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9EAB" w14:textId="5A17C031" w:rsidR="00E61E98" w:rsidRDefault="00742A81" w:rsidP="00742A81">
      <w:pPr>
        <w:pStyle w:val="ListParagraph"/>
        <w:numPr>
          <w:ilvl w:val="0"/>
          <w:numId w:val="1"/>
        </w:numPr>
      </w:pPr>
      <w:r>
        <w:t>Student Profile</w:t>
      </w:r>
    </w:p>
    <w:p w14:paraId="34243D39" w14:textId="1B0CAA62" w:rsidR="00225FCD" w:rsidRDefault="00225FCD">
      <w:r w:rsidRPr="00225FCD">
        <w:drawing>
          <wp:inline distT="0" distB="0" distL="0" distR="0" wp14:anchorId="5216A3A6" wp14:editId="7A8DA8BB">
            <wp:extent cx="5943600" cy="383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F7F" w14:textId="77777777" w:rsidR="00225FCD" w:rsidRDefault="00225FCD">
      <w:r>
        <w:br w:type="page"/>
      </w:r>
    </w:p>
    <w:p w14:paraId="53AC207D" w14:textId="74D6D4D9" w:rsidR="00225FCD" w:rsidRDefault="00742A81" w:rsidP="00742A81">
      <w:pPr>
        <w:pStyle w:val="ListParagraph"/>
        <w:numPr>
          <w:ilvl w:val="0"/>
          <w:numId w:val="1"/>
        </w:numPr>
      </w:pPr>
      <w:r>
        <w:lastRenderedPageBreak/>
        <w:t>Courses Offered</w:t>
      </w:r>
    </w:p>
    <w:p w14:paraId="7485BB93" w14:textId="2FBBBEF0" w:rsidR="00225FCD" w:rsidRDefault="00225FCD">
      <w:r w:rsidRPr="00225FCD">
        <w:drawing>
          <wp:inline distT="0" distB="0" distL="0" distR="0" wp14:anchorId="2BD53BE9" wp14:editId="4548330D">
            <wp:extent cx="5943600" cy="382333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4FEB" w14:textId="20CCF3A4" w:rsidR="00225FCD" w:rsidRDefault="00225FCD">
      <w:r>
        <w:br w:type="page"/>
      </w:r>
    </w:p>
    <w:p w14:paraId="640D16DE" w14:textId="604AA87B" w:rsidR="00225FCD" w:rsidRDefault="00742A81" w:rsidP="00742A81">
      <w:pPr>
        <w:pStyle w:val="ListParagraph"/>
        <w:numPr>
          <w:ilvl w:val="0"/>
          <w:numId w:val="1"/>
        </w:numPr>
      </w:pPr>
      <w:r>
        <w:lastRenderedPageBreak/>
        <w:t>Courses Offered with Edit Course window</w:t>
      </w:r>
    </w:p>
    <w:p w14:paraId="21EEA6E5" w14:textId="01616ADC" w:rsidR="00225FCD" w:rsidRDefault="00742A81">
      <w:r w:rsidRPr="00742A81">
        <w:drawing>
          <wp:inline distT="0" distB="0" distL="0" distR="0" wp14:anchorId="114D181F" wp14:editId="02256A55">
            <wp:extent cx="5943600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0D6" w14:textId="62DB10B0" w:rsidR="00225FCD" w:rsidRDefault="00225FCD">
      <w:r>
        <w:br w:type="page"/>
      </w:r>
    </w:p>
    <w:p w14:paraId="44AAA2B2" w14:textId="7D86F38F" w:rsidR="00225FCD" w:rsidRDefault="00742A81" w:rsidP="00742A81">
      <w:pPr>
        <w:pStyle w:val="ListParagraph"/>
        <w:numPr>
          <w:ilvl w:val="0"/>
          <w:numId w:val="1"/>
        </w:numPr>
      </w:pPr>
      <w:r>
        <w:lastRenderedPageBreak/>
        <w:t>Sections</w:t>
      </w:r>
    </w:p>
    <w:p w14:paraId="2E411299" w14:textId="71ABAB6C" w:rsidR="00225FCD" w:rsidRDefault="00225FCD">
      <w:r w:rsidRPr="00225FCD">
        <w:drawing>
          <wp:inline distT="0" distB="0" distL="0" distR="0" wp14:anchorId="14D197A5" wp14:editId="24C306B0">
            <wp:extent cx="5943600" cy="3828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4E0F" w14:textId="5BAB9128" w:rsidR="00225FCD" w:rsidRDefault="00225FCD">
      <w:r>
        <w:br w:type="page"/>
      </w:r>
    </w:p>
    <w:p w14:paraId="5FEC8119" w14:textId="29F6205F" w:rsidR="00225FCD" w:rsidRDefault="00742A81" w:rsidP="00742A81">
      <w:pPr>
        <w:pStyle w:val="ListParagraph"/>
        <w:numPr>
          <w:ilvl w:val="0"/>
          <w:numId w:val="1"/>
        </w:numPr>
      </w:pPr>
      <w:r>
        <w:lastRenderedPageBreak/>
        <w:t>Tagging</w:t>
      </w:r>
    </w:p>
    <w:p w14:paraId="1C74D0F6" w14:textId="15AB9763" w:rsidR="00742A81" w:rsidRDefault="00742A81">
      <w:r w:rsidRPr="00742A81">
        <w:drawing>
          <wp:inline distT="0" distB="0" distL="0" distR="0" wp14:anchorId="6F50E2B9" wp14:editId="66E01C54">
            <wp:extent cx="5943600" cy="381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406" w14:textId="67FEF9D2" w:rsidR="00B116A6" w:rsidRDefault="00B116A6">
      <w:r>
        <w:br w:type="page"/>
      </w:r>
    </w:p>
    <w:p w14:paraId="3BC2E001" w14:textId="0B346B78" w:rsidR="00B116A6" w:rsidRDefault="00B116A6" w:rsidP="00B116A6">
      <w:pPr>
        <w:pStyle w:val="ListParagraph"/>
        <w:numPr>
          <w:ilvl w:val="0"/>
          <w:numId w:val="1"/>
        </w:numPr>
      </w:pPr>
      <w:r>
        <w:lastRenderedPageBreak/>
        <w:t>Close Application prompt</w:t>
      </w:r>
    </w:p>
    <w:p w14:paraId="4EFD4E29" w14:textId="7ADB1D26" w:rsidR="00B116A6" w:rsidRDefault="00B116A6" w:rsidP="00B116A6">
      <w:r w:rsidRPr="00B116A6">
        <w:drawing>
          <wp:inline distT="0" distB="0" distL="0" distR="0" wp14:anchorId="42FA40A0" wp14:editId="0554026A">
            <wp:extent cx="59436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EBB"/>
    <w:multiLevelType w:val="hybridMultilevel"/>
    <w:tmpl w:val="00CAB2E8"/>
    <w:lvl w:ilvl="0" w:tplc="F7AC4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5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CD"/>
    <w:rsid w:val="00225FCD"/>
    <w:rsid w:val="00742A81"/>
    <w:rsid w:val="00B116A6"/>
    <w:rsid w:val="00E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C7E"/>
  <w15:chartTrackingRefBased/>
  <w15:docId w15:val="{15CB9BF6-3F0B-4DF6-B978-54B0233C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Javier</dc:creator>
  <cp:keywords/>
  <dc:description/>
  <cp:lastModifiedBy>Yuri Javier</cp:lastModifiedBy>
  <cp:revision>2</cp:revision>
  <dcterms:created xsi:type="dcterms:W3CDTF">2022-07-30T06:38:00Z</dcterms:created>
  <dcterms:modified xsi:type="dcterms:W3CDTF">2022-07-30T06:47:00Z</dcterms:modified>
</cp:coreProperties>
</file>