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Schmitz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Elisabeth Jessica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Speicherstadt 79, 65376 Freiburg im Breisgau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1977-06-07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OW8183532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2016-09-01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2026-08-31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+49 8066 878848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elisabeth.schmitz@outlook.com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Berlin (2000), Jacobs University Bremen (2005)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2023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Senior Designer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mother,2007,Hedge Fund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1300000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170000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Finland, Germany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9060000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5617200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