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Turunen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Eevi Vilma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Helsinginkatu 21, 53260 Espoo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1980-12-08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CQ2528001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2018-08-02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2028-08-01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+358 045 843 44 95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eevi.turunen@telia.fi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Jyväskylä (2004)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Finnair Oyj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Program Manager (158000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mother,2007,Tech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2675000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Finland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3715000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3269200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