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Fiala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Petr Jaroslav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Francouzská 66, 584 01 Brno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1974-07-01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VY6045919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2017-06-16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+420 479 001 029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petr.fiala@email.cz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Economics, Prague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Komerční banka, a.s.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Venture Capitalist (8264000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2695000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