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Smeets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Sven Bram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Overtoom 81, 9223 87 Almere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1968-02-28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WM7077558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2021-10-28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2031-10-27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+31 06 33608331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sven.smeets@live.nl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Webster University Leiden (1990)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De Brauw Blackstone Westbroek N.V.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Law Firm Chairman (1297000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mother,2005,Investment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1510000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2160000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1297000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Spain, Netherlands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6890000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6338800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