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DF38" w14:textId="59C8A083" w:rsidR="008B4115" w:rsidRDefault="008B4115" w:rsidP="008B41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AUTOBIOGRAFIA- AVANCE</w:t>
      </w:r>
    </w:p>
    <w:p w14:paraId="00C2A938" w14:textId="577B2BE2" w:rsid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Nombre: Daniel Castillo</w:t>
      </w:r>
    </w:p>
    <w:p w14:paraId="777AC3DC" w14:textId="37F045A6" w:rsid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Curso: 3ro BGU A </w:t>
      </w:r>
    </w:p>
    <w:p w14:paraId="5C1F4755" w14:textId="4F5F31F2" w:rsidR="008B4115" w:rsidRP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115">
        <w:rPr>
          <w:rFonts w:ascii="Times New Roman" w:eastAsia="Times New Roman" w:hAnsi="Times New Roman" w:cs="Times New Roman"/>
          <w:sz w:val="24"/>
          <w:szCs w:val="24"/>
          <w:lang w:eastAsia="es-EC"/>
        </w:rPr>
        <w:t>Mi nombre es Daniel Castillo y actualmente tengo 17 años. Soy una persona que se encuentra en una etapa de descubrimiento y construcción de sueños, con la mirada puesta en el futuro y el corazón lleno de entusiasmo. A lo largo de mi vida he formado una autoestima sólida, aprendiendo a valorar quién soy y a confiar en mis capacidades, incluso cuando enfrento desafíos.</w:t>
      </w:r>
    </w:p>
    <w:p w14:paraId="37006A7C" w14:textId="77777777" w:rsidR="008B4115" w:rsidRP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115">
        <w:rPr>
          <w:rFonts w:ascii="Times New Roman" w:eastAsia="Times New Roman" w:hAnsi="Times New Roman" w:cs="Times New Roman"/>
          <w:sz w:val="24"/>
          <w:szCs w:val="24"/>
          <w:lang w:eastAsia="es-EC"/>
        </w:rPr>
        <w:t>Nací en la ciudad de Loja, un lugar que ha sido el escenario de mis primeras experiencias y aprendizajes. Sigo viviendo aquí, rodeado de la familia y los amigos que son pilares fundamentales en mi vida. Ellos me brindan apoyo, alegría y motivación para seguir creciendo como persona.</w:t>
      </w:r>
    </w:p>
    <w:p w14:paraId="2601F263" w14:textId="77777777" w:rsidR="008B4115" w:rsidRP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115">
        <w:rPr>
          <w:rFonts w:ascii="Times New Roman" w:eastAsia="Times New Roman" w:hAnsi="Times New Roman" w:cs="Times New Roman"/>
          <w:sz w:val="24"/>
          <w:szCs w:val="24"/>
          <w:lang w:eastAsia="es-EC"/>
        </w:rPr>
        <w:t>Me considero una persona alegre, alguien que disfruta de los pequeños momentos y que trata de ver el lado positivo de las cosas. Creo firmemente en la importancia de los valores que me han enseñado desde pequeño, como la perseverancia, el respeto y la disciplina. Estos principios forman la base de mis acciones diarias y guían las decisiones que tomo.</w:t>
      </w:r>
    </w:p>
    <w:p w14:paraId="33BC838D" w14:textId="77777777" w:rsidR="008B4115" w:rsidRP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115">
        <w:rPr>
          <w:rFonts w:ascii="Times New Roman" w:eastAsia="Times New Roman" w:hAnsi="Times New Roman" w:cs="Times New Roman"/>
          <w:sz w:val="24"/>
          <w:szCs w:val="24"/>
          <w:lang w:eastAsia="es-EC"/>
        </w:rPr>
        <w:t>Aunque aún me encuentro definiendo el rumbo que quiero tomar, uno de mis mayores intereses es la vida militar. Me motiva la idea de servir a mi país, de asumir retos grandes y de formarme en una institución como la Escuela Superior Militar "Eloy Alfaro" (ESMIL), donde podría fortalecer aún más los valores que ya forman parte de mí.</w:t>
      </w:r>
    </w:p>
    <w:p w14:paraId="620F8BEA" w14:textId="77777777" w:rsidR="008B4115" w:rsidRP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115">
        <w:rPr>
          <w:rFonts w:ascii="Times New Roman" w:eastAsia="Times New Roman" w:hAnsi="Times New Roman" w:cs="Times New Roman"/>
          <w:sz w:val="24"/>
          <w:szCs w:val="24"/>
          <w:lang w:eastAsia="es-EC"/>
        </w:rPr>
        <w:t>Mi propósito es claro: quiero ser una persona de bien, capaz de luchar por sus sueños, de aportar a la sociedad y de nunca rendirme ante las dificultades. Para mí, la frase "insistir, persistir y nunca desistir" representa mi manera de enfrentar la vida. Cada día es una nueva oportunidad para avanzar un paso más hacia las metas que me proponga.</w:t>
      </w:r>
    </w:p>
    <w:p w14:paraId="09778C18" w14:textId="77777777" w:rsidR="008B4115" w:rsidRPr="008B4115" w:rsidRDefault="008B4115" w:rsidP="008B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115">
        <w:rPr>
          <w:rFonts w:ascii="Times New Roman" w:eastAsia="Times New Roman" w:hAnsi="Times New Roman" w:cs="Times New Roman"/>
          <w:sz w:val="24"/>
          <w:szCs w:val="24"/>
          <w:lang w:eastAsia="es-EC"/>
        </w:rPr>
        <w:t>Este es solo el comienzo de mi historia, una historia que espero seguir escribiendo con esfuerzo, determinación y fe en que todo lo que sueñe, con trabajo y constancia, se puede alcanzar.</w:t>
      </w:r>
    </w:p>
    <w:p w14:paraId="76E0827A" w14:textId="77777777" w:rsidR="00006C19" w:rsidRDefault="00006C19"/>
    <w:sectPr w:rsidR="00006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15"/>
    <w:rsid w:val="00006C19"/>
    <w:rsid w:val="008B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15765"/>
  <w15:chartTrackingRefBased/>
  <w15:docId w15:val="{F23045D9-423E-46E4-A140-728087B6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Castillo</dc:creator>
  <cp:keywords/>
  <dc:description/>
  <cp:lastModifiedBy>Daniel Castillo</cp:lastModifiedBy>
  <cp:revision>2</cp:revision>
  <cp:lastPrinted>2025-04-29T02:56:00Z</cp:lastPrinted>
  <dcterms:created xsi:type="dcterms:W3CDTF">2025-04-29T02:55:00Z</dcterms:created>
  <dcterms:modified xsi:type="dcterms:W3CDTF">2025-04-29T02:57:00Z</dcterms:modified>
</cp:coreProperties>
</file>