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yerad4e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Self-Hosted Runner – Setup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documents the exact steps performed to install and configure a </w:t>
      </w:r>
      <w:r w:rsidDel="00000000" w:rsidR="00000000" w:rsidRPr="00000000">
        <w:rPr>
          <w:b w:val="1"/>
          <w:bCs w:val="1"/>
          <w:rtl w:val="0"/>
        </w:rPr>
        <w:t xml:space="preserve">GitHub Actions self-hosted runner</w:t>
      </w:r>
      <w:r w:rsidDel="00000000" w:rsidR="00000000" w:rsidRPr="00000000">
        <w:rPr>
          <w:rtl w:val="0"/>
        </w:rPr>
        <w:t xml:space="preserve"> on an Ubuntu EC2 instance, along with all required dependencies for Docker-based CI/CD workloads.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6qkawgjp9x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Update System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yvu5im0bx3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Install Required Packages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wethyxd1v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Tools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\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curl wget unzip git jq \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python3 python3-pip \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build-essential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ca-certificates \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apt-transport-https software-properties-common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szoms8k99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Install Docker Engine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remove -y docker docker-engine docker.io containerd runc || true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https://download.docker.com/linux/ubuntu/gpg \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sudo gpg --dearmor -o /etc/apt/keyrings/docker.gpg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\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"deb [arch=$(dpkg --print-architecture) \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signed-by=/etc/apt/keyrings/docker.gpg] \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https://download.docker.com/linux/ubuntu \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$(. /etc/os-release &amp;&amp; echo "$VERSION_CODENAME") stable" \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sudo tee /etc/apt/sources.list.d/docker.list &gt; /dev/null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docker-ce docker-ce-cli containerd.io docker-buildx-plugin docker-compose-plugin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version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buildx 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duwirc2l89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Install AWS CLI (v2)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"https://awscli.amazonaws.com/awscli-exe-linux-x86_64.zip" -o "awscliv2.zip"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 awscliv2.zip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./aws/install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--version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p793a3wbh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Install Node.js (Using NodeSource)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nodejs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8y9lepr07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Create GitHub Runner Directory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~/actions-runner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~/actions-runner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latest runner package: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-o actions-runner-linux-x64.tar.gz -L \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https://github.com/actions/runner/releases/latest/download/actions-runner-linux-x64.tar.gz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xzf actions-runner-linux-x64.tar.gz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4yek20oo8h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Install Runner Dependencies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./bin/installdependencies.sh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j7mlfz49sk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Configure GitHub Runner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the registration token from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repository → Settings → Actions → Runners → Add Runner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./config.sh --url https://github.com/&lt;ORG&gt;/&lt;REPO&gt; --token &lt;RUNNER_TOKEN&gt;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88vmdty9sm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Install as a Service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./svc.sh install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./svc.sh start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auto-start: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actions.runner.&lt;ORG&gt;-&lt;REPO&gt;.service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epaaptqlh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Verify Runner Status Inside Machine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9jl31flsa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service status: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./svc.sh status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actions.runner.&lt;ORG&gt;-&lt;REPO&gt;.service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ixhi1kjnf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logs: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~/actions-runner/_diag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-ltr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6u98rn1en4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Verify Docker Availability for Runner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Runner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</w:t>
      </w:r>
      <w:r w:rsidDel="00000000" w:rsidR="00000000" w:rsidRPr="00000000">
        <w:rPr>
          <w:rtl w:val="0"/>
        </w:rPr>
        <w:t xml:space="preserve">) must run Docker without sudo: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usermod -aG docker ubuntu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newgrp docker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buildx 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hr6engi83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Test GitHub Runner is Online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Repo → Settings → Actions → Runners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You should see the runner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with green status.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4fxcswey9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 of Installed Dependencies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190"/>
        <w:tblGridChange w:id="0">
          <w:tblGrid>
            <w:gridCol w:w="2705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Build/push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Buildx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Multi-platform builds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Compose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Compose for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CLI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ECR login, Secrets Manager, EC2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Required by GitHub Runner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Python3 + 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Required by some GitHub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OpenSSH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SSH, scp for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JSON parsing for secrets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build-essential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Compiler tools needed by runner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now installed and working.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