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AAAA30" w14:textId="58C54CBB" w:rsidR="008649FB" w:rsidRPr="00AC37C7" w:rsidRDefault="00AC37C7">
      <w:pPr>
        <w:rPr>
          <w:b/>
          <w:sz w:val="40"/>
        </w:rPr>
      </w:pPr>
      <w:r w:rsidRPr="00AC37C7">
        <w:rPr>
          <w:b/>
          <w:sz w:val="40"/>
        </w:rPr>
        <w:t>Basic Enterprise Network Architectures</w:t>
      </w:r>
    </w:p>
    <w:p w14:paraId="241D8331" w14:textId="72780417" w:rsidR="00AC37C7" w:rsidRDefault="00AC37C7"/>
    <w:p w14:paraId="0141DDA5" w14:textId="6EA369DB" w:rsidR="00AC37C7" w:rsidRDefault="00AC37C7"/>
    <w:p w14:paraId="1F180613" w14:textId="77777777" w:rsidR="00AC37C7" w:rsidRPr="00252642" w:rsidRDefault="00AC37C7" w:rsidP="00AC37C7">
      <w:pPr>
        <w:rPr>
          <w:rFonts w:cs="Times New Roman"/>
          <w:noProof/>
        </w:rPr>
      </w:pPr>
      <w:r w:rsidRPr="00252642">
        <w:rPr>
          <w:rFonts w:cs="Times New Roman"/>
          <w:noProof/>
        </w:rPr>
        <w:t>1. (Multiple Choice) Which of the following network topologies are the widely used backbone network topologies?  (Select 2 Answers)</w:t>
      </w:r>
    </w:p>
    <w:p w14:paraId="77ADD3C7" w14:textId="77777777" w:rsidR="00AC37C7" w:rsidRPr="00252642" w:rsidRDefault="00AC37C7" w:rsidP="00AC37C7">
      <w:pPr>
        <w:pStyle w:val="ItemListText"/>
        <w:rPr>
          <w:noProof/>
        </w:rPr>
      </w:pPr>
      <w:r w:rsidRPr="00252642">
        <w:rPr>
          <w:noProof/>
        </w:rPr>
        <w:t>A.Full Mesh</w:t>
      </w:r>
    </w:p>
    <w:p w14:paraId="62A26111" w14:textId="77777777" w:rsidR="00AC37C7" w:rsidRPr="00FE6044" w:rsidRDefault="00AC37C7" w:rsidP="00AC37C7">
      <w:pPr>
        <w:pStyle w:val="ItemListText"/>
        <w:rPr>
          <w:noProof/>
          <w:color w:val="FF0000"/>
        </w:rPr>
      </w:pPr>
      <w:r w:rsidRPr="00FE6044">
        <w:rPr>
          <w:noProof/>
          <w:color w:val="FF0000"/>
        </w:rPr>
        <w:t>B.Plane Hierarchical structure</w:t>
      </w:r>
    </w:p>
    <w:p w14:paraId="0A72B90C" w14:textId="77777777" w:rsidR="00AC37C7" w:rsidRPr="00FE6044" w:rsidRDefault="00AC37C7" w:rsidP="00AC37C7">
      <w:pPr>
        <w:pStyle w:val="ItemListText"/>
        <w:rPr>
          <w:noProof/>
          <w:color w:val="FF0000"/>
        </w:rPr>
      </w:pPr>
      <w:r w:rsidRPr="00FE6044">
        <w:rPr>
          <w:noProof/>
          <w:color w:val="FF0000"/>
        </w:rPr>
        <w:t>C.Plane and Space Hierarchical structure</w:t>
      </w:r>
    </w:p>
    <w:p w14:paraId="6E31BC1A" w14:textId="77777777" w:rsidR="00AC37C7" w:rsidRPr="00252642" w:rsidRDefault="00AC37C7" w:rsidP="00AC37C7">
      <w:pPr>
        <w:pStyle w:val="ItemListText"/>
        <w:rPr>
          <w:noProof/>
        </w:rPr>
      </w:pPr>
      <w:r w:rsidRPr="00252642">
        <w:rPr>
          <w:noProof/>
        </w:rPr>
        <w:t>D.Multi-homing structure</w:t>
      </w:r>
    </w:p>
    <w:p w14:paraId="050A1AE0" w14:textId="77777777" w:rsidR="00AC37C7" w:rsidRPr="00252642" w:rsidRDefault="00AC37C7" w:rsidP="00AC37C7">
      <w:pPr>
        <w:rPr>
          <w:rFonts w:cs="Times New Roman"/>
          <w:noProof/>
        </w:rPr>
      </w:pPr>
      <w:r w:rsidRPr="00252642">
        <w:rPr>
          <w:rFonts w:cs="Times New Roman"/>
          <w:noProof/>
        </w:rPr>
        <w:t>2. (Multiple Choice) The metropolitan area network which is located between backbone network and access network consists of ( ).  (Select 3 Answers)</w:t>
      </w:r>
    </w:p>
    <w:p w14:paraId="6FB5A65D" w14:textId="77777777" w:rsidR="00AC37C7" w:rsidRPr="00252642" w:rsidRDefault="00AC37C7" w:rsidP="00AC37C7">
      <w:pPr>
        <w:pStyle w:val="ItemListText"/>
        <w:rPr>
          <w:noProof/>
        </w:rPr>
      </w:pPr>
      <w:r w:rsidRPr="00252642">
        <w:rPr>
          <w:noProof/>
        </w:rPr>
        <w:t>A.Carrier layer</w:t>
      </w:r>
    </w:p>
    <w:p w14:paraId="26BC3752" w14:textId="77777777" w:rsidR="00AC37C7" w:rsidRPr="00FE6044" w:rsidRDefault="00AC37C7" w:rsidP="00AC37C7">
      <w:pPr>
        <w:pStyle w:val="ItemListText"/>
        <w:rPr>
          <w:noProof/>
          <w:color w:val="FF0000"/>
        </w:rPr>
      </w:pPr>
      <w:r w:rsidRPr="00FE6044">
        <w:rPr>
          <w:noProof/>
          <w:color w:val="FF0000"/>
        </w:rPr>
        <w:t>B.Core layer</w:t>
      </w:r>
    </w:p>
    <w:p w14:paraId="1DA3103F" w14:textId="77777777" w:rsidR="00AC37C7" w:rsidRPr="00FE6044" w:rsidRDefault="00AC37C7" w:rsidP="00AC37C7">
      <w:pPr>
        <w:pStyle w:val="ItemListText"/>
        <w:rPr>
          <w:noProof/>
          <w:color w:val="FF0000"/>
        </w:rPr>
      </w:pPr>
      <w:r w:rsidRPr="00FE6044">
        <w:rPr>
          <w:noProof/>
          <w:color w:val="FF0000"/>
        </w:rPr>
        <w:t>C.Convergence layer</w:t>
      </w:r>
    </w:p>
    <w:p w14:paraId="13B2F0FE" w14:textId="77777777" w:rsidR="00AC37C7" w:rsidRPr="00FE6044" w:rsidRDefault="00AC37C7" w:rsidP="00AC37C7">
      <w:pPr>
        <w:pStyle w:val="ItemListText"/>
        <w:rPr>
          <w:noProof/>
          <w:color w:val="FF0000"/>
        </w:rPr>
      </w:pPr>
      <w:r w:rsidRPr="00FE6044">
        <w:rPr>
          <w:noProof/>
          <w:color w:val="FF0000"/>
        </w:rPr>
        <w:t>D.Access layer</w:t>
      </w:r>
    </w:p>
    <w:p w14:paraId="52D40B47" w14:textId="77777777" w:rsidR="00AC37C7" w:rsidRPr="00252642" w:rsidRDefault="00AC37C7" w:rsidP="00AC37C7">
      <w:pPr>
        <w:rPr>
          <w:rFonts w:cs="Times New Roman"/>
          <w:noProof/>
        </w:rPr>
      </w:pPr>
      <w:r w:rsidRPr="00252642">
        <w:rPr>
          <w:rFonts w:cs="Times New Roman"/>
          <w:noProof/>
        </w:rPr>
        <w:t>3. (Single Choice) In a complete IP network, which of the following networks does a Layer 2 network under the service access control point belong to?</w:t>
      </w:r>
    </w:p>
    <w:p w14:paraId="2BC175D1" w14:textId="77777777" w:rsidR="00AC37C7" w:rsidRPr="00252642" w:rsidRDefault="00AC37C7" w:rsidP="00AC37C7">
      <w:pPr>
        <w:pStyle w:val="ItemListText"/>
        <w:rPr>
          <w:noProof/>
        </w:rPr>
      </w:pPr>
      <w:r w:rsidRPr="00252642">
        <w:rPr>
          <w:noProof/>
        </w:rPr>
        <w:t>A.Backbone network</w:t>
      </w:r>
    </w:p>
    <w:p w14:paraId="37D1904B" w14:textId="77777777" w:rsidR="00AC37C7" w:rsidRPr="00252642" w:rsidRDefault="00AC37C7" w:rsidP="00AC37C7">
      <w:pPr>
        <w:pStyle w:val="ItemListText"/>
        <w:rPr>
          <w:noProof/>
        </w:rPr>
      </w:pPr>
      <w:r w:rsidRPr="00252642">
        <w:rPr>
          <w:noProof/>
        </w:rPr>
        <w:t>B.Metropolitan area network (MAN)</w:t>
      </w:r>
    </w:p>
    <w:p w14:paraId="7D995E04" w14:textId="77777777" w:rsidR="00AC37C7" w:rsidRPr="00FE6044" w:rsidRDefault="00AC37C7" w:rsidP="00AC37C7">
      <w:pPr>
        <w:pStyle w:val="ItemListText"/>
        <w:rPr>
          <w:noProof/>
          <w:color w:val="FF0000"/>
        </w:rPr>
      </w:pPr>
      <w:r w:rsidRPr="00FE6044">
        <w:rPr>
          <w:noProof/>
          <w:color w:val="FF0000"/>
        </w:rPr>
        <w:t>C.Access network</w:t>
      </w:r>
    </w:p>
    <w:p w14:paraId="7FB8B84F" w14:textId="77777777" w:rsidR="00AC37C7" w:rsidRPr="00252642" w:rsidRDefault="00AC37C7" w:rsidP="00AC37C7">
      <w:pPr>
        <w:pStyle w:val="ItemListText"/>
        <w:rPr>
          <w:noProof/>
        </w:rPr>
      </w:pPr>
      <w:r w:rsidRPr="00252642">
        <w:rPr>
          <w:noProof/>
        </w:rPr>
        <w:t>D.Core network</w:t>
      </w:r>
    </w:p>
    <w:p w14:paraId="6C83AE73" w14:textId="77777777" w:rsidR="00AC37C7" w:rsidRPr="00252642" w:rsidRDefault="00AC37C7" w:rsidP="00AC37C7">
      <w:pPr>
        <w:rPr>
          <w:rFonts w:cs="Times New Roman"/>
          <w:noProof/>
        </w:rPr>
      </w:pPr>
      <w:r w:rsidRPr="00252642">
        <w:rPr>
          <w:rFonts w:cs="Times New Roman"/>
          <w:noProof/>
        </w:rPr>
        <w:t>4. (Multiple Choice) When a backbone network uses dual planes, which of the following statements are true?  (Select 2 Answers)</w:t>
      </w:r>
    </w:p>
    <w:p w14:paraId="12C86672" w14:textId="77777777" w:rsidR="00AC37C7" w:rsidRPr="00252642" w:rsidRDefault="00AC37C7" w:rsidP="00AC37C7">
      <w:pPr>
        <w:pStyle w:val="ItemListText"/>
        <w:rPr>
          <w:noProof/>
        </w:rPr>
      </w:pPr>
      <w:r w:rsidRPr="00252642">
        <w:rPr>
          <w:noProof/>
        </w:rPr>
        <w:t>A.When a fault occurs on one plane, the other plane cannot function as the backup of the faulty plane.</w:t>
      </w:r>
    </w:p>
    <w:p w14:paraId="2D0ECFD9" w14:textId="77777777" w:rsidR="00AC37C7" w:rsidRPr="00FE6044" w:rsidRDefault="00AC37C7" w:rsidP="00AC37C7">
      <w:pPr>
        <w:pStyle w:val="ItemListText"/>
        <w:rPr>
          <w:noProof/>
          <w:color w:val="FF0000"/>
        </w:rPr>
      </w:pPr>
      <w:r w:rsidRPr="00FE6044">
        <w:rPr>
          <w:noProof/>
          <w:color w:val="FF0000"/>
        </w:rPr>
        <w:t>B.The two planes generally carry different services.</w:t>
      </w:r>
    </w:p>
    <w:p w14:paraId="2C4886A8" w14:textId="77777777" w:rsidR="00AC37C7" w:rsidRPr="00FE6044" w:rsidRDefault="00AC37C7" w:rsidP="00AC37C7">
      <w:pPr>
        <w:pStyle w:val="ItemListText"/>
        <w:rPr>
          <w:noProof/>
          <w:color w:val="FF0000"/>
        </w:rPr>
      </w:pPr>
      <w:r w:rsidRPr="00FE6044">
        <w:rPr>
          <w:noProof/>
          <w:color w:val="FF0000"/>
        </w:rPr>
        <w:t>C.In normal situations, the services on the two planes do not affect each other.</w:t>
      </w:r>
    </w:p>
    <w:p w14:paraId="7562B82A" w14:textId="77777777" w:rsidR="00AC37C7" w:rsidRPr="00252642" w:rsidRDefault="00AC37C7" w:rsidP="00AC37C7">
      <w:pPr>
        <w:pStyle w:val="ItemListText"/>
        <w:rPr>
          <w:noProof/>
        </w:rPr>
      </w:pPr>
      <w:r w:rsidRPr="00252642">
        <w:rPr>
          <w:noProof/>
        </w:rPr>
        <w:t>D.Compared with a dual-plane structure, a hierarchical plane is more reliable.</w:t>
      </w:r>
    </w:p>
    <w:p w14:paraId="0E20E5AE" w14:textId="77777777" w:rsidR="00AC37C7" w:rsidRDefault="00AC37C7"/>
    <w:p w14:paraId="06BFED2B" w14:textId="0BFA37BB" w:rsidR="00AC37C7" w:rsidRDefault="00AC37C7"/>
    <w:p w14:paraId="1938C1C0" w14:textId="316D9ACC" w:rsidR="00AC37C7" w:rsidRDefault="00AC37C7"/>
    <w:p w14:paraId="54D858DA" w14:textId="77777777" w:rsidR="00AC37C7" w:rsidRDefault="00AC37C7"/>
    <w:p w14:paraId="71CFA3AD" w14:textId="77777777" w:rsidR="00AC37C7" w:rsidRPr="00AC37C7" w:rsidRDefault="00AC37C7" w:rsidP="00AC37C7">
      <w:pPr>
        <w:rPr>
          <w:b/>
          <w:sz w:val="40"/>
        </w:rPr>
      </w:pPr>
      <w:r w:rsidRPr="00AC37C7">
        <w:rPr>
          <w:b/>
          <w:sz w:val="40"/>
        </w:rPr>
        <w:t>Enterprise Network Constructs</w:t>
      </w:r>
    </w:p>
    <w:p w14:paraId="45C722B4" w14:textId="0AD58DBF" w:rsidR="00AC37C7" w:rsidRDefault="00AC37C7" w:rsidP="00AC37C7"/>
    <w:p w14:paraId="3DAB971A" w14:textId="7AD09B8E" w:rsidR="00AC37C7" w:rsidRDefault="00AC37C7" w:rsidP="00AC37C7"/>
    <w:p w14:paraId="4BD98C09" w14:textId="77777777" w:rsidR="00AC37C7" w:rsidRPr="00252642" w:rsidRDefault="00AC37C7" w:rsidP="00AC37C7">
      <w:pPr>
        <w:rPr>
          <w:rFonts w:cs="Times New Roman"/>
          <w:noProof/>
        </w:rPr>
      </w:pPr>
      <w:r w:rsidRPr="00252642">
        <w:rPr>
          <w:rFonts w:cs="Times New Roman"/>
          <w:noProof/>
        </w:rPr>
        <w:t>1. (Single Choice)</w:t>
      </w:r>
      <w:r w:rsidRPr="00252642">
        <w:rPr>
          <w:rFonts w:cs="Times New Roman"/>
        </w:rPr>
        <w:t xml:space="preserve"> </w:t>
      </w:r>
      <w:r w:rsidRPr="00252642">
        <w:rPr>
          <w:rFonts w:cs="Times New Roman"/>
          <w:noProof/>
        </w:rPr>
        <w:t xml:space="preserve">Keyboard is used to input data only. Which of the following is the transmission mode of the keyboard?  </w:t>
      </w:r>
    </w:p>
    <w:p w14:paraId="73DE24FC" w14:textId="77777777" w:rsidR="00AC37C7" w:rsidRPr="00FE6044" w:rsidRDefault="00AC37C7" w:rsidP="00AC37C7">
      <w:pPr>
        <w:pStyle w:val="ItemListText"/>
        <w:rPr>
          <w:noProof/>
          <w:color w:val="FF0000"/>
        </w:rPr>
      </w:pPr>
      <w:r w:rsidRPr="00FE6044">
        <w:rPr>
          <w:noProof/>
          <w:color w:val="FF0000"/>
        </w:rPr>
        <w:t>A.Simplex mode</w:t>
      </w:r>
    </w:p>
    <w:p w14:paraId="2C3DD115" w14:textId="77777777" w:rsidR="00AC37C7" w:rsidRPr="00252642" w:rsidRDefault="00AC37C7" w:rsidP="00AC37C7">
      <w:pPr>
        <w:pStyle w:val="ItemListText"/>
        <w:rPr>
          <w:noProof/>
        </w:rPr>
      </w:pPr>
      <w:r w:rsidRPr="00252642">
        <w:rPr>
          <w:noProof/>
        </w:rPr>
        <w:t>B.Half-duplex mode</w:t>
      </w:r>
    </w:p>
    <w:p w14:paraId="5A8ADE15" w14:textId="77777777" w:rsidR="00AC37C7" w:rsidRPr="00252642" w:rsidRDefault="00AC37C7" w:rsidP="00AC37C7">
      <w:pPr>
        <w:pStyle w:val="ItemListText"/>
        <w:rPr>
          <w:noProof/>
        </w:rPr>
      </w:pPr>
      <w:r w:rsidRPr="00252642">
        <w:rPr>
          <w:noProof/>
        </w:rPr>
        <w:t>C.Full-duplex mode</w:t>
      </w:r>
    </w:p>
    <w:p w14:paraId="1C76A219" w14:textId="77777777" w:rsidR="00AC37C7" w:rsidRPr="00252642" w:rsidRDefault="00AC37C7" w:rsidP="00AC37C7">
      <w:pPr>
        <w:pStyle w:val="ItemListText"/>
        <w:rPr>
          <w:noProof/>
        </w:rPr>
      </w:pPr>
      <w:r w:rsidRPr="00252642">
        <w:rPr>
          <w:noProof/>
        </w:rPr>
        <w:t>D.Auto negotiation</w:t>
      </w:r>
    </w:p>
    <w:p w14:paraId="0E356417" w14:textId="77777777" w:rsidR="00AC37C7" w:rsidRPr="00252642" w:rsidRDefault="00AC37C7" w:rsidP="00AC37C7">
      <w:pPr>
        <w:rPr>
          <w:rFonts w:cs="Times New Roman"/>
          <w:noProof/>
        </w:rPr>
      </w:pPr>
      <w:r w:rsidRPr="00252642">
        <w:rPr>
          <w:rFonts w:cs="Times New Roman"/>
          <w:noProof/>
        </w:rPr>
        <w:t>2. (Multiple Choice)</w:t>
      </w:r>
      <w:r w:rsidRPr="00252642">
        <w:rPr>
          <w:rFonts w:cs="Times New Roman"/>
        </w:rPr>
        <w:t xml:space="preserve"> </w:t>
      </w:r>
      <w:r w:rsidRPr="00252642">
        <w:rPr>
          <w:rFonts w:cs="Times New Roman"/>
          <w:noProof/>
        </w:rPr>
        <w:t>Which of the following communication types are defined based on information interaction between the transmitter and the receiver?  (Select 3 Answers)</w:t>
      </w:r>
    </w:p>
    <w:p w14:paraId="314D7304" w14:textId="77777777" w:rsidR="00AC37C7" w:rsidRPr="00FE6044" w:rsidRDefault="00AC37C7" w:rsidP="00AC37C7">
      <w:pPr>
        <w:pStyle w:val="ItemListText"/>
        <w:rPr>
          <w:noProof/>
          <w:color w:val="FF0000"/>
        </w:rPr>
      </w:pPr>
      <w:r w:rsidRPr="00FE6044">
        <w:rPr>
          <w:noProof/>
          <w:color w:val="FF0000"/>
        </w:rPr>
        <w:lastRenderedPageBreak/>
        <w:t>A.Simplex</w:t>
      </w:r>
    </w:p>
    <w:p w14:paraId="03421DD3" w14:textId="77777777" w:rsidR="00AC37C7" w:rsidRPr="00FE6044" w:rsidRDefault="00AC37C7" w:rsidP="00AC37C7">
      <w:pPr>
        <w:pStyle w:val="ItemListText"/>
        <w:rPr>
          <w:noProof/>
          <w:color w:val="FF0000"/>
        </w:rPr>
      </w:pPr>
      <w:r w:rsidRPr="00FE6044">
        <w:rPr>
          <w:noProof/>
          <w:color w:val="FF0000"/>
        </w:rPr>
        <w:t>B.Half-duplex</w:t>
      </w:r>
    </w:p>
    <w:p w14:paraId="1A7ED210" w14:textId="77777777" w:rsidR="00AC37C7" w:rsidRPr="00FE6044" w:rsidRDefault="00AC37C7" w:rsidP="00AC37C7">
      <w:pPr>
        <w:pStyle w:val="ItemListText"/>
        <w:rPr>
          <w:noProof/>
          <w:color w:val="FF0000"/>
        </w:rPr>
      </w:pPr>
      <w:r w:rsidRPr="00FE6044">
        <w:rPr>
          <w:noProof/>
          <w:color w:val="FF0000"/>
        </w:rPr>
        <w:t>C.Duplex</w:t>
      </w:r>
    </w:p>
    <w:p w14:paraId="0E4D8250" w14:textId="77777777" w:rsidR="00AC37C7" w:rsidRPr="00252642" w:rsidRDefault="00AC37C7" w:rsidP="00AC37C7">
      <w:pPr>
        <w:pStyle w:val="ItemListText"/>
        <w:rPr>
          <w:noProof/>
        </w:rPr>
      </w:pPr>
      <w:r w:rsidRPr="00252642">
        <w:rPr>
          <w:noProof/>
        </w:rPr>
        <w:t>D.Auto-negotiation</w:t>
      </w:r>
    </w:p>
    <w:p w14:paraId="4E8D0104" w14:textId="77777777" w:rsidR="00AC37C7" w:rsidRPr="00FE6044" w:rsidRDefault="00AC37C7" w:rsidP="00AC37C7">
      <w:pPr>
        <w:rPr>
          <w:rFonts w:cs="Times New Roman"/>
          <w:noProof/>
          <w:color w:val="FF0000"/>
        </w:rPr>
      </w:pPr>
      <w:r w:rsidRPr="00252642">
        <w:rPr>
          <w:rFonts w:cs="Times New Roman"/>
          <w:noProof/>
        </w:rPr>
        <w:t>3. (Single Choice)</w:t>
      </w:r>
      <w:r w:rsidRPr="00252642">
        <w:rPr>
          <w:rFonts w:cs="Times New Roman"/>
        </w:rPr>
        <w:t xml:space="preserve"> Coaxial cables can be classified into different types by diameter. One of these types of the coaxial cables is suitable for relatively large LAN because it supports long distance and provides high reliability. Which of the following coaxial cables belongs to this </w:t>
      </w:r>
      <w:r w:rsidRPr="00FE6044">
        <w:rPr>
          <w:rFonts w:cs="Times New Roman"/>
          <w:color w:val="FF0000"/>
        </w:rPr>
        <w:t>type?</w:t>
      </w:r>
    </w:p>
    <w:p w14:paraId="126CDB03" w14:textId="77777777" w:rsidR="00AC37C7" w:rsidRPr="00FE6044" w:rsidRDefault="00AC37C7" w:rsidP="00AC37C7">
      <w:pPr>
        <w:pStyle w:val="ItemListText"/>
        <w:rPr>
          <w:noProof/>
          <w:color w:val="FF0000"/>
        </w:rPr>
      </w:pPr>
      <w:r w:rsidRPr="00FE6044">
        <w:rPr>
          <w:noProof/>
          <w:color w:val="FF0000"/>
        </w:rPr>
        <w:t>A.Coaxial cable with a large diameter</w:t>
      </w:r>
    </w:p>
    <w:p w14:paraId="751AAC6C" w14:textId="77777777" w:rsidR="00AC37C7" w:rsidRPr="00252642" w:rsidRDefault="00AC37C7" w:rsidP="00AC37C7">
      <w:pPr>
        <w:pStyle w:val="ItemListText"/>
        <w:rPr>
          <w:noProof/>
        </w:rPr>
      </w:pPr>
      <w:r w:rsidRPr="00252642">
        <w:rPr>
          <w:noProof/>
        </w:rPr>
        <w:t>B.Coaxial cable with a small diameter</w:t>
      </w:r>
    </w:p>
    <w:p w14:paraId="1B559D21" w14:textId="77777777" w:rsidR="00AC37C7" w:rsidRPr="00252642" w:rsidRDefault="00AC37C7" w:rsidP="00AC37C7">
      <w:pPr>
        <w:pStyle w:val="ItemListText"/>
        <w:rPr>
          <w:noProof/>
        </w:rPr>
      </w:pPr>
      <w:r w:rsidRPr="00252642">
        <w:rPr>
          <w:noProof/>
        </w:rPr>
        <w:t>C.10-core coaxial cable</w:t>
      </w:r>
    </w:p>
    <w:p w14:paraId="3E79B210" w14:textId="77777777" w:rsidR="00AC37C7" w:rsidRPr="00252642" w:rsidRDefault="00AC37C7" w:rsidP="00AC37C7">
      <w:pPr>
        <w:pStyle w:val="ItemListText"/>
        <w:rPr>
          <w:noProof/>
        </w:rPr>
      </w:pPr>
      <w:r w:rsidRPr="00252642">
        <w:rPr>
          <w:noProof/>
        </w:rPr>
        <w:t>D.16-core coaxial cable</w:t>
      </w:r>
    </w:p>
    <w:p w14:paraId="5DB0D6B1" w14:textId="77777777" w:rsidR="00AC37C7" w:rsidRPr="00252642" w:rsidRDefault="00AC37C7" w:rsidP="00AC37C7">
      <w:pPr>
        <w:rPr>
          <w:rFonts w:cs="Times New Roman"/>
          <w:noProof/>
        </w:rPr>
      </w:pPr>
      <w:r w:rsidRPr="00252642">
        <w:rPr>
          <w:rFonts w:cs="Times New Roman"/>
          <w:noProof/>
        </w:rPr>
        <w:t>4. (Single Choice) A transmission medium consists of glass fibers and a shield layer. It is free from interference of magnetic signals and provides high-speed and long-distance transmission. But such a matter is very expensive. What is this matter?</w:t>
      </w:r>
    </w:p>
    <w:p w14:paraId="64293E0F" w14:textId="77777777" w:rsidR="00AC37C7" w:rsidRPr="00252642" w:rsidRDefault="00AC37C7" w:rsidP="00AC37C7">
      <w:pPr>
        <w:pStyle w:val="ItemListText"/>
        <w:rPr>
          <w:noProof/>
        </w:rPr>
      </w:pPr>
      <w:r w:rsidRPr="00252642">
        <w:rPr>
          <w:noProof/>
        </w:rPr>
        <w:t>A.Coaxial cable</w:t>
      </w:r>
    </w:p>
    <w:p w14:paraId="1D3EA5A9" w14:textId="77777777" w:rsidR="00AC37C7" w:rsidRPr="00252642" w:rsidRDefault="00AC37C7" w:rsidP="00AC37C7">
      <w:pPr>
        <w:pStyle w:val="ItemListText"/>
        <w:rPr>
          <w:noProof/>
        </w:rPr>
      </w:pPr>
      <w:r w:rsidRPr="00252642">
        <w:rPr>
          <w:noProof/>
        </w:rPr>
        <w:t>B.Twisted pair cable</w:t>
      </w:r>
    </w:p>
    <w:p w14:paraId="07660091" w14:textId="77777777" w:rsidR="00AC37C7" w:rsidRPr="00FE6044" w:rsidRDefault="00AC37C7" w:rsidP="00AC37C7">
      <w:pPr>
        <w:pStyle w:val="ItemListText"/>
        <w:rPr>
          <w:noProof/>
          <w:color w:val="FF0000"/>
        </w:rPr>
      </w:pPr>
      <w:r w:rsidRPr="00FE6044">
        <w:rPr>
          <w:noProof/>
          <w:color w:val="FF0000"/>
        </w:rPr>
        <w:t>C.Optical fiber</w:t>
      </w:r>
    </w:p>
    <w:p w14:paraId="6F3068AE" w14:textId="77777777" w:rsidR="00AC37C7" w:rsidRPr="00252642" w:rsidRDefault="00AC37C7" w:rsidP="00AC37C7">
      <w:pPr>
        <w:pStyle w:val="ItemListText"/>
        <w:rPr>
          <w:noProof/>
        </w:rPr>
      </w:pPr>
      <w:r w:rsidRPr="00252642">
        <w:rPr>
          <w:noProof/>
        </w:rPr>
        <w:t>D.Waveguide fiber</w:t>
      </w:r>
    </w:p>
    <w:p w14:paraId="2F2CC948" w14:textId="77777777" w:rsidR="00AC37C7" w:rsidRPr="00252642" w:rsidRDefault="00AC37C7" w:rsidP="00AC37C7">
      <w:pPr>
        <w:rPr>
          <w:rFonts w:cs="Times New Roman"/>
          <w:noProof/>
        </w:rPr>
      </w:pPr>
      <w:r w:rsidRPr="00252642">
        <w:rPr>
          <w:rFonts w:cs="Times New Roman"/>
          <w:noProof/>
        </w:rPr>
        <w:t>5. (Multiple Choice) Which device operates at physical layer?</w:t>
      </w:r>
    </w:p>
    <w:p w14:paraId="6432A28D" w14:textId="77777777" w:rsidR="00AC37C7" w:rsidRPr="00252642" w:rsidRDefault="00AC37C7" w:rsidP="00AC37C7">
      <w:pPr>
        <w:pStyle w:val="ItemListText"/>
        <w:rPr>
          <w:noProof/>
        </w:rPr>
      </w:pPr>
      <w:r w:rsidRPr="00252642">
        <w:rPr>
          <w:noProof/>
        </w:rPr>
        <w:t>A.Switch</w:t>
      </w:r>
    </w:p>
    <w:p w14:paraId="0592DB6F" w14:textId="77777777" w:rsidR="00AC37C7" w:rsidRPr="00FE6044" w:rsidRDefault="00AC37C7" w:rsidP="00AC37C7">
      <w:pPr>
        <w:pStyle w:val="ItemListText"/>
        <w:rPr>
          <w:noProof/>
          <w:color w:val="FF0000"/>
        </w:rPr>
      </w:pPr>
      <w:r w:rsidRPr="00FE6044">
        <w:rPr>
          <w:noProof/>
          <w:color w:val="FF0000"/>
        </w:rPr>
        <w:t>B.Hub</w:t>
      </w:r>
    </w:p>
    <w:p w14:paraId="6DF8ED7D" w14:textId="77777777" w:rsidR="00AC37C7" w:rsidRPr="00252642" w:rsidRDefault="00AC37C7" w:rsidP="00AC37C7">
      <w:pPr>
        <w:pStyle w:val="ItemListText"/>
        <w:rPr>
          <w:noProof/>
        </w:rPr>
      </w:pPr>
      <w:r w:rsidRPr="00252642">
        <w:rPr>
          <w:noProof/>
        </w:rPr>
        <w:t>C.Router</w:t>
      </w:r>
    </w:p>
    <w:p w14:paraId="01BBCF26" w14:textId="77777777" w:rsidR="00AC37C7" w:rsidRPr="00252642" w:rsidRDefault="00AC37C7" w:rsidP="00AC37C7">
      <w:pPr>
        <w:pStyle w:val="ItemListText"/>
        <w:rPr>
          <w:noProof/>
        </w:rPr>
      </w:pPr>
      <w:r w:rsidRPr="00252642">
        <w:rPr>
          <w:noProof/>
        </w:rPr>
        <w:t>D.Firewall</w:t>
      </w:r>
    </w:p>
    <w:p w14:paraId="1D06864D" w14:textId="77777777" w:rsidR="00AC37C7" w:rsidRPr="00252642" w:rsidRDefault="00AC37C7" w:rsidP="00AC37C7">
      <w:pPr>
        <w:rPr>
          <w:rFonts w:cs="Times New Roman"/>
          <w:noProof/>
        </w:rPr>
      </w:pPr>
      <w:r w:rsidRPr="00252642">
        <w:rPr>
          <w:rFonts w:cs="Times New Roman"/>
          <w:noProof/>
        </w:rPr>
        <w:t>6. (Multiple Choice) What are transmission media of physical layer?  (Select 3 Answers)</w:t>
      </w:r>
    </w:p>
    <w:p w14:paraId="1E5AF2DF" w14:textId="77777777" w:rsidR="00AC37C7" w:rsidRPr="00FE6044" w:rsidRDefault="00AC37C7" w:rsidP="00AC37C7">
      <w:pPr>
        <w:pStyle w:val="ItemListText"/>
        <w:rPr>
          <w:noProof/>
          <w:color w:val="FF0000"/>
        </w:rPr>
      </w:pPr>
      <w:r w:rsidRPr="00FE6044">
        <w:rPr>
          <w:noProof/>
          <w:color w:val="FF0000"/>
        </w:rPr>
        <w:t>A.Fiber</w:t>
      </w:r>
    </w:p>
    <w:p w14:paraId="222416A7" w14:textId="77777777" w:rsidR="00AC37C7" w:rsidRPr="00FE6044" w:rsidRDefault="00AC37C7" w:rsidP="00AC37C7">
      <w:pPr>
        <w:pStyle w:val="ItemListText"/>
        <w:rPr>
          <w:noProof/>
          <w:color w:val="FF0000"/>
        </w:rPr>
      </w:pPr>
      <w:r w:rsidRPr="00FE6044">
        <w:rPr>
          <w:noProof/>
          <w:color w:val="FF0000"/>
        </w:rPr>
        <w:t>B.Twisted pair cable</w:t>
      </w:r>
    </w:p>
    <w:p w14:paraId="5D85BCA3" w14:textId="77777777" w:rsidR="00AC37C7" w:rsidRPr="00FE6044" w:rsidRDefault="00AC37C7" w:rsidP="00AC37C7">
      <w:pPr>
        <w:pStyle w:val="ItemListText"/>
        <w:rPr>
          <w:noProof/>
          <w:color w:val="FF0000"/>
        </w:rPr>
      </w:pPr>
      <w:r w:rsidRPr="00FE6044">
        <w:rPr>
          <w:noProof/>
          <w:color w:val="FF0000"/>
        </w:rPr>
        <w:t>C.Radio wave</w:t>
      </w:r>
    </w:p>
    <w:p w14:paraId="6EA2AD5A" w14:textId="77777777" w:rsidR="00AC37C7" w:rsidRPr="00252642" w:rsidRDefault="00AC37C7" w:rsidP="00AC37C7">
      <w:pPr>
        <w:pStyle w:val="ItemListText"/>
        <w:rPr>
          <w:noProof/>
        </w:rPr>
      </w:pPr>
      <w:r w:rsidRPr="00252642">
        <w:rPr>
          <w:noProof/>
        </w:rPr>
        <w:t>D.Ethernet</w:t>
      </w:r>
    </w:p>
    <w:p w14:paraId="71E1445D" w14:textId="77777777" w:rsidR="00AC37C7" w:rsidRPr="00252642" w:rsidRDefault="00AC37C7" w:rsidP="00AC37C7">
      <w:pPr>
        <w:rPr>
          <w:rFonts w:cs="Times New Roman"/>
          <w:noProof/>
        </w:rPr>
      </w:pPr>
      <w:r w:rsidRPr="00252642">
        <w:rPr>
          <w:rFonts w:cs="Times New Roman"/>
          <w:noProof/>
        </w:rPr>
        <w:t>7. (Multiple Choice) What are wiring standards for physical layer related to LAN?  (Select 3 Answers)</w:t>
      </w:r>
    </w:p>
    <w:p w14:paraId="6A088890" w14:textId="77777777" w:rsidR="00AC37C7" w:rsidRPr="00FE6044" w:rsidRDefault="00AC37C7" w:rsidP="00AC37C7">
      <w:pPr>
        <w:pStyle w:val="ItemListText"/>
        <w:rPr>
          <w:noProof/>
          <w:color w:val="FF0000"/>
        </w:rPr>
      </w:pPr>
      <w:r w:rsidRPr="00FE6044">
        <w:rPr>
          <w:noProof/>
          <w:color w:val="FF0000"/>
        </w:rPr>
        <w:t>A.100Base-T</w:t>
      </w:r>
    </w:p>
    <w:p w14:paraId="646BE1FD" w14:textId="77777777" w:rsidR="00AC37C7" w:rsidRPr="00252642" w:rsidRDefault="00AC37C7" w:rsidP="00AC37C7">
      <w:pPr>
        <w:pStyle w:val="ItemListText"/>
        <w:rPr>
          <w:noProof/>
        </w:rPr>
      </w:pPr>
      <w:r w:rsidRPr="00252642">
        <w:rPr>
          <w:noProof/>
        </w:rPr>
        <w:t>B. HDLC</w:t>
      </w:r>
    </w:p>
    <w:p w14:paraId="19C99369" w14:textId="77777777" w:rsidR="00AC37C7" w:rsidRPr="00FE6044" w:rsidRDefault="00AC37C7" w:rsidP="00AC37C7">
      <w:pPr>
        <w:pStyle w:val="ItemListText"/>
        <w:rPr>
          <w:noProof/>
          <w:color w:val="FF0000"/>
        </w:rPr>
      </w:pPr>
      <w:r w:rsidRPr="00FE6044">
        <w:rPr>
          <w:noProof/>
          <w:color w:val="FF0000"/>
        </w:rPr>
        <w:t>C.100Base-FX</w:t>
      </w:r>
    </w:p>
    <w:p w14:paraId="6528D738" w14:textId="77777777" w:rsidR="00AC37C7" w:rsidRPr="00FE6044" w:rsidRDefault="00AC37C7" w:rsidP="00AC37C7">
      <w:pPr>
        <w:pStyle w:val="ItemListText"/>
        <w:rPr>
          <w:noProof/>
          <w:color w:val="FF0000"/>
        </w:rPr>
      </w:pPr>
      <w:r w:rsidRPr="00FE6044">
        <w:rPr>
          <w:noProof/>
          <w:color w:val="FF0000"/>
        </w:rPr>
        <w:t>D.1000Base-SX/LX</w:t>
      </w:r>
    </w:p>
    <w:p w14:paraId="6AD56266" w14:textId="77777777" w:rsidR="00AC37C7" w:rsidRPr="00252642" w:rsidRDefault="00AC37C7" w:rsidP="00AC37C7">
      <w:pPr>
        <w:rPr>
          <w:rFonts w:cs="Times New Roman"/>
          <w:noProof/>
        </w:rPr>
      </w:pPr>
      <w:r w:rsidRPr="00252642">
        <w:rPr>
          <w:rFonts w:cs="Times New Roman"/>
          <w:noProof/>
        </w:rPr>
        <w:t>8. (Multiple Choice) Which of the following are physical interfaces?  (Select 4 Answers)</w:t>
      </w:r>
    </w:p>
    <w:p w14:paraId="172CC1D8" w14:textId="77777777" w:rsidR="00AC37C7" w:rsidRPr="00252642" w:rsidRDefault="00AC37C7" w:rsidP="00AC37C7">
      <w:pPr>
        <w:pStyle w:val="ItemListText"/>
        <w:rPr>
          <w:noProof/>
        </w:rPr>
      </w:pPr>
      <w:r w:rsidRPr="00252642">
        <w:rPr>
          <w:noProof/>
        </w:rPr>
        <w:t>A.Dialer interface</w:t>
      </w:r>
    </w:p>
    <w:p w14:paraId="2B152667" w14:textId="77777777" w:rsidR="00AC37C7" w:rsidRPr="00FE6044" w:rsidRDefault="00AC37C7" w:rsidP="00AC37C7">
      <w:pPr>
        <w:pStyle w:val="ItemListText"/>
        <w:rPr>
          <w:noProof/>
          <w:color w:val="FF0000"/>
        </w:rPr>
      </w:pPr>
      <w:r w:rsidRPr="00FE6044">
        <w:rPr>
          <w:noProof/>
          <w:color w:val="FF0000"/>
        </w:rPr>
        <w:t>B.Voice interface</w:t>
      </w:r>
    </w:p>
    <w:p w14:paraId="656F1A54" w14:textId="77777777" w:rsidR="00AC37C7" w:rsidRPr="00FE6044" w:rsidRDefault="00AC37C7" w:rsidP="00AC37C7">
      <w:pPr>
        <w:pStyle w:val="ItemListText"/>
        <w:rPr>
          <w:noProof/>
          <w:color w:val="FF0000"/>
        </w:rPr>
      </w:pPr>
      <w:r w:rsidRPr="00FE6044">
        <w:rPr>
          <w:noProof/>
          <w:color w:val="FF0000"/>
        </w:rPr>
        <w:t>C.Serial interface</w:t>
      </w:r>
    </w:p>
    <w:p w14:paraId="7251EB58" w14:textId="77777777" w:rsidR="00AC37C7" w:rsidRPr="00252642" w:rsidRDefault="00AC37C7" w:rsidP="00AC37C7">
      <w:pPr>
        <w:pStyle w:val="ItemListText"/>
        <w:rPr>
          <w:noProof/>
        </w:rPr>
      </w:pPr>
      <w:r w:rsidRPr="00252642">
        <w:rPr>
          <w:noProof/>
        </w:rPr>
        <w:t>D.Sub interface</w:t>
      </w:r>
    </w:p>
    <w:p w14:paraId="4BBE7F36" w14:textId="77777777" w:rsidR="00AC37C7" w:rsidRPr="00FE6044" w:rsidRDefault="00AC37C7" w:rsidP="00AC37C7">
      <w:pPr>
        <w:pStyle w:val="ItemListText"/>
        <w:rPr>
          <w:noProof/>
          <w:color w:val="FF0000"/>
        </w:rPr>
      </w:pPr>
      <w:r w:rsidRPr="00FE6044">
        <w:rPr>
          <w:noProof/>
          <w:color w:val="FF0000"/>
        </w:rPr>
        <w:t>E.CE1/PRI interface</w:t>
      </w:r>
    </w:p>
    <w:p w14:paraId="6623185A" w14:textId="77777777" w:rsidR="00AC37C7" w:rsidRPr="00252642" w:rsidRDefault="00AC37C7" w:rsidP="00AC37C7">
      <w:pPr>
        <w:pStyle w:val="ItemListText"/>
        <w:rPr>
          <w:noProof/>
        </w:rPr>
      </w:pPr>
      <w:r w:rsidRPr="00252642">
        <w:rPr>
          <w:noProof/>
        </w:rPr>
        <w:t>F.</w:t>
      </w:r>
      <w:r w:rsidRPr="00252642">
        <w:rPr>
          <w:noProof/>
          <w:sz w:val="22"/>
          <w:szCs w:val="22"/>
        </w:rPr>
        <w:t xml:space="preserve"> </w:t>
      </w:r>
      <w:r w:rsidRPr="00252642">
        <w:rPr>
          <w:noProof/>
        </w:rPr>
        <w:t>Virtual interface template</w:t>
      </w:r>
    </w:p>
    <w:p w14:paraId="6B6A1773" w14:textId="77777777" w:rsidR="00AC37C7" w:rsidRPr="00FE6044" w:rsidRDefault="00AC37C7" w:rsidP="00AC37C7">
      <w:pPr>
        <w:pStyle w:val="ItemListText"/>
        <w:rPr>
          <w:noProof/>
          <w:color w:val="FF0000"/>
        </w:rPr>
      </w:pPr>
      <w:r w:rsidRPr="00FE6044">
        <w:rPr>
          <w:noProof/>
          <w:color w:val="FF0000"/>
        </w:rPr>
        <w:t>G.. ISDN BRI interface</w:t>
      </w:r>
    </w:p>
    <w:p w14:paraId="6012800D" w14:textId="77777777" w:rsidR="00AC37C7" w:rsidRPr="00252642" w:rsidRDefault="00AC37C7" w:rsidP="00AC37C7">
      <w:pPr>
        <w:rPr>
          <w:rFonts w:cs="Times New Roman"/>
          <w:noProof/>
        </w:rPr>
      </w:pPr>
      <w:r w:rsidRPr="00252642">
        <w:rPr>
          <w:rFonts w:cs="Times New Roman"/>
          <w:noProof/>
        </w:rPr>
        <w:lastRenderedPageBreak/>
        <w:t>9. (Single Choice) Which of the following fibers allows for multiangular incidence of “multiple” beams of light for transmission?</w:t>
      </w:r>
    </w:p>
    <w:p w14:paraId="40C75481" w14:textId="77777777" w:rsidR="00AC37C7" w:rsidRPr="00252642" w:rsidRDefault="00AC37C7" w:rsidP="00AC37C7">
      <w:pPr>
        <w:pStyle w:val="ItemListText"/>
        <w:rPr>
          <w:noProof/>
        </w:rPr>
      </w:pPr>
      <w:r w:rsidRPr="00252642">
        <w:rPr>
          <w:noProof/>
        </w:rPr>
        <w:t xml:space="preserve">A.4-core fiber </w:t>
      </w:r>
    </w:p>
    <w:p w14:paraId="3A01B447" w14:textId="77777777" w:rsidR="00AC37C7" w:rsidRPr="00252642" w:rsidRDefault="00AC37C7" w:rsidP="00AC37C7">
      <w:pPr>
        <w:pStyle w:val="ItemListText"/>
        <w:rPr>
          <w:noProof/>
        </w:rPr>
      </w:pPr>
      <w:r w:rsidRPr="00252642">
        <w:rPr>
          <w:noProof/>
        </w:rPr>
        <w:t>B.“Single”-mode fiber</w:t>
      </w:r>
    </w:p>
    <w:p w14:paraId="6E6DD258" w14:textId="77777777" w:rsidR="00AC37C7" w:rsidRPr="00FE6044" w:rsidRDefault="00AC37C7" w:rsidP="00AC37C7">
      <w:pPr>
        <w:pStyle w:val="ItemListText"/>
        <w:rPr>
          <w:noProof/>
          <w:color w:val="FF0000"/>
        </w:rPr>
      </w:pPr>
      <w:r w:rsidRPr="00FE6044">
        <w:rPr>
          <w:noProof/>
          <w:color w:val="FF0000"/>
        </w:rPr>
        <w:t>C.Multimode fiber</w:t>
      </w:r>
    </w:p>
    <w:p w14:paraId="062B6FE9" w14:textId="77777777" w:rsidR="00AC37C7" w:rsidRPr="00252642" w:rsidRDefault="00AC37C7" w:rsidP="00AC37C7">
      <w:pPr>
        <w:pStyle w:val="ItemListText"/>
        <w:rPr>
          <w:noProof/>
        </w:rPr>
      </w:pPr>
      <w:r w:rsidRPr="00252642">
        <w:rPr>
          <w:noProof/>
        </w:rPr>
        <w:t>D.Active fiber</w:t>
      </w:r>
    </w:p>
    <w:p w14:paraId="4B70ED86" w14:textId="77777777" w:rsidR="00AC37C7" w:rsidRPr="00252642" w:rsidRDefault="00AC37C7" w:rsidP="00AC37C7">
      <w:pPr>
        <w:rPr>
          <w:rFonts w:cs="Times New Roman"/>
          <w:noProof/>
        </w:rPr>
      </w:pPr>
      <w:r w:rsidRPr="00252642">
        <w:rPr>
          <w:rFonts w:cs="Times New Roman"/>
          <w:noProof/>
        </w:rPr>
        <w:t>10. (Single Choice) To improve a twisted pair cable's capability to withstand magnetic interference, which of the following layers can be added as a shield layer of the twisted pair cable?</w:t>
      </w:r>
    </w:p>
    <w:p w14:paraId="46550A24" w14:textId="77777777" w:rsidR="00AC37C7" w:rsidRPr="00FE6044" w:rsidRDefault="00AC37C7" w:rsidP="00AC37C7">
      <w:pPr>
        <w:pStyle w:val="ItemListText"/>
        <w:rPr>
          <w:noProof/>
          <w:color w:val="FF0000"/>
        </w:rPr>
      </w:pPr>
      <w:r w:rsidRPr="00FE6044">
        <w:rPr>
          <w:noProof/>
          <w:color w:val="FF0000"/>
        </w:rPr>
        <w:t>A.STP</w:t>
      </w:r>
    </w:p>
    <w:p w14:paraId="4772E676" w14:textId="77777777" w:rsidR="00AC37C7" w:rsidRPr="00252642" w:rsidRDefault="00AC37C7" w:rsidP="00AC37C7">
      <w:pPr>
        <w:pStyle w:val="ItemListText"/>
        <w:rPr>
          <w:noProof/>
        </w:rPr>
      </w:pPr>
      <w:r w:rsidRPr="00252642">
        <w:rPr>
          <w:noProof/>
        </w:rPr>
        <w:t>B.UTP</w:t>
      </w:r>
    </w:p>
    <w:p w14:paraId="1E001F7A" w14:textId="77777777" w:rsidR="00AC37C7" w:rsidRPr="00252642" w:rsidRDefault="00AC37C7" w:rsidP="00AC37C7">
      <w:pPr>
        <w:pStyle w:val="ItemListText"/>
        <w:rPr>
          <w:noProof/>
        </w:rPr>
      </w:pPr>
      <w:r w:rsidRPr="00252642">
        <w:rPr>
          <w:noProof/>
        </w:rPr>
        <w:t>C.BTP</w:t>
      </w:r>
    </w:p>
    <w:p w14:paraId="05C4404C" w14:textId="77777777" w:rsidR="00AC37C7" w:rsidRPr="00252642" w:rsidRDefault="00AC37C7" w:rsidP="00AC37C7">
      <w:pPr>
        <w:pStyle w:val="ItemListText"/>
        <w:rPr>
          <w:noProof/>
        </w:rPr>
      </w:pPr>
      <w:r w:rsidRPr="00252642">
        <w:rPr>
          <w:noProof/>
        </w:rPr>
        <w:t>D.RPR</w:t>
      </w:r>
    </w:p>
    <w:p w14:paraId="54E36732" w14:textId="77777777" w:rsidR="00AC37C7" w:rsidRPr="00252642" w:rsidRDefault="00AC37C7" w:rsidP="00AC37C7">
      <w:pPr>
        <w:rPr>
          <w:rFonts w:cs="Times New Roman"/>
          <w:noProof/>
        </w:rPr>
      </w:pPr>
      <w:r w:rsidRPr="00252642">
        <w:rPr>
          <w:rFonts w:cs="Times New Roman"/>
          <w:noProof/>
        </w:rPr>
        <w:t>11. (Single Choice) Both analog transmission and digital transmission can use twisted pair cables. Which of the following statement is true?</w:t>
      </w:r>
    </w:p>
    <w:p w14:paraId="32FABCDC" w14:textId="77777777" w:rsidR="00AC37C7" w:rsidRPr="00252642" w:rsidRDefault="00AC37C7" w:rsidP="00AC37C7">
      <w:pPr>
        <w:pStyle w:val="ItemListText"/>
        <w:rPr>
          <w:noProof/>
        </w:rPr>
      </w:pPr>
      <w:r w:rsidRPr="00FE6044">
        <w:rPr>
          <w:noProof/>
          <w:color w:val="FF0000"/>
        </w:rPr>
        <w:t>A.The communication distance increases with the diameter of the conductor.</w:t>
      </w:r>
    </w:p>
    <w:p w14:paraId="582C19A4" w14:textId="77777777" w:rsidR="00AC37C7" w:rsidRPr="00252642" w:rsidRDefault="00AC37C7" w:rsidP="00AC37C7">
      <w:pPr>
        <w:pStyle w:val="ItemListText"/>
        <w:rPr>
          <w:noProof/>
        </w:rPr>
      </w:pPr>
      <w:r w:rsidRPr="00252642">
        <w:rPr>
          <w:noProof/>
        </w:rPr>
        <w:t>B.The communication distance decreases with the diameter of the conductor.</w:t>
      </w:r>
    </w:p>
    <w:p w14:paraId="2EE07AA0" w14:textId="77777777" w:rsidR="00AC37C7" w:rsidRPr="00252642" w:rsidRDefault="00AC37C7" w:rsidP="00AC37C7">
      <w:pPr>
        <w:pStyle w:val="ItemListText"/>
        <w:rPr>
          <w:noProof/>
        </w:rPr>
      </w:pPr>
      <w:r w:rsidRPr="00252642">
        <w:rPr>
          <w:noProof/>
        </w:rPr>
        <w:t>C.The communication distance is independent of the diameter of the conductor.</w:t>
      </w:r>
    </w:p>
    <w:p w14:paraId="74CD21FD" w14:textId="77777777" w:rsidR="00AC37C7" w:rsidRPr="00252642" w:rsidRDefault="00AC37C7" w:rsidP="00AC37C7">
      <w:pPr>
        <w:pStyle w:val="ItemListText"/>
        <w:rPr>
          <w:noProof/>
        </w:rPr>
      </w:pPr>
      <w:r w:rsidRPr="00252642">
        <w:rPr>
          <w:noProof/>
        </w:rPr>
        <w:t>D.The communication distance increases with the diameter of the conductor when the communication distance exceeds 50 km.</w:t>
      </w:r>
    </w:p>
    <w:p w14:paraId="7C9DED41" w14:textId="77777777" w:rsidR="00AC37C7" w:rsidRPr="00252642" w:rsidRDefault="00AC37C7" w:rsidP="00AC37C7">
      <w:pPr>
        <w:rPr>
          <w:rFonts w:cs="Times New Roman"/>
          <w:noProof/>
        </w:rPr>
      </w:pPr>
      <w:r w:rsidRPr="00252642">
        <w:rPr>
          <w:rFonts w:cs="Times New Roman"/>
          <w:noProof/>
        </w:rPr>
        <w:t>12. (Single Choice) In Ethernet standard, which of the following mechanisms is used to avoid collision when different nodes transmit packets simultaneously?</w:t>
      </w:r>
    </w:p>
    <w:p w14:paraId="51A3CAAD" w14:textId="77777777" w:rsidR="00AC37C7" w:rsidRPr="00252642" w:rsidRDefault="00AC37C7" w:rsidP="00AC37C7">
      <w:pPr>
        <w:pStyle w:val="ItemListText"/>
        <w:rPr>
          <w:noProof/>
        </w:rPr>
      </w:pPr>
      <w:r w:rsidRPr="00252642">
        <w:rPr>
          <w:noProof/>
        </w:rPr>
        <w:t>A.CSMA/CA</w:t>
      </w:r>
    </w:p>
    <w:p w14:paraId="13A336A0" w14:textId="77777777" w:rsidR="00AC37C7" w:rsidRPr="00252642" w:rsidRDefault="00AC37C7" w:rsidP="00AC37C7">
      <w:pPr>
        <w:pStyle w:val="ItemListText"/>
        <w:rPr>
          <w:noProof/>
        </w:rPr>
      </w:pPr>
      <w:r w:rsidRPr="00252642">
        <w:rPr>
          <w:noProof/>
        </w:rPr>
        <w:t>B.CSMA/DA</w:t>
      </w:r>
    </w:p>
    <w:p w14:paraId="7773618D" w14:textId="77777777" w:rsidR="00AC37C7" w:rsidRPr="00FE6044" w:rsidRDefault="00AC37C7" w:rsidP="00AC37C7">
      <w:pPr>
        <w:pStyle w:val="ItemListText"/>
        <w:rPr>
          <w:noProof/>
          <w:color w:val="FF0000"/>
        </w:rPr>
      </w:pPr>
      <w:r w:rsidRPr="00FE6044">
        <w:rPr>
          <w:noProof/>
          <w:color w:val="FF0000"/>
        </w:rPr>
        <w:t>C.CSMA/CD</w:t>
      </w:r>
    </w:p>
    <w:p w14:paraId="20725EBA" w14:textId="77777777" w:rsidR="00AC37C7" w:rsidRPr="00252642" w:rsidRDefault="00AC37C7" w:rsidP="00AC37C7">
      <w:pPr>
        <w:pStyle w:val="ItemListText"/>
        <w:rPr>
          <w:noProof/>
        </w:rPr>
      </w:pPr>
      <w:r w:rsidRPr="00252642">
        <w:rPr>
          <w:noProof/>
        </w:rPr>
        <w:t>D.CSMA/AC</w:t>
      </w:r>
    </w:p>
    <w:p w14:paraId="5EA8CCD3" w14:textId="77777777" w:rsidR="00AC37C7" w:rsidRPr="00252642" w:rsidRDefault="00AC37C7" w:rsidP="00AC37C7">
      <w:pPr>
        <w:rPr>
          <w:rFonts w:cs="Times New Roman"/>
          <w:noProof/>
        </w:rPr>
      </w:pPr>
      <w:r w:rsidRPr="00252642">
        <w:rPr>
          <w:rFonts w:cs="Times New Roman"/>
          <w:noProof/>
        </w:rPr>
        <w:t>13. (Single Choice) The distance limit of category 5 UTP wiring is (   ).</w:t>
      </w:r>
    </w:p>
    <w:p w14:paraId="0CC6B0E5" w14:textId="77777777" w:rsidR="00AC37C7" w:rsidRPr="00FE6044" w:rsidRDefault="00AC37C7" w:rsidP="00AC37C7">
      <w:pPr>
        <w:pStyle w:val="ItemListText"/>
        <w:rPr>
          <w:noProof/>
          <w:color w:val="FF0000"/>
        </w:rPr>
      </w:pPr>
      <w:r w:rsidRPr="00FE6044">
        <w:rPr>
          <w:noProof/>
          <w:color w:val="FF0000"/>
        </w:rPr>
        <w:t>A.100 meters</w:t>
      </w:r>
    </w:p>
    <w:p w14:paraId="3D7CE66E" w14:textId="77777777" w:rsidR="00AC37C7" w:rsidRPr="00252642" w:rsidRDefault="00AC37C7" w:rsidP="00AC37C7">
      <w:pPr>
        <w:pStyle w:val="ItemListText"/>
        <w:rPr>
          <w:noProof/>
        </w:rPr>
      </w:pPr>
      <w:r w:rsidRPr="00252642">
        <w:rPr>
          <w:noProof/>
        </w:rPr>
        <w:t>B.200 meters</w:t>
      </w:r>
    </w:p>
    <w:p w14:paraId="7BA0EE5D" w14:textId="77777777" w:rsidR="00AC37C7" w:rsidRPr="00252642" w:rsidRDefault="00AC37C7" w:rsidP="00AC37C7">
      <w:pPr>
        <w:pStyle w:val="ItemListText"/>
        <w:rPr>
          <w:noProof/>
        </w:rPr>
      </w:pPr>
      <w:r w:rsidRPr="00252642">
        <w:rPr>
          <w:noProof/>
        </w:rPr>
        <w:t>C.50 meters</w:t>
      </w:r>
    </w:p>
    <w:p w14:paraId="67E54EE8" w14:textId="77777777" w:rsidR="00AC37C7" w:rsidRPr="00252642" w:rsidRDefault="00AC37C7" w:rsidP="00AC37C7">
      <w:pPr>
        <w:pStyle w:val="ItemListText"/>
        <w:rPr>
          <w:noProof/>
        </w:rPr>
      </w:pPr>
      <w:r w:rsidRPr="00252642">
        <w:rPr>
          <w:noProof/>
        </w:rPr>
        <w:t>D.185 meters</w:t>
      </w:r>
    </w:p>
    <w:p w14:paraId="6311147D" w14:textId="77777777" w:rsidR="00AC37C7" w:rsidRPr="00252642" w:rsidRDefault="00AC37C7" w:rsidP="00AC37C7">
      <w:pPr>
        <w:rPr>
          <w:rFonts w:cs="Times New Roman"/>
          <w:noProof/>
        </w:rPr>
      </w:pPr>
      <w:r w:rsidRPr="00252642">
        <w:rPr>
          <w:rFonts w:cs="Times New Roman"/>
          <w:noProof/>
        </w:rPr>
        <w:t>14. (Single Choice) Two computers are connected to each other by using twisted pair cable. The correct wiring sequence is (   ).</w:t>
      </w:r>
    </w:p>
    <w:p w14:paraId="214BE311" w14:textId="77777777" w:rsidR="00AC37C7" w:rsidRPr="00252642" w:rsidRDefault="00AC37C7" w:rsidP="00AC37C7">
      <w:pPr>
        <w:pStyle w:val="ItemListText"/>
        <w:rPr>
          <w:noProof/>
        </w:rPr>
      </w:pPr>
      <w:r w:rsidRPr="00252642">
        <w:rPr>
          <w:noProof/>
        </w:rPr>
        <w:t>A.Computers can not be directly connected with twisted pair cable</w:t>
      </w:r>
    </w:p>
    <w:p w14:paraId="7752CCFA" w14:textId="77777777" w:rsidR="00AC37C7" w:rsidRPr="00252642" w:rsidRDefault="00AC37C7" w:rsidP="00AC37C7">
      <w:pPr>
        <w:pStyle w:val="ItemListText"/>
        <w:rPr>
          <w:noProof/>
        </w:rPr>
      </w:pPr>
      <w:r w:rsidRPr="00252642">
        <w:rPr>
          <w:noProof/>
        </w:rPr>
        <w:t>B.1--1, 2--2, 3--3, 4--4, 5--5, 6--6, 7--7, 8--8</w:t>
      </w:r>
    </w:p>
    <w:p w14:paraId="3E8E8FCD" w14:textId="77777777" w:rsidR="00AC37C7" w:rsidRPr="00FE6044" w:rsidRDefault="00AC37C7" w:rsidP="00AC37C7">
      <w:pPr>
        <w:pStyle w:val="ItemListText"/>
        <w:rPr>
          <w:noProof/>
          <w:color w:val="FF0000"/>
        </w:rPr>
      </w:pPr>
      <w:r w:rsidRPr="00FE6044">
        <w:rPr>
          <w:noProof/>
          <w:color w:val="FF0000"/>
        </w:rPr>
        <w:t>C.1--3, 2--6, 3--1, 4--4, 5--5, 6--2, 7--7, 8--8</w:t>
      </w:r>
    </w:p>
    <w:p w14:paraId="7E2F8469" w14:textId="77777777" w:rsidR="00AC37C7" w:rsidRPr="00252642" w:rsidRDefault="00AC37C7" w:rsidP="00AC37C7">
      <w:pPr>
        <w:pStyle w:val="ItemListText"/>
        <w:rPr>
          <w:noProof/>
        </w:rPr>
      </w:pPr>
      <w:r w:rsidRPr="00252642">
        <w:rPr>
          <w:noProof/>
        </w:rPr>
        <w:t>D.1--2, 2--1, 3--6, 4--4, 5--5, 6--3, 7--7, 8-8</w:t>
      </w:r>
    </w:p>
    <w:p w14:paraId="7FF7A148" w14:textId="77777777" w:rsidR="00AC37C7" w:rsidRPr="00252642" w:rsidRDefault="00AC37C7" w:rsidP="00AC37C7">
      <w:pPr>
        <w:rPr>
          <w:rFonts w:cs="Times New Roman"/>
          <w:noProof/>
        </w:rPr>
      </w:pPr>
      <w:r w:rsidRPr="00252642">
        <w:rPr>
          <w:rFonts w:cs="Times New Roman"/>
          <w:noProof/>
        </w:rPr>
        <w:t>15. (Single Choice) A PC is connected to router's Ethernet port through its network interface card. What type of cable should be used to connect these two interfaces?</w:t>
      </w:r>
    </w:p>
    <w:p w14:paraId="59F35226" w14:textId="77777777" w:rsidR="00AC37C7" w:rsidRPr="00FE6044" w:rsidRDefault="00AC37C7" w:rsidP="00AC37C7">
      <w:pPr>
        <w:pStyle w:val="ItemListText"/>
        <w:rPr>
          <w:noProof/>
          <w:color w:val="FF0000"/>
        </w:rPr>
      </w:pPr>
      <w:r w:rsidRPr="00FE6044">
        <w:rPr>
          <w:noProof/>
          <w:color w:val="FF0000"/>
        </w:rPr>
        <w:t>A.Cross cable</w:t>
      </w:r>
    </w:p>
    <w:p w14:paraId="66A3538B" w14:textId="77777777" w:rsidR="00AC37C7" w:rsidRPr="00252642" w:rsidRDefault="00AC37C7" w:rsidP="00AC37C7">
      <w:pPr>
        <w:pStyle w:val="ItemListText"/>
        <w:rPr>
          <w:noProof/>
        </w:rPr>
      </w:pPr>
      <w:r w:rsidRPr="00252642">
        <w:rPr>
          <w:noProof/>
        </w:rPr>
        <w:t xml:space="preserve">B.Straight cable </w:t>
      </w:r>
    </w:p>
    <w:p w14:paraId="22C8F03D" w14:textId="77777777" w:rsidR="00AC37C7" w:rsidRPr="00252642" w:rsidRDefault="00AC37C7" w:rsidP="00AC37C7">
      <w:pPr>
        <w:pStyle w:val="ItemListText"/>
        <w:rPr>
          <w:noProof/>
        </w:rPr>
      </w:pPr>
      <w:r w:rsidRPr="00252642">
        <w:rPr>
          <w:noProof/>
        </w:rPr>
        <w:t>C.Console cable</w:t>
      </w:r>
    </w:p>
    <w:p w14:paraId="11B5077D" w14:textId="77777777" w:rsidR="00AC37C7" w:rsidRPr="00252642" w:rsidRDefault="00AC37C7" w:rsidP="00AC37C7">
      <w:pPr>
        <w:pStyle w:val="ItemListText"/>
        <w:rPr>
          <w:noProof/>
        </w:rPr>
      </w:pPr>
      <w:r w:rsidRPr="00252642">
        <w:rPr>
          <w:noProof/>
        </w:rPr>
        <w:t>D.Backup cable</w:t>
      </w:r>
    </w:p>
    <w:p w14:paraId="68ED0A25" w14:textId="77777777" w:rsidR="00AC37C7" w:rsidRPr="00252642" w:rsidRDefault="00AC37C7" w:rsidP="00AC37C7">
      <w:pPr>
        <w:rPr>
          <w:rFonts w:cs="Times New Roman"/>
          <w:noProof/>
        </w:rPr>
      </w:pPr>
      <w:r w:rsidRPr="00252642">
        <w:rPr>
          <w:rFonts w:cs="Times New Roman"/>
          <w:noProof/>
        </w:rPr>
        <w:lastRenderedPageBreak/>
        <w:t>16. (Single Choice) How long can a fast Ethernet cable 100BaseTX or 100BaseT4 transmit a signal?</w:t>
      </w:r>
    </w:p>
    <w:p w14:paraId="68AB0F12" w14:textId="77777777" w:rsidR="00AC37C7" w:rsidRPr="00FE6044" w:rsidRDefault="00AC37C7" w:rsidP="00AC37C7">
      <w:pPr>
        <w:pStyle w:val="ItemListText"/>
        <w:rPr>
          <w:noProof/>
          <w:color w:val="FF0000"/>
        </w:rPr>
      </w:pPr>
      <w:r w:rsidRPr="00FE6044">
        <w:rPr>
          <w:noProof/>
          <w:color w:val="FF0000"/>
        </w:rPr>
        <w:t>A.100m</w:t>
      </w:r>
    </w:p>
    <w:p w14:paraId="056E1962" w14:textId="77777777" w:rsidR="00AC37C7" w:rsidRPr="00252642" w:rsidRDefault="00AC37C7" w:rsidP="00AC37C7">
      <w:pPr>
        <w:pStyle w:val="ItemListText"/>
        <w:rPr>
          <w:noProof/>
        </w:rPr>
      </w:pPr>
      <w:r w:rsidRPr="00252642">
        <w:rPr>
          <w:noProof/>
        </w:rPr>
        <w:t>B.550m</w:t>
      </w:r>
    </w:p>
    <w:p w14:paraId="6BD07108" w14:textId="77777777" w:rsidR="00AC37C7" w:rsidRPr="00252642" w:rsidRDefault="00AC37C7" w:rsidP="00AC37C7">
      <w:pPr>
        <w:pStyle w:val="ItemListText"/>
        <w:rPr>
          <w:noProof/>
        </w:rPr>
      </w:pPr>
      <w:r w:rsidRPr="00252642">
        <w:rPr>
          <w:noProof/>
        </w:rPr>
        <w:t>C.1000m</w:t>
      </w:r>
    </w:p>
    <w:p w14:paraId="368D3518" w14:textId="77777777" w:rsidR="00AC37C7" w:rsidRPr="00252642" w:rsidRDefault="00AC37C7" w:rsidP="00AC37C7">
      <w:pPr>
        <w:pStyle w:val="ItemListText"/>
        <w:rPr>
          <w:noProof/>
        </w:rPr>
      </w:pPr>
      <w:r w:rsidRPr="00252642">
        <w:rPr>
          <w:noProof/>
        </w:rPr>
        <w:t>D.2000m</w:t>
      </w:r>
    </w:p>
    <w:p w14:paraId="623AB6DA" w14:textId="77777777" w:rsidR="00AC37C7" w:rsidRPr="00252642" w:rsidRDefault="00AC37C7" w:rsidP="00AC37C7">
      <w:pPr>
        <w:rPr>
          <w:rFonts w:cs="Times New Roman"/>
          <w:noProof/>
        </w:rPr>
      </w:pPr>
      <w:r w:rsidRPr="00252642">
        <w:rPr>
          <w:rFonts w:cs="Times New Roman"/>
          <w:noProof/>
        </w:rPr>
        <w:t xml:space="preserve">17. (Single Choice) </w:t>
      </w:r>
      <w:r w:rsidRPr="00252642">
        <w:rPr>
          <w:rFonts w:cs="Times New Roman"/>
          <w:noProof/>
          <w:sz w:val="22"/>
          <w:szCs w:val="22"/>
        </w:rPr>
        <w:t>How long can a Gigabit Ethernet cable 1000BaseT transmit a signal?</w:t>
      </w:r>
    </w:p>
    <w:p w14:paraId="0185C0EF" w14:textId="77777777" w:rsidR="00AC37C7" w:rsidRPr="00252642" w:rsidRDefault="00AC37C7" w:rsidP="00AC37C7">
      <w:pPr>
        <w:pStyle w:val="ItemListText"/>
        <w:rPr>
          <w:noProof/>
        </w:rPr>
      </w:pPr>
      <w:r w:rsidRPr="00FE6044">
        <w:rPr>
          <w:noProof/>
          <w:color w:val="FF0000"/>
        </w:rPr>
        <w:t>A.100m</w:t>
      </w:r>
    </w:p>
    <w:p w14:paraId="03474E58" w14:textId="77777777" w:rsidR="00AC37C7" w:rsidRPr="00252642" w:rsidRDefault="00AC37C7" w:rsidP="00AC37C7">
      <w:pPr>
        <w:pStyle w:val="ItemListText"/>
        <w:rPr>
          <w:noProof/>
        </w:rPr>
      </w:pPr>
      <w:r w:rsidRPr="00252642">
        <w:rPr>
          <w:noProof/>
        </w:rPr>
        <w:t>B.550m</w:t>
      </w:r>
    </w:p>
    <w:p w14:paraId="61953E50" w14:textId="77777777" w:rsidR="00AC37C7" w:rsidRPr="00252642" w:rsidRDefault="00AC37C7" w:rsidP="00AC37C7">
      <w:pPr>
        <w:pStyle w:val="ItemListText"/>
        <w:rPr>
          <w:noProof/>
        </w:rPr>
      </w:pPr>
      <w:r w:rsidRPr="00252642">
        <w:rPr>
          <w:noProof/>
        </w:rPr>
        <w:t>C.1000m</w:t>
      </w:r>
    </w:p>
    <w:p w14:paraId="35847F2E" w14:textId="77777777" w:rsidR="00AC37C7" w:rsidRPr="00252642" w:rsidRDefault="00AC37C7" w:rsidP="00AC37C7">
      <w:pPr>
        <w:pStyle w:val="ItemListText"/>
        <w:rPr>
          <w:noProof/>
        </w:rPr>
      </w:pPr>
      <w:r w:rsidRPr="00252642">
        <w:rPr>
          <w:noProof/>
        </w:rPr>
        <w:t>D.2000m</w:t>
      </w:r>
    </w:p>
    <w:p w14:paraId="370FD975" w14:textId="77777777" w:rsidR="00AC37C7" w:rsidRPr="00252642" w:rsidRDefault="00AC37C7" w:rsidP="00AC37C7">
      <w:pPr>
        <w:rPr>
          <w:rFonts w:cs="Times New Roman"/>
          <w:noProof/>
        </w:rPr>
      </w:pPr>
      <w:r w:rsidRPr="00252642">
        <w:rPr>
          <w:rFonts w:cs="Times New Roman"/>
          <w:noProof/>
        </w:rPr>
        <w:t>18. (Multiple Choice) Which transmission rates does an Ethernet allow for?  (Select 3 Answers)</w:t>
      </w:r>
    </w:p>
    <w:p w14:paraId="76163DDC" w14:textId="77777777" w:rsidR="00AC37C7" w:rsidRPr="00FE6044" w:rsidRDefault="00AC37C7" w:rsidP="00AC37C7">
      <w:pPr>
        <w:pStyle w:val="ItemListText"/>
        <w:rPr>
          <w:noProof/>
          <w:color w:val="FF0000"/>
        </w:rPr>
      </w:pPr>
      <w:r w:rsidRPr="00FE6044">
        <w:rPr>
          <w:noProof/>
          <w:color w:val="FF0000"/>
        </w:rPr>
        <w:t>A.10M</w:t>
      </w:r>
    </w:p>
    <w:p w14:paraId="4E501164" w14:textId="77777777" w:rsidR="00AC37C7" w:rsidRPr="00FE6044" w:rsidRDefault="00AC37C7" w:rsidP="00AC37C7">
      <w:pPr>
        <w:pStyle w:val="ItemListText"/>
        <w:rPr>
          <w:noProof/>
          <w:color w:val="FF0000"/>
        </w:rPr>
      </w:pPr>
      <w:r w:rsidRPr="00FE6044">
        <w:rPr>
          <w:noProof/>
          <w:color w:val="FF0000"/>
        </w:rPr>
        <w:t>B.100M</w:t>
      </w:r>
    </w:p>
    <w:p w14:paraId="70B7F587" w14:textId="77777777" w:rsidR="00AC37C7" w:rsidRPr="00FE6044" w:rsidRDefault="00AC37C7" w:rsidP="00AC37C7">
      <w:pPr>
        <w:pStyle w:val="ItemListText"/>
        <w:rPr>
          <w:noProof/>
          <w:color w:val="FF0000"/>
        </w:rPr>
      </w:pPr>
      <w:r w:rsidRPr="00FE6044">
        <w:rPr>
          <w:noProof/>
          <w:color w:val="FF0000"/>
        </w:rPr>
        <w:t>C.1000M</w:t>
      </w:r>
    </w:p>
    <w:p w14:paraId="5C5331D4" w14:textId="77777777" w:rsidR="00AC37C7" w:rsidRPr="00252642" w:rsidRDefault="00AC37C7" w:rsidP="00AC37C7">
      <w:pPr>
        <w:pStyle w:val="ItemListText"/>
        <w:rPr>
          <w:noProof/>
        </w:rPr>
      </w:pPr>
      <w:r w:rsidRPr="00252642">
        <w:rPr>
          <w:noProof/>
        </w:rPr>
        <w:t xml:space="preserve">D.155M </w:t>
      </w:r>
    </w:p>
    <w:p w14:paraId="7EAB8088" w14:textId="77777777" w:rsidR="00AC37C7" w:rsidRPr="00252642" w:rsidRDefault="00AC37C7" w:rsidP="00AC37C7">
      <w:pPr>
        <w:rPr>
          <w:rFonts w:cs="Times New Roman"/>
          <w:noProof/>
        </w:rPr>
      </w:pPr>
      <w:r w:rsidRPr="00252642">
        <w:rPr>
          <w:rFonts w:cs="Times New Roman"/>
          <w:noProof/>
        </w:rPr>
        <w:t>19. (Single Choice) After receiving a data frame from any port, a hub forwards it to any other port.</w:t>
      </w:r>
    </w:p>
    <w:p w14:paraId="146EDE8A" w14:textId="77777777" w:rsidR="00AC37C7" w:rsidRPr="00FE6044" w:rsidRDefault="00AC37C7" w:rsidP="00AC37C7">
      <w:pPr>
        <w:pStyle w:val="ItemListText"/>
        <w:rPr>
          <w:noProof/>
          <w:color w:val="FF0000"/>
        </w:rPr>
      </w:pPr>
      <w:r w:rsidRPr="00FE6044">
        <w:rPr>
          <w:noProof/>
          <w:color w:val="FF0000"/>
        </w:rPr>
        <w:t>T.True</w:t>
      </w:r>
    </w:p>
    <w:p w14:paraId="7C5C14CB" w14:textId="77777777" w:rsidR="00AC37C7" w:rsidRPr="00252642" w:rsidRDefault="00AC37C7" w:rsidP="00AC37C7">
      <w:pPr>
        <w:pStyle w:val="ItemListText"/>
        <w:rPr>
          <w:noProof/>
        </w:rPr>
      </w:pPr>
      <w:r w:rsidRPr="00252642">
        <w:rPr>
          <w:noProof/>
        </w:rPr>
        <w:t>F.False</w:t>
      </w:r>
    </w:p>
    <w:p w14:paraId="7396A694" w14:textId="77777777" w:rsidR="00AC37C7" w:rsidRPr="00252642" w:rsidRDefault="00AC37C7" w:rsidP="00AC37C7">
      <w:pPr>
        <w:rPr>
          <w:rFonts w:cs="Times New Roman"/>
          <w:noProof/>
        </w:rPr>
      </w:pPr>
      <w:r w:rsidRPr="00252642">
        <w:rPr>
          <w:rFonts w:cs="Times New Roman"/>
          <w:noProof/>
        </w:rPr>
        <w:t>20. (Single Choice) Which communication mode does a hub work in?</w:t>
      </w:r>
    </w:p>
    <w:p w14:paraId="75817F43" w14:textId="77777777" w:rsidR="00AC37C7" w:rsidRPr="00252642" w:rsidRDefault="00AC37C7" w:rsidP="00AC37C7">
      <w:pPr>
        <w:pStyle w:val="ItemListText"/>
        <w:rPr>
          <w:noProof/>
        </w:rPr>
      </w:pPr>
      <w:r w:rsidRPr="00252642">
        <w:rPr>
          <w:noProof/>
        </w:rPr>
        <w:t>A.Simplex</w:t>
      </w:r>
    </w:p>
    <w:p w14:paraId="03FC2527" w14:textId="77777777" w:rsidR="00AC37C7" w:rsidRPr="00FE6044" w:rsidRDefault="00AC37C7" w:rsidP="00AC37C7">
      <w:pPr>
        <w:pStyle w:val="ItemListText"/>
        <w:rPr>
          <w:noProof/>
          <w:color w:val="FF0000"/>
        </w:rPr>
      </w:pPr>
      <w:r w:rsidRPr="00FE6044">
        <w:rPr>
          <w:noProof/>
          <w:color w:val="FF0000"/>
        </w:rPr>
        <w:t>B.Half-duplex</w:t>
      </w:r>
    </w:p>
    <w:p w14:paraId="7B2A0DB9" w14:textId="77777777" w:rsidR="00AC37C7" w:rsidRPr="00252642" w:rsidRDefault="00AC37C7" w:rsidP="00AC37C7">
      <w:pPr>
        <w:pStyle w:val="ItemListText"/>
        <w:rPr>
          <w:noProof/>
        </w:rPr>
      </w:pPr>
      <w:r w:rsidRPr="00252642">
        <w:rPr>
          <w:noProof/>
        </w:rPr>
        <w:t>C.Full-duplex mode</w:t>
      </w:r>
    </w:p>
    <w:p w14:paraId="175D7A21" w14:textId="77777777" w:rsidR="00AC37C7" w:rsidRPr="00252642" w:rsidRDefault="00AC37C7" w:rsidP="00AC37C7">
      <w:pPr>
        <w:pStyle w:val="ItemListText"/>
        <w:rPr>
          <w:noProof/>
        </w:rPr>
      </w:pPr>
      <w:r w:rsidRPr="00252642">
        <w:rPr>
          <w:noProof/>
        </w:rPr>
        <w:t>D.Auto-negotiation</w:t>
      </w:r>
    </w:p>
    <w:p w14:paraId="78230AA4" w14:textId="77777777" w:rsidR="00AC37C7" w:rsidRPr="00252642" w:rsidRDefault="00AC37C7" w:rsidP="00AC37C7">
      <w:pPr>
        <w:rPr>
          <w:rFonts w:cs="Times New Roman"/>
          <w:noProof/>
        </w:rPr>
      </w:pPr>
      <w:r w:rsidRPr="00252642">
        <w:rPr>
          <w:rFonts w:cs="Times New Roman"/>
          <w:noProof/>
        </w:rPr>
        <w:t>21. (Single Choice) Which type of Ethernet uses hubs?</w:t>
      </w:r>
    </w:p>
    <w:p w14:paraId="735C40CB" w14:textId="77777777" w:rsidR="00AC37C7" w:rsidRPr="00252642" w:rsidRDefault="00AC37C7" w:rsidP="00AC37C7">
      <w:pPr>
        <w:pStyle w:val="ItemListText"/>
        <w:rPr>
          <w:noProof/>
        </w:rPr>
      </w:pPr>
      <w:r w:rsidRPr="00252642">
        <w:rPr>
          <w:noProof/>
        </w:rPr>
        <w:t>A.Star Ethernet</w:t>
      </w:r>
    </w:p>
    <w:p w14:paraId="352E9878" w14:textId="77777777" w:rsidR="00AC37C7" w:rsidRPr="00FE6044" w:rsidRDefault="00AC37C7" w:rsidP="00AC37C7">
      <w:pPr>
        <w:pStyle w:val="ItemListText"/>
        <w:rPr>
          <w:noProof/>
          <w:color w:val="FF0000"/>
        </w:rPr>
      </w:pPr>
      <w:r w:rsidRPr="00FE6044">
        <w:rPr>
          <w:noProof/>
          <w:color w:val="FF0000"/>
        </w:rPr>
        <w:t>B.Shared Ethernet</w:t>
      </w:r>
    </w:p>
    <w:p w14:paraId="579BFCA6" w14:textId="77777777" w:rsidR="00AC37C7" w:rsidRPr="00252642" w:rsidRDefault="00AC37C7" w:rsidP="00AC37C7">
      <w:pPr>
        <w:pStyle w:val="ItemListText"/>
        <w:rPr>
          <w:noProof/>
        </w:rPr>
      </w:pPr>
      <w:r w:rsidRPr="00252642">
        <w:rPr>
          <w:noProof/>
        </w:rPr>
        <w:t>C.Switched Ethernet</w:t>
      </w:r>
    </w:p>
    <w:p w14:paraId="163849F8" w14:textId="77777777" w:rsidR="00AC37C7" w:rsidRPr="00252642" w:rsidRDefault="00AC37C7" w:rsidP="00AC37C7">
      <w:pPr>
        <w:pStyle w:val="ItemListText"/>
        <w:rPr>
          <w:noProof/>
        </w:rPr>
      </w:pPr>
      <w:r w:rsidRPr="00252642">
        <w:rPr>
          <w:noProof/>
        </w:rPr>
        <w:t>D.Token ring Ethernet</w:t>
      </w:r>
    </w:p>
    <w:p w14:paraId="087A6485" w14:textId="77777777" w:rsidR="00AC37C7" w:rsidRPr="00252642" w:rsidRDefault="00AC37C7" w:rsidP="00AC37C7">
      <w:pPr>
        <w:rPr>
          <w:rFonts w:cs="Times New Roman"/>
          <w:noProof/>
        </w:rPr>
      </w:pPr>
      <w:r w:rsidRPr="00252642">
        <w:rPr>
          <w:rFonts w:cs="Times New Roman"/>
          <w:noProof/>
        </w:rPr>
        <w:t>22. (Multiple Choice) The physical medium used by Ethernet include (   ).  (Select 3 Answers)</w:t>
      </w:r>
    </w:p>
    <w:p w14:paraId="5A6F0959" w14:textId="77777777" w:rsidR="00AC37C7" w:rsidRPr="00FE6044" w:rsidRDefault="00AC37C7" w:rsidP="00AC37C7">
      <w:pPr>
        <w:pStyle w:val="ItemListText"/>
        <w:rPr>
          <w:noProof/>
          <w:color w:val="FF0000"/>
        </w:rPr>
      </w:pPr>
      <w:r w:rsidRPr="00FE6044">
        <w:rPr>
          <w:noProof/>
          <w:color w:val="FF0000"/>
        </w:rPr>
        <w:t xml:space="preserve">A.Coaxial cable </w:t>
      </w:r>
    </w:p>
    <w:p w14:paraId="70C67CA9" w14:textId="77777777" w:rsidR="00AC37C7" w:rsidRPr="00FE6044" w:rsidRDefault="00AC37C7" w:rsidP="00AC37C7">
      <w:pPr>
        <w:pStyle w:val="ItemListText"/>
        <w:rPr>
          <w:noProof/>
          <w:color w:val="FF0000"/>
        </w:rPr>
      </w:pPr>
      <w:r w:rsidRPr="00FE6044">
        <w:rPr>
          <w:noProof/>
          <w:color w:val="FF0000"/>
        </w:rPr>
        <w:t>B.Twisted pair cable</w:t>
      </w:r>
    </w:p>
    <w:p w14:paraId="09A95DBA" w14:textId="77777777" w:rsidR="00AC37C7" w:rsidRPr="00FE6044" w:rsidRDefault="00AC37C7" w:rsidP="00AC37C7">
      <w:pPr>
        <w:pStyle w:val="ItemListText"/>
        <w:rPr>
          <w:noProof/>
          <w:color w:val="FF0000"/>
        </w:rPr>
      </w:pPr>
      <w:r w:rsidRPr="00FE6044">
        <w:rPr>
          <w:noProof/>
          <w:color w:val="FF0000"/>
        </w:rPr>
        <w:t>C.Optical fiber</w:t>
      </w:r>
    </w:p>
    <w:p w14:paraId="417D65A3" w14:textId="77777777" w:rsidR="00AC37C7" w:rsidRPr="00252642" w:rsidRDefault="00AC37C7" w:rsidP="00AC37C7">
      <w:pPr>
        <w:pStyle w:val="ItemListText"/>
        <w:rPr>
          <w:noProof/>
        </w:rPr>
      </w:pPr>
      <w:r w:rsidRPr="00252642">
        <w:rPr>
          <w:noProof/>
        </w:rPr>
        <w:t>D.V.35 cable</w:t>
      </w:r>
    </w:p>
    <w:p w14:paraId="02B0F97B" w14:textId="77777777" w:rsidR="00AC37C7" w:rsidRPr="00252642" w:rsidRDefault="00AC37C7" w:rsidP="00AC37C7">
      <w:pPr>
        <w:rPr>
          <w:rFonts w:cs="Times New Roman"/>
          <w:noProof/>
        </w:rPr>
      </w:pPr>
      <w:r w:rsidRPr="00252642">
        <w:rPr>
          <w:rFonts w:cs="Times New Roman"/>
          <w:noProof/>
        </w:rPr>
        <w:t>23. (Single Choice) multiple PCs are connected to the same hub through twisted pair cables. What's its logical topology structure?</w:t>
      </w:r>
    </w:p>
    <w:p w14:paraId="5A5FA04D" w14:textId="77777777" w:rsidR="00AC37C7" w:rsidRPr="00252642" w:rsidRDefault="00AC37C7" w:rsidP="00AC37C7">
      <w:pPr>
        <w:pStyle w:val="ItemListText"/>
        <w:rPr>
          <w:noProof/>
        </w:rPr>
      </w:pPr>
      <w:r w:rsidRPr="00252642">
        <w:rPr>
          <w:noProof/>
        </w:rPr>
        <w:t>A.Star</w:t>
      </w:r>
    </w:p>
    <w:p w14:paraId="219581CB" w14:textId="77777777" w:rsidR="00AC37C7" w:rsidRPr="00252642" w:rsidRDefault="00AC37C7" w:rsidP="00AC37C7">
      <w:pPr>
        <w:pStyle w:val="ItemListText"/>
        <w:rPr>
          <w:noProof/>
        </w:rPr>
      </w:pPr>
      <w:r w:rsidRPr="00252642">
        <w:rPr>
          <w:noProof/>
        </w:rPr>
        <w:t>B.Tree</w:t>
      </w:r>
    </w:p>
    <w:p w14:paraId="7FA10EBA" w14:textId="77777777" w:rsidR="00AC37C7" w:rsidRPr="00252642" w:rsidRDefault="00AC37C7" w:rsidP="00AC37C7">
      <w:pPr>
        <w:pStyle w:val="ItemListText"/>
        <w:rPr>
          <w:noProof/>
        </w:rPr>
      </w:pPr>
      <w:r w:rsidRPr="00252642">
        <w:rPr>
          <w:noProof/>
        </w:rPr>
        <w:t>C.Mesh</w:t>
      </w:r>
    </w:p>
    <w:p w14:paraId="60BEE86F" w14:textId="77777777" w:rsidR="00AC37C7" w:rsidRPr="00252642" w:rsidRDefault="00AC37C7" w:rsidP="00AC37C7">
      <w:pPr>
        <w:pStyle w:val="ItemListText"/>
        <w:rPr>
          <w:noProof/>
        </w:rPr>
      </w:pPr>
      <w:r w:rsidRPr="00252642">
        <w:rPr>
          <w:noProof/>
        </w:rPr>
        <w:t>D.Ring</w:t>
      </w:r>
    </w:p>
    <w:p w14:paraId="16E7D5B3" w14:textId="77777777" w:rsidR="00AC37C7" w:rsidRPr="00FE6044" w:rsidRDefault="00AC37C7" w:rsidP="00AC37C7">
      <w:pPr>
        <w:pStyle w:val="ItemListText"/>
        <w:rPr>
          <w:noProof/>
          <w:color w:val="FF0000"/>
        </w:rPr>
      </w:pPr>
      <w:r w:rsidRPr="00FE6044">
        <w:rPr>
          <w:noProof/>
          <w:color w:val="FF0000"/>
        </w:rPr>
        <w:lastRenderedPageBreak/>
        <w:t>E.Bus</w:t>
      </w:r>
    </w:p>
    <w:p w14:paraId="56FDF2AB" w14:textId="77777777" w:rsidR="00AC37C7" w:rsidRPr="00252642" w:rsidRDefault="00AC37C7" w:rsidP="00AC37C7">
      <w:pPr>
        <w:rPr>
          <w:rFonts w:cs="Times New Roman"/>
          <w:noProof/>
        </w:rPr>
      </w:pPr>
      <w:r w:rsidRPr="00252642">
        <w:rPr>
          <w:rFonts w:cs="Times New Roman"/>
          <w:noProof/>
        </w:rPr>
        <w:t>24. (Single Choice) Under Which of the following circumstances, “multiple” work stations belong to the same collision domain?</w:t>
      </w:r>
    </w:p>
    <w:p w14:paraId="67535E43" w14:textId="77777777" w:rsidR="00AC37C7" w:rsidRPr="00FE6044" w:rsidRDefault="00AC37C7" w:rsidP="00AC37C7">
      <w:pPr>
        <w:pStyle w:val="ItemListText"/>
        <w:rPr>
          <w:noProof/>
          <w:color w:val="FF0000"/>
        </w:rPr>
      </w:pPr>
      <w:r w:rsidRPr="00FE6044">
        <w:rPr>
          <w:noProof/>
          <w:color w:val="FF0000"/>
        </w:rPr>
        <w:t>A.“multiple” workstations are connected to a hub through twisted pair cables</w:t>
      </w:r>
    </w:p>
    <w:p w14:paraId="04542FDF" w14:textId="77777777" w:rsidR="00AC37C7" w:rsidRPr="00252642" w:rsidRDefault="00AC37C7" w:rsidP="00AC37C7">
      <w:pPr>
        <w:pStyle w:val="ItemListText"/>
        <w:rPr>
          <w:noProof/>
        </w:rPr>
      </w:pPr>
      <w:r w:rsidRPr="00252642">
        <w:rPr>
          <w:noProof/>
        </w:rPr>
        <w:t>B.“multiple” workstations are connected to a LAN switch through twisted pair cables</w:t>
      </w:r>
    </w:p>
    <w:p w14:paraId="2CBD3755" w14:textId="77777777" w:rsidR="00AC37C7" w:rsidRPr="00252642" w:rsidRDefault="00AC37C7" w:rsidP="00AC37C7">
      <w:pPr>
        <w:pStyle w:val="ItemListText"/>
        <w:rPr>
          <w:noProof/>
        </w:rPr>
      </w:pPr>
      <w:r w:rsidRPr="00252642">
        <w:rPr>
          <w:noProof/>
        </w:rPr>
        <w:t>C.“multiple” workstations are connected to a router through twisted pair cables</w:t>
      </w:r>
    </w:p>
    <w:p w14:paraId="72008FFE" w14:textId="77777777" w:rsidR="00AC37C7" w:rsidRPr="00252642" w:rsidRDefault="00AC37C7" w:rsidP="00AC37C7">
      <w:pPr>
        <w:pStyle w:val="ItemListText"/>
        <w:rPr>
          <w:noProof/>
        </w:rPr>
      </w:pPr>
      <w:r w:rsidRPr="00252642">
        <w:rPr>
          <w:noProof/>
        </w:rPr>
        <w:t>D.“multiple” workstations are connected to a bridge through twisted pair cables</w:t>
      </w:r>
    </w:p>
    <w:p w14:paraId="1AA0F47E" w14:textId="77777777" w:rsidR="00AC37C7" w:rsidRPr="00252642" w:rsidRDefault="00AC37C7" w:rsidP="00AC37C7">
      <w:pPr>
        <w:rPr>
          <w:rFonts w:cs="Times New Roman"/>
          <w:noProof/>
        </w:rPr>
      </w:pPr>
      <w:r w:rsidRPr="00252642">
        <w:rPr>
          <w:rFonts w:cs="Times New Roman"/>
          <w:noProof/>
        </w:rPr>
        <w:t>25. (Multiple Choice) In late 1980s, UTP appeared and was widely used. Which of the following are advantages of UTP?  (Select 3 Answers)</w:t>
      </w:r>
    </w:p>
    <w:p w14:paraId="2BD04AEF" w14:textId="77777777" w:rsidR="00AC37C7" w:rsidRPr="00FE6044" w:rsidRDefault="00AC37C7" w:rsidP="00AC37C7">
      <w:pPr>
        <w:pStyle w:val="ItemListText"/>
        <w:rPr>
          <w:noProof/>
          <w:color w:val="FF0000"/>
        </w:rPr>
      </w:pPr>
      <w:r w:rsidRPr="00FE6044">
        <w:rPr>
          <w:noProof/>
          <w:color w:val="FF0000"/>
        </w:rPr>
        <w:t>A.Low price</w:t>
      </w:r>
    </w:p>
    <w:p w14:paraId="70D77F66" w14:textId="77777777" w:rsidR="00AC37C7" w:rsidRPr="00FE6044" w:rsidRDefault="00AC37C7" w:rsidP="00AC37C7">
      <w:pPr>
        <w:pStyle w:val="ItemListText"/>
        <w:rPr>
          <w:noProof/>
          <w:color w:val="FF0000"/>
        </w:rPr>
      </w:pPr>
      <w:r w:rsidRPr="00FE6044">
        <w:rPr>
          <w:noProof/>
          <w:color w:val="FF0000"/>
        </w:rPr>
        <w:t>B.Easy to manufacture</w:t>
      </w:r>
    </w:p>
    <w:p w14:paraId="163F5E53" w14:textId="77777777" w:rsidR="00AC37C7" w:rsidRPr="00FE6044" w:rsidRDefault="00AC37C7" w:rsidP="00AC37C7">
      <w:pPr>
        <w:pStyle w:val="ItemListText"/>
        <w:rPr>
          <w:noProof/>
          <w:color w:val="FF0000"/>
        </w:rPr>
      </w:pPr>
      <w:r w:rsidRPr="00FE6044">
        <w:rPr>
          <w:noProof/>
          <w:color w:val="FF0000"/>
        </w:rPr>
        <w:t>C.Receive and transmit using different wires</w:t>
      </w:r>
    </w:p>
    <w:p w14:paraId="181249C8" w14:textId="77777777" w:rsidR="00AC37C7" w:rsidRPr="00252642" w:rsidRDefault="00AC37C7" w:rsidP="00AC37C7">
      <w:pPr>
        <w:pStyle w:val="ItemListText"/>
        <w:rPr>
          <w:noProof/>
        </w:rPr>
      </w:pPr>
      <w:r w:rsidRPr="00252642">
        <w:rPr>
          <w:noProof/>
        </w:rPr>
        <w:t>D.Both of the physical and logical topology is bus type</w:t>
      </w:r>
    </w:p>
    <w:p w14:paraId="10A536E8" w14:textId="77777777" w:rsidR="00AC37C7" w:rsidRPr="00252642" w:rsidRDefault="00AC37C7" w:rsidP="00AC37C7">
      <w:pPr>
        <w:rPr>
          <w:rFonts w:cs="Times New Roman"/>
          <w:noProof/>
        </w:rPr>
      </w:pPr>
      <w:r w:rsidRPr="00252642">
        <w:rPr>
          <w:rFonts w:cs="Times New Roman"/>
          <w:noProof/>
        </w:rPr>
        <w:t xml:space="preserve">26. (Single Choice) How to eliminate the collision in Ethernet? </w:t>
      </w:r>
    </w:p>
    <w:p w14:paraId="2D380D11" w14:textId="77777777" w:rsidR="00AC37C7" w:rsidRPr="00252642" w:rsidRDefault="00AC37C7" w:rsidP="00AC37C7">
      <w:pPr>
        <w:pStyle w:val="ItemListText"/>
        <w:rPr>
          <w:noProof/>
        </w:rPr>
      </w:pPr>
      <w:r w:rsidRPr="00252642">
        <w:rPr>
          <w:noProof/>
        </w:rPr>
        <w:t>A.Increase the length of cable</w:t>
      </w:r>
    </w:p>
    <w:p w14:paraId="5A5A1426" w14:textId="77777777" w:rsidR="00AC37C7" w:rsidRPr="00252642" w:rsidRDefault="00AC37C7" w:rsidP="00AC37C7">
      <w:pPr>
        <w:pStyle w:val="ItemListText"/>
        <w:rPr>
          <w:noProof/>
        </w:rPr>
      </w:pPr>
      <w:r w:rsidRPr="00252642">
        <w:rPr>
          <w:noProof/>
        </w:rPr>
        <w:t>B.Decrease the number of transmitted packets</w:t>
      </w:r>
    </w:p>
    <w:p w14:paraId="4CC3E0E0" w14:textId="77777777" w:rsidR="00AC37C7" w:rsidRPr="00252642" w:rsidRDefault="00AC37C7" w:rsidP="00AC37C7">
      <w:pPr>
        <w:pStyle w:val="ItemListText"/>
        <w:rPr>
          <w:noProof/>
        </w:rPr>
      </w:pPr>
      <w:r w:rsidRPr="00252642">
        <w:rPr>
          <w:noProof/>
        </w:rPr>
        <w:t>C.Decrease the number of users on each network segment</w:t>
      </w:r>
    </w:p>
    <w:p w14:paraId="1196E0DF" w14:textId="77777777" w:rsidR="00AC37C7" w:rsidRPr="00FE6044" w:rsidRDefault="00AC37C7" w:rsidP="00AC37C7">
      <w:pPr>
        <w:pStyle w:val="ItemListText"/>
        <w:rPr>
          <w:noProof/>
          <w:color w:val="FF0000"/>
        </w:rPr>
      </w:pPr>
      <w:r w:rsidRPr="00FE6044">
        <w:rPr>
          <w:noProof/>
          <w:color w:val="FF0000"/>
        </w:rPr>
        <w:t>D.Replace the hub and repeater with switch or bridge</w:t>
      </w:r>
    </w:p>
    <w:p w14:paraId="643D8946" w14:textId="77777777" w:rsidR="00AC37C7" w:rsidRPr="00252642" w:rsidRDefault="00AC37C7" w:rsidP="00AC37C7">
      <w:pPr>
        <w:rPr>
          <w:rFonts w:cs="Times New Roman"/>
          <w:noProof/>
        </w:rPr>
      </w:pPr>
      <w:r w:rsidRPr="00252642">
        <w:rPr>
          <w:rFonts w:cs="Times New Roman"/>
          <w:noProof/>
        </w:rPr>
        <w:t>27. (Single Choice) Which of the following statements regarding collision is incorrect?</w:t>
      </w:r>
    </w:p>
    <w:p w14:paraId="27C84076" w14:textId="77777777" w:rsidR="00AC37C7" w:rsidRPr="00252642" w:rsidRDefault="00AC37C7" w:rsidP="00AC37C7">
      <w:pPr>
        <w:pStyle w:val="ItemListText"/>
        <w:rPr>
          <w:noProof/>
        </w:rPr>
      </w:pPr>
      <w:r w:rsidRPr="00252642">
        <w:rPr>
          <w:noProof/>
        </w:rPr>
        <w:t xml:space="preserve">A.Each ports of switch is an independent collision domain. </w:t>
      </w:r>
    </w:p>
    <w:p w14:paraId="485DB646" w14:textId="77777777" w:rsidR="00AC37C7" w:rsidRPr="00252642" w:rsidRDefault="00AC37C7" w:rsidP="00AC37C7">
      <w:pPr>
        <w:pStyle w:val="ItemListText"/>
        <w:rPr>
          <w:noProof/>
        </w:rPr>
      </w:pPr>
      <w:r w:rsidRPr="00FE6044">
        <w:rPr>
          <w:noProof/>
          <w:color w:val="FF0000"/>
        </w:rPr>
        <w:t xml:space="preserve">B.The collision that happens in the network connected with one port of a switch </w:t>
      </w:r>
      <w:r w:rsidRPr="00252642">
        <w:rPr>
          <w:noProof/>
        </w:rPr>
        <w:t xml:space="preserve">will affect another network connected with another port of the switch. </w:t>
      </w:r>
    </w:p>
    <w:p w14:paraId="4E26793D" w14:textId="77777777" w:rsidR="00AC37C7" w:rsidRPr="00252642" w:rsidRDefault="00AC37C7" w:rsidP="00AC37C7">
      <w:pPr>
        <w:pStyle w:val="ItemListText"/>
        <w:rPr>
          <w:noProof/>
        </w:rPr>
      </w:pPr>
      <w:r w:rsidRPr="00252642">
        <w:rPr>
          <w:noProof/>
        </w:rPr>
        <w:t>C.The number of the collision domains will be increased if the hub in the network is replaced with the bridge.</w:t>
      </w:r>
    </w:p>
    <w:p w14:paraId="350602E3" w14:textId="77777777" w:rsidR="00AC37C7" w:rsidRPr="00252642" w:rsidRDefault="00AC37C7" w:rsidP="00AC37C7">
      <w:pPr>
        <w:pStyle w:val="ItemListText"/>
        <w:rPr>
          <w:noProof/>
        </w:rPr>
      </w:pPr>
      <w:r w:rsidRPr="00252642">
        <w:rPr>
          <w:noProof/>
        </w:rPr>
        <w:t>D.Reduce the number of hosts in a network can decrease probability of collision.</w:t>
      </w:r>
    </w:p>
    <w:p w14:paraId="42A97D41" w14:textId="77777777" w:rsidR="00AC37C7" w:rsidRPr="00252642" w:rsidRDefault="00AC37C7" w:rsidP="00AC37C7">
      <w:pPr>
        <w:rPr>
          <w:rFonts w:cs="Times New Roman"/>
          <w:noProof/>
        </w:rPr>
      </w:pPr>
      <w:r w:rsidRPr="00252642">
        <w:rPr>
          <w:rFonts w:cs="Times New Roman"/>
          <w:noProof/>
        </w:rPr>
        <w:t>28. (Multiple Choice) What kind of wirings does 100BaseT4 Fast Ethernet specification use?  (Select 3 Answers)</w:t>
      </w:r>
    </w:p>
    <w:p w14:paraId="7B3708B1" w14:textId="77777777" w:rsidR="00AC37C7" w:rsidRPr="00FE6044" w:rsidRDefault="00AC37C7" w:rsidP="00AC37C7">
      <w:pPr>
        <w:pStyle w:val="ItemListText"/>
        <w:rPr>
          <w:noProof/>
          <w:color w:val="FF0000"/>
        </w:rPr>
      </w:pPr>
      <w:r w:rsidRPr="00FE6044">
        <w:rPr>
          <w:noProof/>
          <w:color w:val="FF0000"/>
        </w:rPr>
        <w:t>A.Category 3 UTP</w:t>
      </w:r>
    </w:p>
    <w:p w14:paraId="09556597" w14:textId="77777777" w:rsidR="00AC37C7" w:rsidRPr="00FE6044" w:rsidRDefault="00AC37C7" w:rsidP="00AC37C7">
      <w:pPr>
        <w:pStyle w:val="ItemListText"/>
        <w:rPr>
          <w:noProof/>
          <w:color w:val="FF0000"/>
        </w:rPr>
      </w:pPr>
      <w:r w:rsidRPr="00FE6044">
        <w:rPr>
          <w:noProof/>
          <w:color w:val="FF0000"/>
        </w:rPr>
        <w:t>B.Category 4 UTP</w:t>
      </w:r>
    </w:p>
    <w:p w14:paraId="2C270BED" w14:textId="77777777" w:rsidR="00AC37C7" w:rsidRPr="00FE6044" w:rsidRDefault="00AC37C7" w:rsidP="00AC37C7">
      <w:pPr>
        <w:pStyle w:val="ItemListText"/>
        <w:rPr>
          <w:noProof/>
          <w:color w:val="FF0000"/>
        </w:rPr>
      </w:pPr>
      <w:r w:rsidRPr="00FE6044">
        <w:rPr>
          <w:noProof/>
          <w:color w:val="FF0000"/>
        </w:rPr>
        <w:t>C.Category 5 UTP</w:t>
      </w:r>
    </w:p>
    <w:p w14:paraId="7101542B" w14:textId="77777777" w:rsidR="00AC37C7" w:rsidRPr="00252642" w:rsidRDefault="00AC37C7" w:rsidP="00AC37C7">
      <w:pPr>
        <w:pStyle w:val="ItemListText"/>
        <w:rPr>
          <w:noProof/>
        </w:rPr>
      </w:pPr>
      <w:r w:rsidRPr="00252642">
        <w:rPr>
          <w:noProof/>
        </w:rPr>
        <w:t>D.Category 6 UTP</w:t>
      </w:r>
    </w:p>
    <w:p w14:paraId="5B06E3FD" w14:textId="77777777" w:rsidR="00AC37C7" w:rsidRPr="00252642" w:rsidRDefault="00AC37C7" w:rsidP="00AC37C7">
      <w:pPr>
        <w:rPr>
          <w:rFonts w:cs="Times New Roman"/>
          <w:noProof/>
        </w:rPr>
      </w:pPr>
      <w:r w:rsidRPr="00252642">
        <w:rPr>
          <w:rFonts w:cs="Times New Roman"/>
          <w:noProof/>
        </w:rPr>
        <w:t>29. (Single Choice) An Ethernet electrical port can work in three types of duplex modes, whereas an Ethernet optical port can work in only one mode. Which of the following represents this mode?</w:t>
      </w:r>
    </w:p>
    <w:p w14:paraId="3265502E" w14:textId="77777777" w:rsidR="00AC37C7" w:rsidRPr="00FE6044" w:rsidRDefault="00AC37C7" w:rsidP="00AC37C7">
      <w:pPr>
        <w:pStyle w:val="ItemListText"/>
        <w:rPr>
          <w:noProof/>
          <w:color w:val="FF0000"/>
        </w:rPr>
      </w:pPr>
      <w:r w:rsidRPr="00FE6044">
        <w:rPr>
          <w:noProof/>
          <w:color w:val="FF0000"/>
        </w:rPr>
        <w:t>A.Full-duplex</w:t>
      </w:r>
    </w:p>
    <w:p w14:paraId="73C1C46F" w14:textId="77777777" w:rsidR="00AC37C7" w:rsidRPr="00252642" w:rsidRDefault="00AC37C7" w:rsidP="00AC37C7">
      <w:pPr>
        <w:pStyle w:val="ItemListText"/>
        <w:rPr>
          <w:noProof/>
        </w:rPr>
      </w:pPr>
      <w:r w:rsidRPr="00252642">
        <w:rPr>
          <w:noProof/>
        </w:rPr>
        <w:t>B.Half-duplex</w:t>
      </w:r>
    </w:p>
    <w:p w14:paraId="6B99BA5A" w14:textId="77777777" w:rsidR="00AC37C7" w:rsidRPr="00252642" w:rsidRDefault="00AC37C7" w:rsidP="00AC37C7">
      <w:pPr>
        <w:pStyle w:val="ItemListText"/>
        <w:rPr>
          <w:noProof/>
        </w:rPr>
      </w:pPr>
      <w:r w:rsidRPr="00252642">
        <w:rPr>
          <w:noProof/>
        </w:rPr>
        <w:t>C.Auto-negotiation</w:t>
      </w:r>
    </w:p>
    <w:p w14:paraId="038EFB6C" w14:textId="77777777" w:rsidR="00AC37C7" w:rsidRPr="00252642" w:rsidRDefault="00AC37C7" w:rsidP="00AC37C7">
      <w:pPr>
        <w:pStyle w:val="ItemListText"/>
        <w:rPr>
          <w:noProof/>
        </w:rPr>
      </w:pPr>
      <w:r w:rsidRPr="00252642">
        <w:rPr>
          <w:noProof/>
        </w:rPr>
        <w:t>D.Simplex</w:t>
      </w:r>
    </w:p>
    <w:p w14:paraId="1F5000EE" w14:textId="77777777" w:rsidR="00AC37C7" w:rsidRPr="00252642" w:rsidRDefault="00AC37C7" w:rsidP="00AC37C7">
      <w:pPr>
        <w:rPr>
          <w:rFonts w:cs="Times New Roman"/>
          <w:noProof/>
        </w:rPr>
      </w:pPr>
      <w:r w:rsidRPr="00252642">
        <w:rPr>
          <w:rFonts w:cs="Times New Roman"/>
          <w:noProof/>
        </w:rPr>
        <w:t>30. (Single Choice) Which layer implements auto-negotiation in an Ethernet without using private datagrams?</w:t>
      </w:r>
    </w:p>
    <w:p w14:paraId="5B4061C2" w14:textId="77777777" w:rsidR="00AC37C7" w:rsidRPr="00252642" w:rsidRDefault="00AC37C7" w:rsidP="00AC37C7">
      <w:pPr>
        <w:pStyle w:val="ItemListText"/>
        <w:rPr>
          <w:noProof/>
        </w:rPr>
      </w:pPr>
      <w:r w:rsidRPr="00252642">
        <w:rPr>
          <w:noProof/>
        </w:rPr>
        <w:t>A.Application Layer</w:t>
      </w:r>
    </w:p>
    <w:p w14:paraId="4FF32B43" w14:textId="77777777" w:rsidR="00AC37C7" w:rsidRPr="00252642" w:rsidRDefault="00AC37C7" w:rsidP="00AC37C7">
      <w:pPr>
        <w:pStyle w:val="ItemListText"/>
        <w:rPr>
          <w:noProof/>
        </w:rPr>
      </w:pPr>
      <w:r w:rsidRPr="00252642">
        <w:rPr>
          <w:noProof/>
        </w:rPr>
        <w:t>B.Network Layer</w:t>
      </w:r>
    </w:p>
    <w:p w14:paraId="3ECF96BC" w14:textId="77777777" w:rsidR="00AC37C7" w:rsidRPr="00252642" w:rsidRDefault="00AC37C7" w:rsidP="00AC37C7">
      <w:pPr>
        <w:pStyle w:val="ItemListText"/>
        <w:rPr>
          <w:noProof/>
        </w:rPr>
      </w:pPr>
      <w:r w:rsidRPr="00252642">
        <w:rPr>
          <w:noProof/>
        </w:rPr>
        <w:lastRenderedPageBreak/>
        <w:t>C.Data Link Layer</w:t>
      </w:r>
    </w:p>
    <w:p w14:paraId="3CD68BA1" w14:textId="77777777" w:rsidR="00AC37C7" w:rsidRPr="00FE6044" w:rsidRDefault="00AC37C7" w:rsidP="00AC37C7">
      <w:pPr>
        <w:pStyle w:val="ItemListText"/>
        <w:rPr>
          <w:noProof/>
          <w:color w:val="FF0000"/>
        </w:rPr>
      </w:pPr>
      <w:r w:rsidRPr="00FE6044">
        <w:rPr>
          <w:noProof/>
          <w:color w:val="FF0000"/>
        </w:rPr>
        <w:t>D.Chips at Physical Layer</w:t>
      </w:r>
    </w:p>
    <w:p w14:paraId="2FEC91FF" w14:textId="21A99D69" w:rsidR="00AC37C7" w:rsidRDefault="00AC37C7" w:rsidP="00AC37C7"/>
    <w:p w14:paraId="03087A59" w14:textId="774A5A75" w:rsidR="00AC37C7" w:rsidRDefault="00AC37C7" w:rsidP="00AC37C7"/>
    <w:p w14:paraId="7A7D2833" w14:textId="77777777" w:rsidR="00AC37C7" w:rsidRDefault="00AC37C7" w:rsidP="00AC37C7"/>
    <w:p w14:paraId="038B1ACD" w14:textId="77777777" w:rsidR="00AC37C7" w:rsidRPr="00AC37C7" w:rsidRDefault="00AC37C7" w:rsidP="00AC37C7">
      <w:pPr>
        <w:rPr>
          <w:b/>
          <w:sz w:val="40"/>
        </w:rPr>
      </w:pPr>
      <w:r w:rsidRPr="00AC37C7">
        <w:rPr>
          <w:b/>
          <w:sz w:val="40"/>
        </w:rPr>
        <w:t>Ethernet Framing</w:t>
      </w:r>
    </w:p>
    <w:p w14:paraId="0A8FE1EC" w14:textId="2E7C1A73" w:rsidR="00AC37C7" w:rsidRDefault="00AC37C7" w:rsidP="00AC37C7"/>
    <w:p w14:paraId="6A0F733C" w14:textId="6DC4AD3F" w:rsidR="00AC37C7" w:rsidRDefault="00AC37C7" w:rsidP="00AC37C7"/>
    <w:p w14:paraId="2D372BAB" w14:textId="38931A9C" w:rsidR="00AC37C7" w:rsidRDefault="00AC37C7" w:rsidP="00AC37C7"/>
    <w:p w14:paraId="158B4F04" w14:textId="77777777" w:rsidR="00AC37C7" w:rsidRPr="00252642" w:rsidRDefault="00AC37C7" w:rsidP="00AC37C7">
      <w:pPr>
        <w:rPr>
          <w:rFonts w:cs="Times New Roman"/>
          <w:noProof/>
        </w:rPr>
      </w:pPr>
      <w:r w:rsidRPr="00252642">
        <w:rPr>
          <w:rFonts w:cs="Times New Roman"/>
          <w:noProof/>
        </w:rPr>
        <w:t xml:space="preserve">Multiple Choice) A complete data communication system includes (  ) </w:t>
      </w:r>
    </w:p>
    <w:p w14:paraId="1C6302A1" w14:textId="77777777" w:rsidR="00AC37C7" w:rsidRPr="00FE6044" w:rsidRDefault="00AC37C7" w:rsidP="00AC37C7">
      <w:pPr>
        <w:pStyle w:val="ItemListText"/>
        <w:rPr>
          <w:noProof/>
          <w:color w:val="FF0000"/>
        </w:rPr>
      </w:pPr>
      <w:r w:rsidRPr="00FE6044">
        <w:rPr>
          <w:noProof/>
          <w:color w:val="FF0000"/>
        </w:rPr>
        <w:t>A.Sender</w:t>
      </w:r>
    </w:p>
    <w:p w14:paraId="1D689A7B" w14:textId="77777777" w:rsidR="00AC37C7" w:rsidRPr="00FE6044" w:rsidRDefault="00AC37C7" w:rsidP="00AC37C7">
      <w:pPr>
        <w:pStyle w:val="ItemListText"/>
        <w:rPr>
          <w:noProof/>
          <w:color w:val="FF0000"/>
        </w:rPr>
      </w:pPr>
      <w:r w:rsidRPr="00FE6044">
        <w:rPr>
          <w:noProof/>
          <w:color w:val="FF0000"/>
        </w:rPr>
        <w:t>B.Receiver</w:t>
      </w:r>
    </w:p>
    <w:p w14:paraId="50FB18CE" w14:textId="77777777" w:rsidR="00AC37C7" w:rsidRPr="00252642" w:rsidRDefault="00AC37C7" w:rsidP="00AC37C7">
      <w:pPr>
        <w:pStyle w:val="ItemListText"/>
        <w:rPr>
          <w:noProof/>
        </w:rPr>
      </w:pPr>
      <w:r w:rsidRPr="00252642">
        <w:rPr>
          <w:noProof/>
        </w:rPr>
        <w:t>C.Harddisk</w:t>
      </w:r>
    </w:p>
    <w:p w14:paraId="4BF3728C" w14:textId="77777777" w:rsidR="00AC37C7" w:rsidRPr="00FE6044" w:rsidRDefault="00AC37C7" w:rsidP="00AC37C7">
      <w:pPr>
        <w:pStyle w:val="ItemListText"/>
        <w:rPr>
          <w:noProof/>
          <w:color w:val="FF0000"/>
        </w:rPr>
      </w:pPr>
      <w:r w:rsidRPr="00FE6044">
        <w:rPr>
          <w:noProof/>
          <w:color w:val="FF0000"/>
        </w:rPr>
        <w:t>D.Message</w:t>
      </w:r>
    </w:p>
    <w:p w14:paraId="557E4B49" w14:textId="77777777" w:rsidR="00AC37C7" w:rsidRPr="00FE6044" w:rsidRDefault="00AC37C7" w:rsidP="00AC37C7">
      <w:pPr>
        <w:pStyle w:val="ItemListText"/>
        <w:rPr>
          <w:noProof/>
          <w:color w:val="FF0000"/>
        </w:rPr>
      </w:pPr>
      <w:r w:rsidRPr="00FE6044">
        <w:rPr>
          <w:noProof/>
          <w:color w:val="FF0000"/>
        </w:rPr>
        <w:t>E.Protocol</w:t>
      </w:r>
    </w:p>
    <w:p w14:paraId="691B14F8" w14:textId="77777777" w:rsidR="00AC37C7" w:rsidRPr="00252642" w:rsidRDefault="00AC37C7" w:rsidP="00AC37C7">
      <w:pPr>
        <w:rPr>
          <w:rFonts w:cs="Times New Roman"/>
          <w:noProof/>
        </w:rPr>
      </w:pPr>
      <w:r w:rsidRPr="00252642">
        <w:rPr>
          <w:rFonts w:cs="Times New Roman"/>
          <w:noProof/>
        </w:rPr>
        <w:t>2. (Single Choice) The (  ) is the physical path along which a message passes.</w:t>
      </w:r>
    </w:p>
    <w:p w14:paraId="4F006C0C" w14:textId="77777777" w:rsidR="00AC37C7" w:rsidRPr="00252642" w:rsidRDefault="00AC37C7" w:rsidP="00AC37C7">
      <w:pPr>
        <w:pStyle w:val="ItemListText"/>
        <w:rPr>
          <w:noProof/>
        </w:rPr>
      </w:pPr>
      <w:r w:rsidRPr="00252642">
        <w:rPr>
          <w:noProof/>
        </w:rPr>
        <w:t>A.Sender</w:t>
      </w:r>
    </w:p>
    <w:p w14:paraId="5E3DEF29" w14:textId="77777777" w:rsidR="00AC37C7" w:rsidRPr="00252642" w:rsidRDefault="00AC37C7" w:rsidP="00AC37C7">
      <w:pPr>
        <w:pStyle w:val="ItemListText"/>
        <w:rPr>
          <w:noProof/>
        </w:rPr>
      </w:pPr>
      <w:r w:rsidRPr="00252642">
        <w:rPr>
          <w:noProof/>
        </w:rPr>
        <w:t>B.Receiver</w:t>
      </w:r>
    </w:p>
    <w:p w14:paraId="090CD9D4" w14:textId="77777777" w:rsidR="00AC37C7" w:rsidRPr="00FE6044" w:rsidRDefault="00AC37C7" w:rsidP="00AC37C7">
      <w:pPr>
        <w:pStyle w:val="ItemListText"/>
        <w:rPr>
          <w:noProof/>
          <w:color w:val="FF0000"/>
        </w:rPr>
      </w:pPr>
      <w:r w:rsidRPr="00FE6044">
        <w:rPr>
          <w:noProof/>
          <w:color w:val="FF0000"/>
        </w:rPr>
        <w:t>C.Harddisk</w:t>
      </w:r>
    </w:p>
    <w:p w14:paraId="4D0D5D00" w14:textId="77777777" w:rsidR="00AC37C7" w:rsidRPr="00252642" w:rsidRDefault="00AC37C7" w:rsidP="00AC37C7">
      <w:pPr>
        <w:pStyle w:val="ItemListText"/>
        <w:rPr>
          <w:noProof/>
        </w:rPr>
      </w:pPr>
      <w:r w:rsidRPr="00252642">
        <w:rPr>
          <w:noProof/>
        </w:rPr>
        <w:t>D.Message</w:t>
      </w:r>
    </w:p>
    <w:p w14:paraId="14B5B1AE" w14:textId="77777777" w:rsidR="00AC37C7" w:rsidRPr="00252642" w:rsidRDefault="00AC37C7" w:rsidP="00AC37C7">
      <w:pPr>
        <w:pStyle w:val="ItemListText"/>
        <w:rPr>
          <w:noProof/>
        </w:rPr>
      </w:pPr>
      <w:r w:rsidRPr="00252642">
        <w:rPr>
          <w:noProof/>
        </w:rPr>
        <w:t>E.Protocol</w:t>
      </w:r>
    </w:p>
    <w:p w14:paraId="196E0A2C" w14:textId="77777777" w:rsidR="00AC37C7" w:rsidRPr="00252642" w:rsidRDefault="00AC37C7" w:rsidP="00AC37C7">
      <w:pPr>
        <w:rPr>
          <w:rFonts w:cs="Times New Roman"/>
          <w:noProof/>
        </w:rPr>
      </w:pPr>
      <w:r w:rsidRPr="00252642">
        <w:rPr>
          <w:rFonts w:cs="Times New Roman"/>
          <w:noProof/>
        </w:rPr>
        <w:t>3. (Multiple Choice) Network topology type includes:  (Select 4 Answers)</w:t>
      </w:r>
    </w:p>
    <w:p w14:paraId="2D890909" w14:textId="77777777" w:rsidR="00AC37C7" w:rsidRPr="00FE6044" w:rsidRDefault="00AC37C7" w:rsidP="00AC37C7">
      <w:pPr>
        <w:pStyle w:val="ItemListText"/>
        <w:rPr>
          <w:noProof/>
          <w:color w:val="FF0000"/>
        </w:rPr>
      </w:pPr>
      <w:r w:rsidRPr="00FE6044">
        <w:rPr>
          <w:noProof/>
          <w:color w:val="FF0000"/>
        </w:rPr>
        <w:t>A.Bus</w:t>
      </w:r>
    </w:p>
    <w:p w14:paraId="7D2C69F2" w14:textId="77777777" w:rsidR="00AC37C7" w:rsidRPr="00FE6044" w:rsidRDefault="00AC37C7" w:rsidP="00AC37C7">
      <w:pPr>
        <w:pStyle w:val="ItemListText"/>
        <w:rPr>
          <w:noProof/>
          <w:color w:val="FF0000"/>
        </w:rPr>
      </w:pPr>
      <w:r w:rsidRPr="00FE6044">
        <w:rPr>
          <w:noProof/>
          <w:color w:val="FF0000"/>
        </w:rPr>
        <w:t xml:space="preserve">B.Star </w:t>
      </w:r>
    </w:p>
    <w:p w14:paraId="2BE9544A" w14:textId="77777777" w:rsidR="00AC37C7" w:rsidRPr="00FE6044" w:rsidRDefault="00AC37C7" w:rsidP="00AC37C7">
      <w:pPr>
        <w:pStyle w:val="ItemListText"/>
        <w:rPr>
          <w:noProof/>
          <w:color w:val="FF0000"/>
        </w:rPr>
      </w:pPr>
      <w:r w:rsidRPr="00FE6044">
        <w:rPr>
          <w:noProof/>
          <w:color w:val="FF0000"/>
        </w:rPr>
        <w:t>C.Tree</w:t>
      </w:r>
    </w:p>
    <w:p w14:paraId="31535999" w14:textId="77777777" w:rsidR="00AC37C7" w:rsidRPr="00252642" w:rsidRDefault="00AC37C7" w:rsidP="00AC37C7">
      <w:pPr>
        <w:pStyle w:val="ItemListText"/>
        <w:rPr>
          <w:noProof/>
        </w:rPr>
      </w:pPr>
      <w:r w:rsidRPr="00252642">
        <w:rPr>
          <w:noProof/>
        </w:rPr>
        <w:t>D.Peer-to-peer</w:t>
      </w:r>
    </w:p>
    <w:p w14:paraId="65A11DB1" w14:textId="77777777" w:rsidR="00AC37C7" w:rsidRPr="00FE6044" w:rsidRDefault="00AC37C7" w:rsidP="00AC37C7">
      <w:pPr>
        <w:pStyle w:val="ItemListText"/>
        <w:rPr>
          <w:noProof/>
          <w:color w:val="FF0000"/>
        </w:rPr>
      </w:pPr>
      <w:r w:rsidRPr="00FE6044">
        <w:rPr>
          <w:noProof/>
          <w:color w:val="FF0000"/>
        </w:rPr>
        <w:t>E.Mesh</w:t>
      </w:r>
    </w:p>
    <w:p w14:paraId="70FD0AB4" w14:textId="77777777" w:rsidR="00AC37C7" w:rsidRPr="00252642" w:rsidRDefault="00AC37C7" w:rsidP="00AC37C7">
      <w:pPr>
        <w:rPr>
          <w:rFonts w:cs="Times New Roman"/>
          <w:noProof/>
        </w:rPr>
      </w:pPr>
      <w:r w:rsidRPr="00252642">
        <w:rPr>
          <w:rFonts w:cs="Times New Roman"/>
          <w:noProof/>
        </w:rPr>
        <w:t>4. (Single Choice) Which of the following network topologies has the highest reliability?</w:t>
      </w:r>
    </w:p>
    <w:p w14:paraId="3690A1D0" w14:textId="77777777" w:rsidR="00AC37C7" w:rsidRPr="00252642" w:rsidRDefault="00AC37C7" w:rsidP="00AC37C7">
      <w:pPr>
        <w:pStyle w:val="ItemListText"/>
        <w:rPr>
          <w:noProof/>
        </w:rPr>
      </w:pPr>
      <w:r w:rsidRPr="00252642">
        <w:rPr>
          <w:noProof/>
        </w:rPr>
        <w:t>A.Bus</w:t>
      </w:r>
    </w:p>
    <w:p w14:paraId="659C7D4E" w14:textId="77777777" w:rsidR="00AC37C7" w:rsidRPr="00252642" w:rsidRDefault="00AC37C7" w:rsidP="00AC37C7">
      <w:pPr>
        <w:pStyle w:val="ItemListText"/>
        <w:rPr>
          <w:noProof/>
        </w:rPr>
      </w:pPr>
      <w:r w:rsidRPr="00252642">
        <w:rPr>
          <w:noProof/>
        </w:rPr>
        <w:t xml:space="preserve">B.Star </w:t>
      </w:r>
    </w:p>
    <w:p w14:paraId="3F8003E2" w14:textId="77777777" w:rsidR="00AC37C7" w:rsidRPr="00252642" w:rsidRDefault="00AC37C7" w:rsidP="00AC37C7">
      <w:pPr>
        <w:pStyle w:val="ItemListText"/>
        <w:rPr>
          <w:noProof/>
        </w:rPr>
      </w:pPr>
      <w:r w:rsidRPr="00252642">
        <w:rPr>
          <w:noProof/>
        </w:rPr>
        <w:t xml:space="preserve">C.Ring </w:t>
      </w:r>
    </w:p>
    <w:p w14:paraId="2D21DA2E" w14:textId="77777777" w:rsidR="00AC37C7" w:rsidRPr="00FE6044" w:rsidRDefault="00AC37C7" w:rsidP="00AC37C7">
      <w:pPr>
        <w:pStyle w:val="ItemListText"/>
        <w:rPr>
          <w:noProof/>
          <w:color w:val="FF0000"/>
        </w:rPr>
      </w:pPr>
      <w:r w:rsidRPr="00FE6044">
        <w:rPr>
          <w:noProof/>
          <w:color w:val="FF0000"/>
        </w:rPr>
        <w:t>D.Mesh</w:t>
      </w:r>
    </w:p>
    <w:p w14:paraId="06BBF1D4" w14:textId="77777777" w:rsidR="00AC37C7" w:rsidRPr="00252642" w:rsidRDefault="00AC37C7" w:rsidP="00AC37C7">
      <w:pPr>
        <w:rPr>
          <w:rFonts w:cs="Times New Roman"/>
          <w:noProof/>
        </w:rPr>
      </w:pPr>
      <w:r w:rsidRPr="00252642">
        <w:rPr>
          <w:rFonts w:cs="Times New Roman"/>
          <w:noProof/>
        </w:rPr>
        <w:t>5. (Multiple Choice)</w:t>
      </w:r>
      <w:r w:rsidRPr="00252642">
        <w:rPr>
          <w:rFonts w:cs="Times New Roman"/>
        </w:rPr>
        <w:t xml:space="preserve"> </w:t>
      </w:r>
      <w:r w:rsidRPr="00252642">
        <w:rPr>
          <w:rFonts w:cs="Times New Roman"/>
          <w:noProof/>
        </w:rPr>
        <w:t>According to the scope of the geographical area,network type includes?  (Select 2 Answers)</w:t>
      </w:r>
    </w:p>
    <w:p w14:paraId="733900B1" w14:textId="77777777" w:rsidR="00AC37C7" w:rsidRPr="00252642" w:rsidRDefault="00AC37C7" w:rsidP="00AC37C7">
      <w:pPr>
        <w:pStyle w:val="ItemListText"/>
        <w:rPr>
          <w:noProof/>
        </w:rPr>
      </w:pPr>
      <w:r w:rsidRPr="00252642">
        <w:rPr>
          <w:noProof/>
        </w:rPr>
        <w:t>A.Campus network</w:t>
      </w:r>
    </w:p>
    <w:p w14:paraId="6CDC8CB8" w14:textId="77777777" w:rsidR="00AC37C7" w:rsidRPr="00FE6044" w:rsidRDefault="00AC37C7" w:rsidP="00AC37C7">
      <w:pPr>
        <w:pStyle w:val="ItemListText"/>
        <w:rPr>
          <w:noProof/>
          <w:color w:val="FF0000"/>
        </w:rPr>
      </w:pPr>
      <w:r w:rsidRPr="00FE6044">
        <w:rPr>
          <w:noProof/>
          <w:color w:val="FF0000"/>
        </w:rPr>
        <w:t>B.LAN</w:t>
      </w:r>
    </w:p>
    <w:p w14:paraId="640F69F3" w14:textId="77777777" w:rsidR="00AC37C7" w:rsidRPr="00FE6044" w:rsidRDefault="00AC37C7" w:rsidP="00AC37C7">
      <w:pPr>
        <w:pStyle w:val="ItemListText"/>
        <w:rPr>
          <w:noProof/>
          <w:color w:val="FF0000"/>
        </w:rPr>
      </w:pPr>
      <w:r w:rsidRPr="00FE6044">
        <w:rPr>
          <w:noProof/>
          <w:color w:val="FF0000"/>
        </w:rPr>
        <w:t>C.WAN</w:t>
      </w:r>
    </w:p>
    <w:p w14:paraId="3E6079E7" w14:textId="77777777" w:rsidR="00AC37C7" w:rsidRPr="00252642" w:rsidRDefault="00AC37C7" w:rsidP="00AC37C7">
      <w:pPr>
        <w:pStyle w:val="ItemListText"/>
        <w:rPr>
          <w:noProof/>
        </w:rPr>
      </w:pPr>
      <w:r w:rsidRPr="00252642">
        <w:rPr>
          <w:noProof/>
        </w:rPr>
        <w:t>D.Enterprise network</w:t>
      </w:r>
    </w:p>
    <w:p w14:paraId="1631589B" w14:textId="77777777" w:rsidR="00AC37C7" w:rsidRPr="00252642" w:rsidRDefault="00AC37C7" w:rsidP="00AC37C7">
      <w:pPr>
        <w:rPr>
          <w:rFonts w:cs="Times New Roman"/>
          <w:noProof/>
        </w:rPr>
      </w:pPr>
      <w:r w:rsidRPr="00252642">
        <w:rPr>
          <w:rFonts w:cs="Times New Roman"/>
          <w:noProof/>
        </w:rPr>
        <w:t>6. (Single Choice) Which organizations drafts RFC (Request for Comments)?</w:t>
      </w:r>
    </w:p>
    <w:p w14:paraId="7E20E2EF" w14:textId="77777777" w:rsidR="00AC37C7" w:rsidRPr="00252642" w:rsidRDefault="00AC37C7" w:rsidP="00AC37C7">
      <w:pPr>
        <w:pStyle w:val="ItemListText"/>
        <w:rPr>
          <w:noProof/>
        </w:rPr>
      </w:pPr>
      <w:r w:rsidRPr="00252642">
        <w:rPr>
          <w:noProof/>
        </w:rPr>
        <w:t>A.IEEE</w:t>
      </w:r>
    </w:p>
    <w:p w14:paraId="4EAEE69B" w14:textId="77777777" w:rsidR="00AC37C7" w:rsidRPr="00252642" w:rsidRDefault="00AC37C7" w:rsidP="00AC37C7">
      <w:pPr>
        <w:pStyle w:val="ItemListText"/>
        <w:rPr>
          <w:noProof/>
        </w:rPr>
      </w:pPr>
      <w:r w:rsidRPr="00252642">
        <w:rPr>
          <w:noProof/>
        </w:rPr>
        <w:t>B.ITU-T</w:t>
      </w:r>
    </w:p>
    <w:p w14:paraId="26D1A4D9" w14:textId="77777777" w:rsidR="00AC37C7" w:rsidRPr="00FE6044" w:rsidRDefault="00AC37C7" w:rsidP="00AC37C7">
      <w:pPr>
        <w:pStyle w:val="ItemListText"/>
        <w:rPr>
          <w:noProof/>
          <w:color w:val="FF0000"/>
        </w:rPr>
      </w:pPr>
      <w:r w:rsidRPr="00FE6044">
        <w:rPr>
          <w:noProof/>
          <w:color w:val="FF0000"/>
        </w:rPr>
        <w:t>C.IETF</w:t>
      </w:r>
    </w:p>
    <w:p w14:paraId="53ADD8D2" w14:textId="77777777" w:rsidR="00AC37C7" w:rsidRPr="00252642" w:rsidRDefault="00AC37C7" w:rsidP="00AC37C7">
      <w:pPr>
        <w:pStyle w:val="ItemListText"/>
        <w:rPr>
          <w:noProof/>
        </w:rPr>
      </w:pPr>
      <w:r w:rsidRPr="00252642">
        <w:rPr>
          <w:noProof/>
        </w:rPr>
        <w:lastRenderedPageBreak/>
        <w:t>D.ISO</w:t>
      </w:r>
    </w:p>
    <w:p w14:paraId="4F63CEC6" w14:textId="77777777" w:rsidR="00AC37C7" w:rsidRPr="00252642" w:rsidRDefault="00AC37C7" w:rsidP="00AC37C7">
      <w:pPr>
        <w:rPr>
          <w:rFonts w:cs="Times New Roman"/>
          <w:noProof/>
        </w:rPr>
      </w:pPr>
      <w:r w:rsidRPr="00252642">
        <w:rPr>
          <w:rFonts w:cs="Times New Roman"/>
          <w:noProof/>
        </w:rPr>
        <w:t>7. (Single Choice) Which of the following standard organizations has defined the protocol for LAN such as 802 series protocols?</w:t>
      </w:r>
    </w:p>
    <w:p w14:paraId="43005DA4" w14:textId="77777777" w:rsidR="00AC37C7" w:rsidRPr="00FE6044" w:rsidRDefault="00AC37C7" w:rsidP="00AC37C7">
      <w:pPr>
        <w:pStyle w:val="ItemListText"/>
        <w:rPr>
          <w:noProof/>
          <w:color w:val="FF0000"/>
        </w:rPr>
      </w:pPr>
      <w:r w:rsidRPr="00FE6044">
        <w:rPr>
          <w:noProof/>
          <w:color w:val="FF0000"/>
        </w:rPr>
        <w:t>A.IEEE</w:t>
      </w:r>
    </w:p>
    <w:p w14:paraId="00154302" w14:textId="77777777" w:rsidR="00AC37C7" w:rsidRPr="00252642" w:rsidRDefault="00AC37C7" w:rsidP="00AC37C7">
      <w:pPr>
        <w:pStyle w:val="ItemListText"/>
        <w:rPr>
          <w:noProof/>
        </w:rPr>
      </w:pPr>
      <w:r w:rsidRPr="00252642">
        <w:rPr>
          <w:noProof/>
        </w:rPr>
        <w:t>B.ITU-T</w:t>
      </w:r>
    </w:p>
    <w:p w14:paraId="4AB862D1" w14:textId="77777777" w:rsidR="00AC37C7" w:rsidRPr="00252642" w:rsidRDefault="00AC37C7" w:rsidP="00AC37C7">
      <w:pPr>
        <w:pStyle w:val="ItemListText"/>
        <w:rPr>
          <w:noProof/>
        </w:rPr>
      </w:pPr>
      <w:r w:rsidRPr="00252642">
        <w:rPr>
          <w:noProof/>
        </w:rPr>
        <w:t>C.IETF</w:t>
      </w:r>
    </w:p>
    <w:p w14:paraId="1EB3C385" w14:textId="77777777" w:rsidR="00AC37C7" w:rsidRPr="00252642" w:rsidRDefault="00AC37C7" w:rsidP="00AC37C7">
      <w:pPr>
        <w:pStyle w:val="ItemListText"/>
        <w:rPr>
          <w:noProof/>
        </w:rPr>
      </w:pPr>
      <w:r w:rsidRPr="00252642">
        <w:rPr>
          <w:noProof/>
        </w:rPr>
        <w:t>D.ETSI</w:t>
      </w:r>
    </w:p>
    <w:p w14:paraId="71609364" w14:textId="77777777" w:rsidR="00AC37C7" w:rsidRPr="00252642" w:rsidRDefault="00AC37C7" w:rsidP="00AC37C7">
      <w:pPr>
        <w:rPr>
          <w:rFonts w:cs="Times New Roman"/>
          <w:noProof/>
        </w:rPr>
      </w:pPr>
      <w:r w:rsidRPr="00252642">
        <w:rPr>
          <w:rFonts w:cs="Times New Roman"/>
          <w:noProof/>
        </w:rPr>
        <w:t>8. (Single Choice) Which network topology has risk of whole network failure when a link is broken?</w:t>
      </w:r>
    </w:p>
    <w:p w14:paraId="21034782" w14:textId="77777777" w:rsidR="00AC37C7" w:rsidRPr="00252642" w:rsidRDefault="00AC37C7" w:rsidP="00AC37C7">
      <w:pPr>
        <w:pStyle w:val="ItemListText"/>
        <w:rPr>
          <w:noProof/>
        </w:rPr>
      </w:pPr>
      <w:r w:rsidRPr="00252642">
        <w:rPr>
          <w:noProof/>
        </w:rPr>
        <w:t>A.Mesh</w:t>
      </w:r>
    </w:p>
    <w:p w14:paraId="15DB1A86" w14:textId="77777777" w:rsidR="00AC37C7" w:rsidRPr="00FE6044" w:rsidRDefault="00AC37C7" w:rsidP="00AC37C7">
      <w:pPr>
        <w:pStyle w:val="ItemListText"/>
        <w:rPr>
          <w:noProof/>
          <w:color w:val="FF0000"/>
        </w:rPr>
      </w:pPr>
      <w:r w:rsidRPr="00FE6044">
        <w:rPr>
          <w:noProof/>
          <w:color w:val="FF0000"/>
        </w:rPr>
        <w:t>B.Bus</w:t>
      </w:r>
    </w:p>
    <w:p w14:paraId="1195476C" w14:textId="77777777" w:rsidR="00AC37C7" w:rsidRPr="00252642" w:rsidRDefault="00AC37C7" w:rsidP="00AC37C7">
      <w:pPr>
        <w:pStyle w:val="ItemListText"/>
        <w:rPr>
          <w:noProof/>
        </w:rPr>
      </w:pPr>
      <w:r w:rsidRPr="00252642">
        <w:rPr>
          <w:noProof/>
        </w:rPr>
        <w:t>C.Star</w:t>
      </w:r>
    </w:p>
    <w:p w14:paraId="26E1AB50" w14:textId="77777777" w:rsidR="00AC37C7" w:rsidRPr="00252642" w:rsidRDefault="00AC37C7" w:rsidP="00AC37C7">
      <w:pPr>
        <w:pStyle w:val="ItemListText"/>
        <w:rPr>
          <w:noProof/>
        </w:rPr>
      </w:pPr>
      <w:r w:rsidRPr="00252642">
        <w:rPr>
          <w:noProof/>
        </w:rPr>
        <w:t>D.Tree</w:t>
      </w:r>
    </w:p>
    <w:p w14:paraId="3A75F4EE" w14:textId="77777777" w:rsidR="00AC37C7" w:rsidRPr="00252642" w:rsidRDefault="00AC37C7" w:rsidP="00AC37C7">
      <w:pPr>
        <w:rPr>
          <w:rFonts w:cs="Times New Roman"/>
          <w:noProof/>
        </w:rPr>
      </w:pPr>
      <w:r w:rsidRPr="00252642">
        <w:rPr>
          <w:rFonts w:cs="Times New Roman"/>
          <w:noProof/>
        </w:rPr>
        <w:t>9. (Multiple Choice) Which of the following network topologies consist of redundant links between any two nodes?  (Select 2 Answers)</w:t>
      </w:r>
    </w:p>
    <w:p w14:paraId="5A421245" w14:textId="77777777" w:rsidR="00AC37C7" w:rsidRPr="00FE6044" w:rsidRDefault="00AC37C7" w:rsidP="00AC37C7">
      <w:pPr>
        <w:pStyle w:val="ItemListText"/>
        <w:rPr>
          <w:noProof/>
          <w:color w:val="FF0000"/>
        </w:rPr>
      </w:pPr>
      <w:r w:rsidRPr="00FE6044">
        <w:rPr>
          <w:noProof/>
          <w:color w:val="FF0000"/>
        </w:rPr>
        <w:t>A.Mesh</w:t>
      </w:r>
    </w:p>
    <w:p w14:paraId="33C3C9AB" w14:textId="77777777" w:rsidR="00AC37C7" w:rsidRPr="00252642" w:rsidRDefault="00AC37C7" w:rsidP="00AC37C7">
      <w:pPr>
        <w:pStyle w:val="ItemListText"/>
        <w:rPr>
          <w:noProof/>
        </w:rPr>
      </w:pPr>
      <w:r w:rsidRPr="00252642">
        <w:rPr>
          <w:noProof/>
        </w:rPr>
        <w:t>B.Star</w:t>
      </w:r>
    </w:p>
    <w:p w14:paraId="791C6E79" w14:textId="77777777" w:rsidR="00AC37C7" w:rsidRPr="00252642" w:rsidRDefault="00AC37C7" w:rsidP="00AC37C7">
      <w:pPr>
        <w:pStyle w:val="ItemListText"/>
        <w:rPr>
          <w:noProof/>
        </w:rPr>
      </w:pPr>
      <w:r w:rsidRPr="00252642">
        <w:rPr>
          <w:noProof/>
        </w:rPr>
        <w:t>C.Tree</w:t>
      </w:r>
    </w:p>
    <w:p w14:paraId="52C7117D" w14:textId="77777777" w:rsidR="00AC37C7" w:rsidRPr="00252642" w:rsidRDefault="00AC37C7" w:rsidP="00AC37C7">
      <w:pPr>
        <w:pStyle w:val="ItemListText"/>
        <w:rPr>
          <w:noProof/>
        </w:rPr>
      </w:pPr>
      <w:r w:rsidRPr="00252642">
        <w:rPr>
          <w:noProof/>
        </w:rPr>
        <w:t>D.Bus</w:t>
      </w:r>
    </w:p>
    <w:p w14:paraId="39F6DA3A" w14:textId="77777777" w:rsidR="00AC37C7" w:rsidRPr="00FE6044" w:rsidRDefault="00AC37C7" w:rsidP="00AC37C7">
      <w:pPr>
        <w:pStyle w:val="ItemListText"/>
        <w:rPr>
          <w:noProof/>
          <w:color w:val="FF0000"/>
        </w:rPr>
      </w:pPr>
      <w:r w:rsidRPr="00FE6044">
        <w:rPr>
          <w:noProof/>
          <w:color w:val="FF0000"/>
        </w:rPr>
        <w:t>E.Ring</w:t>
      </w:r>
    </w:p>
    <w:p w14:paraId="4E1EB989" w14:textId="77777777" w:rsidR="00AC37C7" w:rsidRPr="00252642" w:rsidRDefault="00AC37C7" w:rsidP="00AC37C7">
      <w:pPr>
        <w:rPr>
          <w:rFonts w:cs="Times New Roman"/>
          <w:noProof/>
        </w:rPr>
      </w:pPr>
      <w:r w:rsidRPr="00252642">
        <w:rPr>
          <w:rFonts w:cs="Times New Roman"/>
          <w:noProof/>
        </w:rPr>
        <w:t>10. (Single Choice) In data communications, the data format must be determined and agreed by the information creator and the information receiver before the data is transmitted.</w:t>
      </w:r>
    </w:p>
    <w:p w14:paraId="0BC0AE24" w14:textId="77777777" w:rsidR="00AC37C7" w:rsidRPr="00FE6044" w:rsidRDefault="00AC37C7" w:rsidP="00AC37C7">
      <w:pPr>
        <w:pStyle w:val="ItemListText"/>
        <w:rPr>
          <w:noProof/>
          <w:color w:val="FF0000"/>
        </w:rPr>
      </w:pPr>
      <w:r w:rsidRPr="00FE6044">
        <w:rPr>
          <w:noProof/>
          <w:color w:val="FF0000"/>
        </w:rPr>
        <w:t>T.</w:t>
      </w:r>
      <w:r w:rsidRPr="00FE6044">
        <w:rPr>
          <w:color w:val="FF0000"/>
        </w:rPr>
        <w:t xml:space="preserve"> </w:t>
      </w:r>
      <w:r w:rsidRPr="00FE6044">
        <w:rPr>
          <w:noProof/>
          <w:color w:val="FF0000"/>
        </w:rPr>
        <w:t>True</w:t>
      </w:r>
    </w:p>
    <w:p w14:paraId="79E547BB" w14:textId="77777777" w:rsidR="00AC37C7" w:rsidRPr="00252642" w:rsidRDefault="00AC37C7" w:rsidP="00AC37C7">
      <w:pPr>
        <w:pStyle w:val="ItemListText"/>
        <w:rPr>
          <w:noProof/>
        </w:rPr>
      </w:pPr>
      <w:r w:rsidRPr="00252642">
        <w:rPr>
          <w:noProof/>
        </w:rPr>
        <w:t>F.</w:t>
      </w:r>
      <w:r w:rsidRPr="00252642">
        <w:t xml:space="preserve"> </w:t>
      </w:r>
      <w:r w:rsidRPr="00252642">
        <w:rPr>
          <w:noProof/>
        </w:rPr>
        <w:t>False</w:t>
      </w:r>
    </w:p>
    <w:p w14:paraId="6BFDDB06" w14:textId="77777777" w:rsidR="00AC37C7" w:rsidRPr="00252642" w:rsidRDefault="00AC37C7" w:rsidP="00AC37C7">
      <w:pPr>
        <w:rPr>
          <w:rFonts w:cs="Times New Roman"/>
          <w:noProof/>
        </w:rPr>
      </w:pPr>
      <w:r w:rsidRPr="00252642">
        <w:rPr>
          <w:rFonts w:cs="Times New Roman"/>
          <w:noProof/>
        </w:rPr>
        <w:t>11. (Multiple Choice) The most significant feature of a local area network (LAN) is that the LAN is intended for only one organization and is geographically limited, allowing interconnections of a limited number of stations. Which of the following transmission media are most common to a LAN?  (Select 3 Answers)</w:t>
      </w:r>
    </w:p>
    <w:p w14:paraId="04C86C65" w14:textId="77777777" w:rsidR="00AC37C7" w:rsidRPr="00FE6044" w:rsidRDefault="00AC37C7" w:rsidP="00AC37C7">
      <w:pPr>
        <w:pStyle w:val="ItemListText"/>
        <w:rPr>
          <w:noProof/>
          <w:color w:val="FF0000"/>
        </w:rPr>
      </w:pPr>
      <w:r w:rsidRPr="00FE6044">
        <w:rPr>
          <w:noProof/>
          <w:color w:val="FF0000"/>
        </w:rPr>
        <w:t>A.Fiber</w:t>
      </w:r>
    </w:p>
    <w:p w14:paraId="17F311DF" w14:textId="77777777" w:rsidR="00AC37C7" w:rsidRPr="00FE6044" w:rsidRDefault="00AC37C7" w:rsidP="00AC37C7">
      <w:pPr>
        <w:pStyle w:val="ItemListText"/>
        <w:rPr>
          <w:noProof/>
          <w:color w:val="FF0000"/>
        </w:rPr>
      </w:pPr>
      <w:r w:rsidRPr="00FE6044">
        <w:rPr>
          <w:noProof/>
          <w:color w:val="FF0000"/>
        </w:rPr>
        <w:t>B.Coaxial cable</w:t>
      </w:r>
    </w:p>
    <w:p w14:paraId="63014DCF" w14:textId="77777777" w:rsidR="00AC37C7" w:rsidRPr="00FE6044" w:rsidRDefault="00AC37C7" w:rsidP="00AC37C7">
      <w:pPr>
        <w:pStyle w:val="ItemListText"/>
        <w:rPr>
          <w:noProof/>
          <w:color w:val="FF0000"/>
        </w:rPr>
      </w:pPr>
      <w:r w:rsidRPr="00FE6044">
        <w:rPr>
          <w:noProof/>
          <w:color w:val="FF0000"/>
        </w:rPr>
        <w:t>C.Twisted pair cable</w:t>
      </w:r>
    </w:p>
    <w:p w14:paraId="4412E813" w14:textId="77777777" w:rsidR="00AC37C7" w:rsidRPr="00252642" w:rsidRDefault="00AC37C7" w:rsidP="00AC37C7">
      <w:pPr>
        <w:pStyle w:val="ItemListText"/>
        <w:rPr>
          <w:noProof/>
        </w:rPr>
      </w:pPr>
      <w:r w:rsidRPr="00252642">
        <w:rPr>
          <w:noProof/>
        </w:rPr>
        <w:t>D.ADSL</w:t>
      </w:r>
    </w:p>
    <w:p w14:paraId="245DEDA2" w14:textId="77777777" w:rsidR="00AC37C7" w:rsidRPr="00252642" w:rsidRDefault="00AC37C7" w:rsidP="00AC37C7">
      <w:pPr>
        <w:rPr>
          <w:rFonts w:cs="Times New Roman"/>
          <w:noProof/>
        </w:rPr>
      </w:pPr>
      <w:r w:rsidRPr="00252642">
        <w:rPr>
          <w:rFonts w:cs="Times New Roman"/>
          <w:noProof/>
        </w:rPr>
        <w:t>12. (Multiple Choice) The OSI reference model defines a simple hierarchical network model for a computer network. Which of the following standardization organizations develops the OSI reference model?</w:t>
      </w:r>
    </w:p>
    <w:p w14:paraId="42721354" w14:textId="77777777" w:rsidR="00AC37C7" w:rsidRPr="00FE6044" w:rsidRDefault="00AC37C7" w:rsidP="00AC37C7">
      <w:pPr>
        <w:pStyle w:val="ItemListText"/>
        <w:rPr>
          <w:noProof/>
          <w:color w:val="FF0000"/>
        </w:rPr>
      </w:pPr>
      <w:r w:rsidRPr="00FE6044">
        <w:rPr>
          <w:noProof/>
          <w:color w:val="FF0000"/>
        </w:rPr>
        <w:t>A.ISO</w:t>
      </w:r>
    </w:p>
    <w:p w14:paraId="2D5C4F30" w14:textId="77777777" w:rsidR="00AC37C7" w:rsidRPr="00252642" w:rsidRDefault="00AC37C7" w:rsidP="00AC37C7">
      <w:pPr>
        <w:pStyle w:val="ItemListText"/>
        <w:rPr>
          <w:noProof/>
        </w:rPr>
      </w:pPr>
      <w:r w:rsidRPr="00252642">
        <w:rPr>
          <w:noProof/>
        </w:rPr>
        <w:t>B.IEEE</w:t>
      </w:r>
    </w:p>
    <w:p w14:paraId="4956BDD4" w14:textId="77777777" w:rsidR="00AC37C7" w:rsidRPr="00252642" w:rsidRDefault="00AC37C7" w:rsidP="00AC37C7">
      <w:pPr>
        <w:pStyle w:val="ItemListText"/>
        <w:rPr>
          <w:noProof/>
        </w:rPr>
      </w:pPr>
      <w:r w:rsidRPr="00252642">
        <w:rPr>
          <w:noProof/>
        </w:rPr>
        <w:t>C.ITU</w:t>
      </w:r>
    </w:p>
    <w:p w14:paraId="1FBD3C3E" w14:textId="77777777" w:rsidR="00AC37C7" w:rsidRPr="00252642" w:rsidRDefault="00AC37C7" w:rsidP="00AC37C7">
      <w:pPr>
        <w:pStyle w:val="ItemListText"/>
        <w:rPr>
          <w:noProof/>
        </w:rPr>
      </w:pPr>
      <w:r w:rsidRPr="00252642">
        <w:rPr>
          <w:noProof/>
        </w:rPr>
        <w:t>D.IETF</w:t>
      </w:r>
    </w:p>
    <w:p w14:paraId="39BCE247" w14:textId="77777777" w:rsidR="00AC37C7" w:rsidRPr="00252642" w:rsidRDefault="00AC37C7" w:rsidP="00AC37C7">
      <w:pPr>
        <w:rPr>
          <w:rFonts w:cs="Times New Roman"/>
          <w:noProof/>
        </w:rPr>
      </w:pPr>
      <w:r w:rsidRPr="00252642">
        <w:rPr>
          <w:rFonts w:cs="Times New Roman"/>
          <w:noProof/>
        </w:rPr>
        <w:t>13. (Single Choice) A network provides data communication services for a relatively large geographical area and is mainly used to interconnect LANs. Which network type does this network belong to?</w:t>
      </w:r>
    </w:p>
    <w:p w14:paraId="1E4189C6" w14:textId="77777777" w:rsidR="00AC37C7" w:rsidRPr="00252642" w:rsidRDefault="00AC37C7" w:rsidP="00AC37C7">
      <w:pPr>
        <w:pStyle w:val="ItemListText"/>
        <w:rPr>
          <w:noProof/>
        </w:rPr>
      </w:pPr>
      <w:r w:rsidRPr="00252642">
        <w:rPr>
          <w:noProof/>
        </w:rPr>
        <w:lastRenderedPageBreak/>
        <w:t>A.Large LAN</w:t>
      </w:r>
    </w:p>
    <w:p w14:paraId="534F2B73" w14:textId="77777777" w:rsidR="00AC37C7" w:rsidRPr="00FE6044" w:rsidRDefault="00AC37C7" w:rsidP="00AC37C7">
      <w:pPr>
        <w:pStyle w:val="ItemListText"/>
        <w:rPr>
          <w:noProof/>
          <w:color w:val="FF0000"/>
        </w:rPr>
      </w:pPr>
      <w:r w:rsidRPr="00FE6044">
        <w:rPr>
          <w:noProof/>
          <w:color w:val="FF0000"/>
        </w:rPr>
        <w:t>B.Wide area network (WAN)</w:t>
      </w:r>
    </w:p>
    <w:p w14:paraId="1F42AF4C" w14:textId="77777777" w:rsidR="00AC37C7" w:rsidRPr="00252642" w:rsidRDefault="00AC37C7" w:rsidP="00AC37C7">
      <w:pPr>
        <w:pStyle w:val="ItemListText"/>
        <w:rPr>
          <w:noProof/>
        </w:rPr>
      </w:pPr>
      <w:r w:rsidRPr="00252642">
        <w:rPr>
          <w:noProof/>
        </w:rPr>
        <w:t>C.Metropolitan area network (MAN)</w:t>
      </w:r>
    </w:p>
    <w:p w14:paraId="5C4BCC40" w14:textId="77777777" w:rsidR="00AC37C7" w:rsidRPr="00252642" w:rsidRDefault="00AC37C7" w:rsidP="00AC37C7">
      <w:pPr>
        <w:pStyle w:val="ItemListText"/>
        <w:rPr>
          <w:noProof/>
        </w:rPr>
      </w:pPr>
      <w:r w:rsidRPr="00252642">
        <w:rPr>
          <w:noProof/>
        </w:rPr>
        <w:t>D.Backbone network</w:t>
      </w:r>
    </w:p>
    <w:p w14:paraId="62E7A4B1" w14:textId="77777777" w:rsidR="00AC37C7" w:rsidRPr="00252642" w:rsidRDefault="00AC37C7" w:rsidP="00AC37C7">
      <w:pPr>
        <w:rPr>
          <w:rFonts w:cs="Times New Roman"/>
          <w:noProof/>
        </w:rPr>
      </w:pPr>
      <w:r w:rsidRPr="00252642">
        <w:rPr>
          <w:rFonts w:cs="Times New Roman"/>
          <w:noProof/>
        </w:rPr>
        <w:t>14. (Single Choice) The bus and star topologies, which are frequently used in a LAN, refer to the physical connection types rather than the logical structure of the network.</w:t>
      </w:r>
    </w:p>
    <w:p w14:paraId="6BA5F44A" w14:textId="77777777" w:rsidR="00AC37C7" w:rsidRPr="00252642" w:rsidRDefault="00AC37C7" w:rsidP="00AC37C7">
      <w:pPr>
        <w:pStyle w:val="ItemListText"/>
        <w:rPr>
          <w:noProof/>
        </w:rPr>
      </w:pPr>
      <w:r w:rsidRPr="00252642">
        <w:rPr>
          <w:noProof/>
        </w:rPr>
        <w:t>T.True</w:t>
      </w:r>
    </w:p>
    <w:p w14:paraId="58999A7D" w14:textId="77777777" w:rsidR="00AC37C7" w:rsidRPr="00FE6044" w:rsidRDefault="00AC37C7" w:rsidP="00AC37C7">
      <w:pPr>
        <w:pStyle w:val="ItemListText"/>
        <w:rPr>
          <w:noProof/>
          <w:color w:val="FF0000"/>
        </w:rPr>
      </w:pPr>
      <w:r w:rsidRPr="00FE6044">
        <w:rPr>
          <w:noProof/>
          <w:color w:val="FF0000"/>
        </w:rPr>
        <w:t>F.False</w:t>
      </w:r>
    </w:p>
    <w:p w14:paraId="17C8A4EC" w14:textId="77777777" w:rsidR="00AC37C7" w:rsidRPr="00252642" w:rsidRDefault="00AC37C7" w:rsidP="00AC37C7">
      <w:pPr>
        <w:rPr>
          <w:rFonts w:cs="Times New Roman"/>
          <w:noProof/>
        </w:rPr>
      </w:pPr>
      <w:r w:rsidRPr="00252642">
        <w:rPr>
          <w:rFonts w:cs="Times New Roman"/>
          <w:noProof/>
        </w:rPr>
        <w:t>15. (Single Choice) When a node transmits data over a network medium, the data is transmitted to all the nodes on the network. Which topology does this network use?</w:t>
      </w:r>
    </w:p>
    <w:p w14:paraId="076BC0B6" w14:textId="77777777" w:rsidR="00AC37C7" w:rsidRPr="00252642" w:rsidRDefault="00AC37C7" w:rsidP="00AC37C7">
      <w:pPr>
        <w:pStyle w:val="ItemListText"/>
        <w:rPr>
          <w:noProof/>
        </w:rPr>
      </w:pPr>
      <w:r w:rsidRPr="00252642">
        <w:rPr>
          <w:noProof/>
        </w:rPr>
        <w:t>A.Star</w:t>
      </w:r>
    </w:p>
    <w:p w14:paraId="4BCCCAD3" w14:textId="77777777" w:rsidR="00AC37C7" w:rsidRPr="00FE6044" w:rsidRDefault="00AC37C7" w:rsidP="00AC37C7">
      <w:pPr>
        <w:pStyle w:val="ItemListText"/>
        <w:rPr>
          <w:noProof/>
          <w:color w:val="FF0000"/>
        </w:rPr>
      </w:pPr>
      <w:r w:rsidRPr="00FE6044">
        <w:rPr>
          <w:noProof/>
          <w:color w:val="FF0000"/>
        </w:rPr>
        <w:t>B.Bus</w:t>
      </w:r>
    </w:p>
    <w:p w14:paraId="0A8DF026" w14:textId="77777777" w:rsidR="00AC37C7" w:rsidRPr="00252642" w:rsidRDefault="00AC37C7" w:rsidP="00AC37C7">
      <w:pPr>
        <w:pStyle w:val="ItemListText"/>
        <w:rPr>
          <w:noProof/>
        </w:rPr>
      </w:pPr>
      <w:r w:rsidRPr="00252642">
        <w:rPr>
          <w:noProof/>
        </w:rPr>
        <w:t>C.Tree</w:t>
      </w:r>
    </w:p>
    <w:p w14:paraId="0242A013" w14:textId="77777777" w:rsidR="00AC37C7" w:rsidRPr="00252642" w:rsidRDefault="00AC37C7" w:rsidP="00AC37C7">
      <w:pPr>
        <w:pStyle w:val="ItemListText"/>
        <w:rPr>
          <w:noProof/>
        </w:rPr>
      </w:pPr>
      <w:r w:rsidRPr="00252642">
        <w:rPr>
          <w:noProof/>
        </w:rPr>
        <w:t>D.Ring</w:t>
      </w:r>
    </w:p>
    <w:p w14:paraId="5103AA34" w14:textId="77777777" w:rsidR="00AC37C7" w:rsidRPr="00252642" w:rsidRDefault="00AC37C7" w:rsidP="00AC37C7">
      <w:pPr>
        <w:rPr>
          <w:rFonts w:cs="Times New Roman"/>
          <w:noProof/>
        </w:rPr>
      </w:pPr>
      <w:r w:rsidRPr="00252642">
        <w:rPr>
          <w:rFonts w:cs="Times New Roman"/>
          <w:noProof/>
        </w:rPr>
        <w:t>16. (Single Choice) A topological structure has a central control point to enable easy network design and equipment installation. The network media connect to the area where workstations reside through the hub or switch at the central control point. The disadvantage of such a structure is that a fault on the hub or switch results in a “single”-point fault. Which topology does this type of LAN usually use?</w:t>
      </w:r>
    </w:p>
    <w:p w14:paraId="14A57AAA" w14:textId="77777777" w:rsidR="00AC37C7" w:rsidRPr="00FE6044" w:rsidRDefault="00AC37C7" w:rsidP="00AC37C7">
      <w:pPr>
        <w:pStyle w:val="ItemListText"/>
        <w:rPr>
          <w:noProof/>
          <w:color w:val="FF0000"/>
        </w:rPr>
      </w:pPr>
      <w:r w:rsidRPr="00FE6044">
        <w:rPr>
          <w:noProof/>
          <w:color w:val="FF0000"/>
        </w:rPr>
        <w:t>A.Star</w:t>
      </w:r>
    </w:p>
    <w:p w14:paraId="2B5F9A36" w14:textId="77777777" w:rsidR="00AC37C7" w:rsidRPr="00252642" w:rsidRDefault="00AC37C7" w:rsidP="00AC37C7">
      <w:pPr>
        <w:pStyle w:val="ItemListText"/>
        <w:rPr>
          <w:noProof/>
        </w:rPr>
      </w:pPr>
      <w:r w:rsidRPr="00252642">
        <w:rPr>
          <w:noProof/>
        </w:rPr>
        <w:t>B.Bus</w:t>
      </w:r>
    </w:p>
    <w:p w14:paraId="0DABC3EA" w14:textId="77777777" w:rsidR="00AC37C7" w:rsidRPr="00252642" w:rsidRDefault="00AC37C7" w:rsidP="00AC37C7">
      <w:pPr>
        <w:pStyle w:val="ItemListText"/>
        <w:rPr>
          <w:noProof/>
        </w:rPr>
      </w:pPr>
      <w:r w:rsidRPr="00252642">
        <w:rPr>
          <w:noProof/>
        </w:rPr>
        <w:t>C.Tree</w:t>
      </w:r>
    </w:p>
    <w:p w14:paraId="1187A7A0" w14:textId="77777777" w:rsidR="00AC37C7" w:rsidRPr="00252642" w:rsidRDefault="00AC37C7" w:rsidP="00AC37C7">
      <w:pPr>
        <w:pStyle w:val="ItemListText"/>
        <w:rPr>
          <w:noProof/>
        </w:rPr>
      </w:pPr>
      <w:r w:rsidRPr="00252642">
        <w:rPr>
          <w:noProof/>
        </w:rPr>
        <w:t>D.Ring</w:t>
      </w:r>
    </w:p>
    <w:p w14:paraId="1C3660C5" w14:textId="77777777" w:rsidR="00AC37C7" w:rsidRPr="00252642" w:rsidRDefault="00AC37C7" w:rsidP="00AC37C7">
      <w:pPr>
        <w:rPr>
          <w:rFonts w:cs="Times New Roman"/>
          <w:noProof/>
        </w:rPr>
      </w:pPr>
      <w:r w:rsidRPr="00252642">
        <w:rPr>
          <w:rFonts w:cs="Times New Roman"/>
          <w:noProof/>
        </w:rPr>
        <w:t xml:space="preserve">17. (Multiple Choice) As a device for converting signals between an edge system and a communications system, a modem is essential in a WAN. A modem is connected to a serial port on a router. Which two of the following transmission modes does the serial port work in? (Select 2 Answers) </w:t>
      </w:r>
    </w:p>
    <w:p w14:paraId="6D2B2F85" w14:textId="77777777" w:rsidR="00AC37C7" w:rsidRPr="00FE6044" w:rsidRDefault="00AC37C7" w:rsidP="00AC37C7">
      <w:pPr>
        <w:pStyle w:val="ItemListText"/>
        <w:rPr>
          <w:noProof/>
          <w:color w:val="FF0000"/>
        </w:rPr>
      </w:pPr>
      <w:r w:rsidRPr="00FE6044">
        <w:rPr>
          <w:noProof/>
          <w:color w:val="FF0000"/>
        </w:rPr>
        <w:t>A.Synchronous</w:t>
      </w:r>
    </w:p>
    <w:p w14:paraId="2CCAE5DF" w14:textId="77777777" w:rsidR="00AC37C7" w:rsidRPr="00FE6044" w:rsidRDefault="00AC37C7" w:rsidP="00AC37C7">
      <w:pPr>
        <w:pStyle w:val="ItemListText"/>
        <w:rPr>
          <w:noProof/>
          <w:color w:val="FF0000"/>
        </w:rPr>
      </w:pPr>
      <w:r w:rsidRPr="00FE6044">
        <w:rPr>
          <w:noProof/>
          <w:color w:val="FF0000"/>
        </w:rPr>
        <w:t>B.Asynchronous</w:t>
      </w:r>
    </w:p>
    <w:p w14:paraId="7EE16CDB" w14:textId="77777777" w:rsidR="00AC37C7" w:rsidRPr="00252642" w:rsidRDefault="00AC37C7" w:rsidP="00AC37C7">
      <w:pPr>
        <w:pStyle w:val="ItemListText"/>
        <w:rPr>
          <w:noProof/>
        </w:rPr>
      </w:pPr>
      <w:r w:rsidRPr="00252642">
        <w:rPr>
          <w:noProof/>
        </w:rPr>
        <w:t>C.Switching</w:t>
      </w:r>
    </w:p>
    <w:p w14:paraId="291A0D63" w14:textId="77777777" w:rsidR="00AC37C7" w:rsidRPr="00252642" w:rsidRDefault="00AC37C7" w:rsidP="00AC37C7">
      <w:pPr>
        <w:pStyle w:val="ItemListText"/>
        <w:rPr>
          <w:noProof/>
        </w:rPr>
      </w:pPr>
      <w:r w:rsidRPr="00252642">
        <w:rPr>
          <w:noProof/>
        </w:rPr>
        <w:t>D.Routing</w:t>
      </w:r>
    </w:p>
    <w:p w14:paraId="6780644E" w14:textId="77777777" w:rsidR="00AC37C7" w:rsidRPr="00252642" w:rsidRDefault="00AC37C7" w:rsidP="00AC37C7">
      <w:pPr>
        <w:rPr>
          <w:rFonts w:cs="Times New Roman"/>
          <w:noProof/>
        </w:rPr>
      </w:pPr>
      <w:r w:rsidRPr="00252642">
        <w:rPr>
          <w:rFonts w:cs="Times New Roman"/>
          <w:noProof/>
        </w:rPr>
        <w:t>18. (Single Choice) Which of the following statements is incorrect regarding LAN features?</w:t>
      </w:r>
    </w:p>
    <w:p w14:paraId="43950044" w14:textId="77777777" w:rsidR="00AC37C7" w:rsidRPr="00252642" w:rsidRDefault="00AC37C7" w:rsidP="00AC37C7">
      <w:pPr>
        <w:pStyle w:val="ItemListText"/>
        <w:rPr>
          <w:noProof/>
        </w:rPr>
      </w:pPr>
      <w:r w:rsidRPr="00252642">
        <w:rPr>
          <w:noProof/>
        </w:rPr>
        <w:t>A.High transmission efficiency and high reliability</w:t>
      </w:r>
    </w:p>
    <w:p w14:paraId="46381B2D" w14:textId="77777777" w:rsidR="00AC37C7" w:rsidRPr="00252642" w:rsidRDefault="00AC37C7" w:rsidP="00AC37C7">
      <w:pPr>
        <w:pStyle w:val="ItemListText"/>
        <w:rPr>
          <w:noProof/>
        </w:rPr>
      </w:pPr>
      <w:r w:rsidRPr="00252642">
        <w:rPr>
          <w:noProof/>
        </w:rPr>
        <w:t>B.The structure is simple and easy to be constructed.</w:t>
      </w:r>
    </w:p>
    <w:p w14:paraId="71776B74" w14:textId="77777777" w:rsidR="00AC37C7" w:rsidRPr="00252642" w:rsidRDefault="00AC37C7" w:rsidP="00AC37C7">
      <w:pPr>
        <w:pStyle w:val="ItemListText"/>
        <w:rPr>
          <w:noProof/>
        </w:rPr>
      </w:pPr>
      <w:r w:rsidRPr="00252642">
        <w:rPr>
          <w:noProof/>
        </w:rPr>
        <w:t>C.Extensive coverage</w:t>
      </w:r>
    </w:p>
    <w:p w14:paraId="0D6246BE" w14:textId="77777777" w:rsidR="00AC37C7" w:rsidRPr="00FE6044" w:rsidRDefault="00AC37C7" w:rsidP="00AC37C7">
      <w:pPr>
        <w:pStyle w:val="ItemListText"/>
        <w:rPr>
          <w:noProof/>
          <w:color w:val="FF0000"/>
        </w:rPr>
      </w:pPr>
      <w:r w:rsidRPr="00FE6044">
        <w:rPr>
          <w:noProof/>
          <w:color w:val="FF0000"/>
        </w:rPr>
        <w:t>D.Large coverage scale</w:t>
      </w:r>
    </w:p>
    <w:p w14:paraId="0E409568" w14:textId="77777777" w:rsidR="00AC37C7" w:rsidRPr="00252642" w:rsidRDefault="00AC37C7" w:rsidP="00AC37C7">
      <w:pPr>
        <w:rPr>
          <w:rFonts w:cs="Times New Roman"/>
          <w:noProof/>
        </w:rPr>
      </w:pPr>
      <w:r w:rsidRPr="00252642">
        <w:rPr>
          <w:rFonts w:cs="Times New Roman"/>
          <w:noProof/>
        </w:rPr>
        <w:t>19. (Single Choice) In OSI reference model, OSI stands for (   ).</w:t>
      </w:r>
    </w:p>
    <w:p w14:paraId="5EB07AF7" w14:textId="77777777" w:rsidR="00AC37C7" w:rsidRPr="00252642" w:rsidRDefault="00AC37C7" w:rsidP="00AC37C7">
      <w:pPr>
        <w:pStyle w:val="ItemListText"/>
        <w:rPr>
          <w:noProof/>
        </w:rPr>
      </w:pPr>
      <w:r w:rsidRPr="00252642">
        <w:rPr>
          <w:noProof/>
        </w:rPr>
        <w:t>A.Organization Standard Institute</w:t>
      </w:r>
    </w:p>
    <w:p w14:paraId="336A3ACF" w14:textId="77777777" w:rsidR="00AC37C7" w:rsidRPr="00252642" w:rsidRDefault="00AC37C7" w:rsidP="00AC37C7">
      <w:pPr>
        <w:pStyle w:val="ItemListText"/>
        <w:rPr>
          <w:noProof/>
        </w:rPr>
      </w:pPr>
      <w:r w:rsidRPr="00252642">
        <w:rPr>
          <w:noProof/>
        </w:rPr>
        <w:t>B.Organization Standard Interconnection</w:t>
      </w:r>
    </w:p>
    <w:p w14:paraId="0D5EF251" w14:textId="77777777" w:rsidR="00AC37C7" w:rsidRPr="00252642" w:rsidRDefault="00AC37C7" w:rsidP="00AC37C7">
      <w:pPr>
        <w:pStyle w:val="ItemListText"/>
        <w:rPr>
          <w:noProof/>
        </w:rPr>
      </w:pPr>
      <w:r w:rsidRPr="00252642">
        <w:rPr>
          <w:noProof/>
        </w:rPr>
        <w:t>C.Open System Internet</w:t>
      </w:r>
    </w:p>
    <w:p w14:paraId="0E82BC1C" w14:textId="77777777" w:rsidR="00AC37C7" w:rsidRPr="00FE6044" w:rsidRDefault="00AC37C7" w:rsidP="00AC37C7">
      <w:pPr>
        <w:pStyle w:val="ItemListText"/>
        <w:rPr>
          <w:noProof/>
          <w:color w:val="FF0000"/>
        </w:rPr>
      </w:pPr>
      <w:r w:rsidRPr="00FE6044">
        <w:rPr>
          <w:noProof/>
          <w:color w:val="FF0000"/>
        </w:rPr>
        <w:t>D.Open System Interconnection</w:t>
      </w:r>
    </w:p>
    <w:p w14:paraId="487737DE" w14:textId="77777777" w:rsidR="00AC37C7" w:rsidRPr="00252642" w:rsidRDefault="00AC37C7" w:rsidP="00AC37C7">
      <w:pPr>
        <w:rPr>
          <w:rFonts w:cs="Times New Roman"/>
          <w:noProof/>
        </w:rPr>
      </w:pPr>
      <w:r w:rsidRPr="00252642">
        <w:rPr>
          <w:rFonts w:cs="Times New Roman"/>
          <w:noProof/>
        </w:rPr>
        <w:t>20. (Single Choice)</w:t>
      </w:r>
      <w:r w:rsidRPr="00252642">
        <w:rPr>
          <w:rFonts w:cs="Times New Roman"/>
        </w:rPr>
        <w:t xml:space="preserve"> </w:t>
      </w:r>
      <w:r w:rsidRPr="00252642">
        <w:rPr>
          <w:rFonts w:cs="Times New Roman"/>
          <w:noProof/>
        </w:rPr>
        <w:t xml:space="preserve">How many layers are included in OSI reference model?  </w:t>
      </w:r>
    </w:p>
    <w:p w14:paraId="20A7143F" w14:textId="77777777" w:rsidR="00AC37C7" w:rsidRPr="00252642" w:rsidRDefault="00AC37C7" w:rsidP="00AC37C7">
      <w:pPr>
        <w:pStyle w:val="ItemListText"/>
        <w:rPr>
          <w:noProof/>
        </w:rPr>
      </w:pPr>
      <w:r w:rsidRPr="00252642">
        <w:rPr>
          <w:noProof/>
        </w:rPr>
        <w:t>A.3</w:t>
      </w:r>
    </w:p>
    <w:p w14:paraId="44C06B23" w14:textId="77777777" w:rsidR="00AC37C7" w:rsidRPr="00252642" w:rsidRDefault="00AC37C7" w:rsidP="00AC37C7">
      <w:pPr>
        <w:pStyle w:val="ItemListText"/>
        <w:rPr>
          <w:noProof/>
        </w:rPr>
      </w:pPr>
      <w:r w:rsidRPr="00252642">
        <w:rPr>
          <w:noProof/>
        </w:rPr>
        <w:lastRenderedPageBreak/>
        <w:t>B.5</w:t>
      </w:r>
    </w:p>
    <w:p w14:paraId="24DAE4AD" w14:textId="77777777" w:rsidR="00AC37C7" w:rsidRPr="00252642" w:rsidRDefault="00AC37C7" w:rsidP="00AC37C7">
      <w:pPr>
        <w:pStyle w:val="ItemListText"/>
        <w:rPr>
          <w:noProof/>
        </w:rPr>
      </w:pPr>
      <w:r w:rsidRPr="00252642">
        <w:rPr>
          <w:noProof/>
        </w:rPr>
        <w:t>C.6</w:t>
      </w:r>
    </w:p>
    <w:p w14:paraId="7C8374D8" w14:textId="77777777" w:rsidR="00AC37C7" w:rsidRPr="00FE6044" w:rsidRDefault="00AC37C7" w:rsidP="00AC37C7">
      <w:pPr>
        <w:pStyle w:val="ItemListText"/>
        <w:rPr>
          <w:noProof/>
          <w:color w:val="FF0000"/>
        </w:rPr>
      </w:pPr>
      <w:r w:rsidRPr="00FE6044">
        <w:rPr>
          <w:noProof/>
          <w:color w:val="FF0000"/>
        </w:rPr>
        <w:t>D.7</w:t>
      </w:r>
    </w:p>
    <w:p w14:paraId="5A2684EB" w14:textId="77777777" w:rsidR="00AC37C7" w:rsidRPr="00252642" w:rsidRDefault="00AC37C7" w:rsidP="00AC37C7">
      <w:pPr>
        <w:rPr>
          <w:rFonts w:cs="Times New Roman"/>
          <w:noProof/>
        </w:rPr>
      </w:pPr>
      <w:r w:rsidRPr="00252642">
        <w:rPr>
          <w:rFonts w:cs="Times New Roman"/>
          <w:noProof/>
        </w:rPr>
        <w:t>21. (Single Choice) According to OSI reference model, when a packet is transmitted from upper layer to lower layer, the header will be (   )</w:t>
      </w:r>
    </w:p>
    <w:p w14:paraId="12C60E5B" w14:textId="77777777" w:rsidR="00AC37C7" w:rsidRPr="00FD66E8" w:rsidRDefault="00AC37C7" w:rsidP="00AC37C7">
      <w:pPr>
        <w:pStyle w:val="ItemListText"/>
        <w:rPr>
          <w:noProof/>
          <w:color w:val="FF0000"/>
        </w:rPr>
      </w:pPr>
      <w:r w:rsidRPr="00FD66E8">
        <w:rPr>
          <w:noProof/>
          <w:color w:val="FF0000"/>
        </w:rPr>
        <w:t>A.Added</w:t>
      </w:r>
    </w:p>
    <w:p w14:paraId="53216A83" w14:textId="77777777" w:rsidR="00AC37C7" w:rsidRPr="00252642" w:rsidRDefault="00AC37C7" w:rsidP="00AC37C7">
      <w:pPr>
        <w:pStyle w:val="ItemListText"/>
        <w:rPr>
          <w:noProof/>
        </w:rPr>
      </w:pPr>
      <w:r w:rsidRPr="00252642">
        <w:rPr>
          <w:noProof/>
        </w:rPr>
        <w:t>B.Removed</w:t>
      </w:r>
    </w:p>
    <w:p w14:paraId="43FFF8EF" w14:textId="77777777" w:rsidR="00AC37C7" w:rsidRPr="00252642" w:rsidRDefault="00AC37C7" w:rsidP="00AC37C7">
      <w:pPr>
        <w:pStyle w:val="ItemListText"/>
        <w:rPr>
          <w:noProof/>
        </w:rPr>
      </w:pPr>
      <w:r w:rsidRPr="00252642">
        <w:rPr>
          <w:noProof/>
        </w:rPr>
        <w:t>C.Rearranged</w:t>
      </w:r>
    </w:p>
    <w:p w14:paraId="4DFDBE64" w14:textId="77777777" w:rsidR="00AC37C7" w:rsidRPr="00252642" w:rsidRDefault="00AC37C7" w:rsidP="00AC37C7">
      <w:pPr>
        <w:pStyle w:val="ItemListText"/>
        <w:rPr>
          <w:noProof/>
        </w:rPr>
      </w:pPr>
      <w:r w:rsidRPr="00252642">
        <w:rPr>
          <w:noProof/>
        </w:rPr>
        <w:t>D.Modified</w:t>
      </w:r>
    </w:p>
    <w:p w14:paraId="1A7DECCE" w14:textId="77777777" w:rsidR="00AC37C7" w:rsidRPr="00252642" w:rsidRDefault="00AC37C7" w:rsidP="00AC37C7">
      <w:pPr>
        <w:rPr>
          <w:rFonts w:cs="Times New Roman"/>
          <w:noProof/>
        </w:rPr>
      </w:pPr>
      <w:r w:rsidRPr="00252642">
        <w:rPr>
          <w:rFonts w:cs="Times New Roman"/>
          <w:noProof/>
        </w:rPr>
        <w:t>22. (Single Choice) In OSI reference model, Transport Layer is located at layer ( ).</w:t>
      </w:r>
    </w:p>
    <w:p w14:paraId="6BF25295" w14:textId="77777777" w:rsidR="00AC37C7" w:rsidRPr="00252642" w:rsidRDefault="00AC37C7" w:rsidP="00AC37C7">
      <w:pPr>
        <w:pStyle w:val="ItemListText"/>
        <w:rPr>
          <w:noProof/>
        </w:rPr>
      </w:pPr>
      <w:r w:rsidRPr="00252642">
        <w:rPr>
          <w:noProof/>
        </w:rPr>
        <w:t>A.3</w:t>
      </w:r>
    </w:p>
    <w:p w14:paraId="4A56FD5D" w14:textId="77777777" w:rsidR="00AC37C7" w:rsidRPr="00FD66E8" w:rsidRDefault="00AC37C7" w:rsidP="00AC37C7">
      <w:pPr>
        <w:pStyle w:val="ItemListText"/>
        <w:rPr>
          <w:noProof/>
          <w:color w:val="FF0000"/>
        </w:rPr>
      </w:pPr>
      <w:r w:rsidRPr="00FD66E8">
        <w:rPr>
          <w:noProof/>
          <w:color w:val="FF0000"/>
        </w:rPr>
        <w:t>B.4</w:t>
      </w:r>
    </w:p>
    <w:p w14:paraId="0642AD88" w14:textId="77777777" w:rsidR="00AC37C7" w:rsidRPr="00252642" w:rsidRDefault="00AC37C7" w:rsidP="00AC37C7">
      <w:pPr>
        <w:pStyle w:val="ItemListText"/>
        <w:rPr>
          <w:noProof/>
        </w:rPr>
      </w:pPr>
      <w:r w:rsidRPr="00252642">
        <w:rPr>
          <w:noProof/>
        </w:rPr>
        <w:t>C.6</w:t>
      </w:r>
    </w:p>
    <w:p w14:paraId="4707FE97" w14:textId="77777777" w:rsidR="00AC37C7" w:rsidRPr="00252642" w:rsidRDefault="00AC37C7" w:rsidP="00AC37C7">
      <w:pPr>
        <w:pStyle w:val="ItemListText"/>
        <w:rPr>
          <w:noProof/>
        </w:rPr>
      </w:pPr>
      <w:r w:rsidRPr="00252642">
        <w:rPr>
          <w:noProof/>
        </w:rPr>
        <w:t>D.7</w:t>
      </w:r>
    </w:p>
    <w:p w14:paraId="18BECBF0" w14:textId="77777777" w:rsidR="00AC37C7" w:rsidRPr="00252642" w:rsidRDefault="00AC37C7" w:rsidP="00AC37C7">
      <w:pPr>
        <w:rPr>
          <w:rFonts w:cs="Times New Roman"/>
          <w:noProof/>
        </w:rPr>
      </w:pPr>
      <w:r w:rsidRPr="00252642">
        <w:rPr>
          <w:rFonts w:cs="Times New Roman"/>
          <w:noProof/>
        </w:rPr>
        <w:t>23. (Single Choice) In OSI reference model, which layer resides at the bottom?</w:t>
      </w:r>
    </w:p>
    <w:p w14:paraId="6AA26AEF" w14:textId="77777777" w:rsidR="00AC37C7" w:rsidRPr="00252642" w:rsidRDefault="00AC37C7" w:rsidP="00AC37C7">
      <w:pPr>
        <w:pStyle w:val="ItemListText"/>
        <w:rPr>
          <w:noProof/>
        </w:rPr>
      </w:pPr>
      <w:r w:rsidRPr="00252642">
        <w:rPr>
          <w:noProof/>
        </w:rPr>
        <w:t>A.Data link layer</w:t>
      </w:r>
    </w:p>
    <w:p w14:paraId="73ED4E3A" w14:textId="77777777" w:rsidR="00AC37C7" w:rsidRPr="00252642" w:rsidRDefault="00AC37C7" w:rsidP="00AC37C7">
      <w:pPr>
        <w:pStyle w:val="ItemListText"/>
        <w:rPr>
          <w:noProof/>
        </w:rPr>
      </w:pPr>
      <w:r w:rsidRPr="00252642">
        <w:rPr>
          <w:noProof/>
        </w:rPr>
        <w:t>B.Application layer</w:t>
      </w:r>
    </w:p>
    <w:p w14:paraId="71DF0D7D" w14:textId="77777777" w:rsidR="00AC37C7" w:rsidRPr="00FD66E8" w:rsidRDefault="00AC37C7" w:rsidP="00AC37C7">
      <w:pPr>
        <w:pStyle w:val="ItemListText"/>
        <w:rPr>
          <w:noProof/>
          <w:color w:val="FF0000"/>
        </w:rPr>
      </w:pPr>
      <w:r w:rsidRPr="00FD66E8">
        <w:rPr>
          <w:noProof/>
          <w:color w:val="FF0000"/>
        </w:rPr>
        <w:t>C.Physical layer</w:t>
      </w:r>
    </w:p>
    <w:p w14:paraId="15156F85" w14:textId="77777777" w:rsidR="00AC37C7" w:rsidRPr="00252642" w:rsidRDefault="00AC37C7" w:rsidP="00AC37C7">
      <w:pPr>
        <w:pStyle w:val="ItemListText"/>
        <w:rPr>
          <w:noProof/>
        </w:rPr>
      </w:pPr>
      <w:r w:rsidRPr="00252642">
        <w:rPr>
          <w:noProof/>
        </w:rPr>
        <w:t>D.Network layer</w:t>
      </w:r>
    </w:p>
    <w:p w14:paraId="72640593" w14:textId="77777777" w:rsidR="00AC37C7" w:rsidRPr="00252642" w:rsidRDefault="00AC37C7" w:rsidP="00AC37C7">
      <w:pPr>
        <w:rPr>
          <w:rFonts w:cs="Times New Roman"/>
          <w:noProof/>
        </w:rPr>
      </w:pPr>
      <w:r w:rsidRPr="00252642">
        <w:rPr>
          <w:rFonts w:cs="Times New Roman"/>
          <w:noProof/>
        </w:rPr>
        <w:t>24. (Multiple Choice) According to OSI reference model, which layer defines mechanical, electrical, functional and procedural functions to realize data transmission?</w:t>
      </w:r>
    </w:p>
    <w:p w14:paraId="0236C474" w14:textId="77777777" w:rsidR="00AC37C7" w:rsidRPr="00252642" w:rsidRDefault="00AC37C7" w:rsidP="00AC37C7">
      <w:pPr>
        <w:pStyle w:val="ItemListText"/>
        <w:rPr>
          <w:noProof/>
        </w:rPr>
      </w:pPr>
      <w:r w:rsidRPr="00252642">
        <w:rPr>
          <w:noProof/>
        </w:rPr>
        <w:t>A.Transport layer</w:t>
      </w:r>
    </w:p>
    <w:p w14:paraId="0A1B46EC" w14:textId="77777777" w:rsidR="00AC37C7" w:rsidRPr="00252642" w:rsidRDefault="00AC37C7" w:rsidP="00AC37C7">
      <w:pPr>
        <w:pStyle w:val="ItemListText"/>
        <w:rPr>
          <w:noProof/>
        </w:rPr>
      </w:pPr>
      <w:r w:rsidRPr="00252642">
        <w:rPr>
          <w:noProof/>
        </w:rPr>
        <w:t>B.Data link layer</w:t>
      </w:r>
    </w:p>
    <w:p w14:paraId="537C88BA" w14:textId="77777777" w:rsidR="00AC37C7" w:rsidRPr="00252642" w:rsidRDefault="00AC37C7" w:rsidP="00AC37C7">
      <w:pPr>
        <w:pStyle w:val="ItemListText"/>
        <w:rPr>
          <w:noProof/>
        </w:rPr>
      </w:pPr>
      <w:r w:rsidRPr="00252642">
        <w:rPr>
          <w:noProof/>
        </w:rPr>
        <w:t>C.Network layer</w:t>
      </w:r>
    </w:p>
    <w:p w14:paraId="6B9632DB" w14:textId="77777777" w:rsidR="00AC37C7" w:rsidRPr="00FD66E8" w:rsidRDefault="00AC37C7" w:rsidP="00AC37C7">
      <w:pPr>
        <w:pStyle w:val="ItemListText"/>
        <w:rPr>
          <w:noProof/>
          <w:color w:val="FF0000"/>
        </w:rPr>
      </w:pPr>
      <w:r w:rsidRPr="00FD66E8">
        <w:rPr>
          <w:noProof/>
          <w:color w:val="FF0000"/>
        </w:rPr>
        <w:t>D.Physical layer</w:t>
      </w:r>
    </w:p>
    <w:p w14:paraId="7C29F0AB" w14:textId="77777777" w:rsidR="00AC37C7" w:rsidRPr="00252642" w:rsidRDefault="00AC37C7" w:rsidP="00AC37C7">
      <w:pPr>
        <w:rPr>
          <w:rFonts w:cs="Times New Roman"/>
          <w:noProof/>
        </w:rPr>
      </w:pPr>
      <w:r w:rsidRPr="00252642">
        <w:rPr>
          <w:rFonts w:cs="Times New Roman"/>
          <w:noProof/>
        </w:rPr>
        <w:t>25. (Single Choice) The PDU (Protocol Data Unit) that resides at physical layer is called (   )</w:t>
      </w:r>
    </w:p>
    <w:p w14:paraId="7002CCB9" w14:textId="77777777" w:rsidR="00AC37C7" w:rsidRPr="00252642" w:rsidRDefault="00AC37C7" w:rsidP="00AC37C7">
      <w:pPr>
        <w:pStyle w:val="ItemListText"/>
        <w:rPr>
          <w:noProof/>
        </w:rPr>
      </w:pPr>
      <w:r w:rsidRPr="00252642">
        <w:rPr>
          <w:noProof/>
        </w:rPr>
        <w:t>A.Frame</w:t>
      </w:r>
    </w:p>
    <w:p w14:paraId="3674D81C" w14:textId="77777777" w:rsidR="00AC37C7" w:rsidRPr="00252642" w:rsidRDefault="00AC37C7" w:rsidP="00AC37C7">
      <w:pPr>
        <w:pStyle w:val="ItemListText"/>
        <w:rPr>
          <w:noProof/>
        </w:rPr>
      </w:pPr>
      <w:r w:rsidRPr="00252642">
        <w:rPr>
          <w:noProof/>
        </w:rPr>
        <w:t>B.Packet</w:t>
      </w:r>
    </w:p>
    <w:p w14:paraId="3B936A3C" w14:textId="77777777" w:rsidR="00AC37C7" w:rsidRPr="00252642" w:rsidRDefault="00AC37C7" w:rsidP="00AC37C7">
      <w:pPr>
        <w:pStyle w:val="ItemListText"/>
        <w:rPr>
          <w:noProof/>
        </w:rPr>
      </w:pPr>
      <w:r w:rsidRPr="00252642">
        <w:rPr>
          <w:noProof/>
        </w:rPr>
        <w:t>C.Segment</w:t>
      </w:r>
    </w:p>
    <w:p w14:paraId="215F6541" w14:textId="77777777" w:rsidR="00AC37C7" w:rsidRPr="00FD66E8" w:rsidRDefault="00AC37C7" w:rsidP="00AC37C7">
      <w:pPr>
        <w:pStyle w:val="ItemListText"/>
        <w:rPr>
          <w:noProof/>
          <w:color w:val="FF0000"/>
        </w:rPr>
      </w:pPr>
      <w:r w:rsidRPr="00FD66E8">
        <w:rPr>
          <w:noProof/>
          <w:color w:val="FF0000"/>
        </w:rPr>
        <w:t>D.Binary bit flow</w:t>
      </w:r>
    </w:p>
    <w:p w14:paraId="63BC1FD7" w14:textId="77777777" w:rsidR="00AC37C7" w:rsidRPr="00252642" w:rsidRDefault="00AC37C7" w:rsidP="00AC37C7">
      <w:pPr>
        <w:rPr>
          <w:rFonts w:cs="Times New Roman"/>
          <w:noProof/>
        </w:rPr>
      </w:pPr>
      <w:r w:rsidRPr="00252642">
        <w:rPr>
          <w:rFonts w:cs="Times New Roman"/>
          <w:noProof/>
        </w:rPr>
        <w:t>26. (Single Choice) The PDU (Protocol Data Unit) that resides at data link layer is called (   ).</w:t>
      </w:r>
    </w:p>
    <w:p w14:paraId="431E61E8" w14:textId="77777777" w:rsidR="00AC37C7" w:rsidRPr="00252642" w:rsidRDefault="00AC37C7" w:rsidP="00AC37C7">
      <w:pPr>
        <w:pStyle w:val="ItemListText"/>
        <w:rPr>
          <w:noProof/>
        </w:rPr>
      </w:pPr>
      <w:r w:rsidRPr="00252642">
        <w:rPr>
          <w:noProof/>
        </w:rPr>
        <w:t>A.Binary bit flow</w:t>
      </w:r>
    </w:p>
    <w:p w14:paraId="7F9EE335" w14:textId="77777777" w:rsidR="00AC37C7" w:rsidRPr="00FD66E8" w:rsidRDefault="00AC37C7" w:rsidP="00AC37C7">
      <w:pPr>
        <w:pStyle w:val="ItemListText"/>
        <w:rPr>
          <w:noProof/>
          <w:color w:val="FF0000"/>
        </w:rPr>
      </w:pPr>
      <w:r w:rsidRPr="00FD66E8">
        <w:rPr>
          <w:noProof/>
          <w:color w:val="FF0000"/>
        </w:rPr>
        <w:t>B.Frame</w:t>
      </w:r>
    </w:p>
    <w:p w14:paraId="0D7F77F8" w14:textId="77777777" w:rsidR="00AC37C7" w:rsidRPr="00252642" w:rsidRDefault="00AC37C7" w:rsidP="00AC37C7">
      <w:pPr>
        <w:pStyle w:val="ItemListText"/>
        <w:rPr>
          <w:noProof/>
        </w:rPr>
      </w:pPr>
      <w:r w:rsidRPr="00252642">
        <w:rPr>
          <w:noProof/>
        </w:rPr>
        <w:t>C.Packet</w:t>
      </w:r>
    </w:p>
    <w:p w14:paraId="6E2A278D" w14:textId="77777777" w:rsidR="00AC37C7" w:rsidRPr="00252642" w:rsidRDefault="00AC37C7" w:rsidP="00AC37C7">
      <w:pPr>
        <w:pStyle w:val="ItemListText"/>
        <w:rPr>
          <w:noProof/>
        </w:rPr>
      </w:pPr>
      <w:r w:rsidRPr="00252642">
        <w:rPr>
          <w:noProof/>
        </w:rPr>
        <w:t>D.Segment</w:t>
      </w:r>
    </w:p>
    <w:p w14:paraId="623C50D8" w14:textId="77777777" w:rsidR="00AC37C7" w:rsidRPr="00252642" w:rsidRDefault="00AC37C7" w:rsidP="00AC37C7">
      <w:pPr>
        <w:rPr>
          <w:rFonts w:cs="Times New Roman"/>
          <w:noProof/>
        </w:rPr>
      </w:pPr>
      <w:r w:rsidRPr="00252642">
        <w:rPr>
          <w:rFonts w:cs="Times New Roman"/>
          <w:noProof/>
        </w:rPr>
        <w:t>27. (Multiple Choice) Which of the following protocols reside at data link layer?  (Select 3 Answers)</w:t>
      </w:r>
    </w:p>
    <w:p w14:paraId="3EF65BCA" w14:textId="77777777" w:rsidR="00AC37C7" w:rsidRPr="00FD66E8" w:rsidRDefault="00AC37C7" w:rsidP="00AC37C7">
      <w:pPr>
        <w:pStyle w:val="ItemListText"/>
        <w:rPr>
          <w:noProof/>
          <w:color w:val="FF0000"/>
        </w:rPr>
      </w:pPr>
      <w:r w:rsidRPr="00FD66E8">
        <w:rPr>
          <w:noProof/>
          <w:color w:val="FF0000"/>
        </w:rPr>
        <w:t>A.PPP</w:t>
      </w:r>
    </w:p>
    <w:p w14:paraId="0C2C2EC0" w14:textId="77777777" w:rsidR="00AC37C7" w:rsidRPr="00FD66E8" w:rsidRDefault="00AC37C7" w:rsidP="00AC37C7">
      <w:pPr>
        <w:pStyle w:val="ItemListText"/>
        <w:rPr>
          <w:noProof/>
          <w:color w:val="FF0000"/>
        </w:rPr>
      </w:pPr>
      <w:r w:rsidRPr="00FD66E8">
        <w:rPr>
          <w:noProof/>
          <w:color w:val="FF0000"/>
        </w:rPr>
        <w:t>B.HDLC</w:t>
      </w:r>
    </w:p>
    <w:p w14:paraId="160A317A" w14:textId="77777777" w:rsidR="00AC37C7" w:rsidRPr="00252642" w:rsidRDefault="00AC37C7" w:rsidP="00AC37C7">
      <w:pPr>
        <w:pStyle w:val="ItemListText"/>
        <w:rPr>
          <w:noProof/>
        </w:rPr>
      </w:pPr>
      <w:r w:rsidRPr="00252642">
        <w:rPr>
          <w:noProof/>
        </w:rPr>
        <w:t>C.IP</w:t>
      </w:r>
    </w:p>
    <w:p w14:paraId="2018D1DD" w14:textId="77777777" w:rsidR="00AC37C7" w:rsidRPr="00FD66E8" w:rsidRDefault="00AC37C7" w:rsidP="00AC37C7">
      <w:pPr>
        <w:pStyle w:val="ItemListText"/>
        <w:rPr>
          <w:noProof/>
          <w:color w:val="FF0000"/>
        </w:rPr>
      </w:pPr>
      <w:r w:rsidRPr="00FD66E8">
        <w:rPr>
          <w:noProof/>
          <w:color w:val="FF0000"/>
        </w:rPr>
        <w:t>D.IEEE 802.3</w:t>
      </w:r>
    </w:p>
    <w:p w14:paraId="7337DC21" w14:textId="77777777" w:rsidR="00AC37C7" w:rsidRPr="00252642" w:rsidRDefault="00AC37C7" w:rsidP="00AC37C7">
      <w:pPr>
        <w:rPr>
          <w:rFonts w:cs="Times New Roman"/>
          <w:noProof/>
        </w:rPr>
      </w:pPr>
      <w:r w:rsidRPr="00252642">
        <w:rPr>
          <w:rFonts w:cs="Times New Roman"/>
          <w:noProof/>
        </w:rPr>
        <w:t>28. (Multiple Choice) Data link layer has two sub-layers, they are (   )  (Select 2 Answers)</w:t>
      </w:r>
    </w:p>
    <w:p w14:paraId="4104DDD1" w14:textId="77777777" w:rsidR="00AC37C7" w:rsidRPr="00252642" w:rsidRDefault="00AC37C7" w:rsidP="00AC37C7">
      <w:pPr>
        <w:pStyle w:val="ItemListText"/>
        <w:rPr>
          <w:noProof/>
        </w:rPr>
      </w:pPr>
      <w:r w:rsidRPr="00252642">
        <w:rPr>
          <w:noProof/>
        </w:rPr>
        <w:lastRenderedPageBreak/>
        <w:t>A.PVC sub-layer</w:t>
      </w:r>
    </w:p>
    <w:p w14:paraId="72BE7044" w14:textId="77777777" w:rsidR="00AC37C7" w:rsidRPr="00FD66E8" w:rsidRDefault="00AC37C7" w:rsidP="00AC37C7">
      <w:pPr>
        <w:pStyle w:val="ItemListText"/>
        <w:rPr>
          <w:noProof/>
          <w:color w:val="FF0000"/>
        </w:rPr>
      </w:pPr>
      <w:r w:rsidRPr="00FD66E8">
        <w:rPr>
          <w:noProof/>
          <w:color w:val="FF0000"/>
        </w:rPr>
        <w:t>B.MAC sub-layer</w:t>
      </w:r>
    </w:p>
    <w:p w14:paraId="0EE5DCA3" w14:textId="77777777" w:rsidR="00AC37C7" w:rsidRPr="00FD66E8" w:rsidRDefault="00AC37C7" w:rsidP="00AC37C7">
      <w:pPr>
        <w:pStyle w:val="ItemListText"/>
        <w:rPr>
          <w:noProof/>
          <w:color w:val="FF0000"/>
        </w:rPr>
      </w:pPr>
      <w:r w:rsidRPr="00FD66E8">
        <w:rPr>
          <w:noProof/>
          <w:color w:val="FF0000"/>
        </w:rPr>
        <w:t>C.LLC sub-layer</w:t>
      </w:r>
    </w:p>
    <w:p w14:paraId="234E1D7A" w14:textId="77777777" w:rsidR="00AC37C7" w:rsidRPr="00252642" w:rsidRDefault="00AC37C7" w:rsidP="00AC37C7">
      <w:pPr>
        <w:pStyle w:val="ItemListText"/>
        <w:rPr>
          <w:noProof/>
        </w:rPr>
      </w:pPr>
      <w:r w:rsidRPr="00252642">
        <w:rPr>
          <w:noProof/>
        </w:rPr>
        <w:t>D.VC sub-layer</w:t>
      </w:r>
    </w:p>
    <w:p w14:paraId="06CD9702" w14:textId="77777777" w:rsidR="00AC37C7" w:rsidRPr="00252642" w:rsidRDefault="00AC37C7" w:rsidP="00AC37C7">
      <w:pPr>
        <w:rPr>
          <w:rFonts w:cs="Times New Roman"/>
          <w:noProof/>
        </w:rPr>
      </w:pPr>
      <w:r w:rsidRPr="00252642">
        <w:rPr>
          <w:rFonts w:cs="Times New Roman"/>
          <w:noProof/>
        </w:rPr>
        <w:t>29. (Multiple Choice) Which of the following devices operate at data link layer?  (Select 2 Answers)</w:t>
      </w:r>
    </w:p>
    <w:p w14:paraId="1826D85C" w14:textId="77777777" w:rsidR="00AC37C7" w:rsidRPr="00252642" w:rsidRDefault="00AC37C7" w:rsidP="00AC37C7">
      <w:pPr>
        <w:pStyle w:val="ItemListText"/>
        <w:rPr>
          <w:noProof/>
        </w:rPr>
      </w:pPr>
      <w:r w:rsidRPr="00252642">
        <w:rPr>
          <w:noProof/>
        </w:rPr>
        <w:t>A.Hub</w:t>
      </w:r>
    </w:p>
    <w:p w14:paraId="2546F07B" w14:textId="77777777" w:rsidR="00AC37C7" w:rsidRPr="00FD66E8" w:rsidRDefault="00AC37C7" w:rsidP="00AC37C7">
      <w:pPr>
        <w:pStyle w:val="ItemListText"/>
        <w:rPr>
          <w:noProof/>
          <w:color w:val="FF0000"/>
        </w:rPr>
      </w:pPr>
      <w:r w:rsidRPr="00FD66E8">
        <w:rPr>
          <w:noProof/>
          <w:color w:val="FF0000"/>
        </w:rPr>
        <w:t>B.Bridge</w:t>
      </w:r>
    </w:p>
    <w:p w14:paraId="2D8454DC" w14:textId="77777777" w:rsidR="00AC37C7" w:rsidRPr="00FD66E8" w:rsidRDefault="00AC37C7" w:rsidP="00AC37C7">
      <w:pPr>
        <w:pStyle w:val="ItemListText"/>
        <w:rPr>
          <w:noProof/>
          <w:color w:val="FF0000"/>
        </w:rPr>
      </w:pPr>
      <w:r w:rsidRPr="00FD66E8">
        <w:rPr>
          <w:noProof/>
          <w:color w:val="FF0000"/>
        </w:rPr>
        <w:t>C.Switch</w:t>
      </w:r>
    </w:p>
    <w:p w14:paraId="48B83BE9" w14:textId="77777777" w:rsidR="00AC37C7" w:rsidRPr="00252642" w:rsidRDefault="00AC37C7" w:rsidP="00AC37C7">
      <w:pPr>
        <w:pStyle w:val="ItemListText"/>
        <w:rPr>
          <w:noProof/>
        </w:rPr>
      </w:pPr>
      <w:r w:rsidRPr="00252642">
        <w:rPr>
          <w:noProof/>
        </w:rPr>
        <w:t>D.Router</w:t>
      </w:r>
    </w:p>
    <w:p w14:paraId="5EDF3821" w14:textId="77777777" w:rsidR="00AC37C7" w:rsidRPr="00252642" w:rsidRDefault="00AC37C7" w:rsidP="00AC37C7">
      <w:pPr>
        <w:pStyle w:val="ItemListText"/>
        <w:rPr>
          <w:noProof/>
        </w:rPr>
      </w:pPr>
      <w:r w:rsidRPr="00252642">
        <w:rPr>
          <w:noProof/>
        </w:rPr>
        <w:t>E.Firewall</w:t>
      </w:r>
    </w:p>
    <w:p w14:paraId="347925B4" w14:textId="77777777" w:rsidR="00AC37C7" w:rsidRPr="00252642" w:rsidRDefault="00AC37C7" w:rsidP="00AC37C7">
      <w:pPr>
        <w:rPr>
          <w:rFonts w:cs="Times New Roman"/>
          <w:noProof/>
        </w:rPr>
      </w:pPr>
      <w:r w:rsidRPr="00252642">
        <w:rPr>
          <w:rFonts w:cs="Times New Roman"/>
          <w:noProof/>
        </w:rPr>
        <w:t>30. (Single Choice) Which of the following is the broadcast MAC address?</w:t>
      </w:r>
    </w:p>
    <w:p w14:paraId="26A82A75" w14:textId="77777777" w:rsidR="00AC37C7" w:rsidRPr="00252642" w:rsidRDefault="00AC37C7" w:rsidP="00AC37C7">
      <w:pPr>
        <w:pStyle w:val="ItemListText"/>
        <w:rPr>
          <w:noProof/>
        </w:rPr>
      </w:pPr>
      <w:r w:rsidRPr="00252642">
        <w:rPr>
          <w:noProof/>
        </w:rPr>
        <w:t>A.FF-FF-FF-FF</w:t>
      </w:r>
    </w:p>
    <w:p w14:paraId="1C718999" w14:textId="77777777" w:rsidR="00AC37C7" w:rsidRPr="00FD66E8" w:rsidRDefault="00AC37C7" w:rsidP="00AC37C7">
      <w:pPr>
        <w:pStyle w:val="ItemListText"/>
        <w:rPr>
          <w:noProof/>
          <w:color w:val="FF0000"/>
        </w:rPr>
      </w:pPr>
      <w:r w:rsidRPr="00FD66E8">
        <w:rPr>
          <w:noProof/>
          <w:color w:val="FF0000"/>
        </w:rPr>
        <w:t>B.FF-FF-FF-FF-FF-FF</w:t>
      </w:r>
    </w:p>
    <w:p w14:paraId="4AB863CF" w14:textId="77777777" w:rsidR="00AC37C7" w:rsidRPr="00252642" w:rsidRDefault="00AC37C7" w:rsidP="00AC37C7">
      <w:pPr>
        <w:pStyle w:val="ItemListText"/>
        <w:rPr>
          <w:noProof/>
        </w:rPr>
      </w:pPr>
      <w:r w:rsidRPr="00252642">
        <w:rPr>
          <w:noProof/>
        </w:rPr>
        <w:t>C.00-00-00-00-00-00</w:t>
      </w:r>
    </w:p>
    <w:p w14:paraId="1ED9E301" w14:textId="77777777" w:rsidR="00AC37C7" w:rsidRPr="00252642" w:rsidRDefault="00AC37C7" w:rsidP="00AC37C7">
      <w:pPr>
        <w:pStyle w:val="ItemListText"/>
        <w:rPr>
          <w:noProof/>
        </w:rPr>
      </w:pPr>
      <w:r w:rsidRPr="00252642">
        <w:rPr>
          <w:noProof/>
        </w:rPr>
        <w:t>D.00-00-00-FF-FF-FF</w:t>
      </w:r>
    </w:p>
    <w:p w14:paraId="27E658EF" w14:textId="77777777" w:rsidR="00AC37C7" w:rsidRPr="00252642" w:rsidRDefault="00AC37C7" w:rsidP="00AC37C7">
      <w:pPr>
        <w:rPr>
          <w:rFonts w:cs="Times New Roman"/>
          <w:noProof/>
        </w:rPr>
      </w:pPr>
      <w:r w:rsidRPr="00252642">
        <w:rPr>
          <w:rFonts w:cs="Times New Roman"/>
          <w:noProof/>
        </w:rPr>
        <w:t>31. (Multiple Choice) Which of the following protocols are related to WAN?  (Select 2 Answers)</w:t>
      </w:r>
    </w:p>
    <w:p w14:paraId="4AEE8BCF" w14:textId="77777777" w:rsidR="00AC37C7" w:rsidRPr="00252642" w:rsidRDefault="00AC37C7" w:rsidP="00AC37C7">
      <w:pPr>
        <w:pStyle w:val="ItemListText"/>
        <w:rPr>
          <w:noProof/>
        </w:rPr>
      </w:pPr>
      <w:r w:rsidRPr="00252642">
        <w:rPr>
          <w:noProof/>
        </w:rPr>
        <w:t>A.Ethernet</w:t>
      </w:r>
    </w:p>
    <w:p w14:paraId="3C766CE0" w14:textId="77777777" w:rsidR="00AC37C7" w:rsidRPr="00FD66E8" w:rsidRDefault="00AC37C7" w:rsidP="00AC37C7">
      <w:pPr>
        <w:pStyle w:val="ItemListText"/>
        <w:rPr>
          <w:noProof/>
          <w:color w:val="FF0000"/>
        </w:rPr>
      </w:pPr>
      <w:r w:rsidRPr="00FD66E8">
        <w:rPr>
          <w:noProof/>
          <w:color w:val="FF0000"/>
        </w:rPr>
        <w:t>B.PPP</w:t>
      </w:r>
    </w:p>
    <w:p w14:paraId="263B9DB3" w14:textId="77777777" w:rsidR="00AC37C7" w:rsidRPr="00FD66E8" w:rsidRDefault="00AC37C7" w:rsidP="00AC37C7">
      <w:pPr>
        <w:pStyle w:val="ItemListText"/>
        <w:rPr>
          <w:noProof/>
          <w:color w:val="FF0000"/>
        </w:rPr>
      </w:pPr>
      <w:r w:rsidRPr="00FD66E8">
        <w:rPr>
          <w:noProof/>
          <w:color w:val="FF0000"/>
        </w:rPr>
        <w:t>C.HDLC</w:t>
      </w:r>
    </w:p>
    <w:p w14:paraId="581DAB13" w14:textId="77777777" w:rsidR="00AC37C7" w:rsidRPr="00252642" w:rsidRDefault="00AC37C7" w:rsidP="00AC37C7">
      <w:pPr>
        <w:pStyle w:val="ItemListText"/>
        <w:rPr>
          <w:noProof/>
        </w:rPr>
      </w:pPr>
      <w:r w:rsidRPr="00252642">
        <w:rPr>
          <w:noProof/>
        </w:rPr>
        <w:t>D.UDP</w:t>
      </w:r>
    </w:p>
    <w:p w14:paraId="0538E9F2" w14:textId="77777777" w:rsidR="00AC37C7" w:rsidRPr="00252642" w:rsidRDefault="00AC37C7" w:rsidP="00AC37C7">
      <w:pPr>
        <w:rPr>
          <w:rFonts w:cs="Times New Roman"/>
          <w:noProof/>
        </w:rPr>
      </w:pPr>
      <w:r w:rsidRPr="00252642">
        <w:rPr>
          <w:rFonts w:cs="Times New Roman"/>
          <w:noProof/>
        </w:rPr>
        <w:t>32. (Single Choice) According to OSI reference model, router operates at ( )</w:t>
      </w:r>
    </w:p>
    <w:p w14:paraId="7373ADEC" w14:textId="77777777" w:rsidR="00AC37C7" w:rsidRPr="00252642" w:rsidRDefault="00AC37C7" w:rsidP="00AC37C7">
      <w:pPr>
        <w:pStyle w:val="ItemListText"/>
        <w:rPr>
          <w:noProof/>
        </w:rPr>
      </w:pPr>
      <w:r w:rsidRPr="00252642">
        <w:rPr>
          <w:noProof/>
        </w:rPr>
        <w:t>A.Physical layer</w:t>
      </w:r>
    </w:p>
    <w:p w14:paraId="37E41BBD" w14:textId="77777777" w:rsidR="00AC37C7" w:rsidRPr="00252642" w:rsidRDefault="00AC37C7" w:rsidP="00AC37C7">
      <w:pPr>
        <w:pStyle w:val="ItemListText"/>
        <w:rPr>
          <w:noProof/>
        </w:rPr>
      </w:pPr>
      <w:r w:rsidRPr="00252642">
        <w:rPr>
          <w:noProof/>
        </w:rPr>
        <w:t>B.Data link layer</w:t>
      </w:r>
    </w:p>
    <w:p w14:paraId="4508F5CE" w14:textId="77777777" w:rsidR="00AC37C7" w:rsidRPr="00FD66E8" w:rsidRDefault="00AC37C7" w:rsidP="00AC37C7">
      <w:pPr>
        <w:pStyle w:val="ItemListText"/>
        <w:rPr>
          <w:noProof/>
          <w:color w:val="FF0000"/>
        </w:rPr>
      </w:pPr>
      <w:r w:rsidRPr="00FD66E8">
        <w:rPr>
          <w:noProof/>
          <w:color w:val="FF0000"/>
        </w:rPr>
        <w:t>C.Network layer</w:t>
      </w:r>
    </w:p>
    <w:p w14:paraId="03CAB901" w14:textId="77777777" w:rsidR="00AC37C7" w:rsidRPr="00252642" w:rsidRDefault="00AC37C7" w:rsidP="00AC37C7">
      <w:pPr>
        <w:pStyle w:val="ItemListText"/>
        <w:rPr>
          <w:noProof/>
        </w:rPr>
      </w:pPr>
      <w:r w:rsidRPr="00252642">
        <w:rPr>
          <w:noProof/>
        </w:rPr>
        <w:t>D.Application layer</w:t>
      </w:r>
    </w:p>
    <w:p w14:paraId="132814B0" w14:textId="77777777" w:rsidR="00AC37C7" w:rsidRPr="00252642" w:rsidRDefault="00AC37C7" w:rsidP="00AC37C7">
      <w:pPr>
        <w:rPr>
          <w:rFonts w:cs="Times New Roman"/>
          <w:noProof/>
        </w:rPr>
      </w:pPr>
      <w:r w:rsidRPr="00252642">
        <w:rPr>
          <w:rFonts w:cs="Times New Roman"/>
          <w:noProof/>
        </w:rPr>
        <w:t>33. (Single Choice) The protocol data unit that resides at network layer is called (  ).</w:t>
      </w:r>
    </w:p>
    <w:p w14:paraId="03AE55B2" w14:textId="77777777" w:rsidR="00AC37C7" w:rsidRPr="00252642" w:rsidRDefault="00AC37C7" w:rsidP="00AC37C7">
      <w:pPr>
        <w:pStyle w:val="ItemListText"/>
        <w:rPr>
          <w:noProof/>
        </w:rPr>
      </w:pPr>
      <w:r w:rsidRPr="00252642">
        <w:rPr>
          <w:noProof/>
        </w:rPr>
        <w:t>A.Segment</w:t>
      </w:r>
    </w:p>
    <w:p w14:paraId="521A3227" w14:textId="77777777" w:rsidR="00AC37C7" w:rsidRPr="00FD66E8" w:rsidRDefault="00AC37C7" w:rsidP="00AC37C7">
      <w:pPr>
        <w:pStyle w:val="ItemListText"/>
        <w:rPr>
          <w:noProof/>
          <w:color w:val="FF0000"/>
        </w:rPr>
      </w:pPr>
      <w:r w:rsidRPr="00FD66E8">
        <w:rPr>
          <w:noProof/>
          <w:color w:val="FF0000"/>
        </w:rPr>
        <w:t>B.Packet</w:t>
      </w:r>
    </w:p>
    <w:p w14:paraId="5202ED9D" w14:textId="77777777" w:rsidR="00AC37C7" w:rsidRPr="00252642" w:rsidRDefault="00AC37C7" w:rsidP="00AC37C7">
      <w:pPr>
        <w:pStyle w:val="ItemListText"/>
        <w:rPr>
          <w:noProof/>
        </w:rPr>
      </w:pPr>
      <w:r w:rsidRPr="00252642">
        <w:rPr>
          <w:noProof/>
        </w:rPr>
        <w:t>C.Bit</w:t>
      </w:r>
    </w:p>
    <w:p w14:paraId="55628C01" w14:textId="77777777" w:rsidR="00AC37C7" w:rsidRPr="00252642" w:rsidRDefault="00AC37C7" w:rsidP="00AC37C7">
      <w:pPr>
        <w:pStyle w:val="ItemListText"/>
        <w:rPr>
          <w:noProof/>
        </w:rPr>
      </w:pPr>
      <w:r w:rsidRPr="00252642">
        <w:rPr>
          <w:noProof/>
        </w:rPr>
        <w:t>D.Frame</w:t>
      </w:r>
    </w:p>
    <w:p w14:paraId="40A1F8C0" w14:textId="77777777" w:rsidR="00AC37C7" w:rsidRPr="00252642" w:rsidRDefault="00AC37C7" w:rsidP="00AC37C7">
      <w:pPr>
        <w:rPr>
          <w:rFonts w:cs="Times New Roman"/>
          <w:noProof/>
        </w:rPr>
      </w:pPr>
      <w:r w:rsidRPr="00252642">
        <w:rPr>
          <w:rFonts w:cs="Times New Roman"/>
          <w:noProof/>
        </w:rPr>
        <w:t>34. (Single Choice) According to OSI reference model, which of the following statements about the function of network layer is correct?</w:t>
      </w:r>
    </w:p>
    <w:p w14:paraId="20D0B74B" w14:textId="77777777" w:rsidR="00AC37C7" w:rsidRPr="00252642" w:rsidRDefault="00AC37C7" w:rsidP="00AC37C7">
      <w:pPr>
        <w:pStyle w:val="ItemListText"/>
        <w:rPr>
          <w:noProof/>
        </w:rPr>
      </w:pPr>
      <w:r w:rsidRPr="00252642">
        <w:rPr>
          <w:noProof/>
        </w:rPr>
        <w:t>A.Ensure the correctness of data transmission</w:t>
      </w:r>
    </w:p>
    <w:p w14:paraId="02146E0C" w14:textId="77777777" w:rsidR="00AC37C7" w:rsidRPr="00FD66E8" w:rsidRDefault="00AC37C7" w:rsidP="00AC37C7">
      <w:pPr>
        <w:pStyle w:val="ItemListText"/>
        <w:rPr>
          <w:noProof/>
          <w:color w:val="FF0000"/>
        </w:rPr>
      </w:pPr>
      <w:r w:rsidRPr="00FD66E8">
        <w:rPr>
          <w:noProof/>
          <w:color w:val="FF0000"/>
        </w:rPr>
        <w:t>B.Control the forwarding and routing of data packet</w:t>
      </w:r>
    </w:p>
    <w:p w14:paraId="64CE85DE" w14:textId="77777777" w:rsidR="00AC37C7" w:rsidRPr="00252642" w:rsidRDefault="00AC37C7" w:rsidP="00AC37C7">
      <w:pPr>
        <w:pStyle w:val="ItemListText"/>
        <w:rPr>
          <w:noProof/>
        </w:rPr>
      </w:pPr>
      <w:r w:rsidRPr="00252642">
        <w:rPr>
          <w:noProof/>
        </w:rPr>
        <w:t xml:space="preserve">C.Control transmission of bit flow </w:t>
      </w:r>
    </w:p>
    <w:p w14:paraId="61F288BD" w14:textId="77777777" w:rsidR="00AC37C7" w:rsidRPr="00252642" w:rsidRDefault="00AC37C7" w:rsidP="00AC37C7">
      <w:pPr>
        <w:pStyle w:val="ItemListText"/>
        <w:rPr>
          <w:noProof/>
        </w:rPr>
      </w:pPr>
      <w:r w:rsidRPr="00252642">
        <w:rPr>
          <w:noProof/>
        </w:rPr>
        <w:t>D.Error correction and flow control</w:t>
      </w:r>
    </w:p>
    <w:p w14:paraId="3074AB81" w14:textId="77777777" w:rsidR="00AC37C7" w:rsidRPr="00252642" w:rsidRDefault="00AC37C7" w:rsidP="00AC37C7">
      <w:pPr>
        <w:rPr>
          <w:rFonts w:cs="Times New Roman"/>
          <w:noProof/>
        </w:rPr>
      </w:pPr>
      <w:r w:rsidRPr="00252642">
        <w:rPr>
          <w:rFonts w:cs="Times New Roman"/>
          <w:noProof/>
        </w:rPr>
        <w:t>35. (Single Choice) The OSI reference model contains seven layers in two groups, namely, upper layer and lower layer. The upper layer starts from (  ) to Layer 7 and is also called host layer.</w:t>
      </w:r>
    </w:p>
    <w:p w14:paraId="06E43C79" w14:textId="77777777" w:rsidR="00AC37C7" w:rsidRPr="00252642" w:rsidRDefault="00AC37C7" w:rsidP="00AC37C7">
      <w:pPr>
        <w:pStyle w:val="ItemListText"/>
        <w:rPr>
          <w:noProof/>
        </w:rPr>
      </w:pPr>
      <w:r w:rsidRPr="00252642">
        <w:rPr>
          <w:noProof/>
        </w:rPr>
        <w:t>A.Layer 2</w:t>
      </w:r>
    </w:p>
    <w:p w14:paraId="7CF0A1CE" w14:textId="77777777" w:rsidR="00AC37C7" w:rsidRPr="00252642" w:rsidRDefault="00AC37C7" w:rsidP="00AC37C7">
      <w:pPr>
        <w:pStyle w:val="ItemListText"/>
        <w:rPr>
          <w:noProof/>
        </w:rPr>
      </w:pPr>
      <w:r w:rsidRPr="00252642">
        <w:rPr>
          <w:noProof/>
        </w:rPr>
        <w:lastRenderedPageBreak/>
        <w:t>B.Layer 3</w:t>
      </w:r>
    </w:p>
    <w:p w14:paraId="367C505A" w14:textId="77777777" w:rsidR="00AC37C7" w:rsidRPr="00252642" w:rsidRDefault="00AC37C7" w:rsidP="00AC37C7">
      <w:pPr>
        <w:pStyle w:val="ItemListText"/>
        <w:rPr>
          <w:noProof/>
        </w:rPr>
      </w:pPr>
      <w:r w:rsidRPr="00252642">
        <w:rPr>
          <w:noProof/>
        </w:rPr>
        <w:t>C.Layer 4</w:t>
      </w:r>
    </w:p>
    <w:p w14:paraId="5A23518E" w14:textId="77777777" w:rsidR="00AC37C7" w:rsidRPr="00FD66E8" w:rsidRDefault="00AC37C7" w:rsidP="00AC37C7">
      <w:pPr>
        <w:pStyle w:val="ItemListText"/>
        <w:rPr>
          <w:noProof/>
          <w:color w:val="FF0000"/>
        </w:rPr>
      </w:pPr>
      <w:r w:rsidRPr="00FD66E8">
        <w:rPr>
          <w:noProof/>
          <w:color w:val="FF0000"/>
        </w:rPr>
        <w:t>D.Layer 5</w:t>
      </w:r>
    </w:p>
    <w:p w14:paraId="17FC8BA8" w14:textId="77777777" w:rsidR="00AC37C7" w:rsidRPr="00252642" w:rsidRDefault="00AC37C7" w:rsidP="00AC37C7">
      <w:pPr>
        <w:rPr>
          <w:rFonts w:cs="Times New Roman"/>
          <w:noProof/>
        </w:rPr>
      </w:pPr>
      <w:r w:rsidRPr="00252642">
        <w:rPr>
          <w:rFonts w:cs="Times New Roman"/>
          <w:noProof/>
        </w:rPr>
        <w:t>36. (Single Choice) The upper layer of the OSI reference model ensures that data is transmitted properly. Which of the following at the upper layer is used to ensure this?</w:t>
      </w:r>
    </w:p>
    <w:p w14:paraId="4E86620E" w14:textId="77777777" w:rsidR="00AC37C7" w:rsidRPr="00252642" w:rsidRDefault="00AC37C7" w:rsidP="00AC37C7">
      <w:pPr>
        <w:pStyle w:val="ItemListText"/>
        <w:rPr>
          <w:noProof/>
        </w:rPr>
      </w:pPr>
      <w:r w:rsidRPr="00252642">
        <w:rPr>
          <w:noProof/>
        </w:rPr>
        <w:t>A.Hardware</w:t>
      </w:r>
    </w:p>
    <w:p w14:paraId="146C8B81" w14:textId="77777777" w:rsidR="00AC37C7" w:rsidRPr="00FD66E8" w:rsidRDefault="00AC37C7" w:rsidP="00AC37C7">
      <w:pPr>
        <w:pStyle w:val="ItemListText"/>
        <w:rPr>
          <w:noProof/>
          <w:color w:val="FF0000"/>
        </w:rPr>
      </w:pPr>
      <w:r w:rsidRPr="00FD66E8">
        <w:rPr>
          <w:noProof/>
          <w:color w:val="FF0000"/>
        </w:rPr>
        <w:t>B.Software</w:t>
      </w:r>
    </w:p>
    <w:p w14:paraId="2330943B" w14:textId="77777777" w:rsidR="00AC37C7" w:rsidRPr="00252642" w:rsidRDefault="00AC37C7" w:rsidP="00AC37C7">
      <w:pPr>
        <w:pStyle w:val="ItemListText"/>
        <w:rPr>
          <w:noProof/>
        </w:rPr>
      </w:pPr>
      <w:r w:rsidRPr="00252642">
        <w:rPr>
          <w:noProof/>
        </w:rPr>
        <w:t>C.Both hardware and software</w:t>
      </w:r>
    </w:p>
    <w:p w14:paraId="19B35009" w14:textId="77777777" w:rsidR="00AC37C7" w:rsidRPr="00252642" w:rsidRDefault="00AC37C7" w:rsidP="00AC37C7">
      <w:pPr>
        <w:pStyle w:val="ItemListText"/>
        <w:rPr>
          <w:noProof/>
        </w:rPr>
      </w:pPr>
      <w:r w:rsidRPr="00252642">
        <w:rPr>
          <w:noProof/>
        </w:rPr>
        <w:t>D.Either software or hardware</w:t>
      </w:r>
    </w:p>
    <w:p w14:paraId="0F123061" w14:textId="77777777" w:rsidR="00AC37C7" w:rsidRPr="00252642" w:rsidRDefault="00AC37C7" w:rsidP="00AC37C7">
      <w:pPr>
        <w:rPr>
          <w:rFonts w:cs="Times New Roman"/>
          <w:noProof/>
        </w:rPr>
      </w:pPr>
      <w:r w:rsidRPr="00252642">
        <w:rPr>
          <w:rFonts w:cs="Times New Roman"/>
          <w:noProof/>
        </w:rPr>
        <w:t>37. (Single Choice) In the OSI reference model, one layer is used to establish end-to-end connections between hosts and checks for bit errors before data is transmitted or retransmitted. Which of the following layers stands for this layer?</w:t>
      </w:r>
    </w:p>
    <w:p w14:paraId="47D6BB2D" w14:textId="77777777" w:rsidR="00AC37C7" w:rsidRPr="00252642" w:rsidRDefault="00AC37C7" w:rsidP="00AC37C7">
      <w:pPr>
        <w:pStyle w:val="ItemListText"/>
        <w:rPr>
          <w:noProof/>
        </w:rPr>
      </w:pPr>
      <w:r w:rsidRPr="00252642">
        <w:rPr>
          <w:noProof/>
        </w:rPr>
        <w:t>A.Data Link Layer</w:t>
      </w:r>
    </w:p>
    <w:p w14:paraId="13D78132" w14:textId="77777777" w:rsidR="00AC37C7" w:rsidRPr="00252642" w:rsidRDefault="00AC37C7" w:rsidP="00AC37C7">
      <w:pPr>
        <w:pStyle w:val="ItemListText"/>
        <w:rPr>
          <w:noProof/>
        </w:rPr>
      </w:pPr>
      <w:r w:rsidRPr="00252642">
        <w:rPr>
          <w:noProof/>
        </w:rPr>
        <w:t>B.Physical Layer</w:t>
      </w:r>
    </w:p>
    <w:p w14:paraId="4D841874" w14:textId="77777777" w:rsidR="00AC37C7" w:rsidRPr="00252642" w:rsidRDefault="00AC37C7" w:rsidP="00AC37C7">
      <w:pPr>
        <w:pStyle w:val="ItemListText"/>
        <w:rPr>
          <w:noProof/>
        </w:rPr>
      </w:pPr>
      <w:r w:rsidRPr="00252642">
        <w:rPr>
          <w:noProof/>
        </w:rPr>
        <w:t>C.Network Layer</w:t>
      </w:r>
    </w:p>
    <w:p w14:paraId="5FAB0A4F" w14:textId="77777777" w:rsidR="00AC37C7" w:rsidRPr="00FD66E8" w:rsidRDefault="00AC37C7" w:rsidP="00AC37C7">
      <w:pPr>
        <w:pStyle w:val="ItemListText"/>
        <w:rPr>
          <w:noProof/>
          <w:color w:val="FF0000"/>
        </w:rPr>
      </w:pPr>
      <w:r w:rsidRPr="00FD66E8">
        <w:rPr>
          <w:noProof/>
          <w:color w:val="FF0000"/>
        </w:rPr>
        <w:t>D.Transport Layer</w:t>
      </w:r>
    </w:p>
    <w:p w14:paraId="3FB74F51" w14:textId="77777777" w:rsidR="00AC37C7" w:rsidRPr="00252642" w:rsidRDefault="00AC37C7" w:rsidP="00AC37C7">
      <w:pPr>
        <w:rPr>
          <w:rFonts w:cs="Times New Roman"/>
          <w:noProof/>
        </w:rPr>
      </w:pPr>
      <w:r w:rsidRPr="00252642">
        <w:rPr>
          <w:rFonts w:cs="Times New Roman"/>
          <w:noProof/>
        </w:rPr>
        <w:t>38. (Single Choice) In the OSI reference model, one layer defines the format of data to be sent to the Application Layer in addition to providing data encryption, data encoding, and data conversion. Which of the following layers stands for this layer?</w:t>
      </w:r>
    </w:p>
    <w:p w14:paraId="766AAF5D" w14:textId="77777777" w:rsidR="00AC37C7" w:rsidRPr="00FD66E8" w:rsidRDefault="00AC37C7" w:rsidP="00AC37C7">
      <w:pPr>
        <w:pStyle w:val="ItemListText"/>
        <w:rPr>
          <w:noProof/>
          <w:color w:val="FF0000"/>
        </w:rPr>
      </w:pPr>
      <w:r w:rsidRPr="00FD66E8">
        <w:rPr>
          <w:noProof/>
          <w:color w:val="FF0000"/>
        </w:rPr>
        <w:t>A.Presentation Layer</w:t>
      </w:r>
    </w:p>
    <w:p w14:paraId="75D673ED" w14:textId="77777777" w:rsidR="00AC37C7" w:rsidRPr="00252642" w:rsidRDefault="00AC37C7" w:rsidP="00AC37C7">
      <w:pPr>
        <w:pStyle w:val="ItemListText"/>
        <w:rPr>
          <w:noProof/>
        </w:rPr>
      </w:pPr>
      <w:r w:rsidRPr="00252642">
        <w:rPr>
          <w:noProof/>
        </w:rPr>
        <w:t>B.Session Layer</w:t>
      </w:r>
    </w:p>
    <w:p w14:paraId="098A7FDF" w14:textId="77777777" w:rsidR="00AC37C7" w:rsidRPr="00252642" w:rsidRDefault="00AC37C7" w:rsidP="00AC37C7">
      <w:pPr>
        <w:pStyle w:val="ItemListText"/>
        <w:rPr>
          <w:noProof/>
        </w:rPr>
      </w:pPr>
      <w:r w:rsidRPr="00252642">
        <w:rPr>
          <w:noProof/>
        </w:rPr>
        <w:t>C.Network Layer</w:t>
      </w:r>
    </w:p>
    <w:p w14:paraId="21584337" w14:textId="77777777" w:rsidR="00AC37C7" w:rsidRPr="00252642" w:rsidRDefault="00AC37C7" w:rsidP="00AC37C7">
      <w:pPr>
        <w:pStyle w:val="ItemListText"/>
        <w:rPr>
          <w:noProof/>
        </w:rPr>
      </w:pPr>
      <w:r w:rsidRPr="00252642">
        <w:rPr>
          <w:noProof/>
        </w:rPr>
        <w:t>D.Application Layer</w:t>
      </w:r>
    </w:p>
    <w:p w14:paraId="5217471B" w14:textId="77777777" w:rsidR="00AC37C7" w:rsidRPr="00252642" w:rsidRDefault="00AC37C7" w:rsidP="00AC37C7">
      <w:pPr>
        <w:rPr>
          <w:rFonts w:cs="Times New Roman"/>
          <w:noProof/>
        </w:rPr>
      </w:pPr>
      <w:r w:rsidRPr="00252642">
        <w:rPr>
          <w:rFonts w:cs="Times New Roman"/>
          <w:noProof/>
        </w:rPr>
        <w:t>39. (Single Choice) In the OSI reference model, one layer converts bits into bytes and then into frames in addition to providing medium access. Which of the following layers stands for this layer?</w:t>
      </w:r>
    </w:p>
    <w:p w14:paraId="620FC480" w14:textId="77777777" w:rsidR="00AC37C7" w:rsidRPr="00FD66E8" w:rsidRDefault="00AC37C7" w:rsidP="00AC37C7">
      <w:pPr>
        <w:pStyle w:val="ItemListText"/>
        <w:rPr>
          <w:noProof/>
          <w:color w:val="FF0000"/>
        </w:rPr>
      </w:pPr>
      <w:r w:rsidRPr="00FD66E8">
        <w:rPr>
          <w:noProof/>
          <w:color w:val="FF0000"/>
        </w:rPr>
        <w:t>A.Data Link Layer</w:t>
      </w:r>
    </w:p>
    <w:p w14:paraId="11F25FB5" w14:textId="77777777" w:rsidR="00AC37C7" w:rsidRPr="00252642" w:rsidRDefault="00AC37C7" w:rsidP="00AC37C7">
      <w:pPr>
        <w:pStyle w:val="ItemListText"/>
        <w:rPr>
          <w:noProof/>
        </w:rPr>
      </w:pPr>
      <w:r w:rsidRPr="00252642">
        <w:rPr>
          <w:noProof/>
        </w:rPr>
        <w:t>B.Session Layer</w:t>
      </w:r>
    </w:p>
    <w:p w14:paraId="1A4E6A3D" w14:textId="77777777" w:rsidR="00AC37C7" w:rsidRPr="00252642" w:rsidRDefault="00AC37C7" w:rsidP="00AC37C7">
      <w:pPr>
        <w:pStyle w:val="ItemListText"/>
        <w:rPr>
          <w:noProof/>
        </w:rPr>
      </w:pPr>
      <w:r w:rsidRPr="00252642">
        <w:rPr>
          <w:noProof/>
        </w:rPr>
        <w:t>C.Network Layer</w:t>
      </w:r>
    </w:p>
    <w:p w14:paraId="4D4E6493" w14:textId="77777777" w:rsidR="00AC37C7" w:rsidRPr="00252642" w:rsidRDefault="00AC37C7" w:rsidP="00AC37C7">
      <w:pPr>
        <w:pStyle w:val="ItemListText"/>
        <w:rPr>
          <w:noProof/>
        </w:rPr>
      </w:pPr>
      <w:r w:rsidRPr="00252642">
        <w:rPr>
          <w:noProof/>
        </w:rPr>
        <w:t>D.Application Layer</w:t>
      </w:r>
    </w:p>
    <w:p w14:paraId="53754101" w14:textId="77777777" w:rsidR="00AC37C7" w:rsidRPr="00252642" w:rsidRDefault="00AC37C7" w:rsidP="00AC37C7">
      <w:pPr>
        <w:rPr>
          <w:rFonts w:cs="Times New Roman"/>
          <w:noProof/>
        </w:rPr>
      </w:pPr>
      <w:r w:rsidRPr="00252642">
        <w:rPr>
          <w:rFonts w:cs="Times New Roman"/>
          <w:noProof/>
        </w:rPr>
        <w:t>40. (Single Choice) In the OSI reference model, one layer transmits bit streams between devices. Which of the following layers stands for this layer?</w:t>
      </w:r>
    </w:p>
    <w:p w14:paraId="544BA8E4" w14:textId="77777777" w:rsidR="00AC37C7" w:rsidRPr="00252642" w:rsidRDefault="00AC37C7" w:rsidP="00AC37C7">
      <w:pPr>
        <w:pStyle w:val="ItemListText"/>
        <w:rPr>
          <w:noProof/>
        </w:rPr>
      </w:pPr>
      <w:r w:rsidRPr="00252642">
        <w:rPr>
          <w:noProof/>
        </w:rPr>
        <w:t>A.Data Link Layer</w:t>
      </w:r>
    </w:p>
    <w:p w14:paraId="759B1162" w14:textId="77777777" w:rsidR="00AC37C7" w:rsidRPr="00FD66E8" w:rsidRDefault="00AC37C7" w:rsidP="00AC37C7">
      <w:pPr>
        <w:pStyle w:val="ItemListText"/>
        <w:rPr>
          <w:noProof/>
          <w:color w:val="FF0000"/>
        </w:rPr>
      </w:pPr>
      <w:r w:rsidRPr="00FD66E8">
        <w:rPr>
          <w:noProof/>
          <w:color w:val="FF0000"/>
        </w:rPr>
        <w:t>B.Physical Layer</w:t>
      </w:r>
    </w:p>
    <w:p w14:paraId="58F6E5A5" w14:textId="77777777" w:rsidR="00AC37C7" w:rsidRPr="00252642" w:rsidRDefault="00AC37C7" w:rsidP="00AC37C7">
      <w:pPr>
        <w:pStyle w:val="ItemListText"/>
        <w:rPr>
          <w:noProof/>
        </w:rPr>
      </w:pPr>
      <w:r w:rsidRPr="00252642">
        <w:rPr>
          <w:noProof/>
        </w:rPr>
        <w:t>C.Network Layer</w:t>
      </w:r>
    </w:p>
    <w:p w14:paraId="12D4CD53" w14:textId="77777777" w:rsidR="00AC37C7" w:rsidRPr="00252642" w:rsidRDefault="00AC37C7" w:rsidP="00AC37C7">
      <w:pPr>
        <w:pStyle w:val="ItemListText"/>
        <w:rPr>
          <w:noProof/>
        </w:rPr>
      </w:pPr>
      <w:r w:rsidRPr="00252642">
        <w:rPr>
          <w:noProof/>
        </w:rPr>
        <w:t>D.Application Layer</w:t>
      </w:r>
    </w:p>
    <w:p w14:paraId="08D5AF97" w14:textId="77777777" w:rsidR="00AC37C7" w:rsidRPr="00252642" w:rsidRDefault="00AC37C7" w:rsidP="00AC37C7">
      <w:pPr>
        <w:rPr>
          <w:rFonts w:cs="Times New Roman"/>
          <w:noProof/>
        </w:rPr>
      </w:pPr>
      <w:r w:rsidRPr="00252642">
        <w:rPr>
          <w:rFonts w:cs="Times New Roman"/>
          <w:noProof/>
        </w:rPr>
        <w:t>41. (Multiple Choice) Which of the protocols are commonly used at the Data Link Layer of a WAN?  (Select 2 Answers)</w:t>
      </w:r>
    </w:p>
    <w:p w14:paraId="08BDDD72" w14:textId="77777777" w:rsidR="00AC37C7" w:rsidRPr="00252642" w:rsidRDefault="00AC37C7" w:rsidP="00AC37C7">
      <w:pPr>
        <w:pStyle w:val="ItemListText"/>
        <w:rPr>
          <w:noProof/>
        </w:rPr>
      </w:pPr>
      <w:r w:rsidRPr="00252642">
        <w:rPr>
          <w:noProof/>
        </w:rPr>
        <w:t>A.802.2</w:t>
      </w:r>
    </w:p>
    <w:p w14:paraId="76E50A9E" w14:textId="77777777" w:rsidR="00AC37C7" w:rsidRPr="00252642" w:rsidRDefault="00AC37C7" w:rsidP="00AC37C7">
      <w:pPr>
        <w:pStyle w:val="ItemListText"/>
        <w:rPr>
          <w:noProof/>
        </w:rPr>
      </w:pPr>
      <w:r w:rsidRPr="00252642">
        <w:rPr>
          <w:noProof/>
        </w:rPr>
        <w:t>B.802.4</w:t>
      </w:r>
    </w:p>
    <w:p w14:paraId="4BD5560B" w14:textId="77777777" w:rsidR="00AC37C7" w:rsidRPr="00FD66E8" w:rsidRDefault="00AC37C7" w:rsidP="00AC37C7">
      <w:pPr>
        <w:pStyle w:val="ItemListText"/>
        <w:rPr>
          <w:noProof/>
          <w:color w:val="FF0000"/>
        </w:rPr>
      </w:pPr>
      <w:r w:rsidRPr="00FD66E8">
        <w:rPr>
          <w:noProof/>
          <w:color w:val="FF0000"/>
        </w:rPr>
        <w:t>C.HDLC</w:t>
      </w:r>
    </w:p>
    <w:p w14:paraId="5252CD92" w14:textId="77777777" w:rsidR="00AC37C7" w:rsidRPr="00FD66E8" w:rsidRDefault="00AC37C7" w:rsidP="00AC37C7">
      <w:pPr>
        <w:pStyle w:val="ItemListText"/>
        <w:rPr>
          <w:noProof/>
          <w:color w:val="FF0000"/>
        </w:rPr>
      </w:pPr>
      <w:r w:rsidRPr="00FD66E8">
        <w:rPr>
          <w:noProof/>
          <w:color w:val="FF0000"/>
        </w:rPr>
        <w:t>D.PPP</w:t>
      </w:r>
    </w:p>
    <w:p w14:paraId="4DA53141" w14:textId="77777777" w:rsidR="00AC37C7" w:rsidRPr="00252642" w:rsidRDefault="00AC37C7" w:rsidP="00AC37C7">
      <w:pPr>
        <w:rPr>
          <w:rFonts w:cs="Times New Roman"/>
          <w:noProof/>
        </w:rPr>
      </w:pPr>
      <w:r w:rsidRPr="00252642">
        <w:rPr>
          <w:rFonts w:cs="Times New Roman"/>
          <w:noProof/>
        </w:rPr>
        <w:lastRenderedPageBreak/>
        <w:t>42. (Multiple Choice) Which layers in OSI reference model belong to upper layer, also called as host layer and are responsible for data transmission and providing interface for user?  (Select 3 Answers)</w:t>
      </w:r>
    </w:p>
    <w:p w14:paraId="555F74F0" w14:textId="77777777" w:rsidR="00AC37C7" w:rsidRPr="00252642" w:rsidRDefault="00AC37C7" w:rsidP="00AC37C7">
      <w:pPr>
        <w:pStyle w:val="ItemListText"/>
        <w:rPr>
          <w:noProof/>
        </w:rPr>
      </w:pPr>
      <w:r w:rsidRPr="00252642">
        <w:rPr>
          <w:noProof/>
        </w:rPr>
        <w:t>A.Data link layer</w:t>
      </w:r>
    </w:p>
    <w:p w14:paraId="4A15EB5C" w14:textId="77777777" w:rsidR="00AC37C7" w:rsidRPr="00252642" w:rsidRDefault="00AC37C7" w:rsidP="00AC37C7">
      <w:pPr>
        <w:pStyle w:val="ItemListText"/>
        <w:rPr>
          <w:noProof/>
        </w:rPr>
      </w:pPr>
      <w:r w:rsidRPr="00252642">
        <w:rPr>
          <w:noProof/>
        </w:rPr>
        <w:t>B.Network layer</w:t>
      </w:r>
    </w:p>
    <w:p w14:paraId="45F30FE6" w14:textId="77777777" w:rsidR="00AC37C7" w:rsidRPr="00252642" w:rsidRDefault="00AC37C7" w:rsidP="00AC37C7">
      <w:pPr>
        <w:pStyle w:val="ItemListText"/>
        <w:rPr>
          <w:noProof/>
        </w:rPr>
      </w:pPr>
      <w:r w:rsidRPr="00252642">
        <w:rPr>
          <w:noProof/>
        </w:rPr>
        <w:t>C.Transport layer</w:t>
      </w:r>
    </w:p>
    <w:p w14:paraId="18B5BE7A" w14:textId="77777777" w:rsidR="00AC37C7" w:rsidRPr="00FD66E8" w:rsidRDefault="00AC37C7" w:rsidP="00AC37C7">
      <w:pPr>
        <w:pStyle w:val="ItemListText"/>
        <w:rPr>
          <w:noProof/>
          <w:color w:val="FF0000"/>
        </w:rPr>
      </w:pPr>
      <w:r w:rsidRPr="00FD66E8">
        <w:rPr>
          <w:noProof/>
          <w:color w:val="FF0000"/>
        </w:rPr>
        <w:t>D.Session layer</w:t>
      </w:r>
    </w:p>
    <w:p w14:paraId="0F591295" w14:textId="77777777" w:rsidR="00AC37C7" w:rsidRPr="00FD66E8" w:rsidRDefault="00AC37C7" w:rsidP="00AC37C7">
      <w:pPr>
        <w:pStyle w:val="ItemListText"/>
        <w:rPr>
          <w:noProof/>
          <w:color w:val="FF0000"/>
        </w:rPr>
      </w:pPr>
      <w:r w:rsidRPr="00FD66E8">
        <w:rPr>
          <w:noProof/>
          <w:color w:val="FF0000"/>
        </w:rPr>
        <w:t>E.Presentation layer</w:t>
      </w:r>
    </w:p>
    <w:p w14:paraId="672AA3CF" w14:textId="77777777" w:rsidR="00AC37C7" w:rsidRPr="00FD66E8" w:rsidRDefault="00AC37C7" w:rsidP="00AC37C7">
      <w:pPr>
        <w:pStyle w:val="ItemListText"/>
        <w:rPr>
          <w:noProof/>
          <w:color w:val="FF0000"/>
        </w:rPr>
      </w:pPr>
      <w:r w:rsidRPr="00FD66E8">
        <w:rPr>
          <w:noProof/>
          <w:color w:val="FF0000"/>
        </w:rPr>
        <w:t>F.</w:t>
      </w:r>
      <w:r w:rsidRPr="00FD66E8">
        <w:rPr>
          <w:noProof/>
          <w:color w:val="FF0000"/>
          <w:sz w:val="22"/>
          <w:szCs w:val="22"/>
        </w:rPr>
        <w:t xml:space="preserve"> Application layer</w:t>
      </w:r>
    </w:p>
    <w:p w14:paraId="69DB398D" w14:textId="77777777" w:rsidR="00AC37C7" w:rsidRPr="00252642" w:rsidRDefault="00AC37C7" w:rsidP="00AC37C7">
      <w:pPr>
        <w:rPr>
          <w:rFonts w:cs="Times New Roman"/>
          <w:noProof/>
        </w:rPr>
      </w:pPr>
      <w:r w:rsidRPr="00252642">
        <w:rPr>
          <w:rFonts w:cs="Times New Roman"/>
          <w:noProof/>
        </w:rPr>
        <w:t>43. (Multiple Choice) According to OSI reference model, which of the following presents the correct layer sequence if packet goes from the bottom of the protocol stack to the top?</w:t>
      </w:r>
    </w:p>
    <w:p w14:paraId="1A3BD202" w14:textId="77777777" w:rsidR="00AC37C7" w:rsidRPr="00FD66E8" w:rsidRDefault="00AC37C7" w:rsidP="00AC37C7">
      <w:pPr>
        <w:pStyle w:val="ItemListText"/>
        <w:rPr>
          <w:noProof/>
          <w:color w:val="FF0000"/>
        </w:rPr>
      </w:pPr>
      <w:r w:rsidRPr="00FD66E8">
        <w:rPr>
          <w:noProof/>
          <w:color w:val="FF0000"/>
        </w:rPr>
        <w:t>A.Physical, Data link, Network, Transport, Session, Presentation, Application</w:t>
      </w:r>
    </w:p>
    <w:p w14:paraId="03F44CE7" w14:textId="77777777" w:rsidR="00AC37C7" w:rsidRPr="00252642" w:rsidRDefault="00AC37C7" w:rsidP="00AC37C7">
      <w:pPr>
        <w:pStyle w:val="ItemListText"/>
        <w:rPr>
          <w:noProof/>
        </w:rPr>
      </w:pPr>
      <w:r w:rsidRPr="00252642">
        <w:rPr>
          <w:noProof/>
        </w:rPr>
        <w:t>B.Physical, Data link, Network, Transport, Presentation, Session, Application</w:t>
      </w:r>
    </w:p>
    <w:p w14:paraId="4E36F9E8" w14:textId="77777777" w:rsidR="00AC37C7" w:rsidRPr="00252642" w:rsidRDefault="00AC37C7" w:rsidP="00AC37C7">
      <w:pPr>
        <w:pStyle w:val="ItemListText"/>
        <w:rPr>
          <w:noProof/>
        </w:rPr>
      </w:pPr>
      <w:r w:rsidRPr="00252642">
        <w:rPr>
          <w:noProof/>
        </w:rPr>
        <w:t xml:space="preserve">C.Physical, Transport, Data link, Network, Presentation, Session, Application </w:t>
      </w:r>
    </w:p>
    <w:p w14:paraId="2E1E17C4" w14:textId="77777777" w:rsidR="00AC37C7" w:rsidRPr="00252642" w:rsidRDefault="00AC37C7" w:rsidP="00AC37C7">
      <w:pPr>
        <w:pStyle w:val="ItemListText"/>
        <w:rPr>
          <w:noProof/>
        </w:rPr>
      </w:pPr>
      <w:r w:rsidRPr="00252642">
        <w:rPr>
          <w:noProof/>
        </w:rPr>
        <w:t>D.Physical, Data link, Transport, Presentation, Network, Session, Application</w:t>
      </w:r>
    </w:p>
    <w:p w14:paraId="538295EA" w14:textId="77777777" w:rsidR="00AC37C7" w:rsidRPr="00252642" w:rsidRDefault="00AC37C7" w:rsidP="00AC37C7">
      <w:pPr>
        <w:rPr>
          <w:rFonts w:cs="Times New Roman"/>
          <w:noProof/>
        </w:rPr>
      </w:pPr>
      <w:r w:rsidRPr="00252642">
        <w:rPr>
          <w:rFonts w:cs="Times New Roman"/>
          <w:noProof/>
        </w:rPr>
        <w:t>44. (Multiple Choice) Which of the following are functions of data link layer?  (Select 4 Answers)</w:t>
      </w:r>
    </w:p>
    <w:p w14:paraId="53BE186F" w14:textId="77777777" w:rsidR="00AC37C7" w:rsidRPr="00FD66E8" w:rsidRDefault="00AC37C7" w:rsidP="00AC37C7">
      <w:pPr>
        <w:pStyle w:val="ItemListText"/>
        <w:rPr>
          <w:noProof/>
          <w:color w:val="FF0000"/>
        </w:rPr>
      </w:pPr>
      <w:r w:rsidRPr="00FD66E8">
        <w:rPr>
          <w:noProof/>
          <w:color w:val="FF0000"/>
        </w:rPr>
        <w:t>A.Physical address definition</w:t>
      </w:r>
    </w:p>
    <w:p w14:paraId="3EBC3FC7" w14:textId="77777777" w:rsidR="00AC37C7" w:rsidRPr="00FD66E8" w:rsidRDefault="00AC37C7" w:rsidP="00AC37C7">
      <w:pPr>
        <w:pStyle w:val="ItemListText"/>
        <w:rPr>
          <w:noProof/>
          <w:color w:val="FF0000"/>
        </w:rPr>
      </w:pPr>
      <w:r w:rsidRPr="00FD66E8">
        <w:rPr>
          <w:noProof/>
          <w:color w:val="FF0000"/>
        </w:rPr>
        <w:t>B.Network topology discovery</w:t>
      </w:r>
    </w:p>
    <w:p w14:paraId="56E78CE2" w14:textId="77777777" w:rsidR="00AC37C7" w:rsidRPr="00252642" w:rsidRDefault="00AC37C7" w:rsidP="00AC37C7">
      <w:pPr>
        <w:pStyle w:val="ItemListText"/>
        <w:rPr>
          <w:noProof/>
        </w:rPr>
      </w:pPr>
      <w:r w:rsidRPr="00252642">
        <w:rPr>
          <w:noProof/>
        </w:rPr>
        <w:t>C.Routing</w:t>
      </w:r>
    </w:p>
    <w:p w14:paraId="0C14A0E8" w14:textId="77777777" w:rsidR="00AC37C7" w:rsidRPr="00FD66E8" w:rsidRDefault="00AC37C7" w:rsidP="00AC37C7">
      <w:pPr>
        <w:pStyle w:val="ItemListText"/>
        <w:rPr>
          <w:noProof/>
          <w:color w:val="FF0000"/>
        </w:rPr>
      </w:pPr>
      <w:r w:rsidRPr="00FD66E8">
        <w:rPr>
          <w:noProof/>
          <w:color w:val="FF0000"/>
        </w:rPr>
        <w:t>D.Physical medium access</w:t>
      </w:r>
    </w:p>
    <w:p w14:paraId="0E6D9FDA" w14:textId="77777777" w:rsidR="00AC37C7" w:rsidRPr="00FD66E8" w:rsidRDefault="00AC37C7" w:rsidP="00AC37C7">
      <w:pPr>
        <w:pStyle w:val="ItemListText"/>
        <w:rPr>
          <w:noProof/>
          <w:color w:val="FF0000"/>
        </w:rPr>
      </w:pPr>
      <w:r w:rsidRPr="00FD66E8">
        <w:rPr>
          <w:noProof/>
          <w:color w:val="FF0000"/>
        </w:rPr>
        <w:t>E.Error checking</w:t>
      </w:r>
    </w:p>
    <w:p w14:paraId="1E9A312F" w14:textId="77777777" w:rsidR="00AC37C7" w:rsidRPr="00252642" w:rsidRDefault="00AC37C7" w:rsidP="00AC37C7">
      <w:pPr>
        <w:rPr>
          <w:rFonts w:cs="Times New Roman"/>
          <w:noProof/>
        </w:rPr>
      </w:pPr>
      <w:r w:rsidRPr="00252642">
        <w:rPr>
          <w:rFonts w:cs="Times New Roman"/>
          <w:noProof/>
        </w:rPr>
        <w:t>45. (Multiple Choice) Which of the following are the advantages of OSI reference model?  (Select 3 Answers)</w:t>
      </w:r>
    </w:p>
    <w:p w14:paraId="1C5D9A63" w14:textId="77777777" w:rsidR="00AC37C7" w:rsidRPr="00FD66E8" w:rsidRDefault="00AC37C7" w:rsidP="00AC37C7">
      <w:pPr>
        <w:pStyle w:val="ItemListText"/>
        <w:rPr>
          <w:noProof/>
          <w:color w:val="FF0000"/>
        </w:rPr>
      </w:pPr>
      <w:r w:rsidRPr="00FD66E8">
        <w:rPr>
          <w:noProof/>
          <w:color w:val="FF0000"/>
        </w:rPr>
        <w:t>A.Divide the complex network into simple components</w:t>
      </w:r>
    </w:p>
    <w:p w14:paraId="4DF8984A" w14:textId="77777777" w:rsidR="00AC37C7" w:rsidRPr="00252642" w:rsidRDefault="00AC37C7" w:rsidP="00AC37C7">
      <w:pPr>
        <w:pStyle w:val="ItemListText"/>
        <w:rPr>
          <w:noProof/>
        </w:rPr>
      </w:pPr>
      <w:r w:rsidRPr="00252642">
        <w:rPr>
          <w:noProof/>
        </w:rPr>
        <w:t>B.Make it impossible for network engineers to concentrate on design and development of module functions</w:t>
      </w:r>
    </w:p>
    <w:p w14:paraId="54F71DEE" w14:textId="77777777" w:rsidR="00AC37C7" w:rsidRPr="00FD66E8" w:rsidRDefault="00AC37C7" w:rsidP="00AC37C7">
      <w:pPr>
        <w:pStyle w:val="ItemListText"/>
        <w:rPr>
          <w:noProof/>
          <w:color w:val="FF0000"/>
        </w:rPr>
      </w:pPr>
      <w:r w:rsidRPr="00FD66E8">
        <w:rPr>
          <w:noProof/>
          <w:color w:val="FF0000"/>
        </w:rPr>
        <w:t xml:space="preserve">C.Define standard interface to realize compatibility for different manufacturers </w:t>
      </w:r>
    </w:p>
    <w:p w14:paraId="27442581" w14:textId="77777777" w:rsidR="00AC37C7" w:rsidRPr="00252642" w:rsidRDefault="00AC37C7" w:rsidP="00AC37C7">
      <w:pPr>
        <w:pStyle w:val="ItemListText"/>
        <w:rPr>
          <w:noProof/>
        </w:rPr>
      </w:pPr>
      <w:r w:rsidRPr="00FD66E8">
        <w:rPr>
          <w:noProof/>
          <w:color w:val="FF0000"/>
        </w:rPr>
        <w:t xml:space="preserve">D.Divide complicated network problem into simple problems to make it easier </w:t>
      </w:r>
      <w:r w:rsidRPr="00252642">
        <w:rPr>
          <w:noProof/>
        </w:rPr>
        <w:t>for learning and operation</w:t>
      </w:r>
    </w:p>
    <w:p w14:paraId="7C5F8ADE" w14:textId="77777777" w:rsidR="00AC37C7" w:rsidRPr="00252642" w:rsidRDefault="00AC37C7" w:rsidP="00AC37C7">
      <w:pPr>
        <w:rPr>
          <w:rFonts w:cs="Times New Roman"/>
          <w:noProof/>
        </w:rPr>
      </w:pPr>
      <w:r w:rsidRPr="00252642">
        <w:rPr>
          <w:rFonts w:cs="Times New Roman"/>
          <w:noProof/>
        </w:rPr>
        <w:t>46. (Multiple Choice) Which of the following devices have functions of all seven layers of OSI reference model?</w:t>
      </w:r>
      <w:r w:rsidRPr="00252642">
        <w:rPr>
          <w:rFonts w:cs="Times New Roman"/>
        </w:rPr>
        <w:t xml:space="preserve"> </w:t>
      </w:r>
      <w:r w:rsidRPr="00252642">
        <w:rPr>
          <w:rFonts w:cs="Times New Roman"/>
          <w:noProof/>
        </w:rPr>
        <w:t>(Select 2 Answers)</w:t>
      </w:r>
    </w:p>
    <w:p w14:paraId="785F7203" w14:textId="77777777" w:rsidR="00AC37C7" w:rsidRPr="00252642" w:rsidRDefault="00AC37C7" w:rsidP="00AC37C7">
      <w:pPr>
        <w:pStyle w:val="ItemListText"/>
        <w:rPr>
          <w:noProof/>
        </w:rPr>
      </w:pPr>
      <w:r w:rsidRPr="00252642">
        <w:rPr>
          <w:noProof/>
        </w:rPr>
        <w:t>A.Router</w:t>
      </w:r>
    </w:p>
    <w:p w14:paraId="00A5D79A" w14:textId="77777777" w:rsidR="00AC37C7" w:rsidRPr="00FD66E8" w:rsidRDefault="00AC37C7" w:rsidP="00AC37C7">
      <w:pPr>
        <w:pStyle w:val="ItemListText"/>
        <w:rPr>
          <w:noProof/>
          <w:color w:val="FF0000"/>
        </w:rPr>
      </w:pPr>
      <w:r w:rsidRPr="00FD66E8">
        <w:rPr>
          <w:noProof/>
          <w:color w:val="FF0000"/>
        </w:rPr>
        <w:t>B.Email Server</w:t>
      </w:r>
    </w:p>
    <w:p w14:paraId="754CE1D2" w14:textId="77777777" w:rsidR="00AC37C7" w:rsidRPr="00252642" w:rsidRDefault="00AC37C7" w:rsidP="00AC37C7">
      <w:pPr>
        <w:pStyle w:val="ItemListText"/>
        <w:rPr>
          <w:noProof/>
        </w:rPr>
      </w:pPr>
      <w:r w:rsidRPr="00252642">
        <w:rPr>
          <w:noProof/>
        </w:rPr>
        <w:t>C.Layer three switch</w:t>
      </w:r>
    </w:p>
    <w:p w14:paraId="21801BF2" w14:textId="77777777" w:rsidR="00AC37C7" w:rsidRPr="00FD66E8" w:rsidRDefault="00AC37C7" w:rsidP="00AC37C7">
      <w:pPr>
        <w:pStyle w:val="ItemListText"/>
        <w:rPr>
          <w:noProof/>
          <w:color w:val="FF0000"/>
        </w:rPr>
      </w:pPr>
      <w:r w:rsidRPr="00FD66E8">
        <w:rPr>
          <w:noProof/>
          <w:color w:val="FF0000"/>
        </w:rPr>
        <w:t>D.Network management server</w:t>
      </w:r>
    </w:p>
    <w:p w14:paraId="4ABCCC16" w14:textId="77777777" w:rsidR="00AC37C7" w:rsidRPr="00252642" w:rsidRDefault="00AC37C7" w:rsidP="00AC37C7">
      <w:pPr>
        <w:rPr>
          <w:rFonts w:cs="Times New Roman"/>
          <w:noProof/>
        </w:rPr>
      </w:pPr>
      <w:r w:rsidRPr="00252642">
        <w:rPr>
          <w:rFonts w:cs="Times New Roman"/>
          <w:noProof/>
        </w:rPr>
        <w:t>47. (Multiple Choice) According to TCP/IP reference model, which of the following application layer protocols are based on TCP?  (Select 3 Answers)</w:t>
      </w:r>
    </w:p>
    <w:p w14:paraId="47EE322C" w14:textId="77777777" w:rsidR="00AC37C7" w:rsidRPr="00FD66E8" w:rsidRDefault="00AC37C7" w:rsidP="00AC37C7">
      <w:pPr>
        <w:pStyle w:val="ItemListText"/>
        <w:rPr>
          <w:noProof/>
          <w:color w:val="FF0000"/>
        </w:rPr>
      </w:pPr>
      <w:r w:rsidRPr="00FD66E8">
        <w:rPr>
          <w:noProof/>
          <w:color w:val="FF0000"/>
        </w:rPr>
        <w:t>A.HTTP</w:t>
      </w:r>
    </w:p>
    <w:p w14:paraId="18079515" w14:textId="77777777" w:rsidR="00AC37C7" w:rsidRPr="00252642" w:rsidRDefault="00AC37C7" w:rsidP="00AC37C7">
      <w:pPr>
        <w:pStyle w:val="ItemListText"/>
        <w:rPr>
          <w:noProof/>
        </w:rPr>
      </w:pPr>
      <w:r w:rsidRPr="00252642">
        <w:rPr>
          <w:noProof/>
        </w:rPr>
        <w:t>B.TFTP</w:t>
      </w:r>
    </w:p>
    <w:p w14:paraId="75EF0AF6" w14:textId="77777777" w:rsidR="00AC37C7" w:rsidRPr="00FD66E8" w:rsidRDefault="00AC37C7" w:rsidP="00AC37C7">
      <w:pPr>
        <w:pStyle w:val="ItemListText"/>
        <w:rPr>
          <w:noProof/>
          <w:color w:val="FF0000"/>
        </w:rPr>
      </w:pPr>
      <w:r w:rsidRPr="00FD66E8">
        <w:rPr>
          <w:noProof/>
          <w:color w:val="FF0000"/>
        </w:rPr>
        <w:t>C.FTP</w:t>
      </w:r>
    </w:p>
    <w:p w14:paraId="6E847261" w14:textId="77777777" w:rsidR="00AC37C7" w:rsidRPr="00FD66E8" w:rsidRDefault="00AC37C7" w:rsidP="00AC37C7">
      <w:pPr>
        <w:pStyle w:val="ItemListText"/>
        <w:rPr>
          <w:noProof/>
          <w:color w:val="FF0000"/>
        </w:rPr>
      </w:pPr>
      <w:r w:rsidRPr="00FD66E8">
        <w:rPr>
          <w:noProof/>
          <w:color w:val="FF0000"/>
        </w:rPr>
        <w:t>D.SMTP</w:t>
      </w:r>
    </w:p>
    <w:p w14:paraId="6A24EC8C" w14:textId="77777777" w:rsidR="00AC37C7" w:rsidRPr="00252642" w:rsidRDefault="00AC37C7" w:rsidP="00AC37C7">
      <w:pPr>
        <w:pStyle w:val="ItemListText"/>
        <w:rPr>
          <w:noProof/>
        </w:rPr>
      </w:pPr>
      <w:r w:rsidRPr="00252642">
        <w:rPr>
          <w:noProof/>
        </w:rPr>
        <w:t>E.SNMP</w:t>
      </w:r>
    </w:p>
    <w:p w14:paraId="259393B3" w14:textId="77777777" w:rsidR="00AC37C7" w:rsidRPr="00252642" w:rsidRDefault="00AC37C7" w:rsidP="00AC37C7">
      <w:pPr>
        <w:rPr>
          <w:rFonts w:cs="Times New Roman"/>
          <w:noProof/>
        </w:rPr>
      </w:pPr>
      <w:r w:rsidRPr="00252642">
        <w:rPr>
          <w:rFonts w:cs="Times New Roman"/>
          <w:noProof/>
        </w:rPr>
        <w:lastRenderedPageBreak/>
        <w:t>48. (Single Choice) A MAC address has (   ) bits.</w:t>
      </w:r>
    </w:p>
    <w:p w14:paraId="2995EF87" w14:textId="77777777" w:rsidR="00AC37C7" w:rsidRPr="00252642" w:rsidRDefault="00AC37C7" w:rsidP="00AC37C7">
      <w:pPr>
        <w:pStyle w:val="ItemListText"/>
        <w:rPr>
          <w:noProof/>
        </w:rPr>
      </w:pPr>
      <w:r w:rsidRPr="00252642">
        <w:rPr>
          <w:noProof/>
        </w:rPr>
        <w:t>A.6</w:t>
      </w:r>
    </w:p>
    <w:p w14:paraId="7812DC0A" w14:textId="77777777" w:rsidR="00AC37C7" w:rsidRPr="00252642" w:rsidRDefault="00AC37C7" w:rsidP="00AC37C7">
      <w:pPr>
        <w:pStyle w:val="ItemListText"/>
        <w:rPr>
          <w:noProof/>
        </w:rPr>
      </w:pPr>
      <w:r w:rsidRPr="00252642">
        <w:rPr>
          <w:noProof/>
        </w:rPr>
        <w:t>B.12</w:t>
      </w:r>
    </w:p>
    <w:p w14:paraId="06906F36" w14:textId="77777777" w:rsidR="00AC37C7" w:rsidRPr="00252642" w:rsidRDefault="00AC37C7" w:rsidP="00AC37C7">
      <w:pPr>
        <w:pStyle w:val="ItemListText"/>
        <w:rPr>
          <w:noProof/>
        </w:rPr>
      </w:pPr>
      <w:r w:rsidRPr="00252642">
        <w:rPr>
          <w:noProof/>
        </w:rPr>
        <w:t>C.24</w:t>
      </w:r>
    </w:p>
    <w:p w14:paraId="6E071C98" w14:textId="77777777" w:rsidR="00AC37C7" w:rsidRPr="00FD66E8" w:rsidRDefault="00AC37C7" w:rsidP="00AC37C7">
      <w:pPr>
        <w:pStyle w:val="ItemListText"/>
        <w:rPr>
          <w:noProof/>
          <w:color w:val="FF0000"/>
        </w:rPr>
      </w:pPr>
      <w:r w:rsidRPr="00FD66E8">
        <w:rPr>
          <w:noProof/>
          <w:color w:val="FF0000"/>
        </w:rPr>
        <w:t>D.48</w:t>
      </w:r>
    </w:p>
    <w:p w14:paraId="21E0D2FB" w14:textId="77777777" w:rsidR="00AC37C7" w:rsidRPr="00252642" w:rsidRDefault="00AC37C7" w:rsidP="00AC37C7">
      <w:pPr>
        <w:rPr>
          <w:rFonts w:cs="Times New Roman"/>
          <w:noProof/>
        </w:rPr>
      </w:pPr>
      <w:r w:rsidRPr="00252642">
        <w:rPr>
          <w:rFonts w:cs="Times New Roman"/>
          <w:noProof/>
        </w:rPr>
        <w:t>49. (Single Choice) MAC address consists of two parts: provider number and serial number. The first 24 bits of MAC address represents provider number, which of the following is the provider number of Huawei?</w:t>
      </w:r>
    </w:p>
    <w:p w14:paraId="490AA00E" w14:textId="77777777" w:rsidR="00AC37C7" w:rsidRPr="0084058F" w:rsidRDefault="00AC37C7" w:rsidP="00AC37C7">
      <w:pPr>
        <w:pStyle w:val="ItemListText"/>
        <w:rPr>
          <w:noProof/>
          <w:color w:val="FF0000"/>
        </w:rPr>
      </w:pPr>
      <w:r w:rsidRPr="0084058F">
        <w:rPr>
          <w:noProof/>
          <w:color w:val="FF0000"/>
        </w:rPr>
        <w:t>A.00e0fc</w:t>
      </w:r>
    </w:p>
    <w:p w14:paraId="37AB0DC1" w14:textId="77777777" w:rsidR="00AC37C7" w:rsidRPr="00252642" w:rsidRDefault="00AC37C7" w:rsidP="00AC37C7">
      <w:pPr>
        <w:pStyle w:val="ItemListText"/>
        <w:rPr>
          <w:noProof/>
        </w:rPr>
      </w:pPr>
      <w:r w:rsidRPr="00252642">
        <w:rPr>
          <w:noProof/>
        </w:rPr>
        <w:t>B.0010fe</w:t>
      </w:r>
    </w:p>
    <w:p w14:paraId="383B88B2" w14:textId="77777777" w:rsidR="00AC37C7" w:rsidRPr="00252642" w:rsidRDefault="00AC37C7" w:rsidP="00AC37C7">
      <w:pPr>
        <w:pStyle w:val="ItemListText"/>
        <w:rPr>
          <w:noProof/>
        </w:rPr>
      </w:pPr>
      <w:r w:rsidRPr="00252642">
        <w:rPr>
          <w:noProof/>
        </w:rPr>
        <w:t>C.000001</w:t>
      </w:r>
    </w:p>
    <w:p w14:paraId="5EF7D780" w14:textId="77777777" w:rsidR="00AC37C7" w:rsidRPr="00252642" w:rsidRDefault="00AC37C7" w:rsidP="00AC37C7">
      <w:pPr>
        <w:pStyle w:val="ItemListText"/>
        <w:rPr>
          <w:noProof/>
        </w:rPr>
      </w:pPr>
      <w:r w:rsidRPr="00252642">
        <w:rPr>
          <w:noProof/>
        </w:rPr>
        <w:t>D.0003cf</w:t>
      </w:r>
    </w:p>
    <w:p w14:paraId="6513243C" w14:textId="77777777" w:rsidR="00AC37C7" w:rsidRPr="00252642" w:rsidRDefault="00AC37C7" w:rsidP="00AC37C7">
      <w:pPr>
        <w:rPr>
          <w:rFonts w:cs="Times New Roman"/>
          <w:noProof/>
        </w:rPr>
      </w:pPr>
      <w:r w:rsidRPr="00252642">
        <w:rPr>
          <w:rFonts w:cs="Times New Roman"/>
          <w:noProof/>
        </w:rPr>
        <w:t>50. (Single Choice) Hub work at (       ) layer.</w:t>
      </w:r>
    </w:p>
    <w:p w14:paraId="2A6210BA" w14:textId="77777777" w:rsidR="00AC37C7" w:rsidRPr="0084058F" w:rsidRDefault="00AC37C7" w:rsidP="00AC37C7">
      <w:pPr>
        <w:pStyle w:val="ItemListText"/>
        <w:rPr>
          <w:noProof/>
          <w:color w:val="FF0000"/>
        </w:rPr>
      </w:pPr>
      <w:r w:rsidRPr="0084058F">
        <w:rPr>
          <w:noProof/>
          <w:color w:val="FF0000"/>
        </w:rPr>
        <w:t>A.Physical</w:t>
      </w:r>
    </w:p>
    <w:p w14:paraId="0F287DE0" w14:textId="77777777" w:rsidR="00AC37C7" w:rsidRPr="00252642" w:rsidRDefault="00AC37C7" w:rsidP="00AC37C7">
      <w:pPr>
        <w:pStyle w:val="ItemListText"/>
        <w:rPr>
          <w:noProof/>
        </w:rPr>
      </w:pPr>
      <w:r w:rsidRPr="00252642">
        <w:rPr>
          <w:noProof/>
        </w:rPr>
        <w:t xml:space="preserve">B.Data link </w:t>
      </w:r>
    </w:p>
    <w:p w14:paraId="1F71A6BC" w14:textId="77777777" w:rsidR="00AC37C7" w:rsidRPr="00252642" w:rsidRDefault="00AC37C7" w:rsidP="00AC37C7">
      <w:pPr>
        <w:pStyle w:val="ItemListText"/>
        <w:rPr>
          <w:noProof/>
        </w:rPr>
      </w:pPr>
      <w:r w:rsidRPr="00252642">
        <w:rPr>
          <w:noProof/>
        </w:rPr>
        <w:t>C.Network</w:t>
      </w:r>
    </w:p>
    <w:p w14:paraId="66164227" w14:textId="77777777" w:rsidR="00AC37C7" w:rsidRPr="00252642" w:rsidRDefault="00AC37C7" w:rsidP="00AC37C7">
      <w:pPr>
        <w:pStyle w:val="ItemListText"/>
        <w:rPr>
          <w:noProof/>
        </w:rPr>
      </w:pPr>
      <w:r w:rsidRPr="00252642">
        <w:rPr>
          <w:noProof/>
        </w:rPr>
        <w:t xml:space="preserve">D.Application </w:t>
      </w:r>
    </w:p>
    <w:p w14:paraId="7EF4B36C" w14:textId="77777777" w:rsidR="00AC37C7" w:rsidRPr="00252642" w:rsidRDefault="00AC37C7" w:rsidP="00AC37C7">
      <w:pPr>
        <w:rPr>
          <w:rFonts w:cs="Times New Roman"/>
          <w:noProof/>
        </w:rPr>
      </w:pPr>
      <w:r w:rsidRPr="00252642">
        <w:rPr>
          <w:rFonts w:cs="Times New Roman"/>
          <w:noProof/>
        </w:rPr>
        <w:t>51. (Single Choice) According to OSI reference model, switch operates at (   ) layer.</w:t>
      </w:r>
    </w:p>
    <w:p w14:paraId="0C942D99" w14:textId="77777777" w:rsidR="00AC37C7" w:rsidRPr="00252642" w:rsidRDefault="00AC37C7" w:rsidP="00AC37C7">
      <w:pPr>
        <w:pStyle w:val="ItemListText"/>
        <w:rPr>
          <w:noProof/>
        </w:rPr>
      </w:pPr>
      <w:r w:rsidRPr="00252642">
        <w:rPr>
          <w:noProof/>
        </w:rPr>
        <w:t xml:space="preserve">A.Physical </w:t>
      </w:r>
    </w:p>
    <w:p w14:paraId="2BA607B2" w14:textId="77777777" w:rsidR="00AC37C7" w:rsidRPr="0084058F" w:rsidRDefault="00AC37C7" w:rsidP="00AC37C7">
      <w:pPr>
        <w:pStyle w:val="ItemListText"/>
        <w:rPr>
          <w:noProof/>
          <w:color w:val="FF0000"/>
        </w:rPr>
      </w:pPr>
      <w:r w:rsidRPr="0084058F">
        <w:rPr>
          <w:noProof/>
          <w:color w:val="FF0000"/>
        </w:rPr>
        <w:t>B.Data link</w:t>
      </w:r>
    </w:p>
    <w:p w14:paraId="1B820B96" w14:textId="77777777" w:rsidR="00AC37C7" w:rsidRPr="00252642" w:rsidRDefault="00AC37C7" w:rsidP="00AC37C7">
      <w:pPr>
        <w:pStyle w:val="ItemListText"/>
        <w:rPr>
          <w:noProof/>
        </w:rPr>
      </w:pPr>
      <w:r w:rsidRPr="00252642">
        <w:rPr>
          <w:noProof/>
        </w:rPr>
        <w:t>C.Transport</w:t>
      </w:r>
    </w:p>
    <w:p w14:paraId="67033DC0" w14:textId="77777777" w:rsidR="00AC37C7" w:rsidRPr="00252642" w:rsidRDefault="00AC37C7" w:rsidP="00AC37C7">
      <w:pPr>
        <w:pStyle w:val="ItemListText"/>
        <w:rPr>
          <w:noProof/>
        </w:rPr>
      </w:pPr>
      <w:r w:rsidRPr="00252642">
        <w:rPr>
          <w:noProof/>
        </w:rPr>
        <w:t>D.Application</w:t>
      </w:r>
    </w:p>
    <w:p w14:paraId="0264DACD" w14:textId="77777777" w:rsidR="00AC37C7" w:rsidRPr="00252642" w:rsidRDefault="00AC37C7" w:rsidP="00AC37C7">
      <w:pPr>
        <w:rPr>
          <w:rFonts w:cs="Times New Roman"/>
          <w:noProof/>
        </w:rPr>
      </w:pPr>
      <w:r w:rsidRPr="00252642">
        <w:rPr>
          <w:rFonts w:cs="Times New Roman"/>
          <w:noProof/>
        </w:rPr>
        <w:t>52. (Single Choice) A switch receives entire data frame and then perform CRC checking,the frame is forwarded unless CRC checking fails. The switch mode for this switch is ?</w:t>
      </w:r>
    </w:p>
    <w:p w14:paraId="722A9B19" w14:textId="77777777" w:rsidR="00AC37C7" w:rsidRPr="00252642" w:rsidRDefault="00AC37C7" w:rsidP="00AC37C7">
      <w:pPr>
        <w:pStyle w:val="ItemListText"/>
        <w:rPr>
          <w:noProof/>
        </w:rPr>
      </w:pPr>
      <w:r w:rsidRPr="00252642">
        <w:rPr>
          <w:noProof/>
        </w:rPr>
        <w:t>A.Cut-Through</w:t>
      </w:r>
    </w:p>
    <w:p w14:paraId="678D09DD" w14:textId="77777777" w:rsidR="00AC37C7" w:rsidRPr="0084058F" w:rsidRDefault="00AC37C7" w:rsidP="00AC37C7">
      <w:pPr>
        <w:pStyle w:val="ItemListText"/>
        <w:rPr>
          <w:noProof/>
          <w:color w:val="FF0000"/>
        </w:rPr>
      </w:pPr>
      <w:r w:rsidRPr="0084058F">
        <w:rPr>
          <w:noProof/>
          <w:color w:val="FF0000"/>
        </w:rPr>
        <w:t>B.Store-and-Forward</w:t>
      </w:r>
    </w:p>
    <w:p w14:paraId="28C056E7" w14:textId="77777777" w:rsidR="00AC37C7" w:rsidRPr="00252642" w:rsidRDefault="00AC37C7" w:rsidP="00AC37C7">
      <w:pPr>
        <w:pStyle w:val="ItemListText"/>
        <w:rPr>
          <w:noProof/>
        </w:rPr>
      </w:pPr>
      <w:r w:rsidRPr="00252642">
        <w:rPr>
          <w:noProof/>
        </w:rPr>
        <w:t>C.Fragment-free</w:t>
      </w:r>
    </w:p>
    <w:p w14:paraId="75D299CE" w14:textId="77777777" w:rsidR="00AC37C7" w:rsidRPr="00252642" w:rsidRDefault="00AC37C7" w:rsidP="00AC37C7">
      <w:pPr>
        <w:pStyle w:val="ItemListText"/>
        <w:rPr>
          <w:noProof/>
        </w:rPr>
      </w:pPr>
      <w:r w:rsidRPr="00252642">
        <w:rPr>
          <w:noProof/>
        </w:rPr>
        <w:t>D.Store-free</w:t>
      </w:r>
    </w:p>
    <w:p w14:paraId="2B637563" w14:textId="77777777" w:rsidR="00AC37C7" w:rsidRPr="00252642" w:rsidRDefault="00AC37C7" w:rsidP="00AC37C7">
      <w:pPr>
        <w:rPr>
          <w:rFonts w:cs="Times New Roman"/>
          <w:noProof/>
        </w:rPr>
      </w:pPr>
      <w:r w:rsidRPr="00252642">
        <w:rPr>
          <w:rFonts w:cs="Times New Roman"/>
          <w:noProof/>
        </w:rPr>
        <w:t>53. (Multiple Choice) Which of the following are advantages of layer 2 switch compared with hub?  (Select 3 Answers)</w:t>
      </w:r>
    </w:p>
    <w:p w14:paraId="219B330E" w14:textId="77777777" w:rsidR="00AC37C7" w:rsidRPr="00252642" w:rsidRDefault="00AC37C7" w:rsidP="00AC37C7">
      <w:pPr>
        <w:pStyle w:val="ItemListText"/>
        <w:rPr>
          <w:noProof/>
        </w:rPr>
      </w:pPr>
      <w:r w:rsidRPr="00252642">
        <w:rPr>
          <w:noProof/>
        </w:rPr>
        <w:t xml:space="preserve">A.Increase the collision </w:t>
      </w:r>
    </w:p>
    <w:p w14:paraId="5A025CA0" w14:textId="77777777" w:rsidR="00AC37C7" w:rsidRPr="0084058F" w:rsidRDefault="00AC37C7" w:rsidP="00AC37C7">
      <w:pPr>
        <w:pStyle w:val="ItemListText"/>
        <w:rPr>
          <w:noProof/>
          <w:color w:val="FF0000"/>
        </w:rPr>
      </w:pPr>
      <w:r w:rsidRPr="0084058F">
        <w:rPr>
          <w:noProof/>
          <w:color w:val="FF0000"/>
        </w:rPr>
        <w:t>B.Higher throughput</w:t>
      </w:r>
    </w:p>
    <w:p w14:paraId="27A85D56" w14:textId="77777777" w:rsidR="00AC37C7" w:rsidRPr="0084058F" w:rsidRDefault="00AC37C7" w:rsidP="00AC37C7">
      <w:pPr>
        <w:pStyle w:val="ItemListText"/>
        <w:rPr>
          <w:noProof/>
          <w:color w:val="FF0000"/>
        </w:rPr>
      </w:pPr>
      <w:r w:rsidRPr="0084058F">
        <w:rPr>
          <w:noProof/>
          <w:color w:val="FF0000"/>
        </w:rPr>
        <w:t>C.Higher port density</w:t>
      </w:r>
    </w:p>
    <w:p w14:paraId="011185B6" w14:textId="77777777" w:rsidR="00AC37C7" w:rsidRPr="0084058F" w:rsidRDefault="00AC37C7" w:rsidP="00AC37C7">
      <w:pPr>
        <w:pStyle w:val="ItemListText"/>
        <w:rPr>
          <w:noProof/>
          <w:color w:val="FF0000"/>
        </w:rPr>
      </w:pPr>
      <w:r w:rsidRPr="0084058F">
        <w:rPr>
          <w:noProof/>
          <w:color w:val="FF0000"/>
        </w:rPr>
        <w:t>D.Isolate collision domains</w:t>
      </w:r>
    </w:p>
    <w:p w14:paraId="184345F3" w14:textId="77777777" w:rsidR="00AC37C7" w:rsidRPr="00252642" w:rsidRDefault="00AC37C7" w:rsidP="00AC37C7">
      <w:pPr>
        <w:rPr>
          <w:rFonts w:cs="Times New Roman"/>
          <w:noProof/>
        </w:rPr>
      </w:pPr>
      <w:r w:rsidRPr="00252642">
        <w:rPr>
          <w:rFonts w:cs="Times New Roman"/>
          <w:noProof/>
        </w:rPr>
        <w:t>54. (Single Choice) (   ) combines “multiple” ports to form an aggregation group. It can be used to balance the traffic among member ports and improve the connection reliability.</w:t>
      </w:r>
    </w:p>
    <w:p w14:paraId="67DF42E8" w14:textId="77777777" w:rsidR="00AC37C7" w:rsidRPr="0084058F" w:rsidRDefault="00AC37C7" w:rsidP="00AC37C7">
      <w:pPr>
        <w:pStyle w:val="ItemListText"/>
        <w:rPr>
          <w:noProof/>
          <w:color w:val="FF0000"/>
        </w:rPr>
      </w:pPr>
      <w:r w:rsidRPr="0084058F">
        <w:rPr>
          <w:noProof/>
          <w:color w:val="FF0000"/>
        </w:rPr>
        <w:t>A.Port Aggregation</w:t>
      </w:r>
    </w:p>
    <w:p w14:paraId="7B16BC7F" w14:textId="77777777" w:rsidR="00AC37C7" w:rsidRPr="00252642" w:rsidRDefault="00AC37C7" w:rsidP="00AC37C7">
      <w:pPr>
        <w:pStyle w:val="ItemListText"/>
        <w:rPr>
          <w:noProof/>
        </w:rPr>
      </w:pPr>
      <w:r w:rsidRPr="00252642">
        <w:rPr>
          <w:noProof/>
        </w:rPr>
        <w:t>B.Port binding</w:t>
      </w:r>
    </w:p>
    <w:p w14:paraId="324A402F" w14:textId="77777777" w:rsidR="00AC37C7" w:rsidRPr="00252642" w:rsidRDefault="00AC37C7" w:rsidP="00AC37C7">
      <w:pPr>
        <w:pStyle w:val="ItemListText"/>
        <w:rPr>
          <w:noProof/>
        </w:rPr>
      </w:pPr>
      <w:r w:rsidRPr="00252642">
        <w:rPr>
          <w:noProof/>
        </w:rPr>
        <w:t>C.Port load balance</w:t>
      </w:r>
    </w:p>
    <w:p w14:paraId="658D2237" w14:textId="77777777" w:rsidR="00AC37C7" w:rsidRPr="00252642" w:rsidRDefault="00AC37C7" w:rsidP="00AC37C7">
      <w:pPr>
        <w:pStyle w:val="ItemListText"/>
        <w:rPr>
          <w:noProof/>
        </w:rPr>
      </w:pPr>
      <w:r w:rsidRPr="00252642">
        <w:rPr>
          <w:noProof/>
        </w:rPr>
        <w:t>D.Port group</w:t>
      </w:r>
    </w:p>
    <w:p w14:paraId="72667B55" w14:textId="77777777" w:rsidR="00AC37C7" w:rsidRPr="00252642" w:rsidRDefault="00AC37C7" w:rsidP="00AC37C7">
      <w:pPr>
        <w:rPr>
          <w:rFonts w:cs="Times New Roman"/>
          <w:noProof/>
        </w:rPr>
      </w:pPr>
      <w:r>
        <w:rPr>
          <w:rFonts w:cs="Times New Roman"/>
          <w:noProof/>
        </w:rPr>
        <w:t>55</w:t>
      </w:r>
      <w:r w:rsidRPr="00252642">
        <w:rPr>
          <w:rFonts w:cs="Times New Roman"/>
          <w:noProof/>
        </w:rPr>
        <w:t>. (Multiple Choice) The data forwarding of the switch is based on (   ).</w:t>
      </w:r>
    </w:p>
    <w:p w14:paraId="60966689" w14:textId="77777777" w:rsidR="00AC37C7" w:rsidRPr="00252642" w:rsidRDefault="00AC37C7" w:rsidP="00AC37C7">
      <w:pPr>
        <w:pStyle w:val="ItemListText"/>
        <w:rPr>
          <w:noProof/>
        </w:rPr>
      </w:pPr>
      <w:r w:rsidRPr="00252642">
        <w:rPr>
          <w:noProof/>
        </w:rPr>
        <w:t>A.Source MAC address</w:t>
      </w:r>
    </w:p>
    <w:p w14:paraId="04E87CF3" w14:textId="77777777" w:rsidR="00AC37C7" w:rsidRPr="0084058F" w:rsidRDefault="00AC37C7" w:rsidP="00AC37C7">
      <w:pPr>
        <w:pStyle w:val="ItemListText"/>
        <w:rPr>
          <w:noProof/>
          <w:color w:val="FF0000"/>
        </w:rPr>
      </w:pPr>
      <w:r w:rsidRPr="0084058F">
        <w:rPr>
          <w:noProof/>
          <w:color w:val="FF0000"/>
        </w:rPr>
        <w:lastRenderedPageBreak/>
        <w:t>B.Destination MAC address</w:t>
      </w:r>
    </w:p>
    <w:p w14:paraId="660E2E52" w14:textId="77777777" w:rsidR="00AC37C7" w:rsidRPr="00252642" w:rsidRDefault="00AC37C7" w:rsidP="00AC37C7">
      <w:pPr>
        <w:pStyle w:val="ItemListText"/>
        <w:rPr>
          <w:noProof/>
        </w:rPr>
      </w:pPr>
      <w:r w:rsidRPr="00252642">
        <w:rPr>
          <w:noProof/>
        </w:rPr>
        <w:t>C.Source IP address</w:t>
      </w:r>
    </w:p>
    <w:p w14:paraId="4913FAE5" w14:textId="77777777" w:rsidR="00AC37C7" w:rsidRPr="00252642" w:rsidRDefault="00AC37C7" w:rsidP="00AC37C7">
      <w:pPr>
        <w:pStyle w:val="ItemListText"/>
        <w:rPr>
          <w:noProof/>
        </w:rPr>
      </w:pPr>
      <w:r w:rsidRPr="00252642">
        <w:rPr>
          <w:noProof/>
        </w:rPr>
        <w:t>D.Destination IP address</w:t>
      </w:r>
    </w:p>
    <w:p w14:paraId="1E8D0DBE" w14:textId="77777777" w:rsidR="00AC37C7" w:rsidRPr="00252642" w:rsidRDefault="00AC37C7" w:rsidP="00AC37C7">
      <w:pPr>
        <w:rPr>
          <w:rFonts w:cs="Times New Roman"/>
          <w:noProof/>
        </w:rPr>
      </w:pPr>
      <w:r>
        <w:rPr>
          <w:rFonts w:cs="Times New Roman"/>
          <w:noProof/>
        </w:rPr>
        <w:t>56</w:t>
      </w:r>
      <w:r w:rsidRPr="00252642">
        <w:rPr>
          <w:rFonts w:cs="Times New Roman"/>
          <w:noProof/>
        </w:rPr>
        <w:t>. (Multiple Choice) What describe the working principles of Ethernet Switches?  (Select 3 Answers)</w:t>
      </w:r>
    </w:p>
    <w:p w14:paraId="2454F0BE" w14:textId="77777777" w:rsidR="00AC37C7" w:rsidRPr="0084058F" w:rsidRDefault="00AC37C7" w:rsidP="00AC37C7">
      <w:pPr>
        <w:pStyle w:val="ItemListText"/>
        <w:rPr>
          <w:noProof/>
          <w:color w:val="FF0000"/>
        </w:rPr>
      </w:pPr>
      <w:r w:rsidRPr="0084058F">
        <w:rPr>
          <w:noProof/>
          <w:color w:val="FF0000"/>
        </w:rPr>
        <w:t>A.Receive all the data frames in the network segment</w:t>
      </w:r>
    </w:p>
    <w:p w14:paraId="69A45DC5" w14:textId="77777777" w:rsidR="00AC37C7" w:rsidRPr="00252642" w:rsidRDefault="00AC37C7" w:rsidP="00AC37C7">
      <w:pPr>
        <w:pStyle w:val="ItemListText"/>
        <w:rPr>
          <w:noProof/>
        </w:rPr>
      </w:pPr>
      <w:r w:rsidRPr="0084058F">
        <w:rPr>
          <w:noProof/>
          <w:color w:val="FF0000"/>
        </w:rPr>
        <w:t xml:space="preserve">B.Generate MAC address table according to the source MAC address of the </w:t>
      </w:r>
      <w:r w:rsidRPr="00252642">
        <w:rPr>
          <w:noProof/>
        </w:rPr>
        <w:t>received frame</w:t>
      </w:r>
    </w:p>
    <w:p w14:paraId="61AE49F9" w14:textId="77777777" w:rsidR="00AC37C7" w:rsidRPr="00252642" w:rsidRDefault="00AC37C7" w:rsidP="00AC37C7">
      <w:pPr>
        <w:pStyle w:val="ItemListText"/>
        <w:rPr>
          <w:noProof/>
        </w:rPr>
      </w:pPr>
      <w:r w:rsidRPr="00252642">
        <w:rPr>
          <w:noProof/>
        </w:rPr>
        <w:t>C.Layer 3 packet forwarding</w:t>
      </w:r>
    </w:p>
    <w:p w14:paraId="7658B583" w14:textId="77777777" w:rsidR="00AC37C7" w:rsidRPr="0084058F" w:rsidRDefault="00AC37C7" w:rsidP="00AC37C7">
      <w:pPr>
        <w:pStyle w:val="ItemListText"/>
        <w:rPr>
          <w:noProof/>
          <w:color w:val="FF0000"/>
        </w:rPr>
      </w:pPr>
      <w:r w:rsidRPr="0084058F">
        <w:rPr>
          <w:noProof/>
          <w:color w:val="FF0000"/>
        </w:rPr>
        <w:t>D.Maintain MAC address table with aging mechanism</w:t>
      </w:r>
    </w:p>
    <w:p w14:paraId="44385D8C" w14:textId="77777777" w:rsidR="00AC37C7" w:rsidRPr="00252642" w:rsidRDefault="00AC37C7" w:rsidP="00AC37C7">
      <w:pPr>
        <w:rPr>
          <w:rFonts w:cs="Times New Roman"/>
          <w:noProof/>
        </w:rPr>
      </w:pPr>
      <w:r w:rsidRPr="00252642">
        <w:rPr>
          <w:rFonts w:cs="Times New Roman"/>
          <w:noProof/>
        </w:rPr>
        <w:t>5</w:t>
      </w:r>
      <w:r>
        <w:rPr>
          <w:rFonts w:cs="Times New Roman"/>
          <w:noProof/>
        </w:rPr>
        <w:t>7</w:t>
      </w:r>
      <w:r w:rsidRPr="00252642">
        <w:rPr>
          <w:rFonts w:cs="Times New Roman"/>
          <w:noProof/>
        </w:rPr>
        <w:t>. (Single Choice) IEEE 802.3 frame contains (   ) bits of DSAP field. It is used to indicate the upper layer protocols that are used.</w:t>
      </w:r>
    </w:p>
    <w:p w14:paraId="4169A08C" w14:textId="77777777" w:rsidR="00AC37C7" w:rsidRPr="0084058F" w:rsidRDefault="00AC37C7" w:rsidP="00AC37C7">
      <w:pPr>
        <w:pStyle w:val="ItemListText"/>
        <w:rPr>
          <w:noProof/>
          <w:color w:val="FF0000"/>
        </w:rPr>
      </w:pPr>
      <w:r w:rsidRPr="0084058F">
        <w:rPr>
          <w:noProof/>
          <w:color w:val="FF0000"/>
        </w:rPr>
        <w:t>A.8</w:t>
      </w:r>
    </w:p>
    <w:p w14:paraId="0C40E8CA" w14:textId="77777777" w:rsidR="00AC37C7" w:rsidRPr="00252642" w:rsidRDefault="00AC37C7" w:rsidP="00AC37C7">
      <w:pPr>
        <w:pStyle w:val="ItemListText"/>
        <w:rPr>
          <w:noProof/>
        </w:rPr>
      </w:pPr>
      <w:r w:rsidRPr="00252642">
        <w:rPr>
          <w:noProof/>
        </w:rPr>
        <w:t>B.4</w:t>
      </w:r>
    </w:p>
    <w:p w14:paraId="312F3D43" w14:textId="77777777" w:rsidR="00AC37C7" w:rsidRPr="00252642" w:rsidRDefault="00AC37C7" w:rsidP="00AC37C7">
      <w:pPr>
        <w:pStyle w:val="ItemListText"/>
        <w:rPr>
          <w:noProof/>
        </w:rPr>
      </w:pPr>
      <w:r w:rsidRPr="00252642">
        <w:rPr>
          <w:noProof/>
        </w:rPr>
        <w:t>C.16</w:t>
      </w:r>
    </w:p>
    <w:p w14:paraId="7C4E0FCC" w14:textId="77777777" w:rsidR="00AC37C7" w:rsidRPr="00252642" w:rsidRDefault="00AC37C7" w:rsidP="00AC37C7">
      <w:pPr>
        <w:pStyle w:val="ItemListText"/>
        <w:rPr>
          <w:noProof/>
        </w:rPr>
      </w:pPr>
      <w:r w:rsidRPr="00252642">
        <w:rPr>
          <w:noProof/>
        </w:rPr>
        <w:t>D.24</w:t>
      </w:r>
    </w:p>
    <w:p w14:paraId="59C10ADB" w14:textId="77777777" w:rsidR="00AC37C7" w:rsidRPr="00252642" w:rsidRDefault="00AC37C7" w:rsidP="00AC37C7">
      <w:pPr>
        <w:rPr>
          <w:rFonts w:cs="Times New Roman"/>
          <w:noProof/>
        </w:rPr>
      </w:pPr>
      <w:r>
        <w:rPr>
          <w:rFonts w:cs="Times New Roman"/>
          <w:noProof/>
        </w:rPr>
        <w:t>58</w:t>
      </w:r>
      <w:r w:rsidRPr="00252642">
        <w:rPr>
          <w:rFonts w:cs="Times New Roman"/>
          <w:noProof/>
        </w:rPr>
        <w:t>. (Single Choice) The last field of Ethernet frame is FCS (Frame Check Sequence). Its length is (   ) bytes.</w:t>
      </w:r>
    </w:p>
    <w:p w14:paraId="5DCA563D" w14:textId="77777777" w:rsidR="00AC37C7" w:rsidRPr="00252642" w:rsidRDefault="00AC37C7" w:rsidP="00AC37C7">
      <w:pPr>
        <w:pStyle w:val="ItemListText"/>
        <w:rPr>
          <w:noProof/>
        </w:rPr>
      </w:pPr>
      <w:r w:rsidRPr="00252642">
        <w:rPr>
          <w:noProof/>
        </w:rPr>
        <w:t>A.2</w:t>
      </w:r>
    </w:p>
    <w:p w14:paraId="365B4478" w14:textId="77777777" w:rsidR="00AC37C7" w:rsidRPr="0084058F" w:rsidRDefault="00AC37C7" w:rsidP="00AC37C7">
      <w:pPr>
        <w:pStyle w:val="ItemListText"/>
        <w:rPr>
          <w:noProof/>
          <w:color w:val="FF0000"/>
        </w:rPr>
      </w:pPr>
      <w:r w:rsidRPr="0084058F">
        <w:rPr>
          <w:noProof/>
          <w:color w:val="FF0000"/>
        </w:rPr>
        <w:t>B.4</w:t>
      </w:r>
    </w:p>
    <w:p w14:paraId="665E6F0E" w14:textId="77777777" w:rsidR="00AC37C7" w:rsidRPr="00252642" w:rsidRDefault="00AC37C7" w:rsidP="00AC37C7">
      <w:pPr>
        <w:pStyle w:val="ItemListText"/>
        <w:rPr>
          <w:noProof/>
        </w:rPr>
      </w:pPr>
      <w:r w:rsidRPr="00252642">
        <w:rPr>
          <w:noProof/>
        </w:rPr>
        <w:t>C.8</w:t>
      </w:r>
    </w:p>
    <w:p w14:paraId="4FD76685" w14:textId="77777777" w:rsidR="00AC37C7" w:rsidRPr="00252642" w:rsidRDefault="00AC37C7" w:rsidP="00AC37C7">
      <w:pPr>
        <w:pStyle w:val="ItemListText"/>
        <w:rPr>
          <w:noProof/>
        </w:rPr>
      </w:pPr>
      <w:r w:rsidRPr="00252642">
        <w:rPr>
          <w:noProof/>
        </w:rPr>
        <w:t>D.32</w:t>
      </w:r>
    </w:p>
    <w:p w14:paraId="1584CE84" w14:textId="77777777" w:rsidR="00AC37C7" w:rsidRPr="00252642" w:rsidRDefault="00AC37C7" w:rsidP="00AC37C7">
      <w:pPr>
        <w:rPr>
          <w:rFonts w:cs="Times New Roman"/>
          <w:noProof/>
        </w:rPr>
      </w:pPr>
      <w:r>
        <w:rPr>
          <w:rFonts w:cs="Times New Roman"/>
          <w:noProof/>
        </w:rPr>
        <w:t>59</w:t>
      </w:r>
      <w:r w:rsidRPr="00252642">
        <w:rPr>
          <w:rFonts w:cs="Times New Roman"/>
          <w:noProof/>
        </w:rPr>
        <w:t>. (Multiple Choice) Which of the following statements about switching modes of LAN switch are true?  (Select 2 Answers)</w:t>
      </w:r>
    </w:p>
    <w:p w14:paraId="22F35B65" w14:textId="77777777" w:rsidR="00AC37C7" w:rsidRPr="00252642" w:rsidRDefault="00AC37C7" w:rsidP="00AC37C7">
      <w:pPr>
        <w:pStyle w:val="ItemListText"/>
        <w:rPr>
          <w:noProof/>
        </w:rPr>
      </w:pPr>
      <w:r w:rsidRPr="00252642">
        <w:rPr>
          <w:noProof/>
        </w:rPr>
        <w:t xml:space="preserve">A.Store-and-forward switching mode does not check for error frames. </w:t>
      </w:r>
    </w:p>
    <w:p w14:paraId="6D06096E" w14:textId="77777777" w:rsidR="00AC37C7" w:rsidRPr="00252642" w:rsidRDefault="00AC37C7" w:rsidP="00AC37C7">
      <w:pPr>
        <w:pStyle w:val="ItemListText"/>
        <w:rPr>
          <w:noProof/>
        </w:rPr>
      </w:pPr>
      <w:r w:rsidRPr="00252642">
        <w:rPr>
          <w:noProof/>
        </w:rPr>
        <w:t xml:space="preserve">B.Cut-through switching mode forwards a frame after it received the first 64 octets of the frame.  </w:t>
      </w:r>
    </w:p>
    <w:p w14:paraId="1BA4B5B4" w14:textId="77777777" w:rsidR="00AC37C7" w:rsidRPr="0084058F" w:rsidRDefault="00AC37C7" w:rsidP="00AC37C7">
      <w:pPr>
        <w:pStyle w:val="ItemListText"/>
        <w:rPr>
          <w:noProof/>
          <w:color w:val="FF0000"/>
        </w:rPr>
      </w:pPr>
      <w:r w:rsidRPr="0084058F">
        <w:rPr>
          <w:noProof/>
          <w:color w:val="FF0000"/>
        </w:rPr>
        <w:t>C.Fragment-free switching mode can check for error frames in the first 64 octets of the frame.</w:t>
      </w:r>
    </w:p>
    <w:p w14:paraId="18DB6DDE" w14:textId="77777777" w:rsidR="00AC37C7" w:rsidRPr="0084058F" w:rsidRDefault="00AC37C7" w:rsidP="00AC37C7">
      <w:pPr>
        <w:pStyle w:val="ItemListText"/>
        <w:rPr>
          <w:noProof/>
          <w:color w:val="FF0000"/>
        </w:rPr>
      </w:pPr>
      <w:r w:rsidRPr="0084058F">
        <w:rPr>
          <w:noProof/>
          <w:color w:val="FF0000"/>
        </w:rPr>
        <w:t>D.Store-and-forward switching mode discards the frame with length less than 64 octets.</w:t>
      </w:r>
    </w:p>
    <w:p w14:paraId="3512AF52" w14:textId="77777777" w:rsidR="00AC37C7" w:rsidRPr="00252642" w:rsidRDefault="00AC37C7" w:rsidP="00AC37C7">
      <w:pPr>
        <w:rPr>
          <w:rFonts w:cs="Times New Roman"/>
          <w:noProof/>
        </w:rPr>
      </w:pPr>
      <w:r w:rsidRPr="00252642">
        <w:rPr>
          <w:rFonts w:cs="Times New Roman"/>
          <w:noProof/>
        </w:rPr>
        <w:t>6</w:t>
      </w:r>
      <w:r>
        <w:rPr>
          <w:rFonts w:cs="Times New Roman"/>
          <w:noProof/>
        </w:rPr>
        <w:t>0</w:t>
      </w:r>
      <w:r w:rsidRPr="00252642">
        <w:rPr>
          <w:rFonts w:cs="Times New Roman"/>
          <w:noProof/>
        </w:rPr>
        <w:t>. (Multiple Choice) Port mirroring means to get a copy of the data and then send it to the monitoring device for data analysis and diagnosis. Port mirroring can be divided into (   ).  (Select 2 Answers)</w:t>
      </w:r>
    </w:p>
    <w:p w14:paraId="28DCB62E" w14:textId="77777777" w:rsidR="00AC37C7" w:rsidRPr="0084058F" w:rsidRDefault="00AC37C7" w:rsidP="00AC37C7">
      <w:pPr>
        <w:pStyle w:val="ItemListText"/>
        <w:rPr>
          <w:noProof/>
          <w:color w:val="FF0000"/>
        </w:rPr>
      </w:pPr>
      <w:r w:rsidRPr="0084058F">
        <w:rPr>
          <w:noProof/>
          <w:color w:val="FF0000"/>
        </w:rPr>
        <w:t>A.Port based mirroring</w:t>
      </w:r>
    </w:p>
    <w:p w14:paraId="3645D0F0" w14:textId="77777777" w:rsidR="00AC37C7" w:rsidRPr="00252642" w:rsidRDefault="00AC37C7" w:rsidP="00AC37C7">
      <w:pPr>
        <w:pStyle w:val="ItemListText"/>
        <w:rPr>
          <w:noProof/>
        </w:rPr>
      </w:pPr>
      <w:r w:rsidRPr="00252642">
        <w:rPr>
          <w:noProof/>
        </w:rPr>
        <w:t>B.Application based mirroring</w:t>
      </w:r>
    </w:p>
    <w:p w14:paraId="2F6D52F1" w14:textId="77777777" w:rsidR="00AC37C7" w:rsidRPr="0084058F" w:rsidRDefault="00AC37C7" w:rsidP="00AC37C7">
      <w:pPr>
        <w:pStyle w:val="ItemListText"/>
        <w:rPr>
          <w:noProof/>
          <w:color w:val="FF0000"/>
        </w:rPr>
      </w:pPr>
      <w:r w:rsidRPr="0084058F">
        <w:rPr>
          <w:noProof/>
          <w:color w:val="FF0000"/>
        </w:rPr>
        <w:t>C.Flow based mirroring</w:t>
      </w:r>
    </w:p>
    <w:p w14:paraId="1013B388" w14:textId="77777777" w:rsidR="00AC37C7" w:rsidRPr="00252642" w:rsidRDefault="00AC37C7" w:rsidP="00AC37C7">
      <w:pPr>
        <w:pStyle w:val="ItemListText"/>
        <w:rPr>
          <w:noProof/>
        </w:rPr>
      </w:pPr>
      <w:r w:rsidRPr="00252642">
        <w:rPr>
          <w:noProof/>
        </w:rPr>
        <w:t>D.Upper layer protocol based mirroring</w:t>
      </w:r>
    </w:p>
    <w:p w14:paraId="5EDB22EC" w14:textId="77777777" w:rsidR="00AC37C7" w:rsidRPr="00252642" w:rsidRDefault="00AC37C7" w:rsidP="00AC37C7">
      <w:pPr>
        <w:rPr>
          <w:rFonts w:cs="Times New Roman"/>
          <w:noProof/>
        </w:rPr>
      </w:pPr>
      <w:r>
        <w:rPr>
          <w:rFonts w:cs="Times New Roman"/>
          <w:noProof/>
        </w:rPr>
        <w:t>61</w:t>
      </w:r>
      <w:r w:rsidRPr="00252642">
        <w:rPr>
          <w:rFonts w:cs="Times New Roman"/>
          <w:noProof/>
        </w:rPr>
        <w:t>. (Single Choice) A MAC address consists of 48 bits and is generally expressed in 12-bit dotted decimal notation. What kind of address does a MAC address consisting of all 1s stand for?</w:t>
      </w:r>
    </w:p>
    <w:p w14:paraId="17D7B29F" w14:textId="77777777" w:rsidR="00AC37C7" w:rsidRPr="00252642" w:rsidRDefault="00AC37C7" w:rsidP="00AC37C7">
      <w:pPr>
        <w:pStyle w:val="ItemListText"/>
        <w:rPr>
          <w:noProof/>
        </w:rPr>
      </w:pPr>
      <w:r w:rsidRPr="00252642">
        <w:rPr>
          <w:noProof/>
        </w:rPr>
        <w:t>A.Multicast address</w:t>
      </w:r>
    </w:p>
    <w:p w14:paraId="48EC2D0B" w14:textId="77777777" w:rsidR="00AC37C7" w:rsidRPr="0084058F" w:rsidRDefault="00AC37C7" w:rsidP="00AC37C7">
      <w:pPr>
        <w:pStyle w:val="ItemListText"/>
        <w:rPr>
          <w:noProof/>
          <w:color w:val="FF0000"/>
        </w:rPr>
      </w:pPr>
      <w:r w:rsidRPr="0084058F">
        <w:rPr>
          <w:noProof/>
          <w:color w:val="FF0000"/>
        </w:rPr>
        <w:t>B.Broadcast address</w:t>
      </w:r>
    </w:p>
    <w:p w14:paraId="2788CA13" w14:textId="77777777" w:rsidR="00AC37C7" w:rsidRPr="00252642" w:rsidRDefault="00AC37C7" w:rsidP="00AC37C7">
      <w:pPr>
        <w:pStyle w:val="ItemListText"/>
        <w:rPr>
          <w:noProof/>
        </w:rPr>
      </w:pPr>
      <w:r w:rsidRPr="00252642">
        <w:rPr>
          <w:noProof/>
        </w:rPr>
        <w:t>C.Unicast address</w:t>
      </w:r>
    </w:p>
    <w:p w14:paraId="45BD14E4" w14:textId="77777777" w:rsidR="00AC37C7" w:rsidRPr="00252642" w:rsidRDefault="00AC37C7" w:rsidP="00AC37C7">
      <w:pPr>
        <w:pStyle w:val="ItemListText"/>
        <w:rPr>
          <w:noProof/>
        </w:rPr>
      </w:pPr>
      <w:r w:rsidRPr="00252642">
        <w:rPr>
          <w:noProof/>
        </w:rPr>
        <w:lastRenderedPageBreak/>
        <w:t>D.Virtual address</w:t>
      </w:r>
    </w:p>
    <w:p w14:paraId="01D74E71" w14:textId="77777777" w:rsidR="00AC37C7" w:rsidRPr="00252642" w:rsidRDefault="00AC37C7" w:rsidP="00AC37C7">
      <w:pPr>
        <w:rPr>
          <w:rFonts w:cs="Times New Roman"/>
          <w:noProof/>
        </w:rPr>
      </w:pPr>
      <w:r>
        <w:rPr>
          <w:rFonts w:cs="Times New Roman"/>
          <w:noProof/>
        </w:rPr>
        <w:t>62</w:t>
      </w:r>
      <w:r w:rsidRPr="00252642">
        <w:rPr>
          <w:rFonts w:cs="Times New Roman"/>
          <w:noProof/>
        </w:rPr>
        <w:t>. (Single Choice) Which of the following together with the MAC address of a general L2 switch determines the MAC address table of the L2 switch?</w:t>
      </w:r>
    </w:p>
    <w:p w14:paraId="3BE8EFD6" w14:textId="77777777" w:rsidR="00AC37C7" w:rsidRPr="00252642" w:rsidRDefault="00AC37C7" w:rsidP="00AC37C7">
      <w:pPr>
        <w:pStyle w:val="ItemListText"/>
        <w:rPr>
          <w:noProof/>
        </w:rPr>
      </w:pPr>
      <w:r w:rsidRPr="00252642">
        <w:rPr>
          <w:noProof/>
        </w:rPr>
        <w:t>A.RARP table</w:t>
      </w:r>
    </w:p>
    <w:p w14:paraId="7245B3B7" w14:textId="77777777" w:rsidR="00AC37C7" w:rsidRPr="00252642" w:rsidRDefault="00AC37C7" w:rsidP="00AC37C7">
      <w:pPr>
        <w:pStyle w:val="ItemListText"/>
        <w:rPr>
          <w:noProof/>
        </w:rPr>
      </w:pPr>
      <w:r w:rsidRPr="00252642">
        <w:rPr>
          <w:noProof/>
        </w:rPr>
        <w:t>B.Transmission medium</w:t>
      </w:r>
    </w:p>
    <w:p w14:paraId="770C758E" w14:textId="77777777" w:rsidR="00AC37C7" w:rsidRPr="0084058F" w:rsidRDefault="00AC37C7" w:rsidP="00AC37C7">
      <w:pPr>
        <w:pStyle w:val="ItemListText"/>
        <w:rPr>
          <w:noProof/>
          <w:color w:val="FF0000"/>
        </w:rPr>
      </w:pPr>
      <w:r w:rsidRPr="0084058F">
        <w:rPr>
          <w:noProof/>
          <w:color w:val="FF0000"/>
        </w:rPr>
        <w:t>C.Port</w:t>
      </w:r>
    </w:p>
    <w:p w14:paraId="3406AF04" w14:textId="77777777" w:rsidR="00AC37C7" w:rsidRPr="00252642" w:rsidRDefault="00AC37C7" w:rsidP="00AC37C7">
      <w:pPr>
        <w:pStyle w:val="ItemListText"/>
        <w:rPr>
          <w:noProof/>
        </w:rPr>
      </w:pPr>
      <w:r w:rsidRPr="00252642">
        <w:rPr>
          <w:noProof/>
        </w:rPr>
        <w:t>D.ARP table</w:t>
      </w:r>
    </w:p>
    <w:p w14:paraId="7F74EB9D" w14:textId="77777777" w:rsidR="00AC37C7" w:rsidRPr="00252642" w:rsidRDefault="00AC37C7" w:rsidP="00AC37C7">
      <w:pPr>
        <w:rPr>
          <w:rFonts w:cs="Times New Roman"/>
          <w:noProof/>
        </w:rPr>
      </w:pPr>
      <w:r>
        <w:rPr>
          <w:rFonts w:cs="Times New Roman"/>
          <w:noProof/>
        </w:rPr>
        <w:t>63</w:t>
      </w:r>
      <w:r w:rsidRPr="00252642">
        <w:rPr>
          <w:rFonts w:cs="Times New Roman"/>
          <w:noProof/>
        </w:rPr>
        <w:t>. (Single Choice) An L2 switch checks the MAC address forwarding table before it forwards a packet. How does the L2 switch forward a packet that contains an address not listed in the MAC address forwarding table?</w:t>
      </w:r>
    </w:p>
    <w:p w14:paraId="437FEAF5" w14:textId="77777777" w:rsidR="00AC37C7" w:rsidRPr="00252642" w:rsidRDefault="00AC37C7" w:rsidP="00AC37C7">
      <w:pPr>
        <w:pStyle w:val="ItemListText"/>
        <w:rPr>
          <w:noProof/>
        </w:rPr>
      </w:pPr>
      <w:r w:rsidRPr="00252642">
        <w:rPr>
          <w:noProof/>
        </w:rPr>
        <w:t>A.Multicast</w:t>
      </w:r>
    </w:p>
    <w:p w14:paraId="1D659BD6" w14:textId="77777777" w:rsidR="00AC37C7" w:rsidRPr="0084058F" w:rsidRDefault="00AC37C7" w:rsidP="00AC37C7">
      <w:pPr>
        <w:pStyle w:val="ItemListText"/>
        <w:rPr>
          <w:noProof/>
          <w:color w:val="FF0000"/>
        </w:rPr>
      </w:pPr>
      <w:r w:rsidRPr="0084058F">
        <w:rPr>
          <w:noProof/>
          <w:color w:val="FF0000"/>
        </w:rPr>
        <w:t>B.Broadcast</w:t>
      </w:r>
    </w:p>
    <w:p w14:paraId="5E182A9F" w14:textId="77777777" w:rsidR="00AC37C7" w:rsidRPr="00252642" w:rsidRDefault="00AC37C7" w:rsidP="00AC37C7">
      <w:pPr>
        <w:pStyle w:val="ItemListText"/>
        <w:rPr>
          <w:noProof/>
        </w:rPr>
      </w:pPr>
      <w:r w:rsidRPr="00252642">
        <w:rPr>
          <w:noProof/>
        </w:rPr>
        <w:t>C.Unicast</w:t>
      </w:r>
    </w:p>
    <w:p w14:paraId="6027F358" w14:textId="77777777" w:rsidR="00AC37C7" w:rsidRPr="00252642" w:rsidRDefault="00AC37C7" w:rsidP="00AC37C7">
      <w:pPr>
        <w:pStyle w:val="ItemListText"/>
        <w:rPr>
          <w:noProof/>
        </w:rPr>
      </w:pPr>
      <w:r w:rsidRPr="00252642">
        <w:rPr>
          <w:noProof/>
        </w:rPr>
        <w:t>D.Searching for routes</w:t>
      </w:r>
    </w:p>
    <w:p w14:paraId="77AF7226" w14:textId="77777777" w:rsidR="00AC37C7" w:rsidRPr="00252642" w:rsidRDefault="00AC37C7" w:rsidP="00AC37C7">
      <w:pPr>
        <w:rPr>
          <w:rFonts w:cs="Times New Roman"/>
          <w:noProof/>
        </w:rPr>
      </w:pPr>
      <w:r>
        <w:rPr>
          <w:rFonts w:cs="Times New Roman"/>
          <w:noProof/>
        </w:rPr>
        <w:t>64</w:t>
      </w:r>
      <w:r w:rsidRPr="00252642">
        <w:rPr>
          <w:rFonts w:cs="Times New Roman"/>
          <w:noProof/>
        </w:rPr>
        <w:t>. (Single Choice) The data field of standard Ethernet frame is (   ) bytes.</w:t>
      </w:r>
    </w:p>
    <w:p w14:paraId="20BB0D53" w14:textId="77777777" w:rsidR="00AC37C7" w:rsidRPr="00252642" w:rsidRDefault="00AC37C7" w:rsidP="00AC37C7">
      <w:pPr>
        <w:pStyle w:val="ItemListText"/>
        <w:rPr>
          <w:noProof/>
        </w:rPr>
      </w:pPr>
      <w:r w:rsidRPr="00252642">
        <w:rPr>
          <w:noProof/>
        </w:rPr>
        <w:t>A.40-1500</w:t>
      </w:r>
    </w:p>
    <w:p w14:paraId="42FAE3D2" w14:textId="77777777" w:rsidR="00AC37C7" w:rsidRPr="0084058F" w:rsidRDefault="00AC37C7" w:rsidP="00AC37C7">
      <w:pPr>
        <w:pStyle w:val="ItemListText"/>
        <w:rPr>
          <w:noProof/>
          <w:color w:val="FF0000"/>
        </w:rPr>
      </w:pPr>
      <w:r w:rsidRPr="0084058F">
        <w:rPr>
          <w:noProof/>
          <w:color w:val="FF0000"/>
        </w:rPr>
        <w:t>B.46-1500</w:t>
      </w:r>
    </w:p>
    <w:p w14:paraId="2E02D1BF" w14:textId="77777777" w:rsidR="00AC37C7" w:rsidRPr="00252642" w:rsidRDefault="00AC37C7" w:rsidP="00AC37C7">
      <w:pPr>
        <w:pStyle w:val="ItemListText"/>
        <w:rPr>
          <w:noProof/>
        </w:rPr>
      </w:pPr>
      <w:r w:rsidRPr="00252642">
        <w:rPr>
          <w:noProof/>
        </w:rPr>
        <w:t>C.64-1500</w:t>
      </w:r>
    </w:p>
    <w:p w14:paraId="3D3559CA" w14:textId="77777777" w:rsidR="00AC37C7" w:rsidRPr="00252642" w:rsidRDefault="00AC37C7" w:rsidP="00AC37C7">
      <w:pPr>
        <w:pStyle w:val="ItemListText"/>
        <w:rPr>
          <w:noProof/>
        </w:rPr>
      </w:pPr>
      <w:r w:rsidRPr="00252642">
        <w:rPr>
          <w:noProof/>
        </w:rPr>
        <w:t>D.64-1518</w:t>
      </w:r>
    </w:p>
    <w:p w14:paraId="42C26636" w14:textId="77777777" w:rsidR="00AC37C7" w:rsidRPr="00252642" w:rsidRDefault="00AC37C7" w:rsidP="00AC37C7">
      <w:pPr>
        <w:rPr>
          <w:rFonts w:cs="Times New Roman"/>
          <w:noProof/>
        </w:rPr>
      </w:pPr>
      <w:r>
        <w:rPr>
          <w:rFonts w:cs="Times New Roman"/>
          <w:noProof/>
        </w:rPr>
        <w:t>65</w:t>
      </w:r>
      <w:r w:rsidRPr="00252642">
        <w:rPr>
          <w:rFonts w:cs="Times New Roman"/>
          <w:noProof/>
        </w:rPr>
        <w:t>. (Single Choice) Which of the following commands can be used to set Ethernet port so that buffer will not overflow when congestion occurs?</w:t>
      </w:r>
    </w:p>
    <w:p w14:paraId="36D7F890" w14:textId="77777777" w:rsidR="00AC37C7" w:rsidRPr="00252642" w:rsidRDefault="00AC37C7" w:rsidP="00AC37C7">
      <w:pPr>
        <w:pStyle w:val="ItemListText"/>
        <w:rPr>
          <w:noProof/>
        </w:rPr>
      </w:pPr>
      <w:r w:rsidRPr="00252642">
        <w:rPr>
          <w:noProof/>
        </w:rPr>
        <w:t>A.Flow on</w:t>
      </w:r>
    </w:p>
    <w:p w14:paraId="16678914" w14:textId="77777777" w:rsidR="00AC37C7" w:rsidRPr="0084058F" w:rsidRDefault="00AC37C7" w:rsidP="00AC37C7">
      <w:pPr>
        <w:pStyle w:val="ItemListText"/>
        <w:rPr>
          <w:noProof/>
          <w:color w:val="FF0000"/>
        </w:rPr>
      </w:pPr>
      <w:r w:rsidRPr="0084058F">
        <w:rPr>
          <w:noProof/>
          <w:color w:val="FF0000"/>
        </w:rPr>
        <w:t>B.Flow-control</w:t>
      </w:r>
    </w:p>
    <w:p w14:paraId="1D0272CC" w14:textId="77777777" w:rsidR="00AC37C7" w:rsidRPr="00252642" w:rsidRDefault="00AC37C7" w:rsidP="00AC37C7">
      <w:pPr>
        <w:pStyle w:val="ItemListText"/>
        <w:rPr>
          <w:noProof/>
        </w:rPr>
      </w:pPr>
      <w:r w:rsidRPr="00252642">
        <w:rPr>
          <w:noProof/>
        </w:rPr>
        <w:t>C.Flow control</w:t>
      </w:r>
    </w:p>
    <w:p w14:paraId="01FACE3C" w14:textId="77777777" w:rsidR="00AC37C7" w:rsidRPr="00252642" w:rsidRDefault="00AC37C7" w:rsidP="00AC37C7">
      <w:pPr>
        <w:pStyle w:val="ItemListText"/>
        <w:rPr>
          <w:noProof/>
        </w:rPr>
      </w:pPr>
      <w:r w:rsidRPr="00252642">
        <w:rPr>
          <w:noProof/>
        </w:rPr>
        <w:t>D.Enable flow-control</w:t>
      </w:r>
    </w:p>
    <w:p w14:paraId="0DC68A46" w14:textId="77777777" w:rsidR="00AC37C7" w:rsidRPr="00252642" w:rsidRDefault="00AC37C7" w:rsidP="00AC37C7">
      <w:pPr>
        <w:rPr>
          <w:rFonts w:cs="Times New Roman"/>
          <w:noProof/>
        </w:rPr>
      </w:pPr>
      <w:r>
        <w:rPr>
          <w:rFonts w:cs="Times New Roman"/>
          <w:noProof/>
        </w:rPr>
        <w:t>66</w:t>
      </w:r>
      <w:r w:rsidRPr="00252642">
        <w:rPr>
          <w:rFonts w:cs="Times New Roman"/>
          <w:noProof/>
        </w:rPr>
        <w:t>. (Multiple Choice) When congestion occurs on port working in full duplex mode, switch will send "PAUSE" frame to the source to notify the source temporarily stop sending message for a short while. Which of the following circumstances can use the "PAUSE" method for flow control?  (Select 3 Answers)</w:t>
      </w:r>
    </w:p>
    <w:p w14:paraId="14B354EF" w14:textId="77777777" w:rsidR="00AC37C7" w:rsidRPr="0084058F" w:rsidRDefault="00AC37C7" w:rsidP="00AC37C7">
      <w:pPr>
        <w:pStyle w:val="ItemListText"/>
        <w:rPr>
          <w:noProof/>
          <w:color w:val="FF0000"/>
        </w:rPr>
      </w:pPr>
      <w:r w:rsidRPr="0084058F">
        <w:rPr>
          <w:noProof/>
          <w:color w:val="FF0000"/>
        </w:rPr>
        <w:t xml:space="preserve">A.A pair of terminals </w:t>
      </w:r>
    </w:p>
    <w:p w14:paraId="3ECE1377" w14:textId="77777777" w:rsidR="00AC37C7" w:rsidRPr="0084058F" w:rsidRDefault="00AC37C7" w:rsidP="00AC37C7">
      <w:pPr>
        <w:pStyle w:val="ItemListText"/>
        <w:rPr>
          <w:noProof/>
          <w:color w:val="FF0000"/>
        </w:rPr>
      </w:pPr>
      <w:r w:rsidRPr="0084058F">
        <w:rPr>
          <w:noProof/>
          <w:color w:val="FF0000"/>
        </w:rPr>
        <w:t>B.A switch and a terminal</w:t>
      </w:r>
    </w:p>
    <w:p w14:paraId="02CD9061" w14:textId="77777777" w:rsidR="00AC37C7" w:rsidRPr="00252642" w:rsidRDefault="00AC37C7" w:rsidP="00AC37C7">
      <w:pPr>
        <w:pStyle w:val="ItemListText"/>
        <w:rPr>
          <w:noProof/>
        </w:rPr>
      </w:pPr>
      <w:r w:rsidRPr="00252642">
        <w:rPr>
          <w:noProof/>
        </w:rPr>
        <w:t>C.Congestion that occurs on a stable network</w:t>
      </w:r>
    </w:p>
    <w:p w14:paraId="23288C0B" w14:textId="77777777" w:rsidR="00AC37C7" w:rsidRPr="0084058F" w:rsidRDefault="00AC37C7" w:rsidP="00AC37C7">
      <w:pPr>
        <w:pStyle w:val="ItemListText"/>
        <w:rPr>
          <w:noProof/>
          <w:color w:val="FF0000"/>
        </w:rPr>
      </w:pPr>
      <w:r w:rsidRPr="0084058F">
        <w:rPr>
          <w:noProof/>
          <w:color w:val="FF0000"/>
        </w:rPr>
        <w:t>D.The link between two switches</w:t>
      </w:r>
    </w:p>
    <w:p w14:paraId="65913B51" w14:textId="77777777" w:rsidR="00AC37C7" w:rsidRPr="00252642" w:rsidRDefault="00AC37C7" w:rsidP="00AC37C7">
      <w:pPr>
        <w:pStyle w:val="ItemListText"/>
        <w:rPr>
          <w:noProof/>
        </w:rPr>
      </w:pPr>
      <w:r w:rsidRPr="00252642">
        <w:rPr>
          <w:noProof/>
        </w:rPr>
        <w:t>E.End to end flow control</w:t>
      </w:r>
    </w:p>
    <w:p w14:paraId="0F9D818C" w14:textId="77777777" w:rsidR="00AC37C7" w:rsidRPr="00252642" w:rsidRDefault="00AC37C7" w:rsidP="00AC37C7">
      <w:pPr>
        <w:rPr>
          <w:rFonts w:cs="Times New Roman"/>
          <w:noProof/>
        </w:rPr>
      </w:pPr>
      <w:r>
        <w:rPr>
          <w:rFonts w:cs="Times New Roman"/>
          <w:noProof/>
        </w:rPr>
        <w:t>67</w:t>
      </w:r>
      <w:r w:rsidRPr="00252642">
        <w:rPr>
          <w:rFonts w:cs="Times New Roman"/>
          <w:noProof/>
        </w:rPr>
        <w:t>. (Single Choice) In a destination MAC address, which bit of the address determines whether a frame is sent to a “single” station or a group of stations?</w:t>
      </w:r>
    </w:p>
    <w:p w14:paraId="287F99A6" w14:textId="77777777" w:rsidR="00AC37C7" w:rsidRPr="00252642" w:rsidRDefault="00AC37C7" w:rsidP="00AC37C7">
      <w:pPr>
        <w:pStyle w:val="ItemListText"/>
        <w:rPr>
          <w:noProof/>
        </w:rPr>
      </w:pPr>
      <w:r w:rsidRPr="00252642">
        <w:rPr>
          <w:noProof/>
        </w:rPr>
        <w:t>A.7</w:t>
      </w:r>
    </w:p>
    <w:p w14:paraId="42363B37" w14:textId="77777777" w:rsidR="00AC37C7" w:rsidRPr="0084058F" w:rsidRDefault="00AC37C7" w:rsidP="00AC37C7">
      <w:pPr>
        <w:pStyle w:val="ItemListText"/>
        <w:rPr>
          <w:noProof/>
          <w:color w:val="FF0000"/>
        </w:rPr>
      </w:pPr>
      <w:r w:rsidRPr="0084058F">
        <w:rPr>
          <w:noProof/>
          <w:color w:val="FF0000"/>
        </w:rPr>
        <w:t xml:space="preserve">B.8 </w:t>
      </w:r>
    </w:p>
    <w:p w14:paraId="358A7284" w14:textId="77777777" w:rsidR="00AC37C7" w:rsidRPr="00252642" w:rsidRDefault="00AC37C7" w:rsidP="00AC37C7">
      <w:pPr>
        <w:pStyle w:val="ItemListText"/>
        <w:rPr>
          <w:noProof/>
        </w:rPr>
      </w:pPr>
      <w:r w:rsidRPr="00252642">
        <w:rPr>
          <w:noProof/>
        </w:rPr>
        <w:t xml:space="preserve">C.9 </w:t>
      </w:r>
    </w:p>
    <w:p w14:paraId="1B57FB03" w14:textId="77777777" w:rsidR="00AC37C7" w:rsidRPr="00252642" w:rsidRDefault="00AC37C7" w:rsidP="00AC37C7">
      <w:pPr>
        <w:pStyle w:val="ItemListText"/>
        <w:rPr>
          <w:noProof/>
        </w:rPr>
      </w:pPr>
      <w:r w:rsidRPr="00252642">
        <w:rPr>
          <w:noProof/>
        </w:rPr>
        <w:t>D.10</w:t>
      </w:r>
    </w:p>
    <w:p w14:paraId="19455964" w14:textId="77777777" w:rsidR="00AC37C7" w:rsidRPr="00252642" w:rsidRDefault="00AC37C7" w:rsidP="00AC37C7">
      <w:pPr>
        <w:rPr>
          <w:rFonts w:cs="Times New Roman"/>
          <w:noProof/>
        </w:rPr>
      </w:pPr>
      <w:r>
        <w:rPr>
          <w:rFonts w:cs="Times New Roman"/>
          <w:noProof/>
        </w:rPr>
        <w:t>68</w:t>
      </w:r>
      <w:r w:rsidRPr="00252642">
        <w:rPr>
          <w:rFonts w:cs="Times New Roman"/>
          <w:noProof/>
        </w:rPr>
        <w:t>. (Single Choice) Regardless of multicast or unicast, an L2 switch establishes its MAC address table entries by means of MAC address learning.</w:t>
      </w:r>
    </w:p>
    <w:p w14:paraId="148306C1" w14:textId="77777777" w:rsidR="00AC37C7" w:rsidRPr="00252642" w:rsidRDefault="00AC37C7" w:rsidP="00AC37C7">
      <w:pPr>
        <w:pStyle w:val="ItemListText"/>
        <w:rPr>
          <w:noProof/>
        </w:rPr>
      </w:pPr>
      <w:r w:rsidRPr="00252642">
        <w:rPr>
          <w:noProof/>
        </w:rPr>
        <w:t>T.True</w:t>
      </w:r>
    </w:p>
    <w:p w14:paraId="01A6E126" w14:textId="77777777" w:rsidR="00AC37C7" w:rsidRPr="0084058F" w:rsidRDefault="00AC37C7" w:rsidP="00AC37C7">
      <w:pPr>
        <w:pStyle w:val="ItemListText"/>
        <w:rPr>
          <w:noProof/>
          <w:color w:val="FF0000"/>
        </w:rPr>
      </w:pPr>
      <w:bookmarkStart w:id="0" w:name="_GoBack"/>
      <w:r w:rsidRPr="0084058F">
        <w:rPr>
          <w:noProof/>
          <w:color w:val="FF0000"/>
        </w:rPr>
        <w:lastRenderedPageBreak/>
        <w:t>F.False</w:t>
      </w:r>
    </w:p>
    <w:bookmarkEnd w:id="0"/>
    <w:p w14:paraId="7E70A431" w14:textId="4257DD9E" w:rsidR="00AC37C7" w:rsidRDefault="00AC37C7" w:rsidP="00AC37C7"/>
    <w:p w14:paraId="3FDDCCF1" w14:textId="3B0C0B86" w:rsidR="00AC37C7" w:rsidRDefault="00AC37C7" w:rsidP="00AC37C7"/>
    <w:p w14:paraId="5822E294" w14:textId="77777777" w:rsidR="00AC37C7" w:rsidRDefault="00AC37C7" w:rsidP="00AC37C7"/>
    <w:p w14:paraId="75264EE0" w14:textId="5E4AE875" w:rsidR="00AC37C7" w:rsidRDefault="00AC37C7" w:rsidP="00AC37C7"/>
    <w:sectPr w:rsidR="00AC37C7" w:rsidSect="00790B8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7C7"/>
    <w:rsid w:val="00193F7A"/>
    <w:rsid w:val="00790B8E"/>
    <w:rsid w:val="0084058F"/>
    <w:rsid w:val="008649FB"/>
    <w:rsid w:val="00AA744C"/>
    <w:rsid w:val="00AC37C7"/>
    <w:rsid w:val="00BA2569"/>
    <w:rsid w:val="00FD66E8"/>
    <w:rsid w:val="00FE60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99042"/>
  <w15:chartTrackingRefBased/>
  <w15:docId w15:val="{24B863EB-FB86-B743-BCFC-54094058A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temListText">
    <w:name w:val="Item List Text"/>
    <w:rsid w:val="00AC37C7"/>
    <w:pPr>
      <w:adjustRightInd w:val="0"/>
      <w:snapToGrid w:val="0"/>
      <w:spacing w:before="80" w:after="80" w:line="240" w:lineRule="atLeast"/>
      <w:ind w:left="2126"/>
    </w:pPr>
    <w:rPr>
      <w:rFonts w:ascii="Times New Roman" w:eastAsia="SimSun" w:hAnsi="Times New Roman" w:cs="Times New Roman"/>
      <w:kern w:val="2"/>
      <w:sz w:val="21"/>
      <w:szCs w:val="21"/>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16</Pages>
  <Words>3343</Words>
  <Characters>19057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Mashauri</dc:creator>
  <cp:keywords/>
  <dc:description/>
  <cp:lastModifiedBy>CIVE</cp:lastModifiedBy>
  <cp:revision>3</cp:revision>
  <dcterms:created xsi:type="dcterms:W3CDTF">2019-08-06T12:00:00Z</dcterms:created>
  <dcterms:modified xsi:type="dcterms:W3CDTF">2020-11-19T07:33:00Z</dcterms:modified>
</cp:coreProperties>
</file>