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B0D36" w14:textId="65471223" w:rsidR="001C5733" w:rsidRDefault="00F06861">
      <w:r>
        <w:t>GamePlay:</w:t>
      </w:r>
    </w:p>
    <w:p w14:paraId="0C8405F1" w14:textId="0AE76ABE" w:rsidR="00F06861" w:rsidRDefault="00F06861" w:rsidP="00F06861">
      <w:pPr>
        <w:pStyle w:val="ListParagraph"/>
        <w:numPr>
          <w:ilvl w:val="0"/>
          <w:numId w:val="1"/>
        </w:numPr>
      </w:pPr>
      <w:r>
        <w:t>Đối kháng: làm cạn hp</w:t>
      </w:r>
    </w:p>
    <w:p w14:paraId="14017CA4" w14:textId="186F1312" w:rsidR="00F06861" w:rsidRDefault="00F06861" w:rsidP="00F06861">
      <w:pPr>
        <w:pStyle w:val="ListParagraph"/>
        <w:numPr>
          <w:ilvl w:val="0"/>
          <w:numId w:val="1"/>
        </w:numPr>
      </w:pPr>
      <w:r>
        <w:t>Có thanh hp và thanh mana</w:t>
      </w:r>
    </w:p>
    <w:p w14:paraId="151AAEBC" w14:textId="63F716D3" w:rsidR="00F06861" w:rsidRDefault="00F06861" w:rsidP="00F06861">
      <w:pPr>
        <w:pStyle w:val="ListParagraph"/>
        <w:numPr>
          <w:ilvl w:val="0"/>
          <w:numId w:val="1"/>
        </w:numPr>
      </w:pPr>
      <w:r>
        <w:t>State: nomal state(hit,death,</w:t>
      </w:r>
      <w:r w:rsidR="00AD1AF0">
        <w:t>move,run,jump,dash</w:t>
      </w:r>
      <w:r>
        <w:t>), 2-3 nomal attack, 3 chiêu dùng mana</w:t>
      </w:r>
    </w:p>
    <w:p w14:paraId="5062CCBD" w14:textId="09DC2D1D" w:rsidR="00F06861" w:rsidRDefault="00F06861" w:rsidP="00F06861">
      <w:pPr>
        <w:pStyle w:val="ListParagraph"/>
        <w:numPr>
          <w:ilvl w:val="0"/>
          <w:numId w:val="1"/>
        </w:numPr>
      </w:pPr>
      <w:r>
        <w:t>Chỉ số: health, mana, attack base, crit rate, crit dam</w:t>
      </w:r>
    </w:p>
    <w:p w14:paraId="70424272" w14:textId="77777777" w:rsidR="00F06861" w:rsidRDefault="00F06861" w:rsidP="00F06861">
      <w:pPr>
        <w:pStyle w:val="ListParagraph"/>
      </w:pPr>
    </w:p>
    <w:p w14:paraId="195B7093" w14:textId="1B33B8BF" w:rsidR="00F06861" w:rsidRDefault="00F06861" w:rsidP="00F06861">
      <w:r>
        <w:t>Giao diện chính:</w:t>
      </w:r>
    </w:p>
    <w:p w14:paraId="647E6081" w14:textId="5ED0DA3A" w:rsidR="00F06861" w:rsidRDefault="00F06861" w:rsidP="00F06861">
      <w:pPr>
        <w:pStyle w:val="ListParagraph"/>
        <w:numPr>
          <w:ilvl w:val="0"/>
          <w:numId w:val="1"/>
        </w:numPr>
      </w:pPr>
      <w:r>
        <w:t>Setting: audio</w:t>
      </w:r>
    </w:p>
    <w:p w14:paraId="7173F9E3" w14:textId="6EA1617B" w:rsidR="00F06861" w:rsidRDefault="00F06861" w:rsidP="00F06861">
      <w:pPr>
        <w:pStyle w:val="ListParagraph"/>
        <w:numPr>
          <w:ilvl w:val="0"/>
          <w:numId w:val="1"/>
        </w:numPr>
      </w:pPr>
      <w:r>
        <w:t>Xem hướng dẫn keyboad</w:t>
      </w:r>
    </w:p>
    <w:p w14:paraId="7D2698E7" w14:textId="5B87D4A3" w:rsidR="00F06861" w:rsidRDefault="00F06861" w:rsidP="00F06861">
      <w:pPr>
        <w:pStyle w:val="ListParagraph"/>
        <w:numPr>
          <w:ilvl w:val="0"/>
          <w:numId w:val="1"/>
        </w:numPr>
      </w:pPr>
      <w:r>
        <w:t>Nút Play</w:t>
      </w:r>
    </w:p>
    <w:p w14:paraId="50C32FF7" w14:textId="690858FB" w:rsidR="00F06861" w:rsidRDefault="00F06861" w:rsidP="00F06861">
      <w:r>
        <w:t>Giao diện chọn nhân vật</w:t>
      </w:r>
    </w:p>
    <w:p w14:paraId="467D3DB7" w14:textId="63736A8F" w:rsidR="00F06861" w:rsidRDefault="00F06861" w:rsidP="00F06861">
      <w:pPr>
        <w:pStyle w:val="ListParagraph"/>
        <w:numPr>
          <w:ilvl w:val="0"/>
          <w:numId w:val="1"/>
        </w:numPr>
      </w:pPr>
      <w:r>
        <w:t>Dùng di chuyển đẻ chọn nhân vật</w:t>
      </w:r>
    </w:p>
    <w:sectPr w:rsidR="00F0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518CC"/>
    <w:multiLevelType w:val="hybridMultilevel"/>
    <w:tmpl w:val="61486D00"/>
    <w:lvl w:ilvl="0" w:tplc="C8807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13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61"/>
    <w:rsid w:val="001C5733"/>
    <w:rsid w:val="00AD1AF0"/>
    <w:rsid w:val="00B271A8"/>
    <w:rsid w:val="00F0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AED3"/>
  <w15:chartTrackingRefBased/>
  <w15:docId w15:val="{AF9C437F-B55F-4356-A074-F3C503A0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Trọng</dc:creator>
  <cp:keywords/>
  <dc:description/>
  <cp:lastModifiedBy>Dương Trần Trọng</cp:lastModifiedBy>
  <cp:revision>1</cp:revision>
  <dcterms:created xsi:type="dcterms:W3CDTF">2024-11-05T15:07:00Z</dcterms:created>
  <dcterms:modified xsi:type="dcterms:W3CDTF">2024-11-05T15:40:00Z</dcterms:modified>
</cp:coreProperties>
</file>