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14AD4" w14:textId="77777777" w:rsidR="0057770F" w:rsidRPr="0057770F" w:rsidRDefault="0057770F" w:rsidP="0057770F">
      <w:pPr>
        <w:rPr>
          <w:b/>
          <w:bCs/>
        </w:rPr>
      </w:pPr>
      <w:r w:rsidRPr="0057770F">
        <w:rPr>
          <w:b/>
          <w:bCs/>
        </w:rPr>
        <w:t>Arduino Schedule Alarm</w:t>
      </w:r>
    </w:p>
    <w:p w14:paraId="556071DE" w14:textId="77777777" w:rsidR="0057770F" w:rsidRPr="0057770F" w:rsidRDefault="0057770F" w:rsidP="0057770F">
      <w:r w:rsidRPr="0057770F">
        <w:t>This project is an Arduino-based schedule alarm system that reads scheduled events from a CSV file stored on an SD card. It triggers an alarm (e.g., LED on) when the current time matches an event time, and it automatically turns off after a specified duration. The system uses a real-time clock (RTC) to keep track of time and schedule events.</w:t>
      </w:r>
    </w:p>
    <w:p w14:paraId="6FFD3D18" w14:textId="77777777" w:rsidR="0057770F" w:rsidRPr="0057770F" w:rsidRDefault="0057770F" w:rsidP="0057770F">
      <w:pPr>
        <w:rPr>
          <w:b/>
          <w:bCs/>
        </w:rPr>
      </w:pPr>
      <w:r w:rsidRPr="0057770F">
        <w:rPr>
          <w:b/>
          <w:bCs/>
        </w:rPr>
        <w:t>Features</w:t>
      </w:r>
    </w:p>
    <w:p w14:paraId="611DADB0" w14:textId="77777777" w:rsidR="0057770F" w:rsidRPr="0057770F" w:rsidRDefault="0057770F" w:rsidP="0057770F">
      <w:pPr>
        <w:numPr>
          <w:ilvl w:val="0"/>
          <w:numId w:val="1"/>
        </w:numPr>
      </w:pPr>
      <w:r w:rsidRPr="0057770F">
        <w:t>Real-time clock integration (RTC_DS3231).</w:t>
      </w:r>
    </w:p>
    <w:p w14:paraId="4A9D2F66" w14:textId="77777777" w:rsidR="0057770F" w:rsidRPr="0057770F" w:rsidRDefault="0057770F" w:rsidP="0057770F">
      <w:pPr>
        <w:numPr>
          <w:ilvl w:val="0"/>
          <w:numId w:val="1"/>
        </w:numPr>
      </w:pPr>
      <w:r w:rsidRPr="0057770F">
        <w:t>SD card reading for event schedules.</w:t>
      </w:r>
    </w:p>
    <w:p w14:paraId="0B303C91" w14:textId="77777777" w:rsidR="0057770F" w:rsidRPr="0057770F" w:rsidRDefault="0057770F" w:rsidP="0057770F">
      <w:pPr>
        <w:numPr>
          <w:ilvl w:val="0"/>
          <w:numId w:val="1"/>
        </w:numPr>
      </w:pPr>
      <w:r w:rsidRPr="0057770F">
        <w:t>Alarm triggering using an LED.</w:t>
      </w:r>
    </w:p>
    <w:p w14:paraId="5490385A" w14:textId="77777777" w:rsidR="0057770F" w:rsidRPr="0057770F" w:rsidRDefault="0057770F" w:rsidP="0057770F">
      <w:pPr>
        <w:numPr>
          <w:ilvl w:val="0"/>
          <w:numId w:val="1"/>
        </w:numPr>
      </w:pPr>
      <w:r w:rsidRPr="0057770F">
        <w:t>Event-based triggering that compares the current time against the event schedule in a CSV file.</w:t>
      </w:r>
    </w:p>
    <w:p w14:paraId="3BCEBEF2" w14:textId="77777777" w:rsidR="0057770F" w:rsidRPr="0057770F" w:rsidRDefault="0057770F" w:rsidP="0057770F">
      <w:pPr>
        <w:numPr>
          <w:ilvl w:val="0"/>
          <w:numId w:val="1"/>
        </w:numPr>
      </w:pPr>
      <w:r w:rsidRPr="0057770F">
        <w:t>Configurable alarm duration.</w:t>
      </w:r>
    </w:p>
    <w:p w14:paraId="0580131F" w14:textId="77777777" w:rsidR="0057770F" w:rsidRPr="0057770F" w:rsidRDefault="0057770F" w:rsidP="0057770F">
      <w:pPr>
        <w:rPr>
          <w:b/>
          <w:bCs/>
        </w:rPr>
      </w:pPr>
      <w:r w:rsidRPr="0057770F">
        <w:rPr>
          <w:b/>
          <w:bCs/>
        </w:rPr>
        <w:t>Components Required</w:t>
      </w:r>
    </w:p>
    <w:p w14:paraId="1D6A517F" w14:textId="77777777" w:rsidR="0057770F" w:rsidRPr="0057770F" w:rsidRDefault="0057770F" w:rsidP="0057770F">
      <w:pPr>
        <w:numPr>
          <w:ilvl w:val="0"/>
          <w:numId w:val="2"/>
        </w:numPr>
        <w:rPr>
          <w:lang w:val="it-IT"/>
        </w:rPr>
      </w:pPr>
      <w:r w:rsidRPr="0057770F">
        <w:rPr>
          <w:lang w:val="it-IT"/>
        </w:rPr>
        <w:t>Arduino board (e.g., Arduino Uno, Mega).</w:t>
      </w:r>
    </w:p>
    <w:p w14:paraId="12C548AF" w14:textId="77777777" w:rsidR="0057770F" w:rsidRPr="0057770F" w:rsidRDefault="0057770F" w:rsidP="0057770F">
      <w:pPr>
        <w:numPr>
          <w:ilvl w:val="0"/>
          <w:numId w:val="2"/>
        </w:numPr>
      </w:pPr>
      <w:r w:rsidRPr="0057770F">
        <w:t>RTC DS3231 module.</w:t>
      </w:r>
    </w:p>
    <w:p w14:paraId="3582295B" w14:textId="77777777" w:rsidR="0057770F" w:rsidRPr="0057770F" w:rsidRDefault="0057770F" w:rsidP="0057770F">
      <w:pPr>
        <w:numPr>
          <w:ilvl w:val="0"/>
          <w:numId w:val="2"/>
        </w:numPr>
      </w:pPr>
      <w:r w:rsidRPr="0057770F">
        <w:t>SD card module.</w:t>
      </w:r>
    </w:p>
    <w:p w14:paraId="5D796259" w14:textId="77777777" w:rsidR="0057770F" w:rsidRPr="0057770F" w:rsidRDefault="0057770F" w:rsidP="0057770F">
      <w:pPr>
        <w:numPr>
          <w:ilvl w:val="0"/>
          <w:numId w:val="2"/>
        </w:numPr>
      </w:pPr>
      <w:r w:rsidRPr="0057770F">
        <w:t>LED for alarm indication.</w:t>
      </w:r>
    </w:p>
    <w:p w14:paraId="14BEC574" w14:textId="77777777" w:rsidR="0057770F" w:rsidRPr="0057770F" w:rsidRDefault="0057770F" w:rsidP="0057770F">
      <w:pPr>
        <w:numPr>
          <w:ilvl w:val="0"/>
          <w:numId w:val="2"/>
        </w:numPr>
      </w:pPr>
      <w:r w:rsidRPr="0057770F">
        <w:t>SD card (formatted as FAT32).</w:t>
      </w:r>
    </w:p>
    <w:p w14:paraId="75A9B3CD" w14:textId="77777777" w:rsidR="0057770F" w:rsidRPr="0057770F" w:rsidRDefault="0057770F" w:rsidP="0057770F">
      <w:pPr>
        <w:numPr>
          <w:ilvl w:val="0"/>
          <w:numId w:val="2"/>
        </w:numPr>
      </w:pPr>
      <w:r w:rsidRPr="0057770F">
        <w:t>Jumper wires.</w:t>
      </w:r>
    </w:p>
    <w:p w14:paraId="0A63B650" w14:textId="77777777" w:rsidR="0057770F" w:rsidRPr="0057770F" w:rsidRDefault="0057770F" w:rsidP="0057770F">
      <w:pPr>
        <w:rPr>
          <w:b/>
          <w:bCs/>
        </w:rPr>
      </w:pPr>
      <w:r w:rsidRPr="0057770F">
        <w:rPr>
          <w:b/>
          <w:bCs/>
        </w:rPr>
        <w:t>Library Installation</w:t>
      </w:r>
    </w:p>
    <w:p w14:paraId="2E55D1D6" w14:textId="77777777" w:rsidR="0057770F" w:rsidRPr="0057770F" w:rsidRDefault="0057770F" w:rsidP="0057770F">
      <w:pPr>
        <w:rPr>
          <w:b/>
          <w:bCs/>
        </w:rPr>
      </w:pPr>
      <w:r w:rsidRPr="0057770F">
        <w:rPr>
          <w:b/>
          <w:bCs/>
        </w:rPr>
        <w:t>Required Libraries</w:t>
      </w:r>
    </w:p>
    <w:p w14:paraId="2D5FD01E" w14:textId="77777777" w:rsidR="0057770F" w:rsidRPr="0057770F" w:rsidRDefault="0057770F" w:rsidP="0057770F">
      <w:pPr>
        <w:numPr>
          <w:ilvl w:val="0"/>
          <w:numId w:val="3"/>
        </w:numPr>
      </w:pPr>
      <w:proofErr w:type="spellStart"/>
      <w:r w:rsidRPr="0057770F">
        <w:rPr>
          <w:b/>
          <w:bCs/>
        </w:rPr>
        <w:t>RTClib</w:t>
      </w:r>
      <w:proofErr w:type="spellEnd"/>
      <w:r w:rsidRPr="0057770F">
        <w:t>: For interfacing with the RTC DS3231 module.</w:t>
      </w:r>
    </w:p>
    <w:p w14:paraId="4FBFCC6A" w14:textId="77777777" w:rsidR="0057770F" w:rsidRPr="0057770F" w:rsidRDefault="0057770F" w:rsidP="0057770F">
      <w:pPr>
        <w:numPr>
          <w:ilvl w:val="1"/>
          <w:numId w:val="3"/>
        </w:numPr>
      </w:pPr>
      <w:r w:rsidRPr="0057770F">
        <w:t>Install via the Arduino Library Manager:</w:t>
      </w:r>
      <w:r w:rsidRPr="0057770F">
        <w:br/>
        <w:t xml:space="preserve">Sketch -&gt; Include Library -&gt; Manage Libraries -&gt; Search for </w:t>
      </w:r>
      <w:proofErr w:type="spellStart"/>
      <w:r w:rsidRPr="0057770F">
        <w:t>RTClib</w:t>
      </w:r>
      <w:proofErr w:type="spellEnd"/>
      <w:r w:rsidRPr="0057770F">
        <w:t xml:space="preserve"> and install it.</w:t>
      </w:r>
    </w:p>
    <w:p w14:paraId="0C11DD38" w14:textId="77777777" w:rsidR="0057770F" w:rsidRPr="0057770F" w:rsidRDefault="0057770F" w:rsidP="0057770F">
      <w:pPr>
        <w:numPr>
          <w:ilvl w:val="0"/>
          <w:numId w:val="3"/>
        </w:numPr>
      </w:pPr>
      <w:r w:rsidRPr="0057770F">
        <w:rPr>
          <w:b/>
          <w:bCs/>
        </w:rPr>
        <w:t>SD</w:t>
      </w:r>
      <w:r w:rsidRPr="0057770F">
        <w:t>: For accessing the SD card.</w:t>
      </w:r>
    </w:p>
    <w:p w14:paraId="2460779A" w14:textId="77777777" w:rsidR="0057770F" w:rsidRPr="0057770F" w:rsidRDefault="0057770F" w:rsidP="0057770F">
      <w:pPr>
        <w:numPr>
          <w:ilvl w:val="1"/>
          <w:numId w:val="3"/>
        </w:numPr>
      </w:pPr>
      <w:r w:rsidRPr="0057770F">
        <w:t>This library is included in the Arduino IDE by default.</w:t>
      </w:r>
    </w:p>
    <w:p w14:paraId="23D902A6" w14:textId="77777777" w:rsidR="0057770F" w:rsidRPr="0057770F" w:rsidRDefault="0057770F" w:rsidP="0057770F">
      <w:pPr>
        <w:numPr>
          <w:ilvl w:val="0"/>
          <w:numId w:val="3"/>
        </w:numPr>
      </w:pPr>
      <w:r w:rsidRPr="0057770F">
        <w:rPr>
          <w:b/>
          <w:bCs/>
        </w:rPr>
        <w:t>Scheduler</w:t>
      </w:r>
      <w:r w:rsidRPr="0057770F">
        <w:t>: A custom library included in this project for managing scheduled tasks. The library is located in the libraries folder in this project.</w:t>
      </w:r>
    </w:p>
    <w:p w14:paraId="57475A84" w14:textId="77777777" w:rsidR="0057770F" w:rsidRPr="0057770F" w:rsidRDefault="0057770F" w:rsidP="0057770F">
      <w:pPr>
        <w:rPr>
          <w:b/>
          <w:bCs/>
        </w:rPr>
      </w:pPr>
      <w:r w:rsidRPr="0057770F">
        <w:rPr>
          <w:b/>
          <w:bCs/>
        </w:rPr>
        <w:t>Installation Steps</w:t>
      </w:r>
    </w:p>
    <w:p w14:paraId="67686D57" w14:textId="77777777" w:rsidR="0057770F" w:rsidRPr="0057770F" w:rsidRDefault="0057770F" w:rsidP="0057770F">
      <w:pPr>
        <w:numPr>
          <w:ilvl w:val="0"/>
          <w:numId w:val="4"/>
        </w:numPr>
      </w:pPr>
      <w:r w:rsidRPr="0057770F">
        <w:t>Clone or download the repository.</w:t>
      </w:r>
    </w:p>
    <w:p w14:paraId="2C379852" w14:textId="77777777" w:rsidR="0057770F" w:rsidRPr="0057770F" w:rsidRDefault="0057770F" w:rsidP="0057770F">
      <w:pPr>
        <w:numPr>
          <w:ilvl w:val="0"/>
          <w:numId w:val="4"/>
        </w:numPr>
      </w:pPr>
      <w:r w:rsidRPr="0057770F">
        <w:t>Copy the entire project folder to your Arduino sketch directory.</w:t>
      </w:r>
    </w:p>
    <w:p w14:paraId="6BDB42F9" w14:textId="77777777" w:rsidR="0057770F" w:rsidRPr="0057770F" w:rsidRDefault="0057770F" w:rsidP="0057770F">
      <w:pPr>
        <w:numPr>
          <w:ilvl w:val="0"/>
          <w:numId w:val="4"/>
        </w:numPr>
      </w:pPr>
      <w:r w:rsidRPr="0057770F">
        <w:lastRenderedPageBreak/>
        <w:t>The Scheduler library is placed in the libraries folder inside the project. Ensure that the library is placed in the appropriate libraries folder in your Arduino sketchbook.</w:t>
      </w:r>
    </w:p>
    <w:p w14:paraId="55A54BB5" w14:textId="77777777" w:rsidR="0057770F" w:rsidRPr="0057770F" w:rsidRDefault="0057770F" w:rsidP="0057770F">
      <w:pPr>
        <w:numPr>
          <w:ilvl w:val="0"/>
          <w:numId w:val="4"/>
        </w:numPr>
      </w:pPr>
      <w:r w:rsidRPr="0057770F">
        <w:t>The RTC and SD card modules should be connected according to the pin definitions in the sketch.</w:t>
      </w:r>
    </w:p>
    <w:p w14:paraId="41564555" w14:textId="77777777" w:rsidR="0057770F" w:rsidRPr="0057770F" w:rsidRDefault="0057770F" w:rsidP="0057770F">
      <w:pPr>
        <w:rPr>
          <w:b/>
          <w:bCs/>
        </w:rPr>
      </w:pPr>
      <w:r w:rsidRPr="0057770F">
        <w:rPr>
          <w:b/>
          <w:bCs/>
        </w:rPr>
        <w:t>Sketch (Arduino Code)</w:t>
      </w:r>
    </w:p>
    <w:p w14:paraId="25AE9AE8" w14:textId="77777777" w:rsidR="0057770F" w:rsidRPr="0057770F" w:rsidRDefault="0057770F" w:rsidP="0057770F">
      <w:r w:rsidRPr="0057770F">
        <w:t xml:space="preserve">The main Arduino sketch is located in the </w:t>
      </w:r>
      <w:proofErr w:type="spellStart"/>
      <w:r w:rsidRPr="0057770F">
        <w:t>sketch.ino</w:t>
      </w:r>
      <w:proofErr w:type="spellEnd"/>
      <w:r w:rsidRPr="0057770F">
        <w:t xml:space="preserve"> file. It performs the following tasks:</w:t>
      </w:r>
    </w:p>
    <w:p w14:paraId="367985A2" w14:textId="77777777" w:rsidR="0057770F" w:rsidRPr="0057770F" w:rsidRDefault="0057770F" w:rsidP="0057770F">
      <w:pPr>
        <w:numPr>
          <w:ilvl w:val="0"/>
          <w:numId w:val="5"/>
        </w:numPr>
      </w:pPr>
      <w:r w:rsidRPr="0057770F">
        <w:t>Initializes the RTC and SD card modules.</w:t>
      </w:r>
    </w:p>
    <w:p w14:paraId="6F085909" w14:textId="77777777" w:rsidR="0057770F" w:rsidRPr="0057770F" w:rsidRDefault="0057770F" w:rsidP="0057770F">
      <w:pPr>
        <w:numPr>
          <w:ilvl w:val="0"/>
          <w:numId w:val="5"/>
        </w:numPr>
      </w:pPr>
      <w:r w:rsidRPr="0057770F">
        <w:t>Reads the schedule from the CSV file on the SD card.</w:t>
      </w:r>
    </w:p>
    <w:p w14:paraId="2E4CAF86" w14:textId="77777777" w:rsidR="0057770F" w:rsidRPr="0057770F" w:rsidRDefault="0057770F" w:rsidP="0057770F">
      <w:pPr>
        <w:numPr>
          <w:ilvl w:val="0"/>
          <w:numId w:val="5"/>
        </w:numPr>
      </w:pPr>
      <w:r w:rsidRPr="0057770F">
        <w:t>Compares the current time with scheduled events.</w:t>
      </w:r>
    </w:p>
    <w:p w14:paraId="4EF667E5" w14:textId="77777777" w:rsidR="0057770F" w:rsidRPr="0057770F" w:rsidRDefault="0057770F" w:rsidP="0057770F">
      <w:pPr>
        <w:numPr>
          <w:ilvl w:val="0"/>
          <w:numId w:val="5"/>
        </w:numPr>
      </w:pPr>
      <w:r w:rsidRPr="0057770F">
        <w:t>Triggers an alarm when the time matches an event in the CSV file.</w:t>
      </w:r>
    </w:p>
    <w:p w14:paraId="5DFC8937" w14:textId="77777777" w:rsidR="0057770F" w:rsidRPr="0057770F" w:rsidRDefault="0057770F" w:rsidP="0057770F">
      <w:pPr>
        <w:numPr>
          <w:ilvl w:val="0"/>
          <w:numId w:val="5"/>
        </w:numPr>
      </w:pPr>
      <w:r w:rsidRPr="0057770F">
        <w:t>The alarm stays active for a predefined duration (</w:t>
      </w:r>
      <w:proofErr w:type="spellStart"/>
      <w:r w:rsidRPr="0057770F">
        <w:t>RingingTime</w:t>
      </w:r>
      <w:proofErr w:type="spellEnd"/>
      <w:r w:rsidRPr="0057770F">
        <w:t>).</w:t>
      </w:r>
    </w:p>
    <w:p w14:paraId="3C28F8B2" w14:textId="77777777" w:rsidR="0057770F" w:rsidRPr="0057770F" w:rsidRDefault="0057770F" w:rsidP="0057770F">
      <w:pPr>
        <w:rPr>
          <w:b/>
          <w:bCs/>
        </w:rPr>
      </w:pPr>
      <w:r w:rsidRPr="0057770F">
        <w:rPr>
          <w:b/>
          <w:bCs/>
        </w:rPr>
        <w:t>Usage</w:t>
      </w:r>
    </w:p>
    <w:p w14:paraId="0AD985DB" w14:textId="77777777" w:rsidR="0057770F" w:rsidRPr="0057770F" w:rsidRDefault="0057770F" w:rsidP="0057770F">
      <w:pPr>
        <w:numPr>
          <w:ilvl w:val="0"/>
          <w:numId w:val="6"/>
        </w:numPr>
      </w:pPr>
      <w:r w:rsidRPr="0057770F">
        <w:t xml:space="preserve">Open the </w:t>
      </w:r>
      <w:proofErr w:type="spellStart"/>
      <w:r w:rsidRPr="0057770F">
        <w:t>sketch.ino</w:t>
      </w:r>
      <w:proofErr w:type="spellEnd"/>
      <w:r w:rsidRPr="0057770F">
        <w:t xml:space="preserve"> file in the Arduino IDE.</w:t>
      </w:r>
    </w:p>
    <w:p w14:paraId="55F0D715" w14:textId="77777777" w:rsidR="0057770F" w:rsidRPr="0057770F" w:rsidRDefault="0057770F" w:rsidP="0057770F">
      <w:pPr>
        <w:numPr>
          <w:ilvl w:val="0"/>
          <w:numId w:val="6"/>
        </w:numPr>
      </w:pPr>
      <w:r w:rsidRPr="0057770F">
        <w:t>Upload the sketch to your Arduino board.</w:t>
      </w:r>
    </w:p>
    <w:p w14:paraId="13782722" w14:textId="77777777" w:rsidR="0057770F" w:rsidRPr="0057770F" w:rsidRDefault="0057770F" w:rsidP="0057770F">
      <w:pPr>
        <w:numPr>
          <w:ilvl w:val="0"/>
          <w:numId w:val="6"/>
        </w:numPr>
      </w:pPr>
      <w:r w:rsidRPr="0057770F">
        <w:t>The system will read the current time from the RTC and compare it against the schedule defined in the dacian.csv file.</w:t>
      </w:r>
    </w:p>
    <w:p w14:paraId="0382096A" w14:textId="77777777" w:rsidR="0057770F" w:rsidRPr="0057770F" w:rsidRDefault="0057770F" w:rsidP="0057770F">
      <w:pPr>
        <w:numPr>
          <w:ilvl w:val="0"/>
          <w:numId w:val="6"/>
        </w:numPr>
      </w:pPr>
      <w:r w:rsidRPr="0057770F">
        <w:t>If the current time matches a schedule entry, the alarm (LED) will trigger for the specified duration.</w:t>
      </w:r>
    </w:p>
    <w:p w14:paraId="42E3EF17" w14:textId="77777777" w:rsidR="00484989" w:rsidRDefault="00484989"/>
    <w:sectPr w:rsidR="0048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686E"/>
    <w:multiLevelType w:val="multilevel"/>
    <w:tmpl w:val="0376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D7CBB"/>
    <w:multiLevelType w:val="multilevel"/>
    <w:tmpl w:val="AB6E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86268"/>
    <w:multiLevelType w:val="multilevel"/>
    <w:tmpl w:val="053E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15CA3"/>
    <w:multiLevelType w:val="multilevel"/>
    <w:tmpl w:val="2C60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05A6B"/>
    <w:multiLevelType w:val="multilevel"/>
    <w:tmpl w:val="0B5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813EE"/>
    <w:multiLevelType w:val="multilevel"/>
    <w:tmpl w:val="7F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367337">
    <w:abstractNumId w:val="3"/>
  </w:num>
  <w:num w:numId="2" w16cid:durableId="1035739531">
    <w:abstractNumId w:val="4"/>
  </w:num>
  <w:num w:numId="3" w16cid:durableId="384254772">
    <w:abstractNumId w:val="0"/>
  </w:num>
  <w:num w:numId="4" w16cid:durableId="996147276">
    <w:abstractNumId w:val="5"/>
  </w:num>
  <w:num w:numId="5" w16cid:durableId="2037540825">
    <w:abstractNumId w:val="1"/>
  </w:num>
  <w:num w:numId="6" w16cid:durableId="644816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89"/>
    <w:rsid w:val="00484989"/>
    <w:rsid w:val="0057770F"/>
    <w:rsid w:val="00FA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74CFA-EC52-414A-B448-BE8BC584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Dacian Florin Dedu</dc:creator>
  <cp:keywords/>
  <dc:description/>
  <cp:lastModifiedBy>Dacian Florin Dedu</cp:lastModifiedBy>
  <cp:revision>2</cp:revision>
  <dcterms:created xsi:type="dcterms:W3CDTF">2024-12-23T09:12:00Z</dcterms:created>
  <dcterms:modified xsi:type="dcterms:W3CDTF">2024-12-23T09:12:00Z</dcterms:modified>
</cp:coreProperties>
</file>