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069" w:rsidRPr="00877069" w:rsidRDefault="00877069" w:rsidP="0087706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54"/>
          <w:szCs w:val="54"/>
        </w:rPr>
      </w:pPr>
      <w:r w:rsidRPr="00877069">
        <w:rPr>
          <w:rFonts w:ascii="Helvetica" w:eastAsia="Times New Roman" w:hAnsi="Helvetica" w:cs="Times New Roman"/>
          <w:color w:val="333333"/>
          <w:sz w:val="54"/>
          <w:szCs w:val="54"/>
        </w:rPr>
        <w:t xml:space="preserve">The ultimate </w:t>
      </w:r>
      <w:proofErr w:type="spellStart"/>
      <w:r w:rsidRPr="00877069">
        <w:rPr>
          <w:rFonts w:ascii="Helvetica" w:eastAsia="Times New Roman" w:hAnsi="Helvetica" w:cs="Times New Roman"/>
          <w:color w:val="333333"/>
          <w:sz w:val="54"/>
          <w:szCs w:val="54"/>
        </w:rPr>
        <w:t>cheatsheet</w:t>
      </w:r>
      <w:proofErr w:type="spellEnd"/>
      <w:r w:rsidRPr="00877069">
        <w:rPr>
          <w:rFonts w:ascii="Helvetica" w:eastAsia="Times New Roman" w:hAnsi="Helvetica" w:cs="Times New Roman"/>
          <w:color w:val="333333"/>
          <w:sz w:val="54"/>
          <w:szCs w:val="54"/>
        </w:rPr>
        <w:t>: all web design guidelines in one place</w:t>
      </w:r>
    </w:p>
    <w:p w:rsidR="00877069" w:rsidRPr="00877069" w:rsidRDefault="00877069" w:rsidP="00877069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36"/>
          <w:szCs w:val="36"/>
        </w:rPr>
      </w:pPr>
      <w:r w:rsidRPr="00877069">
        <w:rPr>
          <w:rFonts w:ascii="Helvetica" w:eastAsia="Times New Roman" w:hAnsi="Helvetica" w:cs="Times New Roman"/>
          <w:color w:val="333333"/>
          <w:sz w:val="36"/>
          <w:szCs w:val="36"/>
        </w:rPr>
        <w:t>Section 4, Lecture 31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This cheat sheet is intended to serve as a quick reference for you.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It contains all the guidelines I showed you in this web design section.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 xml:space="preserve">It is very important that you have </w:t>
      </w:r>
      <w:proofErr w:type="gramStart"/>
      <w:r w:rsidRPr="00877069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all of</w:t>
      </w:r>
      <w:proofErr w:type="gramEnd"/>
      <w:r w:rsidRPr="00877069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 xml:space="preserve"> the guidelines in mind at the same time when you're making your designs.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Beautiful Typography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1. Use a font-size between 15 and 25 pixels for body text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2. Use (really) big font sizes for headlines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3. Use a line spacing between 120 and 150% of the font size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4. 45 to 90 characters per line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5. Use good fonts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6. Chose a font which reflects the look and feel you want for your website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7. Use only one font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 xml:space="preserve">Using Colors Like </w:t>
      </w:r>
      <w:proofErr w:type="gramStart"/>
      <w:r w:rsidRPr="00877069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a</w:t>
      </w:r>
      <w:proofErr w:type="gramEnd"/>
      <w:r w:rsidRPr="00877069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 xml:space="preserve"> Pro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1. Use only one base color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2. Use a tool if you want to use more colors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3. Use color to draw attention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4. Never use black in your design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lastRenderedPageBreak/>
        <w:t>5. Choose colors wisely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Working with Images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1. Put text directly on the image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2. Overlay the image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3. Put your text in a box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4. Blur the image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5. The floor fade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Working with icons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1. Use icons to list features/steps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2. Use icons for actions and links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3. Icons should be recognizable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4. Label your icons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5. Icons should not take a center stage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6. Use icon fonts whenever possible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Spacing and layout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1. Put whitespace between your elements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2. Put whitespace between your groups of elements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3. Put whitespace between </w:t>
      </w:r>
      <w:proofErr w:type="gramStart"/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you</w:t>
      </w:r>
      <w:proofErr w:type="gramEnd"/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website's sections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lastRenderedPageBreak/>
        <w:t>4. Define where you want your audience to look first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5. Establish a flow that corresponds to your content's message</w:t>
      </w:r>
    </w:p>
    <w:p w:rsidR="00877069" w:rsidRPr="00877069" w:rsidRDefault="00877069" w:rsidP="00877069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877069">
        <w:rPr>
          <w:rFonts w:ascii="Helvetica" w:eastAsia="Times New Roman" w:hAnsi="Helvetica" w:cs="Times New Roman"/>
          <w:color w:val="333333"/>
          <w:sz w:val="27"/>
          <w:szCs w:val="27"/>
        </w:rPr>
        <w:t>6. Use whitespace to build that flow</w:t>
      </w:r>
    </w:p>
    <w:p w:rsidR="00B60894" w:rsidRDefault="00B60894">
      <w:bookmarkStart w:id="0" w:name="_GoBack"/>
      <w:bookmarkEnd w:id="0"/>
    </w:p>
    <w:sectPr w:rsidR="00B6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69"/>
    <w:rsid w:val="00877069"/>
    <w:rsid w:val="00B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20A3F-2E74-4F7B-BFFD-5A2227E5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</dc:creator>
  <cp:keywords/>
  <dc:description/>
  <cp:lastModifiedBy>Bunny</cp:lastModifiedBy>
  <cp:revision>1</cp:revision>
  <dcterms:created xsi:type="dcterms:W3CDTF">2017-08-06T17:15:00Z</dcterms:created>
  <dcterms:modified xsi:type="dcterms:W3CDTF">2017-08-06T17:15:00Z</dcterms:modified>
</cp:coreProperties>
</file>