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3085" w14:textId="58428E41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LAB 2.2</w:t>
      </w:r>
    </w:p>
    <w:p w14:paraId="0370BB32" w14:textId="25A41C42" w:rsidR="00984B5E" w:rsidRPr="00984B5E" w:rsidRDefault="00984B5E">
      <w:pPr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</w:pP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>¿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>Qué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 xml:space="preserve"> es Netmiko?</w:t>
      </w:r>
    </w:p>
    <w:p w14:paraId="2FD435CB" w14:textId="683CF5D1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Netmiko es una librería para las conexiones ssh en Python, esta facilita la creación de scripts que administran los servidores, como se mencionó vía remota.</w:t>
      </w:r>
    </w:p>
    <w:p w14:paraId="6FFDA4F1" w14:textId="77777777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</w:p>
    <w:p w14:paraId="291482F6" w14:textId="678956F6" w:rsidR="00984B5E" w:rsidRPr="00984B5E" w:rsidRDefault="00984B5E">
      <w:pPr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</w:pP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 xml:space="preserve">¿Como lo hizo con Python? </w:t>
      </w:r>
    </w:p>
    <w:p w14:paraId="1AD9FBBA" w14:textId="534CD069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Lo primero fue instalar esta librería en el cmd de Windows con el comando pip install netmiko.</w:t>
      </w:r>
    </w:p>
    <w:p w14:paraId="44E43CC3" w14:textId="1B907D70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Una vez instalada importamos de la librería de netmiko la función ConnectHandler ()</w:t>
      </w:r>
    </w:p>
    <w:p w14:paraId="4A7730F9" w14:textId="05AF4186" w:rsid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La cual nos ayuda a conectarnos de forma remota agregando los parámetros como IP, Puerto, username y password.</w:t>
      </w:r>
    </w:p>
    <w:p w14:paraId="6EC618C0" w14:textId="2F71690E" w:rsidR="00984B5E" w:rsidRDefault="00984B5E">
      <w:pPr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</w:pP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>¿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>Qué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 xml:space="preserve"> tipo de configuración y comandos puedo utilizar o son más comunes?</w:t>
      </w:r>
    </w:p>
    <w:p w14:paraId="2CD7FA7B" w14:textId="362252BF" w:rsidR="00984B5E" w:rsidRPr="00984B5E" w:rsidRDefault="00984B5E">
      <w:pPr>
        <w:rPr>
          <w:rStyle w:val="Textoennegrita"/>
          <w:rFonts w:ascii="Arial" w:hAnsi="Arial" w:cs="Arial"/>
          <w:color w:val="212529"/>
          <w:shd w:val="clear" w:color="auto" w:fill="FFFFFF"/>
        </w:rPr>
      </w:pPr>
      <w:r w:rsidRPr="00984B5E"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Para este ejemplo se realizó la creación de una interfaz loopback, se agrego su direccionamiento y una </w:t>
      </w:r>
      <w:r>
        <w:rPr>
          <w:rStyle w:val="Textoennegrita"/>
          <w:rFonts w:ascii="Arial" w:hAnsi="Arial" w:cs="Arial"/>
          <w:color w:val="212529"/>
          <w:shd w:val="clear" w:color="auto" w:fill="FFFFFF"/>
        </w:rPr>
        <w:t xml:space="preserve">descripción por lo que intuyo y lo que repase al respecto, se puede realizar una configuración completa de un router, además de varios protocolos, solo basta saber los puertos donde se conectan los demás dispositivos </w:t>
      </w:r>
    </w:p>
    <w:p w14:paraId="45E3BFED" w14:textId="77777777" w:rsidR="00984B5E" w:rsidRPr="00984B5E" w:rsidRDefault="00984B5E">
      <w:pPr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</w:pPr>
    </w:p>
    <w:p w14:paraId="0CF1A39B" w14:textId="5DCD30A4" w:rsidR="004E1EE9" w:rsidRDefault="00984B5E">
      <w:pPr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</w:pP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 xml:space="preserve">¿Cómo proceso la 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>información recibida</w:t>
      </w:r>
      <w:r w:rsidRPr="00984B5E">
        <w:rPr>
          <w:rStyle w:val="Textoennegrita"/>
          <w:rFonts w:ascii="Arial" w:hAnsi="Arial" w:cs="Arial"/>
          <w:i/>
          <w:iCs/>
          <w:color w:val="212529"/>
          <w:shd w:val="clear" w:color="auto" w:fill="FFFFFF"/>
        </w:rPr>
        <w:t xml:space="preserve"> en Python?</w:t>
      </w:r>
    </w:p>
    <w:p w14:paraId="23CFF9D1" w14:textId="0CD8B190" w:rsidR="00984B5E" w:rsidRPr="00984B5E" w:rsidRDefault="00984B5E">
      <w:pPr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Style w:val="Textoennegrita"/>
          <w:rFonts w:ascii="Arial" w:hAnsi="Arial" w:cs="Arial"/>
          <w:color w:val="212529"/>
          <w:shd w:val="clear" w:color="auto" w:fill="FFFFFF"/>
        </w:rPr>
        <w:t>Mediante el mismo protocolo</w:t>
      </w:r>
      <w:r w:rsidR="00551A68">
        <w:rPr>
          <w:rStyle w:val="Textoennegrita"/>
          <w:rFonts w:ascii="Arial" w:hAnsi="Arial" w:cs="Arial"/>
          <w:color w:val="212529"/>
          <w:shd w:val="clear" w:color="auto" w:fill="FFFFFF"/>
        </w:rPr>
        <w:t>, solo que se utilizó una función llamada send_command() donde ponías dentro de los paréntesis el comando a realizar, en mi caso mande un “sh run” lo que me permite ver que la configuración se halla realizado exitosamente</w:t>
      </w:r>
    </w:p>
    <w:sectPr w:rsidR="00984B5E" w:rsidRPr="00984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5E"/>
    <w:rsid w:val="004E1EE9"/>
    <w:rsid w:val="00551A68"/>
    <w:rsid w:val="0098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8746"/>
  <w15:chartTrackingRefBased/>
  <w15:docId w15:val="{7075FE13-2A80-4A00-B5C0-23626E3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84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1</cp:revision>
  <dcterms:created xsi:type="dcterms:W3CDTF">2022-12-04T04:25:00Z</dcterms:created>
  <dcterms:modified xsi:type="dcterms:W3CDTF">2022-12-04T04:37:00Z</dcterms:modified>
</cp:coreProperties>
</file>