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4D0F9" w14:textId="77777777" w:rsidR="00AA7067" w:rsidRDefault="00AA7067">
      <w:pPr>
        <w:rPr>
          <w:lang w:val="es-ES"/>
        </w:rPr>
      </w:pPr>
      <w:r>
        <w:rPr>
          <w:lang w:val="es-ES"/>
        </w:rPr>
        <w:t>Modificación de usuario y de email para git</w:t>
      </w:r>
    </w:p>
    <w:p w14:paraId="253368F1" w14:textId="54DB27F6" w:rsidR="00B650B7" w:rsidRDefault="00AA7067">
      <w:pPr>
        <w:rPr>
          <w:lang w:val="es-ES"/>
        </w:rPr>
      </w:pPr>
      <w:r>
        <w:rPr>
          <w:lang w:val="es-ES"/>
        </w:rPr>
        <w:t xml:space="preserve"> </w:t>
      </w:r>
      <w:r>
        <w:rPr>
          <w:noProof/>
        </w:rPr>
        <w:drawing>
          <wp:inline distT="0" distB="0" distL="0" distR="0" wp14:anchorId="2A036472" wp14:editId="341CEDCA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F071" w14:textId="644D045A" w:rsidR="00AA7067" w:rsidRDefault="00AA7067">
      <w:pPr>
        <w:rPr>
          <w:lang w:val="es-ES"/>
        </w:rPr>
      </w:pPr>
    </w:p>
    <w:p w14:paraId="79ACE0B6" w14:textId="438C2FD1" w:rsidR="00AA7067" w:rsidRDefault="00AA7067">
      <w:pPr>
        <w:rPr>
          <w:lang w:val="es-ES"/>
        </w:rPr>
      </w:pPr>
      <w:r>
        <w:rPr>
          <w:lang w:val="es-ES"/>
        </w:rPr>
        <w:t>Creando el repositorio y configurándolo como publico</w:t>
      </w:r>
    </w:p>
    <w:p w14:paraId="74133133" w14:textId="41509595" w:rsidR="00AA7067" w:rsidRDefault="00AA7067">
      <w:pPr>
        <w:rPr>
          <w:lang w:val="es-ES"/>
        </w:rPr>
      </w:pPr>
      <w:r w:rsidRPr="00AA7067">
        <w:drawing>
          <wp:inline distT="0" distB="0" distL="0" distR="0" wp14:anchorId="0D417B9B" wp14:editId="6DF3B4B4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5DA7" w14:textId="4258EE30" w:rsidR="00F975B0" w:rsidRDefault="00F975B0">
      <w:pPr>
        <w:rPr>
          <w:lang w:val="es-ES"/>
        </w:rPr>
      </w:pPr>
    </w:p>
    <w:p w14:paraId="68B6737D" w14:textId="3A796A43" w:rsidR="00F975B0" w:rsidRDefault="00F975B0">
      <w:pPr>
        <w:rPr>
          <w:lang w:val="es-ES"/>
        </w:rPr>
      </w:pPr>
    </w:p>
    <w:p w14:paraId="5EEE5CBD" w14:textId="796894AD" w:rsidR="00F975B0" w:rsidRDefault="00F975B0">
      <w:pPr>
        <w:rPr>
          <w:lang w:val="es-ES"/>
        </w:rPr>
      </w:pPr>
    </w:p>
    <w:p w14:paraId="3C1C9EC5" w14:textId="2E11D463" w:rsidR="00F975B0" w:rsidRDefault="00F975B0">
      <w:pPr>
        <w:rPr>
          <w:lang w:val="es-ES"/>
        </w:rPr>
      </w:pPr>
      <w:r>
        <w:rPr>
          <w:lang w:val="es-ES"/>
        </w:rPr>
        <w:t>Creando la aplicación ng</w:t>
      </w:r>
    </w:p>
    <w:p w14:paraId="7D0D9BAC" w14:textId="6532C131" w:rsidR="00F975B0" w:rsidRDefault="00F975B0">
      <w:pPr>
        <w:rPr>
          <w:lang w:val="es-ES"/>
        </w:rPr>
      </w:pPr>
      <w:r>
        <w:rPr>
          <w:noProof/>
        </w:rPr>
        <w:drawing>
          <wp:inline distT="0" distB="0" distL="0" distR="0" wp14:anchorId="4D0F178D" wp14:editId="6F06713A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7035" w14:textId="070C9228" w:rsidR="00F975B0" w:rsidRDefault="005E5020">
      <w:pPr>
        <w:rPr>
          <w:lang w:val="es-ES"/>
        </w:rPr>
      </w:pPr>
      <w:r>
        <w:rPr>
          <w:lang w:val="es-ES"/>
        </w:rPr>
        <w:t xml:space="preserve">Ir a la aplicación creada </w:t>
      </w:r>
    </w:p>
    <w:p w14:paraId="084FAC93" w14:textId="615DAFF5" w:rsidR="005E5020" w:rsidRDefault="005E5020">
      <w:pPr>
        <w:rPr>
          <w:lang w:val="es-ES"/>
        </w:rPr>
      </w:pPr>
      <w:r w:rsidRPr="005E5020">
        <w:drawing>
          <wp:inline distT="0" distB="0" distL="0" distR="0" wp14:anchorId="14D1D969" wp14:editId="24440AC3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3107" w14:textId="7CE58AFB" w:rsidR="005E5020" w:rsidRDefault="005E5020">
      <w:pPr>
        <w:rPr>
          <w:lang w:val="es-ES"/>
        </w:rPr>
      </w:pPr>
    </w:p>
    <w:p w14:paraId="0D11C396" w14:textId="7D890377" w:rsidR="005E5020" w:rsidRDefault="005E5020">
      <w:pPr>
        <w:rPr>
          <w:lang w:val="es-ES"/>
        </w:rPr>
      </w:pPr>
    </w:p>
    <w:p w14:paraId="0C56F25B" w14:textId="2F9DA40D" w:rsidR="005E5020" w:rsidRDefault="005E5020">
      <w:pPr>
        <w:rPr>
          <w:lang w:val="es-ES"/>
        </w:rPr>
      </w:pPr>
    </w:p>
    <w:p w14:paraId="4DAB4164" w14:textId="16CA5995" w:rsidR="005E5020" w:rsidRDefault="005E5020">
      <w:pPr>
        <w:rPr>
          <w:lang w:val="es-ES"/>
        </w:rPr>
      </w:pPr>
      <w:r w:rsidRPr="005E5020">
        <w:lastRenderedPageBreak/>
        <w:drawing>
          <wp:inline distT="0" distB="0" distL="0" distR="0" wp14:anchorId="6BDB5E40" wp14:editId="6B5FC85B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9021" w14:textId="7A2907F9" w:rsidR="005E5020" w:rsidRDefault="005E5020">
      <w:pPr>
        <w:rPr>
          <w:lang w:val="es-ES"/>
        </w:rPr>
      </w:pPr>
      <w:r w:rsidRPr="005E5020">
        <w:drawing>
          <wp:inline distT="0" distB="0" distL="0" distR="0" wp14:anchorId="6D9F823B" wp14:editId="5A51409F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D119" w14:textId="32F47931" w:rsidR="005E5020" w:rsidRDefault="005E5020">
      <w:pPr>
        <w:rPr>
          <w:lang w:val="es-ES"/>
        </w:rPr>
      </w:pPr>
      <w:r w:rsidRPr="005E5020">
        <w:lastRenderedPageBreak/>
        <w:drawing>
          <wp:inline distT="0" distB="0" distL="0" distR="0" wp14:anchorId="6C058B21" wp14:editId="7DE7715A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0B10" w14:textId="2F76EC30" w:rsidR="005E5020" w:rsidRDefault="007257B6">
      <w:pPr>
        <w:rPr>
          <w:lang w:val="es-ES"/>
        </w:rPr>
      </w:pPr>
      <w:r>
        <w:rPr>
          <w:lang w:val="es-ES"/>
        </w:rPr>
        <w:t xml:space="preserve">Creando enlace URL con Token </w:t>
      </w:r>
    </w:p>
    <w:p w14:paraId="0B29FD44" w14:textId="17F3A2AD" w:rsidR="005E5020" w:rsidRDefault="005E5020">
      <w:pPr>
        <w:rPr>
          <w:lang w:val="es-ES"/>
        </w:rPr>
      </w:pPr>
      <w:r w:rsidRPr="005E5020">
        <w:drawing>
          <wp:inline distT="0" distB="0" distL="0" distR="0" wp14:anchorId="2906FDE2" wp14:editId="2A08B7B3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7CCB" w14:textId="4F84CFB7" w:rsidR="007257B6" w:rsidRDefault="007257B6">
      <w:pPr>
        <w:rPr>
          <w:lang w:val="es-ES"/>
        </w:rPr>
      </w:pPr>
      <w:r w:rsidRPr="007257B6">
        <w:lastRenderedPageBreak/>
        <w:drawing>
          <wp:inline distT="0" distB="0" distL="0" distR="0" wp14:anchorId="35217A38" wp14:editId="4B427112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BEAD" w14:textId="5E820E1C" w:rsidR="007257B6" w:rsidRDefault="007257B6">
      <w:pPr>
        <w:rPr>
          <w:lang w:val="es-ES"/>
        </w:rPr>
      </w:pPr>
      <w:r>
        <w:rPr>
          <w:lang w:val="es-ES"/>
        </w:rPr>
        <w:t xml:space="preserve">Creando nuevo repositorio </w:t>
      </w:r>
    </w:p>
    <w:p w14:paraId="3E6425FC" w14:textId="44FEAB03" w:rsidR="007257B6" w:rsidRDefault="007257B6">
      <w:pPr>
        <w:rPr>
          <w:lang w:val="es-ES"/>
        </w:rPr>
      </w:pPr>
      <w:r w:rsidRPr="007257B6">
        <w:drawing>
          <wp:inline distT="0" distB="0" distL="0" distR="0" wp14:anchorId="583388A4" wp14:editId="17592674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6688" w14:textId="0EF97865" w:rsidR="00636B6F" w:rsidRDefault="00636B6F">
      <w:pPr>
        <w:rPr>
          <w:lang w:val="es-ES"/>
        </w:rPr>
      </w:pPr>
    </w:p>
    <w:p w14:paraId="138C6F38" w14:textId="0D93777C" w:rsidR="00636B6F" w:rsidRDefault="00636B6F">
      <w:pPr>
        <w:rPr>
          <w:lang w:val="es-ES"/>
        </w:rPr>
      </w:pPr>
    </w:p>
    <w:p w14:paraId="6D5B961A" w14:textId="6D9A5D47" w:rsidR="00636B6F" w:rsidRDefault="00636B6F">
      <w:pPr>
        <w:rPr>
          <w:lang w:val="es-ES"/>
        </w:rPr>
      </w:pPr>
    </w:p>
    <w:p w14:paraId="55F9541E" w14:textId="591CEF52" w:rsidR="00636B6F" w:rsidRDefault="00636B6F">
      <w:pPr>
        <w:rPr>
          <w:lang w:val="es-ES"/>
        </w:rPr>
      </w:pPr>
    </w:p>
    <w:p w14:paraId="4615F042" w14:textId="52AEFB27" w:rsidR="00636B6F" w:rsidRDefault="00636B6F">
      <w:pPr>
        <w:rPr>
          <w:lang w:val="es-ES"/>
        </w:rPr>
      </w:pPr>
    </w:p>
    <w:p w14:paraId="1DE5E594" w14:textId="77777777" w:rsidR="00636B6F" w:rsidRDefault="00636B6F">
      <w:pPr>
        <w:rPr>
          <w:lang w:val="es-ES"/>
        </w:rPr>
      </w:pPr>
    </w:p>
    <w:p w14:paraId="6E78FC55" w14:textId="25FC28E4" w:rsidR="007257B6" w:rsidRDefault="00636B6F">
      <w:pPr>
        <w:rPr>
          <w:lang w:val="es-ES"/>
        </w:rPr>
      </w:pPr>
      <w:r>
        <w:rPr>
          <w:lang w:val="es-ES"/>
        </w:rPr>
        <w:t xml:space="preserve">Verificando repositorio y eliminando </w:t>
      </w:r>
    </w:p>
    <w:p w14:paraId="55B9791C" w14:textId="17A53383" w:rsidR="00636B6F" w:rsidRDefault="00636B6F">
      <w:pPr>
        <w:rPr>
          <w:lang w:val="es-ES"/>
        </w:rPr>
      </w:pPr>
      <w:r w:rsidRPr="00636B6F">
        <w:drawing>
          <wp:inline distT="0" distB="0" distL="0" distR="0" wp14:anchorId="491515FF" wp14:editId="73920CB7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ECC7" w14:textId="30136AF0" w:rsidR="00636B6F" w:rsidRDefault="00636B6F">
      <w:pPr>
        <w:rPr>
          <w:lang w:val="es-ES"/>
        </w:rPr>
      </w:pPr>
    </w:p>
    <w:p w14:paraId="73FA54BF" w14:textId="28C4106F" w:rsidR="00636B6F" w:rsidRDefault="00636B6F">
      <w:pPr>
        <w:rPr>
          <w:lang w:val="es-ES"/>
        </w:rPr>
      </w:pPr>
      <w:r w:rsidRPr="00636B6F">
        <w:drawing>
          <wp:inline distT="0" distB="0" distL="0" distR="0" wp14:anchorId="39F5915D" wp14:editId="45069662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3C35" w14:textId="400B3164" w:rsidR="00636B6F" w:rsidRDefault="00636B6F">
      <w:pPr>
        <w:rPr>
          <w:lang w:val="es-ES"/>
        </w:rPr>
      </w:pPr>
    </w:p>
    <w:p w14:paraId="0872A4D2" w14:textId="3129B773" w:rsidR="00636B6F" w:rsidRDefault="00636B6F">
      <w:pPr>
        <w:rPr>
          <w:lang w:val="es-ES"/>
        </w:rPr>
      </w:pPr>
    </w:p>
    <w:p w14:paraId="286F823B" w14:textId="58E3E7E6" w:rsidR="00636B6F" w:rsidRDefault="00636B6F">
      <w:pPr>
        <w:rPr>
          <w:lang w:val="es-ES"/>
        </w:rPr>
      </w:pPr>
    </w:p>
    <w:p w14:paraId="3A4453EC" w14:textId="0CCCA5ED" w:rsidR="00636B6F" w:rsidRDefault="00636B6F">
      <w:pPr>
        <w:rPr>
          <w:lang w:val="es-ES"/>
        </w:rPr>
      </w:pPr>
      <w:r w:rsidRPr="00636B6F">
        <w:lastRenderedPageBreak/>
        <w:drawing>
          <wp:inline distT="0" distB="0" distL="0" distR="0" wp14:anchorId="54B1D9F3" wp14:editId="7CEC357B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1A7D" w14:textId="27706A57" w:rsidR="00636B6F" w:rsidRDefault="00636B6F">
      <w:pPr>
        <w:rPr>
          <w:lang w:val="es-ES"/>
        </w:rPr>
      </w:pPr>
    </w:p>
    <w:p w14:paraId="1EAC56B0" w14:textId="77777777" w:rsidR="00636B6F" w:rsidRPr="00AA7067" w:rsidRDefault="00636B6F">
      <w:pPr>
        <w:rPr>
          <w:lang w:val="es-ES"/>
        </w:rPr>
      </w:pPr>
    </w:p>
    <w:sectPr w:rsidR="00636B6F" w:rsidRPr="00AA706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067"/>
    <w:rsid w:val="0008055E"/>
    <w:rsid w:val="005E5020"/>
    <w:rsid w:val="00636B6F"/>
    <w:rsid w:val="007257B6"/>
    <w:rsid w:val="00AA7067"/>
    <w:rsid w:val="00B650B7"/>
    <w:rsid w:val="00F97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6C002"/>
  <w15:chartTrackingRefBased/>
  <w15:docId w15:val="{AA40D3B7-B21B-4BDF-A872-4737B1AB3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44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2023-06-22T21:41:00Z</dcterms:created>
  <dcterms:modified xsi:type="dcterms:W3CDTF">2023-06-22T21:41:00Z</dcterms:modified>
</cp:coreProperties>
</file>