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proofErr w:type="gramStart"/>
      <w:r w:rsidRPr="002E7B1E">
        <w:t>1.</w:t>
      </w:r>
      <w:r w:rsidR="00E05BDF">
        <w:t>2</w:t>
      </w:r>
      <w:r w:rsidRPr="002E7B1E">
        <w:t>.</w:t>
      </w:r>
      <w:r>
        <w:t>2  Database</w:t>
      </w:r>
      <w:proofErr w:type="gramEnd"/>
      <w:r>
        <w:t xml:space="preserv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77777777" w:rsidR="00343A3D" w:rsidRPr="002E7B1E" w:rsidRDefault="00343A3D" w:rsidP="002A38DA"/>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524CEEEB" w14:textId="3D3E8F6A" w:rsidR="00823DE6" w:rsidRPr="00874AB2" w:rsidRDefault="006A79EC" w:rsidP="00874AB2">
      <w:pPr>
        <w:pStyle w:val="ListParagraph"/>
        <w:numPr>
          <w:ilvl w:val="0"/>
          <w:numId w:val="57"/>
        </w:numPr>
        <w:spacing w:after="160" w:line="259" w:lineRule="auto"/>
        <w:rPr>
          <w:lang w:val="vi-VN"/>
        </w:rPr>
      </w:pPr>
      <w:r>
        <w:rPr>
          <w:lang w:val="vi-VN"/>
        </w:rPr>
        <w:t>CommissionForm</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241098A5" w:rsidR="00874AB2" w:rsidRDefault="00874AB2">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38349125" w14:textId="1642AB9B" w:rsidR="00386BB9" w:rsidRDefault="00386BB9" w:rsidP="00386BB9">
      <w:pPr>
        <w:spacing w:after="160" w:line="259" w:lineRule="auto"/>
        <w:rPr>
          <w:bCs/>
          <w:color w:val="auto"/>
          <w:sz w:val="24"/>
          <w:lang w:val="vi-VN"/>
        </w:rPr>
      </w:pPr>
      <w:r>
        <w:rPr>
          <w:bCs/>
          <w:color w:val="auto"/>
          <w:sz w:val="24"/>
          <w:lang w:val="vi-VN"/>
        </w:rPr>
        <w:t>3. User report</w:t>
      </w:r>
    </w:p>
    <w:p w14:paraId="133415BF" w14:textId="50330758" w:rsidR="00386BB9" w:rsidRPr="00386BB9" w:rsidRDefault="00386BB9" w:rsidP="00386BB9">
      <w:pPr>
        <w:spacing w:after="160" w:line="259" w:lineRule="auto"/>
        <w:rPr>
          <w:bCs/>
          <w:color w:val="auto"/>
          <w:sz w:val="24"/>
          <w:lang w:val="vi-VN"/>
        </w:rPr>
      </w:pPr>
      <w:r>
        <w:rPr>
          <w:noProof/>
        </w:rPr>
        <w:lastRenderedPageBreak/>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2F3CC2E5" w14:textId="77777777" w:rsidR="00386BB9" w:rsidRDefault="00386BB9" w:rsidP="00386BB9">
      <w:pPr>
        <w:rPr>
          <w:lang w:val="vi-VN"/>
        </w:rPr>
      </w:pPr>
    </w:p>
    <w:p w14:paraId="2AA67F69" w14:textId="037299E3" w:rsidR="00874AB2" w:rsidRDefault="00874AB2">
      <w:pPr>
        <w:spacing w:after="160" w:line="259" w:lineRule="auto"/>
        <w:ind w:left="0" w:firstLine="0"/>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2"/>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2A63E5">
          <w:headerReference w:type="even" r:id="rId13"/>
          <w:headerReference w:type="default" r:id="rId14"/>
          <w:footerReference w:type="even" r:id="rId15"/>
          <w:footerReference w:type="default" r:id="rId16"/>
          <w:headerReference w:type="first" r:id="rId17"/>
          <w:footerReference w:type="first" r:id="rId18"/>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2A63E5">
          <w:headerReference w:type="even" r:id="rId19"/>
          <w:headerReference w:type="default" r:id="rId20"/>
          <w:footerReference w:type="even" r:id="rId21"/>
          <w:footerReference w:type="default" r:id="rId22"/>
          <w:headerReference w:type="first" r:id="rId23"/>
          <w:footerReference w:type="first" r:id="rId24"/>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2A63E5">
          <w:headerReference w:type="even" r:id="rId25"/>
          <w:headerReference w:type="default" r:id="rId26"/>
          <w:footerReference w:type="even" r:id="rId27"/>
          <w:footerReference w:type="default" r:id="rId28"/>
          <w:headerReference w:type="first" r:id="rId29"/>
          <w:footerReference w:type="first" r:id="rId30"/>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1"/>
      <w:headerReference w:type="default" r:id="rId32"/>
      <w:footerReference w:type="even" r:id="rId33"/>
      <w:footerReference w:type="default" r:id="rId34"/>
      <w:headerReference w:type="first" r:id="rId35"/>
      <w:footerReference w:type="first" r:id="rId36"/>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D1701" w14:textId="77777777" w:rsidR="002A63E5" w:rsidRDefault="002A63E5">
      <w:pPr>
        <w:spacing w:after="0" w:line="240" w:lineRule="auto"/>
      </w:pPr>
      <w:r>
        <w:separator/>
      </w:r>
    </w:p>
  </w:endnote>
  <w:endnote w:type="continuationSeparator" w:id="0">
    <w:p w14:paraId="496CD1D8" w14:textId="77777777" w:rsidR="002A63E5" w:rsidRDefault="002A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0CCD4" w14:textId="77777777" w:rsidR="002A63E5" w:rsidRDefault="002A63E5">
      <w:pPr>
        <w:spacing w:after="0" w:line="240" w:lineRule="auto"/>
      </w:pPr>
      <w:r>
        <w:separator/>
      </w:r>
    </w:p>
  </w:footnote>
  <w:footnote w:type="continuationSeparator" w:id="0">
    <w:p w14:paraId="1744CB7A" w14:textId="77777777" w:rsidR="002A63E5" w:rsidRDefault="002A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A63E5"/>
    <w:rsid w:val="002E7B1E"/>
    <w:rsid w:val="00325385"/>
    <w:rsid w:val="00343A3D"/>
    <w:rsid w:val="003851AA"/>
    <w:rsid w:val="00386BB9"/>
    <w:rsid w:val="003E0F71"/>
    <w:rsid w:val="00413EA1"/>
    <w:rsid w:val="0044320F"/>
    <w:rsid w:val="004D46AB"/>
    <w:rsid w:val="005B0F00"/>
    <w:rsid w:val="00603E14"/>
    <w:rsid w:val="00687DB9"/>
    <w:rsid w:val="00692B8D"/>
    <w:rsid w:val="006A79EC"/>
    <w:rsid w:val="007A6239"/>
    <w:rsid w:val="007C4BD7"/>
    <w:rsid w:val="007E02F9"/>
    <w:rsid w:val="00804050"/>
    <w:rsid w:val="008126B2"/>
    <w:rsid w:val="00823DE6"/>
    <w:rsid w:val="00874AB2"/>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A2FB6"/>
    <w:rsid w:val="00CD3D98"/>
    <w:rsid w:val="00D46885"/>
    <w:rsid w:val="00D61E80"/>
    <w:rsid w:val="00D9269E"/>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4.png"/><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62</Pages>
  <Words>10342</Words>
  <Characters>58955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18</cp:revision>
  <dcterms:created xsi:type="dcterms:W3CDTF">2024-02-28T06:55:00Z</dcterms:created>
  <dcterms:modified xsi:type="dcterms:W3CDTF">2024-03-22T09:39:00Z</dcterms:modified>
</cp:coreProperties>
</file>