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1B6DE938" w14:textId="77777777" w:rsidR="00692B8D" w:rsidRDefault="00000000">
      <w:pPr>
        <w:numPr>
          <w:ilvl w:val="0"/>
          <w:numId w:val="10"/>
        </w:numPr>
        <w:ind w:right="5" w:hanging="217"/>
      </w:pPr>
      <w:r>
        <w:t>Functional Requirements............................................................................................................55</w:t>
      </w:r>
    </w:p>
    <w:p w14:paraId="6298CD60" w14:textId="67A6F9B6" w:rsidR="00692B8D" w:rsidRDefault="00000000">
      <w:pPr>
        <w:numPr>
          <w:ilvl w:val="1"/>
          <w:numId w:val="10"/>
        </w:numPr>
        <w:spacing w:after="53" w:line="259" w:lineRule="auto"/>
        <w:ind w:right="5" w:hanging="384"/>
      </w:pPr>
      <w:r>
        <w:t>Guest non-register............................................................................................................55</w:t>
      </w:r>
    </w:p>
    <w:p w14:paraId="1B0BD962" w14:textId="77777777" w:rsidR="00692B8D" w:rsidRDefault="00000000">
      <w:pPr>
        <w:numPr>
          <w:ilvl w:val="2"/>
          <w:numId w:val="10"/>
        </w:numPr>
        <w:ind w:right="5" w:hanging="606"/>
      </w:pPr>
      <w:r>
        <w:t>Register..................................................................................................................... 55</w:t>
      </w:r>
    </w:p>
    <w:p w14:paraId="309F4198" w14:textId="0BC69FAD" w:rsidR="00692B8D" w:rsidRDefault="00000000">
      <w:pPr>
        <w:numPr>
          <w:ilvl w:val="2"/>
          <w:numId w:val="10"/>
        </w:numPr>
        <w:ind w:right="5" w:hanging="606"/>
      </w:pPr>
      <w:r>
        <w:t>Search artwork.........................................................................................................55</w:t>
      </w:r>
    </w:p>
    <w:p w14:paraId="68A43883" w14:textId="77777777" w:rsidR="00692B8D" w:rsidRDefault="00000000">
      <w:pPr>
        <w:numPr>
          <w:ilvl w:val="2"/>
          <w:numId w:val="10"/>
        </w:numPr>
        <w:ind w:right="5" w:hanging="606"/>
      </w:pPr>
      <w:r>
        <w:t>Login with Google Service.........................................................................................55</w:t>
      </w:r>
    </w:p>
    <w:p w14:paraId="7F18E0B0" w14:textId="77777777" w:rsidR="00692B8D" w:rsidRDefault="00000000">
      <w:pPr>
        <w:numPr>
          <w:ilvl w:val="1"/>
          <w:numId w:val="10"/>
        </w:numPr>
        <w:spacing w:after="53" w:line="259" w:lineRule="auto"/>
        <w:ind w:right="5" w:hanging="384"/>
      </w:pPr>
      <w:r>
        <w:t>Audience.............................................................................................................................55</w:t>
      </w:r>
    </w:p>
    <w:p w14:paraId="7870BDBD" w14:textId="77777777" w:rsidR="00692B8D" w:rsidRDefault="00000000">
      <w:pPr>
        <w:numPr>
          <w:ilvl w:val="2"/>
          <w:numId w:val="10"/>
        </w:numPr>
        <w:ind w:right="5" w:hanging="606"/>
      </w:pPr>
      <w:r>
        <w:t>Login..........................................................................................................................55</w:t>
      </w:r>
    </w:p>
    <w:p w14:paraId="182BFAF7" w14:textId="77777777" w:rsidR="00692B8D" w:rsidRDefault="00000000">
      <w:pPr>
        <w:numPr>
          <w:ilvl w:val="2"/>
          <w:numId w:val="10"/>
        </w:numPr>
        <w:ind w:right="5" w:hanging="606"/>
      </w:pPr>
      <w:r>
        <w:t>Like............................................................................................................................55</w:t>
      </w:r>
    </w:p>
    <w:p w14:paraId="6A47A095" w14:textId="77777777" w:rsidR="00692B8D" w:rsidRDefault="00000000">
      <w:pPr>
        <w:numPr>
          <w:ilvl w:val="2"/>
          <w:numId w:val="10"/>
        </w:numPr>
        <w:ind w:right="5" w:hanging="606"/>
      </w:pPr>
      <w:r>
        <w:t>Comment.................................................................................................................. 55</w:t>
      </w:r>
    </w:p>
    <w:p w14:paraId="58E85F93" w14:textId="77777777" w:rsidR="00692B8D" w:rsidRDefault="00000000">
      <w:pPr>
        <w:numPr>
          <w:ilvl w:val="2"/>
          <w:numId w:val="10"/>
        </w:numPr>
        <w:ind w:right="5" w:hanging="606"/>
      </w:pPr>
      <w:r>
        <w:t>Follow........................................................................................................................55</w:t>
      </w:r>
    </w:p>
    <w:p w14:paraId="65A7765F" w14:textId="77777777" w:rsidR="00692B8D" w:rsidRDefault="00000000">
      <w:pPr>
        <w:numPr>
          <w:ilvl w:val="2"/>
          <w:numId w:val="10"/>
        </w:numPr>
        <w:ind w:right="5" w:hanging="606"/>
      </w:pPr>
      <w:r>
        <w:t>Purchase artworks.................................................................................................... 55</w:t>
      </w:r>
    </w:p>
    <w:p w14:paraId="647510E6" w14:textId="77777777" w:rsidR="00692B8D" w:rsidRDefault="00000000">
      <w:pPr>
        <w:numPr>
          <w:ilvl w:val="2"/>
          <w:numId w:val="10"/>
        </w:numPr>
        <w:ind w:right="5" w:hanging="606"/>
      </w:pPr>
      <w:r>
        <w:lastRenderedPageBreak/>
        <w:t>Request a Pre-Order..................................................................................................55</w:t>
      </w:r>
    </w:p>
    <w:p w14:paraId="7A162117" w14:textId="77777777" w:rsidR="00692B8D" w:rsidRDefault="00000000">
      <w:pPr>
        <w:numPr>
          <w:ilvl w:val="2"/>
          <w:numId w:val="10"/>
        </w:numPr>
        <w:ind w:right="5" w:hanging="606"/>
      </w:pPr>
      <w:r>
        <w:t>Profile settings.......................................................................................................... 56</w:t>
      </w:r>
    </w:p>
    <w:p w14:paraId="3E0071E2" w14:textId="77777777" w:rsidR="00692B8D" w:rsidRDefault="00000000">
      <w:pPr>
        <w:numPr>
          <w:ilvl w:val="2"/>
          <w:numId w:val="10"/>
        </w:numPr>
        <w:ind w:right="5" w:hanging="606"/>
      </w:pPr>
      <w:r>
        <w:t>Report and Feedback................................................................................................ 56</w:t>
      </w:r>
    </w:p>
    <w:p w14:paraId="321DAEC3" w14:textId="77777777" w:rsidR="00692B8D" w:rsidRDefault="00000000">
      <w:pPr>
        <w:numPr>
          <w:ilvl w:val="2"/>
          <w:numId w:val="10"/>
        </w:numPr>
        <w:ind w:right="5" w:hanging="606"/>
      </w:pPr>
      <w:r>
        <w:t>View personal transaction history............................................................................ 56</w:t>
      </w:r>
    </w:p>
    <w:p w14:paraId="37C64981" w14:textId="77777777" w:rsidR="00692B8D" w:rsidRDefault="00000000">
      <w:pPr>
        <w:numPr>
          <w:ilvl w:val="2"/>
          <w:numId w:val="10"/>
        </w:numPr>
        <w:ind w:right="5" w:hanging="606"/>
      </w:pPr>
      <w:r>
        <w:t>Rating artwork........................................................................................................ 56</w:t>
      </w:r>
    </w:p>
    <w:p w14:paraId="4CFEAB76" w14:textId="77777777" w:rsidR="00692B8D" w:rsidRDefault="00000000">
      <w:pPr>
        <w:numPr>
          <w:ilvl w:val="2"/>
          <w:numId w:val="10"/>
        </w:numPr>
        <w:ind w:right="5" w:hanging="606"/>
      </w:pPr>
      <w:r>
        <w:t>Package Purchase....................................................................................................56</w:t>
      </w:r>
    </w:p>
    <w:p w14:paraId="6104A049" w14:textId="77777777" w:rsidR="00692B8D" w:rsidRDefault="00000000">
      <w:pPr>
        <w:numPr>
          <w:ilvl w:val="2"/>
          <w:numId w:val="10"/>
        </w:numPr>
        <w:ind w:right="5" w:hanging="606"/>
      </w:pPr>
      <w:r>
        <w:t>Cancle Pre-Order.....................................................................................................56</w:t>
      </w:r>
    </w:p>
    <w:p w14:paraId="0986093C" w14:textId="77777777" w:rsidR="00692B8D" w:rsidRDefault="00000000">
      <w:pPr>
        <w:numPr>
          <w:ilvl w:val="2"/>
          <w:numId w:val="10"/>
        </w:numPr>
        <w:ind w:right="5" w:hanging="606"/>
      </w:pPr>
      <w:r>
        <w:t>Forgot Password......................................................................................................56</w:t>
      </w:r>
    </w:p>
    <w:p w14:paraId="761CE7CF" w14:textId="77777777" w:rsidR="00692B8D" w:rsidRDefault="00000000">
      <w:pPr>
        <w:numPr>
          <w:ilvl w:val="1"/>
          <w:numId w:val="10"/>
        </w:numPr>
        <w:spacing w:after="53" w:line="259" w:lineRule="auto"/>
        <w:ind w:right="5" w:hanging="384"/>
      </w:pPr>
      <w:r>
        <w:t>Artist...................................................................................................................................56</w:t>
      </w:r>
    </w:p>
    <w:p w14:paraId="4DF5E610" w14:textId="77777777" w:rsidR="00692B8D" w:rsidRDefault="00000000">
      <w:pPr>
        <w:numPr>
          <w:ilvl w:val="2"/>
          <w:numId w:val="10"/>
        </w:numPr>
        <w:ind w:right="5" w:hanging="606"/>
      </w:pPr>
      <w:r>
        <w:t>Upload a single artwork............................................................................................56</w:t>
      </w:r>
    </w:p>
    <w:p w14:paraId="6D87C302" w14:textId="77777777" w:rsidR="00692B8D" w:rsidRDefault="00000000">
      <w:pPr>
        <w:numPr>
          <w:ilvl w:val="2"/>
          <w:numId w:val="10"/>
        </w:numPr>
        <w:ind w:right="5" w:hanging="606"/>
      </w:pPr>
      <w:r>
        <w:t>Accept or Decline Pre-Order.....................................................................................56</w:t>
      </w:r>
    </w:p>
    <w:p w14:paraId="0C5123B5" w14:textId="77777777" w:rsidR="00692B8D" w:rsidRDefault="00000000">
      <w:pPr>
        <w:numPr>
          <w:ilvl w:val="2"/>
          <w:numId w:val="10"/>
        </w:numPr>
        <w:ind w:right="5" w:hanging="606"/>
      </w:pPr>
      <w:r>
        <w:t>Resell Artwork...........................................................................................................56</w:t>
      </w:r>
    </w:p>
    <w:p w14:paraId="1FD39386" w14:textId="77777777" w:rsidR="00692B8D" w:rsidRDefault="00000000">
      <w:pPr>
        <w:numPr>
          <w:ilvl w:val="2"/>
          <w:numId w:val="10"/>
        </w:numPr>
        <w:ind w:right="5" w:hanging="606"/>
      </w:pPr>
      <w:r>
        <w:t>Delete Artwork..........................................................................................................56</w:t>
      </w:r>
    </w:p>
    <w:p w14:paraId="12CF3B12" w14:textId="6373CF6D" w:rsidR="00692B8D" w:rsidRDefault="000037BD">
      <w:pPr>
        <w:numPr>
          <w:ilvl w:val="1"/>
          <w:numId w:val="10"/>
        </w:numPr>
        <w:ind w:right="5" w:hanging="384"/>
      </w:pPr>
      <w:r>
        <w:t>Administrator............................................................................................................................ 57</w:t>
      </w:r>
    </w:p>
    <w:p w14:paraId="3319EEA4" w14:textId="77777777" w:rsidR="00692B8D" w:rsidRDefault="00000000">
      <w:pPr>
        <w:numPr>
          <w:ilvl w:val="2"/>
          <w:numId w:val="10"/>
        </w:numPr>
        <w:ind w:right="5" w:hanging="606"/>
      </w:pPr>
      <w:r>
        <w:t>Export financial report..............................................................................................57</w:t>
      </w:r>
    </w:p>
    <w:p w14:paraId="04E4DFE6" w14:textId="77777777" w:rsidR="00692B8D" w:rsidRDefault="00000000">
      <w:pPr>
        <w:numPr>
          <w:ilvl w:val="2"/>
          <w:numId w:val="10"/>
        </w:numPr>
        <w:ind w:right="5" w:hanging="606"/>
      </w:pPr>
      <w:r>
        <w:t>View transaction history........................................................................................... 57</w:t>
      </w:r>
    </w:p>
    <w:p w14:paraId="5B6E379F" w14:textId="77777777" w:rsidR="00692B8D" w:rsidRDefault="00000000">
      <w:pPr>
        <w:numPr>
          <w:ilvl w:val="1"/>
          <w:numId w:val="10"/>
        </w:numPr>
        <w:ind w:right="5" w:hanging="384"/>
      </w:pPr>
      <w:r>
        <w:t>Admin................................................................................................................................ 57</w:t>
      </w:r>
    </w:p>
    <w:p w14:paraId="2E58AA07" w14:textId="77777777" w:rsidR="00692B8D" w:rsidRDefault="00000000">
      <w:pPr>
        <w:numPr>
          <w:ilvl w:val="2"/>
          <w:numId w:val="10"/>
        </w:numPr>
        <w:ind w:right="5" w:hanging="606"/>
      </w:pPr>
      <w:r>
        <w:t>Add user....................................................................................................................57</w:t>
      </w:r>
    </w:p>
    <w:p w14:paraId="1A7F8B2A" w14:textId="77777777" w:rsidR="00692B8D" w:rsidRDefault="00000000">
      <w:pPr>
        <w:numPr>
          <w:ilvl w:val="2"/>
          <w:numId w:val="10"/>
        </w:numPr>
        <w:ind w:right="5" w:hanging="606"/>
      </w:pPr>
      <w:r>
        <w:t>Update user.............................................................................................................. 57</w:t>
      </w:r>
    </w:p>
    <w:p w14:paraId="2A0A7BB6" w14:textId="77777777" w:rsidR="00692B8D" w:rsidRDefault="00000000">
      <w:pPr>
        <w:numPr>
          <w:ilvl w:val="2"/>
          <w:numId w:val="10"/>
        </w:numPr>
        <w:ind w:right="5" w:hanging="606"/>
      </w:pPr>
      <w:r>
        <w:t>Delete artwork..........................................................................................................57</w:t>
      </w:r>
    </w:p>
    <w:p w14:paraId="6F38CA75" w14:textId="77777777" w:rsidR="00692B8D" w:rsidRDefault="00000000">
      <w:pPr>
        <w:numPr>
          <w:ilvl w:val="2"/>
          <w:numId w:val="10"/>
        </w:numPr>
        <w:ind w:right="5" w:hanging="606"/>
      </w:pPr>
      <w:r>
        <w:t>View report............................................................................................................... 57</w:t>
      </w:r>
    </w:p>
    <w:p w14:paraId="70BBE66F" w14:textId="77777777" w:rsidR="00692B8D" w:rsidRDefault="00000000">
      <w:pPr>
        <w:numPr>
          <w:ilvl w:val="2"/>
          <w:numId w:val="10"/>
        </w:numPr>
        <w:ind w:right="5" w:hanging="606"/>
      </w:pPr>
      <w:r>
        <w:t>Approve report..........................................................................................................57</w:t>
      </w:r>
    </w:p>
    <w:p w14:paraId="73841AF2" w14:textId="77777777" w:rsidR="00692B8D" w:rsidRDefault="00000000">
      <w:pPr>
        <w:numPr>
          <w:ilvl w:val="2"/>
          <w:numId w:val="11"/>
        </w:numPr>
        <w:ind w:right="5" w:hanging="495"/>
      </w:pPr>
      <w:r>
        <w:t>Manage paging..........................................................................................................57</w:t>
      </w:r>
    </w:p>
    <w:p w14:paraId="2E0AA209" w14:textId="77777777" w:rsidR="00692B8D" w:rsidRDefault="00000000">
      <w:pPr>
        <w:numPr>
          <w:ilvl w:val="2"/>
          <w:numId w:val="11"/>
        </w:numPr>
        <w:ind w:right="5" w:hanging="495"/>
      </w:pPr>
      <w:r>
        <w:lastRenderedPageBreak/>
        <w:t>Manage website information....................................................................................57</w:t>
      </w:r>
    </w:p>
    <w:p w14:paraId="68F7114D" w14:textId="77777777" w:rsidR="00692B8D" w:rsidRDefault="00000000">
      <w:pPr>
        <w:numPr>
          <w:ilvl w:val="0"/>
          <w:numId w:val="10"/>
        </w:numPr>
        <w:ind w:right="5" w:hanging="217"/>
      </w:pPr>
      <w:r>
        <w:t>Non-Functional Requirements....................................................................................................58</w:t>
      </w:r>
    </w:p>
    <w:p w14:paraId="695FB599" w14:textId="77777777" w:rsidR="00692B8D" w:rsidRDefault="00000000">
      <w:pPr>
        <w:numPr>
          <w:ilvl w:val="1"/>
          <w:numId w:val="10"/>
        </w:numPr>
        <w:ind w:right="5" w:hanging="384"/>
      </w:pPr>
      <w:r>
        <w:t>External Interfaces..............................................................................................................58</w:t>
      </w:r>
    </w:p>
    <w:p w14:paraId="17C6ADBD" w14:textId="77777777" w:rsidR="00692B8D" w:rsidRDefault="00000000">
      <w:pPr>
        <w:numPr>
          <w:ilvl w:val="1"/>
          <w:numId w:val="10"/>
        </w:numPr>
        <w:ind w:right="5" w:hanging="384"/>
      </w:pPr>
      <w:r>
        <w:t>Quality Attributes............................................................................................................... 58</w:t>
      </w:r>
    </w:p>
    <w:p w14:paraId="3C03E881" w14:textId="77777777" w:rsidR="00692B8D" w:rsidRDefault="00000000">
      <w:pPr>
        <w:numPr>
          <w:ilvl w:val="2"/>
          <w:numId w:val="10"/>
        </w:numPr>
        <w:ind w:right="5" w:hanging="606"/>
      </w:pPr>
      <w:r>
        <w:t>Usability.................................................................................................................... 58</w:t>
      </w:r>
    </w:p>
    <w:p w14:paraId="7CFB6338" w14:textId="77777777" w:rsidR="00692B8D" w:rsidRDefault="00000000">
      <w:pPr>
        <w:numPr>
          <w:ilvl w:val="2"/>
          <w:numId w:val="10"/>
        </w:numPr>
        <w:ind w:right="5" w:hanging="606"/>
      </w:pPr>
      <w:r>
        <w:t>Reliability.................................................................................................................. 58</w:t>
      </w:r>
    </w:p>
    <w:p w14:paraId="531A4AB0" w14:textId="77777777" w:rsidR="00692B8D" w:rsidRDefault="00000000">
      <w:pPr>
        <w:numPr>
          <w:ilvl w:val="2"/>
          <w:numId w:val="10"/>
        </w:numPr>
        <w:ind w:right="5" w:hanging="606"/>
      </w:pPr>
      <w:r>
        <w:t>Performance............................................................................................................. 59</w:t>
      </w:r>
    </w:p>
    <w:p w14:paraId="32B018C8" w14:textId="77777777" w:rsidR="00692B8D" w:rsidRDefault="00000000">
      <w:pPr>
        <w:numPr>
          <w:ilvl w:val="2"/>
          <w:numId w:val="10"/>
        </w:numPr>
        <w:ind w:right="5" w:hanging="606"/>
      </w:pPr>
      <w:r>
        <w:t>Security..................................................................................................................... 59</w:t>
      </w:r>
    </w:p>
    <w:p w14:paraId="28B37824" w14:textId="77777777" w:rsidR="00692B8D" w:rsidRDefault="00000000">
      <w:pPr>
        <w:numPr>
          <w:ilvl w:val="0"/>
          <w:numId w:val="10"/>
        </w:numPr>
        <w:ind w:right="5" w:hanging="217"/>
      </w:pPr>
      <w:r>
        <w:t>Requirement Appendix............................................................................................................... 60</w:t>
      </w:r>
    </w:p>
    <w:p w14:paraId="0814BB7F" w14:textId="77777777" w:rsidR="00692B8D" w:rsidRDefault="00000000">
      <w:pPr>
        <w:numPr>
          <w:ilvl w:val="1"/>
          <w:numId w:val="10"/>
        </w:numPr>
        <w:ind w:right="5" w:hanging="384"/>
      </w:pPr>
      <w:r>
        <w:t>Business Rules.................................................................................................................... 60</w:t>
      </w:r>
    </w:p>
    <w:p w14:paraId="1E69B661" w14:textId="77777777" w:rsidR="00692B8D" w:rsidRDefault="00000000">
      <w:pPr>
        <w:numPr>
          <w:ilvl w:val="1"/>
          <w:numId w:val="10"/>
        </w:numPr>
        <w:ind w:right="5" w:hanging="384"/>
      </w:pPr>
      <w:r>
        <w:t>Common Requirements......................................................................................................61</w:t>
      </w:r>
    </w:p>
    <w:p w14:paraId="58866667" w14:textId="77777777" w:rsidR="00692B8D" w:rsidRDefault="00000000">
      <w:pPr>
        <w:numPr>
          <w:ilvl w:val="1"/>
          <w:numId w:val="10"/>
        </w:numPr>
        <w:ind w:right="5" w:hanging="384"/>
      </w:pPr>
      <w:r>
        <w:t>Application Messages List...................................................................................................61</w:t>
      </w:r>
    </w:p>
    <w:p w14:paraId="37135BFA" w14:textId="77777777" w:rsidR="00692B8D" w:rsidRDefault="00000000">
      <w:pPr>
        <w:numPr>
          <w:ilvl w:val="1"/>
          <w:numId w:val="10"/>
        </w:numPr>
        <w:ind w:right="5" w:hanging="384"/>
      </w:pPr>
      <w:r>
        <w:t>Other Requirements</w:t>
      </w:r>
      <w:r>
        <w:rPr>
          <w:rFonts w:ascii="Arial" w:eastAsia="Arial" w:hAnsi="Arial" w:cs="Arial"/>
        </w:rPr>
        <w:t>…</w:t>
      </w:r>
      <w:r>
        <w:t>.......................................................................................................61</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36DF4678" w14:textId="6313E5B5" w:rsidR="00692B8D" w:rsidRPr="00E05BDF" w:rsidRDefault="00603E14" w:rsidP="00E05BDF">
      <w:pPr>
        <w:spacing w:after="160" w:line="259" w:lineRule="auto"/>
        <w:ind w:left="0" w:firstLine="0"/>
        <w:rPr>
          <w:b/>
          <w:color w:val="1E4D78"/>
          <w:sz w:val="24"/>
        </w:rPr>
      </w:pPr>
      <w:r>
        <w:rPr>
          <w:b/>
          <w:color w:val="1E4D78"/>
          <w:sz w:val="24"/>
        </w:rPr>
        <w:br w:type="page"/>
      </w:r>
    </w:p>
    <w:p w14:paraId="4699A866" w14:textId="77777777" w:rsidR="00E05BDF" w:rsidRDefault="00000000" w:rsidP="00E05BDF">
      <w:pPr>
        <w:spacing w:after="160" w:line="259" w:lineRule="auto"/>
        <w:ind w:left="0" w:firstLine="0"/>
        <w:rPr>
          <w:b/>
          <w:color w:val="1E4D78"/>
          <w:sz w:val="24"/>
        </w:rPr>
      </w:pP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651DE2FB"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1DB2F16B">
            <wp:extent cx="5379720" cy="448092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3384" cy="4483972"/>
                    </a:xfrm>
                    <a:prstGeom prst="rect">
                      <a:avLst/>
                    </a:prstGeom>
                    <a:noFill/>
                    <a:ln>
                      <a:noFill/>
                    </a:ln>
                  </pic:spPr>
                </pic:pic>
              </a:graphicData>
            </a:graphic>
          </wp:inline>
        </w:drawing>
      </w:r>
    </w:p>
    <w:p w14:paraId="5861EE76" w14:textId="4553472F" w:rsidR="00E21246" w:rsidRPr="002A38DA" w:rsidRDefault="002E7B1E" w:rsidP="002A38DA">
      <w:pPr>
        <w:pStyle w:val="Heading4"/>
        <w:ind w:left="-5"/>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bl>
    <w:p w14:paraId="5AE0C3F7" w14:textId="77777777" w:rsidR="002E7B1E" w:rsidRPr="002E7B1E" w:rsidRDefault="002E7B1E" w:rsidP="002E7B1E">
      <w:r w:rsidRPr="002E7B1E">
        <w:t xml:space="preserve"> </w:t>
      </w:r>
    </w:p>
    <w:p w14:paraId="7BCABC49" w14:textId="26DEB649" w:rsidR="002E7B1E" w:rsidRPr="002E7B1E" w:rsidRDefault="002A38DA" w:rsidP="00ED7E8D">
      <w:pPr>
        <w:spacing w:after="160" w:line="259" w:lineRule="auto"/>
        <w:ind w:left="0" w:firstLine="0"/>
      </w:pPr>
      <w:r w:rsidRPr="002E7B1E">
        <w:lastRenderedPageBreak/>
        <w:t xml:space="preserve">2. </w:t>
      </w:r>
      <w:r>
        <w:t>Creators</w:t>
      </w: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77777777" w:rsidR="002A38DA" w:rsidRPr="002E7B1E" w:rsidRDefault="002A38DA" w:rsidP="002A38DA">
            <w:r>
              <w:t>FollowI</w:t>
            </w:r>
            <w:r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77777777" w:rsidR="002A38DA" w:rsidRPr="00EE1C02" w:rsidRDefault="002A38DA" w:rsidP="002A38DA">
            <w:r>
              <w:t>PaypalAccount</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77777777" w:rsidR="00692B8D" w:rsidRDefault="00000000">
            <w:pPr>
              <w:spacing w:after="0" w:line="259" w:lineRule="auto"/>
              <w:ind w:left="0" w:firstLine="0"/>
            </w:pPr>
            <w:r>
              <w:t xml:space="preserve">A person who </w:t>
            </w:r>
            <w:proofErr w:type="gramStart"/>
            <w:r>
              <w:t>visit</w:t>
            </w:r>
            <w:proofErr w:type="gramEnd"/>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0"/>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9D6983">
          <w:headerReference w:type="even" r:id="rId11"/>
          <w:headerReference w:type="default" r:id="rId12"/>
          <w:footerReference w:type="even" r:id="rId13"/>
          <w:footerReference w:type="default" r:id="rId14"/>
          <w:headerReference w:type="first" r:id="rId15"/>
          <w:footerReference w:type="first" r:id="rId16"/>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6BC18311" w:rsidR="002A38DA" w:rsidRDefault="002A38DA">
      <w:pPr>
        <w:spacing w:after="0" w:line="259" w:lineRule="auto"/>
        <w:ind w:left="-5"/>
        <w:rPr>
          <w:b/>
          <w:color w:val="2E75B5"/>
        </w:rPr>
      </w:pP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9D6983">
          <w:headerReference w:type="even" r:id="rId17"/>
          <w:headerReference w:type="default" r:id="rId18"/>
          <w:footerReference w:type="even" r:id="rId19"/>
          <w:footerReference w:type="default" r:id="rId20"/>
          <w:headerReference w:type="first" r:id="rId21"/>
          <w:footerReference w:type="first" r:id="rId22"/>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9D6983">
          <w:headerReference w:type="even" r:id="rId23"/>
          <w:headerReference w:type="default" r:id="rId24"/>
          <w:footerReference w:type="even" r:id="rId25"/>
          <w:footerReference w:type="default" r:id="rId26"/>
          <w:headerReference w:type="first" r:id="rId27"/>
          <w:footerReference w:type="first" r:id="rId28"/>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29"/>
      <w:headerReference w:type="default" r:id="rId30"/>
      <w:footerReference w:type="even" r:id="rId31"/>
      <w:footerReference w:type="default" r:id="rId32"/>
      <w:headerReference w:type="first" r:id="rId33"/>
      <w:footerReference w:type="first" r:id="rId34"/>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4FEE5" w14:textId="77777777" w:rsidR="009D6983" w:rsidRDefault="009D6983">
      <w:pPr>
        <w:spacing w:after="0" w:line="240" w:lineRule="auto"/>
      </w:pPr>
      <w:r>
        <w:separator/>
      </w:r>
    </w:p>
  </w:endnote>
  <w:endnote w:type="continuationSeparator" w:id="0">
    <w:p w14:paraId="0EDD9525" w14:textId="77777777" w:rsidR="009D6983" w:rsidRDefault="009D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847F5" w14:textId="77777777" w:rsidR="009D6983" w:rsidRDefault="009D6983">
      <w:pPr>
        <w:spacing w:after="0" w:line="240" w:lineRule="auto"/>
      </w:pPr>
      <w:r>
        <w:separator/>
      </w:r>
    </w:p>
  </w:footnote>
  <w:footnote w:type="continuationSeparator" w:id="0">
    <w:p w14:paraId="7DA04001" w14:textId="77777777" w:rsidR="009D6983" w:rsidRDefault="009D6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77777777" w:rsidR="00692B8D" w:rsidRDefault="00000000">
    <w:pPr>
      <w:spacing w:after="0" w:line="259" w:lineRule="auto"/>
      <w:ind w:left="560" w:firstLine="0"/>
    </w:pPr>
    <w:r>
      <w:rPr>
        <w:b/>
        <w:i/>
      </w:rPr>
      <w:t>Admin Manage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94F25"/>
    <w:rsid w:val="000B1DB9"/>
    <w:rsid w:val="000F21B1"/>
    <w:rsid w:val="00152838"/>
    <w:rsid w:val="001B797F"/>
    <w:rsid w:val="00224561"/>
    <w:rsid w:val="002A38DA"/>
    <w:rsid w:val="002E7B1E"/>
    <w:rsid w:val="00325385"/>
    <w:rsid w:val="003E0F71"/>
    <w:rsid w:val="00413EA1"/>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D3D98"/>
    <w:rsid w:val="00D46885"/>
    <w:rsid w:val="00D9269E"/>
    <w:rsid w:val="00DB2386"/>
    <w:rsid w:val="00DD4AA7"/>
    <w:rsid w:val="00DE441C"/>
    <w:rsid w:val="00E05BDF"/>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62</Pages>
  <Words>11170</Words>
  <Characters>63671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74692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11</cp:revision>
  <dcterms:created xsi:type="dcterms:W3CDTF">2024-02-28T06:55:00Z</dcterms:created>
  <dcterms:modified xsi:type="dcterms:W3CDTF">2024-03-13T06:03:00Z</dcterms:modified>
</cp:coreProperties>
</file>