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77777777" w:rsidR="00692B8D" w:rsidRDefault="00000000">
      <w:pPr>
        <w:numPr>
          <w:ilvl w:val="3"/>
          <w:numId w:val="4"/>
        </w:numPr>
        <w:ind w:right="5" w:hanging="773"/>
      </w:pPr>
      <w:r>
        <w:t>Cancel Pre-Order........................................................................................... 50</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1B6DE938" w14:textId="77777777" w:rsidR="00692B8D" w:rsidRDefault="00000000">
      <w:pPr>
        <w:numPr>
          <w:ilvl w:val="0"/>
          <w:numId w:val="10"/>
        </w:numPr>
        <w:ind w:right="5" w:hanging="217"/>
      </w:pPr>
      <w:r>
        <w:t>Functional Requirements............................................................................................................55</w:t>
      </w:r>
    </w:p>
    <w:p w14:paraId="6298CD60" w14:textId="67A6F9B6" w:rsidR="00692B8D" w:rsidRDefault="00000000">
      <w:pPr>
        <w:numPr>
          <w:ilvl w:val="1"/>
          <w:numId w:val="10"/>
        </w:numPr>
        <w:spacing w:after="53" w:line="259" w:lineRule="auto"/>
        <w:ind w:right="5" w:hanging="384"/>
      </w:pPr>
      <w:r>
        <w:t>Guest non-register............................................................................................................55</w:t>
      </w:r>
    </w:p>
    <w:p w14:paraId="1B0BD962" w14:textId="77777777" w:rsidR="00692B8D" w:rsidRDefault="00000000">
      <w:pPr>
        <w:numPr>
          <w:ilvl w:val="2"/>
          <w:numId w:val="10"/>
        </w:numPr>
        <w:ind w:right="5" w:hanging="606"/>
      </w:pPr>
      <w:r>
        <w:t>Register..................................................................................................................... 55</w:t>
      </w:r>
    </w:p>
    <w:p w14:paraId="309F4198" w14:textId="0BC69FAD" w:rsidR="00692B8D" w:rsidRDefault="00000000">
      <w:pPr>
        <w:numPr>
          <w:ilvl w:val="2"/>
          <w:numId w:val="10"/>
        </w:numPr>
        <w:ind w:right="5" w:hanging="606"/>
      </w:pPr>
      <w:r>
        <w:t>Search artwork.........................................................................................................55</w:t>
      </w:r>
    </w:p>
    <w:p w14:paraId="68A43883" w14:textId="77777777" w:rsidR="00692B8D" w:rsidRDefault="00000000">
      <w:pPr>
        <w:numPr>
          <w:ilvl w:val="2"/>
          <w:numId w:val="10"/>
        </w:numPr>
        <w:ind w:right="5" w:hanging="606"/>
      </w:pPr>
      <w:r>
        <w:t>Login with Google Service.........................................................................................55</w:t>
      </w:r>
    </w:p>
    <w:p w14:paraId="7F18E0B0" w14:textId="77777777" w:rsidR="00692B8D" w:rsidRDefault="00000000">
      <w:pPr>
        <w:numPr>
          <w:ilvl w:val="1"/>
          <w:numId w:val="10"/>
        </w:numPr>
        <w:spacing w:after="53" w:line="259" w:lineRule="auto"/>
        <w:ind w:right="5" w:hanging="384"/>
      </w:pPr>
      <w:r>
        <w:t>Audience.............................................................................................................................55</w:t>
      </w:r>
    </w:p>
    <w:p w14:paraId="7870BDBD" w14:textId="77777777" w:rsidR="00692B8D" w:rsidRDefault="00000000">
      <w:pPr>
        <w:numPr>
          <w:ilvl w:val="2"/>
          <w:numId w:val="10"/>
        </w:numPr>
        <w:ind w:right="5" w:hanging="606"/>
      </w:pPr>
      <w:r>
        <w:t>Login..........................................................................................................................55</w:t>
      </w:r>
    </w:p>
    <w:p w14:paraId="182BFAF7" w14:textId="77777777" w:rsidR="00692B8D" w:rsidRDefault="00000000">
      <w:pPr>
        <w:numPr>
          <w:ilvl w:val="2"/>
          <w:numId w:val="10"/>
        </w:numPr>
        <w:ind w:right="5" w:hanging="606"/>
      </w:pPr>
      <w:r>
        <w:t>Like............................................................................................................................55</w:t>
      </w:r>
    </w:p>
    <w:p w14:paraId="6A47A095" w14:textId="77777777" w:rsidR="00692B8D" w:rsidRDefault="00000000">
      <w:pPr>
        <w:numPr>
          <w:ilvl w:val="2"/>
          <w:numId w:val="10"/>
        </w:numPr>
        <w:ind w:right="5" w:hanging="606"/>
      </w:pPr>
      <w:r>
        <w:t>Comment.................................................................................................................. 55</w:t>
      </w:r>
    </w:p>
    <w:p w14:paraId="58E85F93" w14:textId="77777777" w:rsidR="00692B8D" w:rsidRDefault="00000000">
      <w:pPr>
        <w:numPr>
          <w:ilvl w:val="2"/>
          <w:numId w:val="10"/>
        </w:numPr>
        <w:ind w:right="5" w:hanging="606"/>
      </w:pPr>
      <w:r>
        <w:t>Follow........................................................................................................................55</w:t>
      </w:r>
    </w:p>
    <w:p w14:paraId="65A7765F" w14:textId="77777777" w:rsidR="00692B8D" w:rsidRDefault="00000000">
      <w:pPr>
        <w:numPr>
          <w:ilvl w:val="2"/>
          <w:numId w:val="10"/>
        </w:numPr>
        <w:ind w:right="5" w:hanging="606"/>
      </w:pPr>
      <w:r>
        <w:t>Purchase artworks.................................................................................................... 55</w:t>
      </w:r>
    </w:p>
    <w:p w14:paraId="647510E6" w14:textId="77777777" w:rsidR="00692B8D" w:rsidRDefault="00000000">
      <w:pPr>
        <w:numPr>
          <w:ilvl w:val="2"/>
          <w:numId w:val="10"/>
        </w:numPr>
        <w:ind w:right="5" w:hanging="606"/>
      </w:pPr>
      <w:r>
        <w:lastRenderedPageBreak/>
        <w:t>Request a Pre-Order..................................................................................................55</w:t>
      </w:r>
    </w:p>
    <w:p w14:paraId="7A162117" w14:textId="77777777" w:rsidR="00692B8D" w:rsidRDefault="00000000">
      <w:pPr>
        <w:numPr>
          <w:ilvl w:val="2"/>
          <w:numId w:val="10"/>
        </w:numPr>
        <w:ind w:right="5" w:hanging="606"/>
      </w:pPr>
      <w:r>
        <w:t>Profile settings.......................................................................................................... 56</w:t>
      </w:r>
    </w:p>
    <w:p w14:paraId="3E0071E2" w14:textId="77777777" w:rsidR="00692B8D" w:rsidRDefault="00000000">
      <w:pPr>
        <w:numPr>
          <w:ilvl w:val="2"/>
          <w:numId w:val="10"/>
        </w:numPr>
        <w:ind w:right="5" w:hanging="606"/>
      </w:pPr>
      <w:r>
        <w:t>Report and Feedback................................................................................................ 56</w:t>
      </w:r>
    </w:p>
    <w:p w14:paraId="321DAEC3" w14:textId="77777777" w:rsidR="00692B8D" w:rsidRDefault="00000000">
      <w:pPr>
        <w:numPr>
          <w:ilvl w:val="2"/>
          <w:numId w:val="10"/>
        </w:numPr>
        <w:ind w:right="5" w:hanging="606"/>
      </w:pPr>
      <w:r>
        <w:t>View personal transaction history............................................................................ 56</w:t>
      </w:r>
    </w:p>
    <w:p w14:paraId="37C64981" w14:textId="77777777" w:rsidR="00692B8D" w:rsidRDefault="00000000">
      <w:pPr>
        <w:numPr>
          <w:ilvl w:val="2"/>
          <w:numId w:val="10"/>
        </w:numPr>
        <w:ind w:right="5" w:hanging="606"/>
      </w:pPr>
      <w:r>
        <w:t>Rating artwork........................................................................................................ 56</w:t>
      </w:r>
    </w:p>
    <w:p w14:paraId="4CFEAB76" w14:textId="77777777" w:rsidR="00692B8D" w:rsidRDefault="00000000">
      <w:pPr>
        <w:numPr>
          <w:ilvl w:val="2"/>
          <w:numId w:val="10"/>
        </w:numPr>
        <w:ind w:right="5" w:hanging="606"/>
      </w:pPr>
      <w:r>
        <w:t>Package Purchase....................................................................................................56</w:t>
      </w:r>
    </w:p>
    <w:p w14:paraId="6104A049" w14:textId="77777777" w:rsidR="00692B8D" w:rsidRDefault="00000000">
      <w:pPr>
        <w:numPr>
          <w:ilvl w:val="2"/>
          <w:numId w:val="10"/>
        </w:numPr>
        <w:ind w:right="5" w:hanging="606"/>
      </w:pPr>
      <w:r>
        <w:t>Cancle Pre-Order.....................................................................................................56</w:t>
      </w:r>
    </w:p>
    <w:p w14:paraId="0986093C" w14:textId="77777777" w:rsidR="00692B8D" w:rsidRDefault="00000000">
      <w:pPr>
        <w:numPr>
          <w:ilvl w:val="2"/>
          <w:numId w:val="10"/>
        </w:numPr>
        <w:ind w:right="5" w:hanging="606"/>
      </w:pPr>
      <w:r>
        <w:t>Forgot Password......................................................................................................56</w:t>
      </w:r>
    </w:p>
    <w:p w14:paraId="761CE7CF" w14:textId="77777777" w:rsidR="00692B8D" w:rsidRDefault="00000000">
      <w:pPr>
        <w:numPr>
          <w:ilvl w:val="1"/>
          <w:numId w:val="10"/>
        </w:numPr>
        <w:spacing w:after="53" w:line="259" w:lineRule="auto"/>
        <w:ind w:right="5" w:hanging="384"/>
      </w:pPr>
      <w:r>
        <w:t>Artist...................................................................................................................................56</w:t>
      </w:r>
    </w:p>
    <w:p w14:paraId="4DF5E610" w14:textId="77777777" w:rsidR="00692B8D" w:rsidRDefault="00000000">
      <w:pPr>
        <w:numPr>
          <w:ilvl w:val="2"/>
          <w:numId w:val="10"/>
        </w:numPr>
        <w:ind w:right="5" w:hanging="606"/>
      </w:pPr>
      <w:r>
        <w:t>Upload a single artwork............................................................................................56</w:t>
      </w:r>
    </w:p>
    <w:p w14:paraId="6D87C302" w14:textId="77777777" w:rsidR="00692B8D" w:rsidRDefault="00000000">
      <w:pPr>
        <w:numPr>
          <w:ilvl w:val="2"/>
          <w:numId w:val="10"/>
        </w:numPr>
        <w:ind w:right="5" w:hanging="606"/>
      </w:pPr>
      <w:r>
        <w:t>Accept or Decline Pre-Order.....................................................................................56</w:t>
      </w:r>
    </w:p>
    <w:p w14:paraId="0C5123B5" w14:textId="77777777" w:rsidR="00692B8D" w:rsidRDefault="00000000">
      <w:pPr>
        <w:numPr>
          <w:ilvl w:val="2"/>
          <w:numId w:val="10"/>
        </w:numPr>
        <w:ind w:right="5" w:hanging="606"/>
      </w:pPr>
      <w:r>
        <w:t>Resell Artwork...........................................................................................................56</w:t>
      </w:r>
    </w:p>
    <w:p w14:paraId="1FD39386" w14:textId="77777777" w:rsidR="00692B8D" w:rsidRDefault="00000000">
      <w:pPr>
        <w:numPr>
          <w:ilvl w:val="2"/>
          <w:numId w:val="10"/>
        </w:numPr>
        <w:ind w:right="5" w:hanging="606"/>
      </w:pPr>
      <w:r>
        <w:t>Delete Artwork..........................................................................................................56</w:t>
      </w:r>
    </w:p>
    <w:p w14:paraId="12CF3B12" w14:textId="6373CF6D" w:rsidR="00692B8D" w:rsidRDefault="000037BD">
      <w:pPr>
        <w:numPr>
          <w:ilvl w:val="1"/>
          <w:numId w:val="10"/>
        </w:numPr>
        <w:ind w:right="5" w:hanging="384"/>
      </w:pPr>
      <w:r>
        <w:t>Administrator............................................................................................................................ 57</w:t>
      </w:r>
    </w:p>
    <w:p w14:paraId="3319EEA4" w14:textId="77777777" w:rsidR="00692B8D" w:rsidRDefault="00000000">
      <w:pPr>
        <w:numPr>
          <w:ilvl w:val="2"/>
          <w:numId w:val="10"/>
        </w:numPr>
        <w:ind w:right="5" w:hanging="606"/>
      </w:pPr>
      <w:r>
        <w:t>Export financial report..............................................................................................57</w:t>
      </w:r>
    </w:p>
    <w:p w14:paraId="04E4DFE6" w14:textId="77777777" w:rsidR="00692B8D" w:rsidRDefault="00000000">
      <w:pPr>
        <w:numPr>
          <w:ilvl w:val="2"/>
          <w:numId w:val="10"/>
        </w:numPr>
        <w:ind w:right="5" w:hanging="606"/>
      </w:pPr>
      <w:r>
        <w:t>View transaction history........................................................................................... 57</w:t>
      </w:r>
    </w:p>
    <w:p w14:paraId="5B6E379F" w14:textId="77777777" w:rsidR="00692B8D" w:rsidRDefault="00000000">
      <w:pPr>
        <w:numPr>
          <w:ilvl w:val="1"/>
          <w:numId w:val="10"/>
        </w:numPr>
        <w:ind w:right="5" w:hanging="384"/>
      </w:pPr>
      <w:r>
        <w:t>Admin................................................................................................................................ 57</w:t>
      </w:r>
    </w:p>
    <w:p w14:paraId="2E58AA07" w14:textId="77777777" w:rsidR="00692B8D" w:rsidRDefault="00000000">
      <w:pPr>
        <w:numPr>
          <w:ilvl w:val="2"/>
          <w:numId w:val="10"/>
        </w:numPr>
        <w:ind w:right="5" w:hanging="606"/>
      </w:pPr>
      <w:r>
        <w:t>Add user....................................................................................................................57</w:t>
      </w:r>
    </w:p>
    <w:p w14:paraId="1A7F8B2A" w14:textId="77777777" w:rsidR="00692B8D" w:rsidRDefault="00000000">
      <w:pPr>
        <w:numPr>
          <w:ilvl w:val="2"/>
          <w:numId w:val="10"/>
        </w:numPr>
        <w:ind w:right="5" w:hanging="606"/>
      </w:pPr>
      <w:r>
        <w:t>Update user.............................................................................................................. 57</w:t>
      </w:r>
    </w:p>
    <w:p w14:paraId="2A0A7BB6" w14:textId="77777777" w:rsidR="00692B8D" w:rsidRDefault="00000000">
      <w:pPr>
        <w:numPr>
          <w:ilvl w:val="2"/>
          <w:numId w:val="10"/>
        </w:numPr>
        <w:ind w:right="5" w:hanging="606"/>
      </w:pPr>
      <w:r>
        <w:t>Delete artwork..........................................................................................................57</w:t>
      </w:r>
    </w:p>
    <w:p w14:paraId="6F38CA75" w14:textId="77777777" w:rsidR="00692B8D" w:rsidRDefault="00000000">
      <w:pPr>
        <w:numPr>
          <w:ilvl w:val="2"/>
          <w:numId w:val="10"/>
        </w:numPr>
        <w:ind w:right="5" w:hanging="606"/>
      </w:pPr>
      <w:r>
        <w:t>View report............................................................................................................... 57</w:t>
      </w:r>
    </w:p>
    <w:p w14:paraId="70BBE66F" w14:textId="77777777" w:rsidR="00692B8D" w:rsidRDefault="00000000">
      <w:pPr>
        <w:numPr>
          <w:ilvl w:val="2"/>
          <w:numId w:val="10"/>
        </w:numPr>
        <w:ind w:right="5" w:hanging="606"/>
      </w:pPr>
      <w:r>
        <w:t>Approve report..........................................................................................................57</w:t>
      </w:r>
    </w:p>
    <w:p w14:paraId="73841AF2" w14:textId="77777777" w:rsidR="00692B8D" w:rsidRDefault="00000000">
      <w:pPr>
        <w:numPr>
          <w:ilvl w:val="2"/>
          <w:numId w:val="11"/>
        </w:numPr>
        <w:ind w:right="5" w:hanging="495"/>
      </w:pPr>
      <w:r>
        <w:t>Manage paging..........................................................................................................57</w:t>
      </w:r>
    </w:p>
    <w:p w14:paraId="2E0AA209" w14:textId="77777777" w:rsidR="00692B8D" w:rsidRDefault="00000000">
      <w:pPr>
        <w:numPr>
          <w:ilvl w:val="2"/>
          <w:numId w:val="11"/>
        </w:numPr>
        <w:ind w:right="5" w:hanging="495"/>
      </w:pPr>
      <w:r>
        <w:lastRenderedPageBreak/>
        <w:t>Manage website information....................................................................................57</w:t>
      </w:r>
    </w:p>
    <w:p w14:paraId="68F7114D" w14:textId="77777777" w:rsidR="00692B8D" w:rsidRDefault="00000000">
      <w:pPr>
        <w:numPr>
          <w:ilvl w:val="0"/>
          <w:numId w:val="10"/>
        </w:numPr>
        <w:ind w:right="5" w:hanging="217"/>
      </w:pPr>
      <w:r>
        <w:t>Non-Functional Requirements....................................................................................................58</w:t>
      </w:r>
    </w:p>
    <w:p w14:paraId="695FB599" w14:textId="77777777" w:rsidR="00692B8D" w:rsidRDefault="00000000">
      <w:pPr>
        <w:numPr>
          <w:ilvl w:val="1"/>
          <w:numId w:val="10"/>
        </w:numPr>
        <w:ind w:right="5" w:hanging="384"/>
      </w:pPr>
      <w:r>
        <w:t>External Interfaces..............................................................................................................58</w:t>
      </w:r>
    </w:p>
    <w:p w14:paraId="17C6ADBD" w14:textId="77777777" w:rsidR="00692B8D" w:rsidRDefault="00000000">
      <w:pPr>
        <w:numPr>
          <w:ilvl w:val="1"/>
          <w:numId w:val="10"/>
        </w:numPr>
        <w:ind w:right="5" w:hanging="384"/>
      </w:pPr>
      <w:r>
        <w:t>Quality Attributes............................................................................................................... 58</w:t>
      </w:r>
    </w:p>
    <w:p w14:paraId="3C03E881" w14:textId="77777777" w:rsidR="00692B8D" w:rsidRDefault="00000000">
      <w:pPr>
        <w:numPr>
          <w:ilvl w:val="2"/>
          <w:numId w:val="10"/>
        </w:numPr>
        <w:ind w:right="5" w:hanging="606"/>
      </w:pPr>
      <w:r>
        <w:t>Usability.................................................................................................................... 58</w:t>
      </w:r>
    </w:p>
    <w:p w14:paraId="7CFB6338" w14:textId="77777777" w:rsidR="00692B8D" w:rsidRDefault="00000000">
      <w:pPr>
        <w:numPr>
          <w:ilvl w:val="2"/>
          <w:numId w:val="10"/>
        </w:numPr>
        <w:ind w:right="5" w:hanging="606"/>
      </w:pPr>
      <w:r>
        <w:t>Reliability.................................................................................................................. 58</w:t>
      </w:r>
    </w:p>
    <w:p w14:paraId="531A4AB0" w14:textId="77777777" w:rsidR="00692B8D" w:rsidRDefault="00000000">
      <w:pPr>
        <w:numPr>
          <w:ilvl w:val="2"/>
          <w:numId w:val="10"/>
        </w:numPr>
        <w:ind w:right="5" w:hanging="606"/>
      </w:pPr>
      <w:r>
        <w:t>Performance............................................................................................................. 59</w:t>
      </w:r>
    </w:p>
    <w:p w14:paraId="32B018C8" w14:textId="77777777" w:rsidR="00692B8D" w:rsidRDefault="00000000">
      <w:pPr>
        <w:numPr>
          <w:ilvl w:val="2"/>
          <w:numId w:val="10"/>
        </w:numPr>
        <w:ind w:right="5" w:hanging="606"/>
      </w:pPr>
      <w:r>
        <w:t>Security..................................................................................................................... 59</w:t>
      </w:r>
    </w:p>
    <w:p w14:paraId="28B37824" w14:textId="77777777" w:rsidR="00692B8D" w:rsidRDefault="00000000">
      <w:pPr>
        <w:numPr>
          <w:ilvl w:val="0"/>
          <w:numId w:val="10"/>
        </w:numPr>
        <w:ind w:right="5" w:hanging="217"/>
      </w:pPr>
      <w:r>
        <w:t>Requirement Appendix............................................................................................................... 60</w:t>
      </w:r>
    </w:p>
    <w:p w14:paraId="0814BB7F" w14:textId="77777777" w:rsidR="00692B8D" w:rsidRDefault="00000000">
      <w:pPr>
        <w:numPr>
          <w:ilvl w:val="1"/>
          <w:numId w:val="10"/>
        </w:numPr>
        <w:ind w:right="5" w:hanging="384"/>
      </w:pPr>
      <w:r>
        <w:t>Business Rules.................................................................................................................... 60</w:t>
      </w:r>
    </w:p>
    <w:p w14:paraId="1E69B661" w14:textId="77777777" w:rsidR="00692B8D" w:rsidRDefault="00000000">
      <w:pPr>
        <w:numPr>
          <w:ilvl w:val="1"/>
          <w:numId w:val="10"/>
        </w:numPr>
        <w:ind w:right="5" w:hanging="384"/>
      </w:pPr>
      <w:r>
        <w:t>Common Requirements......................................................................................................61</w:t>
      </w:r>
    </w:p>
    <w:p w14:paraId="58866667" w14:textId="77777777" w:rsidR="00692B8D" w:rsidRDefault="00000000">
      <w:pPr>
        <w:numPr>
          <w:ilvl w:val="1"/>
          <w:numId w:val="10"/>
        </w:numPr>
        <w:ind w:right="5" w:hanging="384"/>
      </w:pPr>
      <w:r>
        <w:t>Application Messages List...................................................................................................61</w:t>
      </w:r>
    </w:p>
    <w:p w14:paraId="37135BFA" w14:textId="77777777" w:rsidR="00692B8D" w:rsidRDefault="00000000">
      <w:pPr>
        <w:numPr>
          <w:ilvl w:val="1"/>
          <w:numId w:val="10"/>
        </w:numPr>
        <w:ind w:right="5" w:hanging="384"/>
      </w:pPr>
      <w:r>
        <w:t>Other Requirements</w:t>
      </w:r>
      <w:r>
        <w:rPr>
          <w:rFonts w:ascii="Arial" w:eastAsia="Arial" w:hAnsi="Arial" w:cs="Arial"/>
        </w:rPr>
        <w:t>…</w:t>
      </w:r>
      <w:r>
        <w:t>.......................................................................................................61</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5272E466" w:rsidR="00E05BDF" w:rsidRDefault="00603E14" w:rsidP="00E05BDF">
      <w:pPr>
        <w:spacing w:after="160" w:line="259" w:lineRule="auto"/>
        <w:ind w:left="0" w:firstLine="0"/>
        <w:rPr>
          <w:b/>
          <w:color w:val="1E4D78"/>
          <w:sz w:val="24"/>
        </w:rPr>
      </w:pPr>
      <w:r>
        <w:rPr>
          <w:b/>
          <w:color w:val="1E4D78"/>
          <w:sz w:val="24"/>
        </w:rPr>
        <w:br w:type="page"/>
      </w:r>
      <w:r w:rsidR="00000000">
        <w:rPr>
          <w:b/>
          <w:color w:val="1E4D78"/>
          <w:sz w:val="24"/>
        </w:rPr>
        <w:lastRenderedPageBreak/>
        <w:t>1.</w:t>
      </w:r>
      <w:r w:rsidR="00E05BDF">
        <w:rPr>
          <w:b/>
          <w:color w:val="1E4D78"/>
          <w:sz w:val="24"/>
        </w:rPr>
        <w:t>2</w:t>
      </w:r>
      <w:r w:rsidR="00000000">
        <w:rPr>
          <w:b/>
          <w:color w:val="1E4D78"/>
          <w:sz w:val="24"/>
        </w:rPr>
        <w:t xml:space="preserve">. </w:t>
      </w:r>
      <w:r w:rsidR="00BB6259">
        <w:rPr>
          <w:b/>
          <w:color w:val="1E4D78"/>
          <w:sz w:val="24"/>
        </w:rPr>
        <w:t>Database</w:t>
      </w:r>
      <w:r w:rsidR="00000000">
        <w:rPr>
          <w:b/>
          <w:color w:val="1E4D78"/>
          <w:sz w:val="24"/>
        </w:rPr>
        <w:t>:</w:t>
      </w:r>
    </w:p>
    <w:p w14:paraId="1A8401DE" w14:textId="651DE2FB"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1155A4A3" w:rsidR="00692B8D" w:rsidRDefault="00BB6259">
      <w:pPr>
        <w:spacing w:after="711" w:line="259" w:lineRule="auto"/>
        <w:ind w:left="-675" w:right="-1180" w:firstLine="0"/>
        <w:rPr>
          <w:lang w:val="vi-VN"/>
        </w:rPr>
      </w:pPr>
      <w:r>
        <w:rPr>
          <w:noProof/>
        </w:rPr>
        <w:drawing>
          <wp:inline distT="0" distB="0" distL="0" distR="0" wp14:anchorId="33B1F018" wp14:editId="5C65EDAA">
            <wp:extent cx="5379288" cy="4267200"/>
            <wp:effectExtent l="0" t="0" r="0" b="0"/>
            <wp:docPr id="1012493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6622" cy="4273018"/>
                    </a:xfrm>
                    <a:prstGeom prst="rect">
                      <a:avLst/>
                    </a:prstGeom>
                    <a:noFill/>
                    <a:ln>
                      <a:noFill/>
                    </a:ln>
                  </pic:spPr>
                </pic:pic>
              </a:graphicData>
            </a:graphic>
          </wp:inline>
        </w:drawing>
      </w:r>
    </w:p>
    <w:p w14:paraId="5861EE76" w14:textId="4553472F" w:rsidR="00E21246" w:rsidRPr="002A38DA" w:rsidRDefault="002E7B1E" w:rsidP="0044320F">
      <w:pPr>
        <w:pStyle w:val="Heading4"/>
        <w:ind w:left="0" w:firstLine="0"/>
        <w:rPr>
          <w:lang w:val="vi-VN"/>
        </w:rPr>
      </w:pPr>
      <w:r w:rsidRPr="002E7B1E">
        <w:t>1.</w:t>
      </w:r>
      <w:r w:rsidR="00E05BDF">
        <w:t>2</w:t>
      </w:r>
      <w:r w:rsidRPr="002E7B1E">
        <w:t>.</w:t>
      </w:r>
      <w:r>
        <w:t>2.  Database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B23B203"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5E250826"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3FD6612A"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tcPr>
          <w:p w14:paraId="4D1C37E7" w14:textId="29B9756A" w:rsidR="002E7B1E" w:rsidRPr="002E7B1E" w:rsidRDefault="00E21246" w:rsidP="00E21246">
            <w:r>
              <w:t>TagID</w:t>
            </w:r>
          </w:p>
        </w:tc>
        <w:tc>
          <w:tcPr>
            <w:tcW w:w="1227" w:type="dxa"/>
            <w:tcBorders>
              <w:top w:val="single" w:sz="4" w:space="0" w:color="000000"/>
              <w:left w:val="single" w:sz="4" w:space="0" w:color="000000"/>
              <w:bottom w:val="single" w:sz="4" w:space="0" w:color="000000"/>
              <w:right w:val="single" w:sz="4" w:space="0" w:color="000000"/>
            </w:tcBorders>
          </w:tcPr>
          <w:p w14:paraId="4E996CE9" w14:textId="1E28F5E5"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vAlign w:val="bottom"/>
          </w:tcPr>
          <w:p w14:paraId="6EF4183C" w14:textId="57800F90" w:rsidR="00ED7E8D" w:rsidRPr="002E7B1E" w:rsidRDefault="002E7B1E" w:rsidP="00ED7E8D">
            <w:r w:rsidRPr="002E7B1E">
              <w:t xml:space="preserve"> </w:t>
            </w:r>
            <w:r w:rsidR="00DD4AA7">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5529DB9" w14:textId="18F2350A" w:rsidR="002E7B1E" w:rsidRPr="002E7B1E" w:rsidRDefault="002E7B1E" w:rsidP="00E21246">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D7999A5" w14:textId="77777777" w:rsidR="002E7B1E" w:rsidRPr="002E7B1E" w:rsidRDefault="002E7B1E" w:rsidP="00E21246">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D084E2B" w14:textId="3A01885B" w:rsidR="002E7B1E" w:rsidRPr="002E7B1E" w:rsidRDefault="002E7B1E" w:rsidP="00E21246">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72ABB1F1" w14:textId="29A527DE" w:rsidR="002E7B1E" w:rsidRPr="00DE441C" w:rsidRDefault="002E7B1E" w:rsidP="00E21246">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27946FC4" w:rsidR="002E7B1E" w:rsidRPr="002E7B1E" w:rsidRDefault="00E21246" w:rsidP="00E21246">
            <w:r>
              <w:t>CategoryID</w:t>
            </w:r>
          </w:p>
        </w:tc>
        <w:tc>
          <w:tcPr>
            <w:tcW w:w="1227" w:type="dxa"/>
            <w:tcBorders>
              <w:top w:val="single" w:sz="4" w:space="0" w:color="000000"/>
              <w:left w:val="single" w:sz="4" w:space="0" w:color="000000"/>
              <w:bottom w:val="single" w:sz="4" w:space="0" w:color="000000"/>
              <w:right w:val="single" w:sz="4" w:space="0" w:color="000000"/>
            </w:tcBorders>
          </w:tcPr>
          <w:p w14:paraId="09CBC947" w14:textId="0520736F"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tcPr>
          <w:p w14:paraId="69F5694E" w14:textId="1F457B4A" w:rsidR="002E7B1E" w:rsidRPr="002E7B1E" w:rsidRDefault="00DD4AA7" w:rsidP="00E21246">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22AB2701" w:rsidR="002E7B1E" w:rsidRPr="002E7B1E" w:rsidRDefault="00ED7E8D" w:rsidP="002E7B1E">
            <w:r>
              <w:t>S</w:t>
            </w:r>
            <w:r w:rsidR="002E7B1E" w:rsidRPr="002E7B1E">
              <w:t xml:space="preserve">tring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122734AA" w:rsidR="00E21246" w:rsidRPr="002E7B1E" w:rsidRDefault="00ED7E8D" w:rsidP="002E7B1E">
            <w:r>
              <w:t>Date</w:t>
            </w:r>
          </w:p>
        </w:tc>
        <w:tc>
          <w:tcPr>
            <w:tcW w:w="855" w:type="dxa"/>
            <w:tcBorders>
              <w:top w:val="single" w:sz="4" w:space="0" w:color="000000"/>
              <w:left w:val="single" w:sz="4" w:space="0" w:color="000000"/>
              <w:bottom w:val="single" w:sz="4" w:space="0" w:color="000000"/>
              <w:right w:val="single" w:sz="4" w:space="0" w:color="000000"/>
            </w:tcBorders>
          </w:tcPr>
          <w:p w14:paraId="38BAD983"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517B9FB8"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007D6F9A" w:rsidR="00E21246" w:rsidRPr="002E7B1E" w:rsidRDefault="00ED7E8D" w:rsidP="002E7B1E">
            <w:r>
              <w:t>Boolean</w:t>
            </w:r>
          </w:p>
        </w:tc>
        <w:tc>
          <w:tcPr>
            <w:tcW w:w="855" w:type="dxa"/>
            <w:tcBorders>
              <w:top w:val="single" w:sz="4" w:space="0" w:color="000000"/>
              <w:left w:val="single" w:sz="4" w:space="0" w:color="000000"/>
              <w:bottom w:val="single" w:sz="4" w:space="0" w:color="000000"/>
              <w:right w:val="single" w:sz="4" w:space="0" w:color="000000"/>
            </w:tcBorders>
          </w:tcPr>
          <w:p w14:paraId="43779B56"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44320F">
        <w:trPr>
          <w:trHeight w:val="392"/>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578EA6E0"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358948D1" w:rsidR="0044320F" w:rsidRDefault="0044320F" w:rsidP="002E7B1E">
            <w:r>
              <w:t>ArtworkTag</w:t>
            </w:r>
          </w:p>
        </w:tc>
        <w:tc>
          <w:tcPr>
            <w:tcW w:w="1227" w:type="dxa"/>
            <w:tcBorders>
              <w:top w:val="single" w:sz="4" w:space="0" w:color="000000"/>
              <w:left w:val="single" w:sz="4" w:space="0" w:color="000000"/>
              <w:bottom w:val="single" w:sz="4" w:space="0" w:color="000000"/>
              <w:right w:val="single" w:sz="4" w:space="0" w:color="000000"/>
            </w:tcBorders>
          </w:tcPr>
          <w:p w14:paraId="1F01DE8B" w14:textId="35D3F7BB" w:rsidR="0044320F" w:rsidRDefault="0044320F"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5C32FC6" w14:textId="13F0EF16" w:rsidR="0044320F" w:rsidRDefault="0044320F"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39C60D64" w14:textId="77777777" w:rsidR="0044320F" w:rsidRDefault="0044320F" w:rsidP="002E7B1E">
            <w:pPr>
              <w:rPr>
                <w:lang w:val="vi-VN"/>
              </w:rPr>
            </w:pPr>
            <w:r>
              <w:t>Array contains</w:t>
            </w:r>
            <w:r>
              <w:rPr>
                <w:lang w:val="vi-VN"/>
              </w:rPr>
              <w:t xml:space="preserve"> multiple tags of</w:t>
            </w:r>
          </w:p>
          <w:p w14:paraId="2EE036D7" w14:textId="5555AA4B" w:rsidR="0044320F" w:rsidRPr="0044320F" w:rsidRDefault="0044320F" w:rsidP="0044320F">
            <w:pPr>
              <w:ind w:left="0" w:firstLine="0"/>
              <w:rPr>
                <w:lang w:val="vi-VN"/>
              </w:rPr>
            </w:pPr>
            <w:r>
              <w:rPr>
                <w:lang w:val="vi-VN"/>
              </w:rPr>
              <w:t>1 artwork</w:t>
            </w:r>
          </w:p>
        </w:tc>
      </w:tr>
    </w:tbl>
    <w:p w14:paraId="5AE0C3F7" w14:textId="6D89136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23"/>
        <w:gridCol w:w="972"/>
        <w:gridCol w:w="735"/>
        <w:gridCol w:w="885"/>
        <w:gridCol w:w="982"/>
        <w:gridCol w:w="776"/>
        <w:gridCol w:w="3612"/>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77777777" w:rsidR="002A38DA" w:rsidRPr="002E7B1E" w:rsidRDefault="002A38DA" w:rsidP="002A38DA">
            <w:r>
              <w:t>50</w:t>
            </w:r>
            <w:r w:rsidRPr="002E7B1E">
              <w:t xml:space="preserve"> </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r>
              <w:t>Account</w:t>
            </w:r>
            <w:r w:rsidR="002A38DA">
              <w:t>I</w:t>
            </w:r>
            <w:r w:rsidR="002A38DA"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77777777" w:rsidR="002A38DA" w:rsidRPr="002E7B1E" w:rsidRDefault="002A38DA" w:rsidP="002A38DA">
            <w:r w:rsidRPr="002E7B1E">
              <w:t xml:space="preserve">50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2C22B110" w14:textId="77777777" w:rsidTr="002A38DA">
        <w:trPr>
          <w:trHeight w:val="721"/>
        </w:trPr>
        <w:tc>
          <w:tcPr>
            <w:tcW w:w="2023" w:type="dxa"/>
          </w:tcPr>
          <w:p w14:paraId="2EAB4EF1" w14:textId="77777777" w:rsidR="002A38DA" w:rsidRPr="002E7B1E" w:rsidRDefault="002A38DA" w:rsidP="002A38DA">
            <w:r>
              <w:t>Follower</w:t>
            </w:r>
            <w:r w:rsidRPr="002E7B1E">
              <w:t xml:space="preserve"> </w:t>
            </w:r>
          </w:p>
        </w:tc>
        <w:tc>
          <w:tcPr>
            <w:tcW w:w="972" w:type="dxa"/>
          </w:tcPr>
          <w:p w14:paraId="7D002FA4" w14:textId="77777777" w:rsidR="002A38DA" w:rsidRPr="002E7B1E" w:rsidRDefault="002A38DA" w:rsidP="002A38DA">
            <w:r>
              <w:t>Double</w:t>
            </w:r>
          </w:p>
        </w:tc>
        <w:tc>
          <w:tcPr>
            <w:tcW w:w="735" w:type="dxa"/>
          </w:tcPr>
          <w:p w14:paraId="0B309A59" w14:textId="77777777" w:rsidR="002A38DA" w:rsidRPr="002E7B1E" w:rsidRDefault="002A38DA" w:rsidP="002A38DA">
            <w:r>
              <w:t>50</w:t>
            </w:r>
          </w:p>
        </w:tc>
        <w:tc>
          <w:tcPr>
            <w:tcW w:w="885" w:type="dxa"/>
            <w:vAlign w:val="bottom"/>
          </w:tcPr>
          <w:p w14:paraId="629DEDDF" w14:textId="77777777" w:rsidR="002A38DA" w:rsidRPr="002E7B1E" w:rsidRDefault="002A38DA" w:rsidP="002A38DA">
            <w:r w:rsidRPr="002E7B1E">
              <w:t xml:space="preserve"> </w:t>
            </w:r>
          </w:p>
        </w:tc>
        <w:tc>
          <w:tcPr>
            <w:tcW w:w="982" w:type="dxa"/>
          </w:tcPr>
          <w:p w14:paraId="5FBB5DED" w14:textId="77777777" w:rsidR="002A38DA" w:rsidRPr="002E7B1E" w:rsidRDefault="002A38DA" w:rsidP="002A38DA">
            <w:r w:rsidRPr="002E7B1E">
              <w:t xml:space="preserve">X </w:t>
            </w:r>
          </w:p>
        </w:tc>
        <w:tc>
          <w:tcPr>
            <w:tcW w:w="776" w:type="dxa"/>
            <w:vAlign w:val="bottom"/>
          </w:tcPr>
          <w:p w14:paraId="320F25BD" w14:textId="77777777" w:rsidR="002A38DA" w:rsidRPr="002E7B1E" w:rsidRDefault="002A38DA" w:rsidP="002A38DA">
            <w:r w:rsidRPr="002E7B1E">
              <w:t xml:space="preserve"> </w:t>
            </w:r>
          </w:p>
        </w:tc>
        <w:tc>
          <w:tcPr>
            <w:tcW w:w="3612" w:type="dxa"/>
          </w:tcPr>
          <w:p w14:paraId="0A2798EF" w14:textId="77777777" w:rsidR="002A38DA" w:rsidRPr="00C65587" w:rsidRDefault="002A38DA" w:rsidP="002A38DA">
            <w:pPr>
              <w:ind w:left="0" w:firstLine="0"/>
              <w:rPr>
                <w:lang w:val="vi-VN"/>
              </w:rPr>
            </w:pPr>
            <w:r w:rsidRPr="00C65587">
              <w:rPr>
                <w:lang w:val="vi-VN"/>
              </w:rPr>
              <w:t>Number of people following creators</w:t>
            </w:r>
          </w:p>
        </w:tc>
      </w:tr>
      <w:tr w:rsidR="002A38DA" w:rsidRPr="002E7B1E" w14:paraId="769EB16C" w14:textId="77777777" w:rsidTr="002A38DA">
        <w:trPr>
          <w:trHeight w:val="718"/>
        </w:trPr>
        <w:tc>
          <w:tcPr>
            <w:tcW w:w="2023" w:type="dxa"/>
          </w:tcPr>
          <w:p w14:paraId="49EF7B0B" w14:textId="5BF4E0EE" w:rsidR="002A38DA" w:rsidRPr="00EE1C02" w:rsidRDefault="002A38DA" w:rsidP="002A38DA">
            <w:r>
              <w:t>Pay</w:t>
            </w:r>
            <w:r w:rsidR="0044320F">
              <w:t>palAccountID</w:t>
            </w:r>
          </w:p>
        </w:tc>
        <w:tc>
          <w:tcPr>
            <w:tcW w:w="972" w:type="dxa"/>
          </w:tcPr>
          <w:p w14:paraId="035032BC" w14:textId="77777777" w:rsidR="002A38DA" w:rsidRPr="002E7B1E" w:rsidRDefault="002A38DA" w:rsidP="002A38DA">
            <w:r>
              <w:t>Integer</w:t>
            </w:r>
          </w:p>
        </w:tc>
        <w:tc>
          <w:tcPr>
            <w:tcW w:w="735" w:type="dxa"/>
          </w:tcPr>
          <w:p w14:paraId="36B712B1" w14:textId="77777777" w:rsidR="002A38DA" w:rsidRPr="002E7B1E" w:rsidRDefault="002A38DA" w:rsidP="002A38DA">
            <w:r>
              <w:t>50</w:t>
            </w:r>
            <w:r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77777777" w:rsidR="002A38DA" w:rsidRPr="002E7B1E" w:rsidRDefault="002A38DA" w:rsidP="002A38DA">
            <w:r>
              <w:t>Image</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77777777" w:rsidR="002A38DA" w:rsidRPr="002E7B1E" w:rsidRDefault="002A38DA" w:rsidP="002A38DA">
            <w:r w:rsidRPr="002E7B1E">
              <w:t xml:space="preserve">X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77777777" w:rsidR="002A38DA" w:rsidRPr="002E7B1E" w:rsidRDefault="002A38DA" w:rsidP="002A38DA">
            <w:r>
              <w:t>Date</w:t>
            </w:r>
          </w:p>
        </w:tc>
        <w:tc>
          <w:tcPr>
            <w:tcW w:w="735" w:type="dxa"/>
          </w:tcPr>
          <w:p w14:paraId="310B1308" w14:textId="77777777" w:rsidR="002A38DA" w:rsidRPr="002E7B1E" w:rsidRDefault="002A38DA" w:rsidP="002A38DA"/>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77777777" w:rsidR="002A38DA" w:rsidRPr="002E7B1E" w:rsidRDefault="002A38DA" w:rsidP="002A38DA">
            <w:r>
              <w:t>Boolean</w:t>
            </w:r>
          </w:p>
        </w:tc>
        <w:tc>
          <w:tcPr>
            <w:tcW w:w="735" w:type="dxa"/>
          </w:tcPr>
          <w:p w14:paraId="5B5B1512" w14:textId="77777777" w:rsidR="002A38DA" w:rsidRPr="002E7B1E" w:rsidRDefault="002A38DA" w:rsidP="002A38DA"/>
        </w:tc>
        <w:tc>
          <w:tcPr>
            <w:tcW w:w="885" w:type="dxa"/>
          </w:tcPr>
          <w:p w14:paraId="50443133" w14:textId="77777777" w:rsidR="002A38DA" w:rsidRPr="002E7B1E" w:rsidRDefault="002A38DA" w:rsidP="002A38DA"/>
        </w:tc>
        <w:tc>
          <w:tcPr>
            <w:tcW w:w="982" w:type="dxa"/>
          </w:tcPr>
          <w:p w14:paraId="63204D50" w14:textId="77777777" w:rsidR="002A38DA" w:rsidRPr="002E7B1E" w:rsidRDefault="002A38DA" w:rsidP="002A38DA">
            <w:r>
              <w:t>X</w:t>
            </w: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7953DF76" w:rsidR="006A79EC" w:rsidRPr="002E7B1E" w:rsidRDefault="006A79EC" w:rsidP="006A79EC">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007DDC5C"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54CBB85C"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tcPr>
          <w:p w14:paraId="50D7F8E9" w14:textId="674D8DA2" w:rsidR="00C07B7C" w:rsidRPr="00DE441C" w:rsidRDefault="00C07B7C" w:rsidP="00C07B7C">
            <w:pPr>
              <w:rPr>
                <w:lang w:val="vi-VN"/>
              </w:rPr>
            </w:pPr>
            <w:r>
              <w:rPr>
                <w:lang w:val="vi-VN"/>
              </w:rPr>
              <w:t>UserName</w:t>
            </w:r>
          </w:p>
        </w:tc>
        <w:tc>
          <w:tcPr>
            <w:tcW w:w="975" w:type="dxa"/>
            <w:tcBorders>
              <w:top w:val="single" w:sz="4" w:space="0" w:color="000000"/>
              <w:left w:val="single" w:sz="4" w:space="0" w:color="000000"/>
              <w:bottom w:val="single" w:sz="4" w:space="0" w:color="000000"/>
              <w:right w:val="single" w:sz="4" w:space="0" w:color="000000"/>
            </w:tcBorders>
          </w:tcPr>
          <w:p w14:paraId="0874EFE5" w14:textId="081262B6" w:rsidR="00C07B7C" w:rsidRPr="00DE441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0923D13A" w14:textId="77777777" w:rsidR="00C07B7C" w:rsidRPr="002E7B1E" w:rsidRDefault="00C07B7C" w:rsidP="00C07B7C">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E1E57EA"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2D1F8E8A"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EAC1881"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1B34D492" w14:textId="098C39FE" w:rsidR="00C07B7C" w:rsidRPr="00C07B7C" w:rsidRDefault="00C07B7C" w:rsidP="00C07B7C">
            <w:pPr>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7777777" w:rsidR="00C07B7C" w:rsidRPr="002E7B1E" w:rsidRDefault="00C07B7C" w:rsidP="00C07B7C">
            <w:r w:rsidRPr="002E7B1E">
              <w:t xml:space="preserve">50 </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77777777" w:rsidR="00C07B7C" w:rsidRPr="002E7B1E" w:rsidRDefault="00C07B7C" w:rsidP="00C07B7C">
            <w:r w:rsidRPr="002E7B1E">
              <w:t xml:space="preserve">100 </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0100E9E1" w:rsidR="00FC0A2B" w:rsidRPr="00FC0A2B" w:rsidRDefault="00FC0A2B" w:rsidP="00FC0A2B">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77777777" w:rsidR="006A79EC" w:rsidRPr="00C07B7C" w:rsidRDefault="006A79EC" w:rsidP="009A4FAD">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42025CA9" w:rsidR="006A79EC" w:rsidRPr="002E7B1E" w:rsidRDefault="006A79EC" w:rsidP="009A4FAD">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777777" w:rsidR="006A79EC" w:rsidRPr="00FC0A2B" w:rsidRDefault="006A79EC" w:rsidP="009A4FAD">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19AEFC68" w14:textId="77777777" w:rsidR="006A79EC" w:rsidRPr="002E7B1E" w:rsidRDefault="006A79EC" w:rsidP="009A4FAD"/>
        </w:tc>
        <w:tc>
          <w:tcPr>
            <w:tcW w:w="1185" w:type="dxa"/>
            <w:tcBorders>
              <w:top w:val="single" w:sz="4" w:space="0" w:color="000000"/>
              <w:left w:val="single" w:sz="4" w:space="0" w:color="000000"/>
              <w:bottom w:val="single" w:sz="4" w:space="0" w:color="000000"/>
              <w:right w:val="single" w:sz="4" w:space="0" w:color="000000"/>
            </w:tcBorders>
          </w:tcPr>
          <w:p w14:paraId="6915DAF3" w14:textId="77777777" w:rsidR="006A79EC" w:rsidRPr="00FC0A2B" w:rsidRDefault="006A79EC" w:rsidP="009A4FAD">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7777777" w:rsidR="002A38DA" w:rsidRPr="00C07B7C" w:rsidRDefault="002A38DA"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77777777" w:rsidR="002A38DA" w:rsidRPr="002E7B1E" w:rsidRDefault="002A38DA" w:rsidP="002A38DA">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50773D4A" w:rsidR="002A38DA" w:rsidRPr="00FC0A2B" w:rsidRDefault="002A38DA" w:rsidP="002A38DA">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6C175E81" w14:textId="09FF98C6" w:rsidR="00A26C3E" w:rsidRDefault="00A26C3E" w:rsidP="002A38DA">
      <w:pPr>
        <w:pStyle w:val="ListParagraph"/>
        <w:spacing w:after="160" w:line="259" w:lineRule="auto"/>
        <w:ind w:left="345" w:firstLine="0"/>
      </w:pPr>
    </w:p>
    <w:p w14:paraId="2D948D24" w14:textId="77777777" w:rsidR="00A26C3E" w:rsidRDefault="00A26C3E">
      <w:pPr>
        <w:spacing w:after="160" w:line="259" w:lineRule="auto"/>
        <w:ind w:left="0" w:firstLine="0"/>
        <w:rPr>
          <w:rFonts w:eastAsia="Times New Roman"/>
          <w14:ligatures w14:val="none"/>
        </w:rPr>
      </w:pPr>
      <w:r>
        <w:br w:type="page"/>
      </w:r>
    </w:p>
    <w:p w14:paraId="5DBBD5A2" w14:textId="77777777" w:rsidR="002A38DA" w:rsidRPr="002A38DA" w:rsidRDefault="002A38DA" w:rsidP="002A38DA">
      <w:pPr>
        <w:pStyle w:val="ListParagraph"/>
        <w:spacing w:after="160" w:line="259" w:lineRule="auto"/>
        <w:ind w:left="345" w:firstLine="0"/>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6263291F" w:rsidR="00A26C3E" w:rsidRPr="00FC0A2B" w:rsidRDefault="00A134E7"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0FA1B656" w14:textId="7703EC41" w:rsidR="00A26C3E" w:rsidRDefault="00A26C3E" w:rsidP="00A26C3E">
      <w:pPr>
        <w:pStyle w:val="ListParagraph"/>
        <w:spacing w:after="160" w:line="259" w:lineRule="auto"/>
        <w:ind w:left="345" w:firstLine="0"/>
        <w:rPr>
          <w:lang w:val="vi-VN"/>
        </w:rPr>
      </w:pPr>
    </w:p>
    <w:p w14:paraId="6C8B5E3D" w14:textId="77777777" w:rsidR="00A26C3E" w:rsidRDefault="00A26C3E">
      <w:pPr>
        <w:spacing w:after="160" w:line="259" w:lineRule="auto"/>
        <w:ind w:left="0" w:firstLine="0"/>
        <w:rPr>
          <w:rFonts w:eastAsia="Times New Roman"/>
          <w:lang w:val="vi-VN"/>
          <w14:ligatures w14:val="none"/>
        </w:rPr>
      </w:pPr>
      <w:r>
        <w:rPr>
          <w:lang w:val="vi-VN"/>
        </w:rPr>
        <w:br w:type="page"/>
      </w:r>
    </w:p>
    <w:p w14:paraId="78CD4CB0" w14:textId="77777777" w:rsidR="00A26C3E" w:rsidRDefault="00A26C3E" w:rsidP="00A26C3E">
      <w:pPr>
        <w:pStyle w:val="ListParagraph"/>
        <w:spacing w:after="160" w:line="259" w:lineRule="auto"/>
        <w:ind w:left="345"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3AD41F60" w:rsidR="00A26C3E" w:rsidRDefault="00C01103"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41F0F91C" w:rsidR="00C01103" w:rsidRDefault="00C01103"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7893E443" w14:textId="77777777" w:rsidR="00C01103"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71B4E4E2" w:rsidR="00C01103" w:rsidRPr="00C07B7C"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30740AC0" w14:textId="4FEC0C32"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6ECD46AE" w14:textId="1D35D008"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541D86BB" w14:textId="050354BE" w:rsidR="00C01103" w:rsidRPr="00C07B7C" w:rsidRDefault="00C01103" w:rsidP="003E2015">
            <w:pPr>
              <w:spacing w:line="240" w:lineRule="auto"/>
              <w:ind w:left="0" w:firstLine="0"/>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24C64191" w:rsidR="00C01103" w:rsidRPr="00C01103"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437A9C60" w14:textId="5CB15604"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1CDF6F3" w14:textId="347A8E49"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6587AD94" w14:textId="56862904"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1433B98A" w:rsidR="00C01103" w:rsidRPr="00C07B7C"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67E21850" w:rsidR="00C01103" w:rsidRPr="00C01103"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063E218C" w14:textId="77777777" w:rsidR="00C01103" w:rsidRDefault="00C01103">
      <w:pPr>
        <w:spacing w:after="160" w:line="259" w:lineRule="auto"/>
        <w:ind w:left="0" w:firstLine="0"/>
        <w:rPr>
          <w:rFonts w:eastAsia="Times New Roman"/>
          <w:lang w:val="vi-VN"/>
          <w14:ligatures w14:val="none"/>
        </w:rPr>
      </w:pPr>
      <w:r>
        <w:rPr>
          <w:lang w:val="vi-VN"/>
        </w:rPr>
        <w:br w:type="page"/>
      </w:r>
    </w:p>
    <w:p w14:paraId="30B69F59" w14:textId="77777777" w:rsidR="00C01103" w:rsidRDefault="00C01103" w:rsidP="00C01103">
      <w:pPr>
        <w:pStyle w:val="ListParagraph"/>
        <w:spacing w:after="160" w:line="259" w:lineRule="auto"/>
        <w:ind w:left="345" w:firstLine="0"/>
        <w:rPr>
          <w:lang w:val="vi-VN"/>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77777777" w:rsidR="00C01103" w:rsidRPr="00C07B7C" w:rsidRDefault="00C01103"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7777777" w:rsidR="00C01103" w:rsidRPr="00C07B7C" w:rsidRDefault="00C01103"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77777777" w:rsidR="00C01103" w:rsidRPr="002E7B1E" w:rsidRDefault="00C01103"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36A50631"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27A08AEF" w:rsidR="00C01103" w:rsidRDefault="00C01103" w:rsidP="003E2015">
            <w:pPr>
              <w:ind w:left="0" w:firstLine="0"/>
              <w:rPr>
                <w:lang w:val="vi-VN"/>
              </w:rPr>
            </w:pPr>
            <w:r w:rsidRPr="00C01103">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7777777"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11B36AD"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62C76F9A" w14:textId="57CC5C08" w:rsidR="006A79EC" w:rsidRPr="00FC0A2B" w:rsidRDefault="006A79EC" w:rsidP="00FC0A2B">
      <w:pPr>
        <w:pStyle w:val="ListParagraph"/>
        <w:numPr>
          <w:ilvl w:val="0"/>
          <w:numId w:val="57"/>
        </w:numPr>
        <w:spacing w:after="160" w:line="259" w:lineRule="auto"/>
        <w:rPr>
          <w:lang w:val="vi-VN"/>
        </w:rPr>
      </w:pPr>
      <w:r>
        <w:rPr>
          <w:lang w:val="vi-VN"/>
        </w:rPr>
        <w:t>CommissionForm</w:t>
      </w:r>
    </w:p>
    <w:p w14:paraId="524CEEEB" w14:textId="77777777" w:rsidR="00823DE6" w:rsidRPr="002E7B1E" w:rsidRDefault="002E7B1E" w:rsidP="002E7B1E">
      <w:r w:rsidRPr="002E7B1E">
        <w:t xml:space="preserve"> </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77777777" w:rsidR="00823DE6" w:rsidRPr="002E7B1E" w:rsidRDefault="00823DE6"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77777777" w:rsidR="00823DE6" w:rsidRPr="00FC0A2B"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77777777" w:rsidR="00823DE6"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77777777" w:rsidR="00823DE6" w:rsidRDefault="00823DE6"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1A33D2B1" w14:textId="77777777" w:rsidR="00823DE6" w:rsidRDefault="00823DE6"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bl>
    <w:p w14:paraId="36473D89" w14:textId="37A1B942" w:rsidR="002E7B1E" w:rsidRPr="002E7B1E" w:rsidRDefault="002E7B1E" w:rsidP="002E7B1E"/>
    <w:p w14:paraId="0C7FD032" w14:textId="77777777" w:rsidR="00BB6259" w:rsidRDefault="00BB6259" w:rsidP="002E7B1E">
      <w:pPr>
        <w:pStyle w:val="Heading2"/>
        <w:spacing w:after="0"/>
        <w:ind w:left="0" w:right="5894" w:firstLine="0"/>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77777777" w:rsidR="00692B8D" w:rsidRDefault="00000000">
            <w:pPr>
              <w:spacing w:after="0" w:line="259" w:lineRule="auto"/>
              <w:ind w:left="0" w:firstLine="0"/>
            </w:pPr>
            <w:r>
              <w:t xml:space="preserve">A person who </w:t>
            </w:r>
            <w:proofErr w:type="gramStart"/>
            <w:r>
              <w:t>visit</w:t>
            </w:r>
            <w:proofErr w:type="gramEnd"/>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Default="00000000">
      <w:pPr>
        <w:pStyle w:val="Heading3"/>
        <w:ind w:left="-5"/>
      </w:pPr>
      <w:r>
        <w:t>2.2 Use Cases</w:t>
      </w:r>
    </w:p>
    <w:p w14:paraId="1D374354" w14:textId="77777777" w:rsidR="00692B8D" w:rsidRDefault="00000000">
      <w:pPr>
        <w:pStyle w:val="Heading4"/>
        <w:ind w:left="-5"/>
      </w:pPr>
      <w:r>
        <w:t>2.2.1 Use Case Diagram(s)</w:t>
      </w: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0"/>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1502E5">
          <w:headerReference w:type="even" r:id="rId11"/>
          <w:headerReference w:type="default" r:id="rId12"/>
          <w:footerReference w:type="even" r:id="rId13"/>
          <w:footerReference w:type="default" r:id="rId14"/>
          <w:headerReference w:type="first" r:id="rId15"/>
          <w:footerReference w:type="first" r:id="rId16"/>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w:t>
            </w:r>
            <w:proofErr w:type="gramStart"/>
            <w:r>
              <w:t>can’t</w:t>
            </w:r>
            <w:proofErr w:type="gramEnd"/>
            <w:r>
              <w:t xml:space="preserve">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 xml:space="preserve">POST-1: The audience successfully logs into the system, and </w:t>
            </w:r>
            <w:proofErr w:type="gramStart"/>
            <w:r>
              <w:t>is able to</w:t>
            </w:r>
            <w:proofErr w:type="gramEnd"/>
            <w:r>
              <w:t xml:space="preserve">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 xml:space="preserve">The system redirects the audience to their homepage, where he/she can use </w:t>
            </w:r>
            <w:proofErr w:type="gramStart"/>
            <w:r>
              <w:t>all of</w:t>
            </w:r>
            <w:proofErr w:type="gramEnd"/>
            <w:r>
              <w:t xml:space="preserve">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proofErr w:type="gramStart"/>
            <w:r>
              <w:t>A</w:t>
            </w:r>
            <w:proofErr w:type="gramEnd"/>
            <w:r>
              <w:t xml:space="preserve">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roofErr w:type="gramStart"/>
            <w:r>
              <w:t>”.</w:t>
            </w:r>
            <w:proofErr w:type="gramEnd"/>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t>
            </w:r>
            <w:proofErr w:type="gramStart"/>
            <w:r>
              <w:t>website .</w:t>
            </w:r>
            <w:proofErr w:type="gramEnd"/>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w:t>
            </w:r>
            <w:proofErr w:type="gramStart"/>
            <w:r>
              <w:t>spot</w:t>
            </w:r>
            <w:proofErr w:type="gramEnd"/>
            <w:r>
              <w:t xml:space="preserve">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t>
            </w:r>
            <w:proofErr w:type="gramStart"/>
            <w:r>
              <w:t>want</w:t>
            </w:r>
            <w:proofErr w:type="gramEnd"/>
            <w:r>
              <w:t xml:space="preserve">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roofErr w:type="gramStart"/>
            <w:r>
              <w:t>”.</w:t>
            </w:r>
            <w:proofErr w:type="gramEnd"/>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 xml:space="preserve">An Artist indicates that he/she wants to purchase a package </w:t>
            </w:r>
            <w:proofErr w:type="gramStart"/>
            <w:r>
              <w:t>in order to</w:t>
            </w:r>
            <w:proofErr w:type="gramEnd"/>
            <w:r>
              <w:t xml:space="preserve">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w:t>
            </w:r>
            <w:proofErr w:type="gramStart"/>
            <w:r>
              <w:t>Artist‘</w:t>
            </w:r>
            <w:proofErr w:type="gramEnd"/>
            <w:r>
              <w: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 xml:space="preserve">PRE-3: Audience or Artist click on 1 to 5 </w:t>
            </w:r>
            <w:proofErr w:type="gramStart"/>
            <w:r>
              <w:t>star</w:t>
            </w:r>
            <w:proofErr w:type="gramEnd"/>
            <w:r>
              <w:t xml:space="preserve">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1502E5">
          <w:headerReference w:type="even" r:id="rId17"/>
          <w:headerReference w:type="default" r:id="rId18"/>
          <w:footerReference w:type="even" r:id="rId19"/>
          <w:footerReference w:type="default" r:id="rId20"/>
          <w:headerReference w:type="first" r:id="rId21"/>
          <w:footerReference w:type="first" r:id="rId22"/>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 xml:space="preserve">The “Manage Paging” use case represents the process performed by the administrator to manage paging for the artwork section. For example, a section has 20 artworks, an administrator can manage paging that 1 page 10 </w:t>
            </w:r>
            <w:proofErr w:type="gramStart"/>
            <w:r>
              <w:t>artworks,...</w:t>
            </w:r>
            <w:proofErr w:type="gramEnd"/>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 xml:space="preserve">Administration indicates that he/she wants to change the website </w:t>
            </w:r>
            <w:proofErr w:type="gramStart"/>
            <w:r>
              <w:t>information(</w:t>
            </w:r>
            <w:proofErr w:type="gramEnd"/>
            <w:r>
              <w:t>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 xml:space="preserve">Adminstratorindicates that he/she wants to change a package’s number of credits, </w:t>
            </w:r>
            <w:proofErr w:type="gramStart"/>
            <w:r>
              <w:t>price</w:t>
            </w:r>
            <w:proofErr w:type="gramEnd"/>
            <w:r>
              <w:t xml:space="preserv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1502E5">
          <w:headerReference w:type="even" r:id="rId23"/>
          <w:headerReference w:type="default" r:id="rId24"/>
          <w:footerReference w:type="even" r:id="rId25"/>
          <w:footerReference w:type="default" r:id="rId26"/>
          <w:headerReference w:type="first" r:id="rId27"/>
          <w:footerReference w:type="first" r:id="rId28"/>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 xml:space="preserve">Audience indicates that he/she wants to request a Pre-Order from </w:t>
            </w:r>
            <w:proofErr w:type="gramStart"/>
            <w:r>
              <w:t>an</w:t>
            </w:r>
            <w:proofErr w:type="gramEnd"/>
            <w:r>
              <w:t xml:space="preserve">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 xml:space="preserve">POST-1: Artist </w:t>
            </w:r>
            <w:proofErr w:type="gramStart"/>
            <w:r>
              <w:t>change</w:t>
            </w:r>
            <w:proofErr w:type="gramEnd"/>
            <w:r>
              <w:t xml:space="preserv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 xml:space="preserve">The artist finds the pre-order information that he/she </w:t>
            </w:r>
            <w:proofErr w:type="gramStart"/>
            <w:r>
              <w:t>want</w:t>
            </w:r>
            <w:proofErr w:type="gramEnd"/>
            <w:r>
              <w:t xml:space="preserve"> to change</w:t>
            </w:r>
          </w:p>
          <w:p w14:paraId="605A5A27" w14:textId="77777777" w:rsidR="00692B8D" w:rsidRDefault="00000000">
            <w:pPr>
              <w:numPr>
                <w:ilvl w:val="0"/>
                <w:numId w:val="49"/>
              </w:numPr>
              <w:spacing w:after="113" w:line="259" w:lineRule="auto"/>
              <w:ind w:firstLine="0"/>
            </w:pPr>
            <w:r>
              <w:t xml:space="preserve">The artist </w:t>
            </w:r>
            <w:proofErr w:type="gramStart"/>
            <w:r>
              <w:t>select</w:t>
            </w:r>
            <w:proofErr w:type="gramEnd"/>
            <w:r>
              <w:t xml:space="preserve"> the Update status button</w:t>
            </w:r>
          </w:p>
          <w:p w14:paraId="05417FF6" w14:textId="77777777" w:rsidR="00692B8D" w:rsidRDefault="00000000">
            <w:pPr>
              <w:numPr>
                <w:ilvl w:val="0"/>
                <w:numId w:val="49"/>
              </w:numPr>
              <w:spacing w:after="113" w:line="259" w:lineRule="auto"/>
              <w:ind w:firstLine="0"/>
            </w:pPr>
            <w:r>
              <w:t xml:space="preserve">The artist </w:t>
            </w:r>
            <w:proofErr w:type="gramStart"/>
            <w:r>
              <w:t>change</w:t>
            </w:r>
            <w:proofErr w:type="gramEnd"/>
            <w:r>
              <w:t xml:space="preserv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 xml:space="preserve">The artist or audience click to the link name “Forgot </w:t>
            </w:r>
            <w:proofErr w:type="gramStart"/>
            <w:r>
              <w:t>Password“</w:t>
            </w:r>
            <w:proofErr w:type="gramEnd"/>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 xml:space="preserve">Audience or Artist </w:t>
            </w:r>
            <w:proofErr w:type="gramStart"/>
            <w:r>
              <w:t>click</w:t>
            </w:r>
            <w:proofErr w:type="gramEnd"/>
            <w:r>
              <w:t xml:space="preserve">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 xml:space="preserve">PRE-2: Artist </w:t>
            </w:r>
            <w:proofErr w:type="gramStart"/>
            <w:r>
              <w:t>select</w:t>
            </w:r>
            <w:proofErr w:type="gramEnd"/>
            <w:r>
              <w:t xml:space="preserve">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 xml:space="preserve">The artist </w:t>
            </w:r>
            <w:proofErr w:type="gramStart"/>
            <w:r>
              <w:t>go</w:t>
            </w:r>
            <w:proofErr w:type="gramEnd"/>
            <w:r>
              <w:t xml:space="preserve"> to the artwork section and select the artwork that they want to delete</w:t>
            </w:r>
          </w:p>
          <w:p w14:paraId="0BC7704A" w14:textId="77777777" w:rsidR="00692B8D" w:rsidRDefault="00000000">
            <w:pPr>
              <w:numPr>
                <w:ilvl w:val="0"/>
                <w:numId w:val="51"/>
              </w:numPr>
              <w:spacing w:after="113" w:line="259" w:lineRule="auto"/>
              <w:ind w:firstLine="0"/>
            </w:pPr>
            <w:r>
              <w:t xml:space="preserve">The artist </w:t>
            </w:r>
            <w:proofErr w:type="gramStart"/>
            <w:r>
              <w:t>click</w:t>
            </w:r>
            <w:proofErr w:type="gramEnd"/>
            <w:r>
              <w:t xml:space="preserve">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 xml:space="preserve">The artist </w:t>
            </w:r>
            <w:proofErr w:type="gramStart"/>
            <w:r>
              <w:t>go</w:t>
            </w:r>
            <w:proofErr w:type="gramEnd"/>
            <w:r>
              <w:t xml:space="preserve"> to the artwork select upload artwork to resell</w:t>
            </w:r>
          </w:p>
          <w:p w14:paraId="6F95ED27" w14:textId="77777777" w:rsidR="00692B8D" w:rsidRDefault="00000000">
            <w:pPr>
              <w:numPr>
                <w:ilvl w:val="0"/>
                <w:numId w:val="52"/>
              </w:numPr>
              <w:spacing w:after="113" w:line="259" w:lineRule="auto"/>
              <w:ind w:hanging="266"/>
            </w:pPr>
            <w:r>
              <w:t xml:space="preserve">The artist fill </w:t>
            </w:r>
            <w:proofErr w:type="gramStart"/>
            <w:r>
              <w:t>all of</w:t>
            </w:r>
            <w:proofErr w:type="gramEnd"/>
            <w:r>
              <w:t xml:space="preserve">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 xml:space="preserve">Administrator can </w:t>
            </w:r>
            <w:proofErr w:type="gramStart"/>
            <w:r>
              <w:t>indicates</w:t>
            </w:r>
            <w:proofErr w:type="gramEnd"/>
            <w:r>
              <w:t xml:space="preserve">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77777777" w:rsidR="00692B8D" w:rsidRDefault="00000000">
      <w:pPr>
        <w:ind w:left="720" w:right="5" w:hanging="360"/>
      </w:pPr>
      <w:r>
        <w:rPr>
          <w:rFonts w:ascii="Arial" w:eastAsia="Arial" w:hAnsi="Arial" w:cs="Arial"/>
        </w:rPr>
        <w:t>●</w:t>
      </w:r>
      <w:r>
        <w:rPr>
          <w:rFonts w:ascii="Arial" w:eastAsia="Arial" w:hAnsi="Arial" w:cs="Arial"/>
        </w:rPr>
        <w:tab/>
      </w:r>
      <w:r>
        <w:t>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500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Admin can add one user to the system. </w:t>
      </w:r>
      <w:proofErr w:type="gramStart"/>
      <w:r>
        <w:rPr>
          <w:color w:val="111111"/>
          <w:sz w:val="21"/>
        </w:rPr>
        <w:t>In order to</w:t>
      </w:r>
      <w:proofErr w:type="gramEnd"/>
      <w:r>
        <w:rPr>
          <w:color w:val="111111"/>
          <w:sz w:val="21"/>
        </w:rPr>
        <w:t xml:space="preserve">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 xml:space="preserve">Admin can set the number of artwork to be displayed on each page/row of the </w:t>
      </w:r>
      <w:proofErr w:type="gramStart"/>
      <w:r>
        <w:t>website(</w:t>
      </w:r>
      <w:proofErr w:type="gramEnd"/>
      <w:r>
        <w:t>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 xml:space="preserve">Admin can modify the information such as the number of credits, </w:t>
      </w:r>
      <w:proofErr w:type="gramStart"/>
      <w:r>
        <w:t>price</w:t>
      </w:r>
      <w:proofErr w:type="gramEnd"/>
      <w:r>
        <w:t xml:space="preserv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 xml:space="preserve">MTTR (Mean Time </w:t>
      </w:r>
      <w:proofErr w:type="gramStart"/>
      <w:r>
        <w:t>To</w:t>
      </w:r>
      <w:proofErr w:type="gramEnd"/>
      <w:r>
        <w:t xml:space="preserve">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 xml:space="preserve">Passwords must meet security requirements (minimum length, combination of letter and </w:t>
            </w:r>
            <w:proofErr w:type="gramStart"/>
            <w:r>
              <w:t>number,...</w:t>
            </w:r>
            <w:proofErr w:type="gramEnd"/>
            <w:r>
              <w:t>.).</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 xml:space="preserve">No revision allowed. User must contact admin to request a </w:t>
            </w:r>
            <w:proofErr w:type="gramStart"/>
            <w:r>
              <w:t>revision(</w:t>
            </w:r>
            <w:proofErr w:type="gramEnd"/>
            <w:r>
              <w:t>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w:t>
            </w:r>
            <w:proofErr w:type="gramStart"/>
            <w:r>
              <w:t>all of</w:t>
            </w:r>
            <w:proofErr w:type="gramEnd"/>
            <w:r>
              <w:t xml:space="preserve">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 xml:space="preserve">A user must </w:t>
            </w:r>
            <w:proofErr w:type="gramStart"/>
            <w:r>
              <w:t>contains</w:t>
            </w:r>
            <w:proofErr w:type="gramEnd"/>
            <w:r>
              <w:t xml:space="preserve">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 xml:space="preserve">Audience can register to be </w:t>
            </w:r>
            <w:proofErr w:type="gramStart"/>
            <w:r>
              <w:t>a</w:t>
            </w:r>
            <w:proofErr w:type="gramEnd"/>
            <w:r>
              <w:t xml:space="preserve">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 xml:space="preserve">Only administrator can manage website </w:t>
            </w:r>
            <w:proofErr w:type="gramStart"/>
            <w:r>
              <w:t>information(</w:t>
            </w:r>
            <w:proofErr w:type="gramEnd"/>
            <w:r>
              <w:t>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w:t>
            </w:r>
            <w:proofErr w:type="gramStart"/>
            <w:r>
              <w:t>information(</w:t>
            </w:r>
            <w:proofErr w:type="gramEnd"/>
            <w:r>
              <w:t>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29"/>
      <w:headerReference w:type="default" r:id="rId30"/>
      <w:footerReference w:type="even" r:id="rId31"/>
      <w:footerReference w:type="default" r:id="rId32"/>
      <w:headerReference w:type="first" r:id="rId33"/>
      <w:footerReference w:type="first" r:id="rId34"/>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0597A" w14:textId="77777777" w:rsidR="001502E5" w:rsidRDefault="001502E5">
      <w:pPr>
        <w:spacing w:after="0" w:line="240" w:lineRule="auto"/>
      </w:pPr>
      <w:r>
        <w:separator/>
      </w:r>
    </w:p>
  </w:endnote>
  <w:endnote w:type="continuationSeparator" w:id="0">
    <w:p w14:paraId="586C0709" w14:textId="77777777" w:rsidR="001502E5" w:rsidRDefault="00150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9B804" w14:textId="77777777" w:rsidR="001502E5" w:rsidRDefault="001502E5">
      <w:pPr>
        <w:spacing w:after="0" w:line="240" w:lineRule="auto"/>
      </w:pPr>
      <w:r>
        <w:separator/>
      </w:r>
    </w:p>
  </w:footnote>
  <w:footnote w:type="continuationSeparator" w:id="0">
    <w:p w14:paraId="278E98B6" w14:textId="77777777" w:rsidR="001502E5" w:rsidRDefault="00150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77777777" w:rsidR="00692B8D" w:rsidRDefault="00000000">
    <w:pPr>
      <w:spacing w:after="0" w:line="259" w:lineRule="auto"/>
      <w:ind w:left="560" w:firstLine="0"/>
    </w:pPr>
    <w:r>
      <w:rPr>
        <w:b/>
        <w:i/>
      </w:rPr>
      <w:t>Admin Manage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502E5"/>
    <w:rsid w:val="00152838"/>
    <w:rsid w:val="001B797F"/>
    <w:rsid w:val="00224561"/>
    <w:rsid w:val="002A38DA"/>
    <w:rsid w:val="002E7B1E"/>
    <w:rsid w:val="00325385"/>
    <w:rsid w:val="003E0F71"/>
    <w:rsid w:val="00413EA1"/>
    <w:rsid w:val="0044320F"/>
    <w:rsid w:val="005B0F00"/>
    <w:rsid w:val="00603E14"/>
    <w:rsid w:val="00687DB9"/>
    <w:rsid w:val="00692B8D"/>
    <w:rsid w:val="006A79EC"/>
    <w:rsid w:val="007C4BD7"/>
    <w:rsid w:val="007E02F9"/>
    <w:rsid w:val="00804050"/>
    <w:rsid w:val="00823DE6"/>
    <w:rsid w:val="0096542C"/>
    <w:rsid w:val="009D6983"/>
    <w:rsid w:val="00A134E7"/>
    <w:rsid w:val="00A26C3E"/>
    <w:rsid w:val="00A610E6"/>
    <w:rsid w:val="00A67EEB"/>
    <w:rsid w:val="00AE4D50"/>
    <w:rsid w:val="00B00E4A"/>
    <w:rsid w:val="00BB6259"/>
    <w:rsid w:val="00C01103"/>
    <w:rsid w:val="00C07B7C"/>
    <w:rsid w:val="00C34733"/>
    <w:rsid w:val="00C65587"/>
    <w:rsid w:val="00C84F41"/>
    <w:rsid w:val="00CD3D98"/>
    <w:rsid w:val="00D46885"/>
    <w:rsid w:val="00D9269E"/>
    <w:rsid w:val="00DB2386"/>
    <w:rsid w:val="00DD4AA7"/>
    <w:rsid w:val="00DE441C"/>
    <w:rsid w:val="00E05BDF"/>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footer" Target="footer12.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12.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62</Pages>
  <Words>11185</Words>
  <Characters>63761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74797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13</cp:revision>
  <dcterms:created xsi:type="dcterms:W3CDTF">2024-02-28T06:55:00Z</dcterms:created>
  <dcterms:modified xsi:type="dcterms:W3CDTF">2024-03-16T06:04:00Z</dcterms:modified>
</cp:coreProperties>
</file>