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025B" w14:textId="77777777" w:rsidR="00637864" w:rsidRDefault="00EB3420" w:rsidP="00BB58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2F1416D2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097B379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5452825D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0BB41493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CF51B6B" w14:textId="45E69846" w:rsidR="00637864" w:rsidRDefault="00BB58A0" w:rsidP="00BB58A0">
      <w:pPr>
        <w:jc w:val="center"/>
        <w:rPr>
          <w:sz w:val="24"/>
          <w:szCs w:val="24"/>
        </w:rPr>
      </w:pPr>
      <w:r w:rsidRPr="00BB58A0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rojeto</w:t>
      </w:r>
      <w:r w:rsidRPr="00BB58A0">
        <w:rPr>
          <w:b/>
          <w:bCs/>
          <w:sz w:val="32"/>
          <w:szCs w:val="32"/>
        </w:rPr>
        <w:t xml:space="preserve"> BD – P</w:t>
      </w:r>
      <w:r>
        <w:rPr>
          <w:b/>
          <w:bCs/>
          <w:sz w:val="32"/>
          <w:szCs w:val="32"/>
        </w:rPr>
        <w:t>arte</w:t>
      </w:r>
      <w:r w:rsidRPr="00BB58A0">
        <w:rPr>
          <w:b/>
          <w:bCs/>
          <w:sz w:val="32"/>
          <w:szCs w:val="32"/>
        </w:rPr>
        <w:t xml:space="preserve"> </w:t>
      </w:r>
      <w:r w:rsidR="0061066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Turno BDL03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Grupo 32</w:t>
      </w:r>
      <w:r>
        <w:rPr>
          <w:sz w:val="24"/>
          <w:szCs w:val="24"/>
        </w:rPr>
        <w:br/>
        <w:t xml:space="preserve">Professor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Pedro Miguel Leão Veloso Dias</w:t>
      </w:r>
      <w:r>
        <w:rPr>
          <w:sz w:val="24"/>
          <w:szCs w:val="24"/>
        </w:rPr>
        <w:br/>
      </w:r>
      <w:r w:rsidR="00EB3420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B58A0">
        <w:rPr>
          <w:b/>
          <w:bCs/>
          <w:sz w:val="24"/>
          <w:szCs w:val="24"/>
        </w:rPr>
        <w:t>Realizado por:</w:t>
      </w:r>
      <w:r w:rsidR="00EB342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>André Santos – 99730</w:t>
      </w:r>
      <w:r w:rsidR="00EB3420">
        <w:rPr>
          <w:rFonts w:cstheme="minorHAnsi"/>
          <w:sz w:val="24"/>
          <w:szCs w:val="24"/>
        </w:rPr>
        <w:br/>
        <w:t>Diogo Miranda – 102536</w:t>
      </w:r>
      <w:r w:rsidR="00EB3420">
        <w:rPr>
          <w:rFonts w:cstheme="minorHAnsi"/>
          <w:sz w:val="24"/>
          <w:szCs w:val="24"/>
        </w:rPr>
        <w:br/>
        <w:t>David Pires – 103458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Percentagem de contribuição de cada aluno: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 xml:space="preserve">André Santos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  <w:t xml:space="preserve">Diogo Miranda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  <w:t xml:space="preserve">David Pires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Esforço Total: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D3691B">
        <w:rPr>
          <w:rFonts w:cstheme="minorHAnsi"/>
          <w:sz w:val="24"/>
          <w:szCs w:val="24"/>
        </w:rPr>
        <w:t>6 horas (cada aluno)</w:t>
      </w:r>
      <w:r w:rsidR="00EB3420">
        <w:rPr>
          <w:rFonts w:cstheme="minorHAnsi"/>
          <w:sz w:val="24"/>
          <w:szCs w:val="24"/>
        </w:rPr>
        <w:br/>
      </w:r>
      <w:r w:rsidR="00EB3420">
        <w:rPr>
          <w:sz w:val="24"/>
          <w:szCs w:val="24"/>
        </w:rPr>
        <w:br/>
      </w:r>
    </w:p>
    <w:p w14:paraId="44F52064" w14:textId="77777777" w:rsidR="00637864" w:rsidRDefault="00637864" w:rsidP="00BB58A0">
      <w:pPr>
        <w:jc w:val="center"/>
        <w:rPr>
          <w:sz w:val="24"/>
          <w:szCs w:val="24"/>
        </w:rPr>
      </w:pPr>
    </w:p>
    <w:p w14:paraId="14F88B0D" w14:textId="77777777" w:rsidR="00637864" w:rsidRDefault="00637864" w:rsidP="00BB58A0">
      <w:pPr>
        <w:jc w:val="center"/>
        <w:rPr>
          <w:sz w:val="24"/>
          <w:szCs w:val="24"/>
        </w:rPr>
      </w:pPr>
    </w:p>
    <w:p w14:paraId="49C00551" w14:textId="77777777" w:rsidR="00637864" w:rsidRDefault="00637864" w:rsidP="00BB58A0">
      <w:pPr>
        <w:jc w:val="center"/>
        <w:rPr>
          <w:sz w:val="24"/>
          <w:szCs w:val="24"/>
        </w:rPr>
      </w:pPr>
    </w:p>
    <w:p w14:paraId="0E47E2B9" w14:textId="77777777" w:rsidR="00637864" w:rsidRDefault="00637864" w:rsidP="00BB58A0">
      <w:pPr>
        <w:jc w:val="center"/>
        <w:rPr>
          <w:sz w:val="24"/>
          <w:szCs w:val="24"/>
        </w:rPr>
      </w:pPr>
    </w:p>
    <w:p w14:paraId="628152B5" w14:textId="77777777" w:rsidR="00637864" w:rsidRDefault="00637864" w:rsidP="00BB58A0">
      <w:pPr>
        <w:jc w:val="center"/>
        <w:rPr>
          <w:sz w:val="24"/>
          <w:szCs w:val="24"/>
        </w:rPr>
      </w:pPr>
    </w:p>
    <w:p w14:paraId="668FF171" w14:textId="77777777" w:rsidR="00637864" w:rsidRDefault="00637864" w:rsidP="00BB58A0">
      <w:pPr>
        <w:jc w:val="center"/>
        <w:rPr>
          <w:sz w:val="24"/>
          <w:szCs w:val="24"/>
        </w:rPr>
      </w:pPr>
    </w:p>
    <w:p w14:paraId="7D3A0B22" w14:textId="1D5F70A8" w:rsidR="00637864" w:rsidRPr="00E642AE" w:rsidRDefault="00EB241C" w:rsidP="00BB58A0">
      <w:pPr>
        <w:jc w:val="center"/>
        <w:rPr>
          <w:b/>
          <w:bCs/>
          <w:sz w:val="40"/>
          <w:szCs w:val="40"/>
          <w:lang w:val="en-US"/>
        </w:rPr>
      </w:pPr>
      <w:r w:rsidRPr="00E642AE">
        <w:rPr>
          <w:b/>
          <w:bCs/>
          <w:sz w:val="40"/>
          <w:szCs w:val="40"/>
          <w:lang w:val="en-US"/>
        </w:rPr>
        <w:lastRenderedPageBreak/>
        <w:t>1ª Parte: Modelo Relacional</w:t>
      </w:r>
    </w:p>
    <w:p w14:paraId="6E27A3D3" w14:textId="77777777" w:rsidR="00F55472" w:rsidRPr="00E642AE" w:rsidRDefault="00F55472" w:rsidP="00DE27B7">
      <w:pPr>
        <w:rPr>
          <w:sz w:val="24"/>
          <w:szCs w:val="24"/>
          <w:lang w:val="en-US"/>
        </w:rPr>
      </w:pPr>
    </w:p>
    <w:p w14:paraId="573D44AB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workplace(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address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lat, long)</w:t>
      </w:r>
    </w:p>
    <w:p w14:paraId="64804B55" w14:textId="77777777" w:rsidR="00A1731F" w:rsidRPr="00A1731F" w:rsidRDefault="00A1731F" w:rsidP="00A1731F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UNIQUE (lat, long)</w:t>
      </w:r>
    </w:p>
    <w:p w14:paraId="28D6D558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office(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address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54C36629" w14:textId="77777777" w:rsidR="00A1731F" w:rsidRPr="00A1731F" w:rsidRDefault="00A1731F" w:rsidP="00A1731F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address: FK(workplace.address)</w:t>
      </w:r>
    </w:p>
    <w:p w14:paraId="673320E3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warehouse(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address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2F81972E" w14:textId="77777777" w:rsidR="00A1731F" w:rsidRPr="00A1731F" w:rsidRDefault="00A1731F" w:rsidP="00A1731F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address: FK(workplace.address)</w:t>
      </w:r>
    </w:p>
    <w:p w14:paraId="19919D13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</w:p>
    <w:p w14:paraId="0243A1D2" w14:textId="77777777" w:rsidR="00A1731F" w:rsidRPr="00A1731F" w:rsidRDefault="00A1731F" w:rsidP="00A1731F">
      <w:pPr>
        <w:spacing w:after="24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department(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name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77A3A670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employee(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ssn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TIN, bdate, name)</w:t>
      </w:r>
    </w:p>
    <w:p w14:paraId="5C351CE3" w14:textId="77777777" w:rsidR="00A1731F" w:rsidRPr="00A1731F" w:rsidRDefault="00A1731F" w:rsidP="00A1731F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UNIQUE (TIN)</w:t>
      </w:r>
    </w:p>
    <w:p w14:paraId="7CA20727" w14:textId="77777777" w:rsidR="00A1731F" w:rsidRPr="00A1731F" w:rsidRDefault="00A1731F" w:rsidP="00A1731F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IC-6: Every employee (ssn) must participate in the works association</w:t>
      </w:r>
    </w:p>
    <w:p w14:paraId="6EF96970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works(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ssn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address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name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714EDAB5" w14:textId="77777777" w:rsidR="00A1731F" w:rsidRPr="00A1731F" w:rsidRDefault="00A1731F" w:rsidP="00A1731F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ssn: FK(employee)</w:t>
      </w:r>
    </w:p>
    <w:p w14:paraId="792936AE" w14:textId="77777777" w:rsidR="00A1731F" w:rsidRPr="00A1731F" w:rsidRDefault="00A1731F" w:rsidP="00A1731F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address: FK(workplace)</w:t>
      </w:r>
    </w:p>
    <w:p w14:paraId="3D23A4D3" w14:textId="6555575F" w:rsidR="00A1731F" w:rsidRPr="00A1731F" w:rsidRDefault="00A1731F" w:rsidP="00A1731F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name: FK(department)</w:t>
      </w:r>
    </w:p>
    <w:p w14:paraId="1B7716FC" w14:textId="6894BA4A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product(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sku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name, description, price)</w:t>
      </w:r>
    </w:p>
    <w:p w14:paraId="42B97D57" w14:textId="77777777" w:rsidR="00A1731F" w:rsidRPr="00A1731F" w:rsidRDefault="00A1731F" w:rsidP="00A1731F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IC-7: Every product (sku) must participate in the supply-contract association</w:t>
      </w:r>
    </w:p>
    <w:p w14:paraId="610A4A7F" w14:textId="14A61E11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EAN-product(</w:t>
      </w:r>
      <w:r w:rsidR="00E642AE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sku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ean)</w:t>
      </w:r>
    </w:p>
    <w:p w14:paraId="62D8C672" w14:textId="77777777" w:rsidR="00A1731F" w:rsidRPr="00A1731F" w:rsidRDefault="00A1731F" w:rsidP="00A1731F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sku: FK(product.sku)</w:t>
      </w:r>
    </w:p>
    <w:p w14:paraId="3141FB3A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</w:p>
    <w:p w14:paraId="4B4FA48E" w14:textId="77777777" w:rsidR="00A1731F" w:rsidRPr="00A1731F" w:rsidRDefault="00A1731F" w:rsidP="00A1731F">
      <w:pPr>
        <w:spacing w:after="24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supplier(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TIN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name, address, sku, date)</w:t>
      </w:r>
    </w:p>
    <w:p w14:paraId="4968B62D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delivery(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address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TIN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sku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5121A6FA" w14:textId="77777777" w:rsidR="00A1731F" w:rsidRPr="00A1731F" w:rsidRDefault="00A1731F" w:rsidP="00A1731F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address: FK(workplace.address)</w:t>
      </w:r>
    </w:p>
    <w:p w14:paraId="130F9B5E" w14:textId="77777777" w:rsidR="00A1731F" w:rsidRPr="00A1731F" w:rsidRDefault="00A1731F" w:rsidP="00A1731F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TIN: FK(supplier)</w:t>
      </w:r>
    </w:p>
    <w:p w14:paraId="58C810C1" w14:textId="77777777" w:rsidR="00A1731F" w:rsidRPr="00A1731F" w:rsidRDefault="00A1731F" w:rsidP="00A1731F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sku: FK(product)</w:t>
      </w:r>
    </w:p>
    <w:p w14:paraId="0E37B161" w14:textId="1605D744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lastRenderedPageBreak/>
        <w:br/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customer(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cust_no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name, email, phone, address)</w:t>
      </w:r>
    </w:p>
    <w:p w14:paraId="099C93FC" w14:textId="77777777" w:rsidR="00A1731F" w:rsidRPr="00A1731F" w:rsidRDefault="00A1731F" w:rsidP="00A1731F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UNIQUE (email)</w:t>
      </w:r>
    </w:p>
    <w:p w14:paraId="56E5D16F" w14:textId="77777777" w:rsidR="00A1731F" w:rsidRPr="00A1731F" w:rsidRDefault="00A1731F" w:rsidP="00A1731F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IC-1: Customers can only pay for the Sale of an Order they have placed themselves</w:t>
      </w:r>
    </w:p>
    <w:p w14:paraId="49A07394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order(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order_no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date, cust_no)</w:t>
      </w:r>
    </w:p>
    <w:p w14:paraId="2B7ECFF4" w14:textId="77777777" w:rsidR="00A1731F" w:rsidRPr="00A1731F" w:rsidRDefault="00A1731F" w:rsidP="00A1731F">
      <w:pPr>
        <w:numPr>
          <w:ilvl w:val="0"/>
          <w:numId w:val="14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IC-8: Every order (order_no) must participate in the contains association</w:t>
      </w:r>
    </w:p>
    <w:p w14:paraId="3AFC9FA7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sale(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order_no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0885A59C" w14:textId="77777777" w:rsidR="00A1731F" w:rsidRPr="00A1731F" w:rsidRDefault="00A1731F" w:rsidP="00A1731F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order_no: FK(order.order_no)</w:t>
      </w:r>
    </w:p>
    <w:p w14:paraId="0A2F0048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pay(cust_no,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order_no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482A7CE2" w14:textId="77777777" w:rsidR="00A1731F" w:rsidRPr="00A1731F" w:rsidRDefault="00A1731F" w:rsidP="00A1731F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cust_no: FK(customer)</w:t>
      </w:r>
    </w:p>
    <w:p w14:paraId="2105C2D2" w14:textId="77777777" w:rsidR="00A1731F" w:rsidRPr="00A1731F" w:rsidRDefault="00A1731F" w:rsidP="00A1731F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order_no: FK(order.order_no)</w:t>
      </w:r>
    </w:p>
    <w:p w14:paraId="750FA829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process(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ssn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order_no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</w:p>
    <w:p w14:paraId="74B31DBC" w14:textId="77777777" w:rsidR="00A1731F" w:rsidRPr="00A1731F" w:rsidRDefault="00A1731F" w:rsidP="00A1731F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ssn: FK(employee)</w:t>
      </w:r>
    </w:p>
    <w:p w14:paraId="1688A46B" w14:textId="77777777" w:rsidR="00A1731F" w:rsidRPr="00A1731F" w:rsidRDefault="00A1731F" w:rsidP="00A1731F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order_no: FK(order)</w:t>
      </w:r>
    </w:p>
    <w:p w14:paraId="13185EBC" w14:textId="77777777" w:rsidR="00A1731F" w:rsidRPr="00A1731F" w:rsidRDefault="00A1731F" w:rsidP="00A1731F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contains(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sku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 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u w:val="single"/>
          <w:shd w:val="clear" w:color="auto" w:fill="FFFFFF"/>
          <w:lang w:val="en-US"/>
          <w14:ligatures w14:val="none"/>
        </w:rPr>
        <w:t>order_no</w:t>
      </w: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, qty)</w:t>
      </w:r>
    </w:p>
    <w:p w14:paraId="28F71F2D" w14:textId="77777777" w:rsidR="00A1731F" w:rsidRPr="00A1731F" w:rsidRDefault="00A1731F" w:rsidP="00A1731F">
      <w:pPr>
        <w:numPr>
          <w:ilvl w:val="0"/>
          <w:numId w:val="18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sku: FK(product)</w:t>
      </w:r>
    </w:p>
    <w:p w14:paraId="2B73C2C3" w14:textId="77777777" w:rsidR="00A1731F" w:rsidRPr="00A1731F" w:rsidRDefault="00A1731F" w:rsidP="00A1731F">
      <w:pPr>
        <w:numPr>
          <w:ilvl w:val="0"/>
          <w:numId w:val="18"/>
        </w:numPr>
        <w:spacing w:before="100" w:beforeAutospacing="1" w:after="0" w:line="240" w:lineRule="auto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A1731F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order_no: FK(order)</w:t>
      </w:r>
    </w:p>
    <w:p w14:paraId="539572CB" w14:textId="77777777" w:rsidR="00A1731F" w:rsidRDefault="00A1731F" w:rsidP="00287001">
      <w:pPr>
        <w:rPr>
          <w:noProof/>
          <w:sz w:val="24"/>
          <w:szCs w:val="24"/>
        </w:rPr>
      </w:pPr>
    </w:p>
    <w:p w14:paraId="6FCCB147" w14:textId="2761AA31" w:rsidR="00672D83" w:rsidRDefault="00672D83" w:rsidP="00287001">
      <w:pPr>
        <w:rPr>
          <w:sz w:val="24"/>
          <w:szCs w:val="24"/>
        </w:rPr>
      </w:pPr>
    </w:p>
    <w:p w14:paraId="07BA8BFB" w14:textId="77777777" w:rsidR="00287001" w:rsidRDefault="00287001" w:rsidP="00672D83">
      <w:pPr>
        <w:jc w:val="center"/>
        <w:rPr>
          <w:sz w:val="24"/>
          <w:szCs w:val="24"/>
        </w:rPr>
      </w:pPr>
    </w:p>
    <w:p w14:paraId="357FBC7D" w14:textId="68CAE879" w:rsidR="00672D83" w:rsidRDefault="00672D83" w:rsidP="00287001">
      <w:pPr>
        <w:rPr>
          <w:sz w:val="24"/>
          <w:szCs w:val="24"/>
        </w:rPr>
      </w:pPr>
    </w:p>
    <w:p w14:paraId="15800826" w14:textId="51816484" w:rsidR="00672D83" w:rsidRDefault="00672D83" w:rsidP="00BB58A0">
      <w:pPr>
        <w:jc w:val="center"/>
        <w:rPr>
          <w:sz w:val="24"/>
          <w:szCs w:val="24"/>
        </w:rPr>
      </w:pPr>
    </w:p>
    <w:p w14:paraId="1F43B737" w14:textId="4B455F85" w:rsidR="00672D83" w:rsidRDefault="00672D83" w:rsidP="00287001">
      <w:pPr>
        <w:rPr>
          <w:sz w:val="24"/>
          <w:szCs w:val="24"/>
        </w:rPr>
      </w:pPr>
    </w:p>
    <w:p w14:paraId="216C4EAD" w14:textId="77777777" w:rsidR="00672D83" w:rsidRDefault="00672D83" w:rsidP="00BB58A0">
      <w:pPr>
        <w:jc w:val="center"/>
        <w:rPr>
          <w:sz w:val="24"/>
          <w:szCs w:val="24"/>
        </w:rPr>
      </w:pPr>
    </w:p>
    <w:p w14:paraId="1DDBEDA6" w14:textId="77777777" w:rsidR="00672D83" w:rsidRDefault="00672D83" w:rsidP="00BB58A0">
      <w:pPr>
        <w:jc w:val="center"/>
        <w:rPr>
          <w:sz w:val="24"/>
          <w:szCs w:val="24"/>
        </w:rPr>
      </w:pPr>
    </w:p>
    <w:p w14:paraId="300F71E5" w14:textId="77777777" w:rsidR="00672D83" w:rsidRDefault="00672D83" w:rsidP="00BB58A0">
      <w:pPr>
        <w:jc w:val="center"/>
        <w:rPr>
          <w:sz w:val="24"/>
          <w:szCs w:val="24"/>
        </w:rPr>
      </w:pPr>
    </w:p>
    <w:p w14:paraId="6D365B8B" w14:textId="77777777" w:rsidR="00672D83" w:rsidRDefault="00672D83" w:rsidP="00BB58A0">
      <w:pPr>
        <w:jc w:val="center"/>
        <w:rPr>
          <w:sz w:val="24"/>
          <w:szCs w:val="24"/>
        </w:rPr>
      </w:pPr>
    </w:p>
    <w:p w14:paraId="7F8F9656" w14:textId="77777777" w:rsidR="00672D83" w:rsidRDefault="00672D83" w:rsidP="0081762E">
      <w:pPr>
        <w:rPr>
          <w:sz w:val="24"/>
          <w:szCs w:val="24"/>
        </w:rPr>
      </w:pPr>
    </w:p>
    <w:p w14:paraId="5F13DFC3" w14:textId="25BB95AD" w:rsidR="00672D83" w:rsidRDefault="00672D83" w:rsidP="00BB58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2ª Parte: </w:t>
      </w:r>
      <w:r w:rsidR="00090CFB">
        <w:rPr>
          <w:b/>
          <w:bCs/>
          <w:sz w:val="40"/>
          <w:szCs w:val="40"/>
        </w:rPr>
        <w:t>Álgebra Relacional</w:t>
      </w:r>
    </w:p>
    <w:p w14:paraId="7E8043EC" w14:textId="77777777" w:rsidR="00090CFB" w:rsidRPr="002067D1" w:rsidRDefault="00090CFB" w:rsidP="00BB58A0">
      <w:pPr>
        <w:jc w:val="center"/>
        <w:rPr>
          <w:b/>
          <w:bCs/>
          <w:sz w:val="44"/>
          <w:szCs w:val="44"/>
        </w:rPr>
      </w:pPr>
    </w:p>
    <w:p w14:paraId="2E819705" w14:textId="7B4596BE" w:rsidR="00D67718" w:rsidRDefault="002067D1" w:rsidP="00D67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AB5">
        <w:rPr>
          <w:sz w:val="24"/>
          <w:szCs w:val="24"/>
        </w:rPr>
        <w:t>Liste o nome de todos os clientes que fizeram encomendas contendo produtos de preço superior a €50 no ano de 2023</w:t>
      </w:r>
    </w:p>
    <w:p w14:paraId="32A5D307" w14:textId="77777777" w:rsidR="00925590" w:rsidRPr="00925590" w:rsidRDefault="00925590" w:rsidP="00925590">
      <w:pPr>
        <w:pStyle w:val="ListParagraph"/>
        <w:rPr>
          <w:sz w:val="24"/>
          <w:szCs w:val="24"/>
        </w:rPr>
      </w:pPr>
    </w:p>
    <w:p w14:paraId="3296884F" w14:textId="4B919674" w:rsidR="00925590" w:rsidRPr="00120EBA" w:rsidRDefault="00925590" w:rsidP="00D67718">
      <w:pPr>
        <w:rPr>
          <w:lang w:val="en-US"/>
        </w:rPr>
      </w:pP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π</w:t>
      </w:r>
      <w:r w:rsidRPr="00120EBA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name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(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σ</w:t>
      </w:r>
      <w:r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date</w:t>
      </w:r>
      <w:r w:rsidR="00AD5F4F"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&gt;=</w:t>
      </w:r>
      <w:r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2023</w:t>
      </w:r>
      <w:r w:rsidR="0002754B"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-01-01</w:t>
      </w:r>
      <w:r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 </w:t>
      </w:r>
      <w:r w:rsidRPr="002D3350">
        <w:rPr>
          <w:rFonts w:ascii="Cambria Math" w:hAnsi="Cambria Math" w:cs="Cambria Math"/>
          <w:color w:val="333333"/>
          <w:sz w:val="18"/>
          <w:szCs w:val="18"/>
          <w:shd w:val="clear" w:color="auto" w:fill="FFFFFF"/>
          <w:vertAlign w:val="subscript"/>
          <w:lang w:val="en-US"/>
        </w:rPr>
        <w:t>∧</w:t>
      </w:r>
      <w:r w:rsidR="0002754B"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 date&lt;=</w:t>
      </w:r>
      <w:r w:rsidR="002D3350"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2023-12-31 </w:t>
      </w:r>
      <w:r w:rsidR="002D3350" w:rsidRPr="002D3350">
        <w:rPr>
          <w:rFonts w:ascii="Cambria Math" w:hAnsi="Cambria Math" w:cs="Cambria Math"/>
          <w:color w:val="333333"/>
          <w:sz w:val="18"/>
          <w:szCs w:val="18"/>
          <w:shd w:val="clear" w:color="auto" w:fill="FFFFFF"/>
          <w:vertAlign w:val="subscript"/>
          <w:lang w:val="en-US"/>
        </w:rPr>
        <w:t>∧</w:t>
      </w:r>
      <w:r w:rsidRPr="002D3350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 price&gt;50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 xml:space="preserve">(customer </w:t>
      </w:r>
      <w:r w:rsidRPr="00120EBA">
        <w:rPr>
          <w:rFonts w:ascii="Cambria Math" w:hAnsi="Cambria Math" w:cs="Cambria Math"/>
          <w:color w:val="333333"/>
          <w:sz w:val="20"/>
          <w:szCs w:val="20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 xml:space="preserve"> order </w:t>
      </w:r>
      <w:r w:rsidRPr="00120EBA">
        <w:rPr>
          <w:rFonts w:ascii="Cambria Math" w:hAnsi="Cambria Math" w:cs="Cambria Math"/>
          <w:color w:val="333333"/>
          <w:sz w:val="20"/>
          <w:szCs w:val="20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 xml:space="preserve"> contains </w:t>
      </w:r>
      <w:r w:rsidRPr="00120EBA">
        <w:rPr>
          <w:rFonts w:ascii="Cambria Math" w:hAnsi="Cambria Math" w:cs="Cambria Math"/>
          <w:color w:val="333333"/>
          <w:sz w:val="20"/>
          <w:szCs w:val="20"/>
          <w:shd w:val="clear" w:color="auto" w:fill="FFFFFF"/>
          <w:lang w:val="en-US"/>
        </w:rPr>
        <w:t>⋈</w:t>
      </w:r>
      <w:r w:rsidR="00120EBA" w:rsidRPr="00120EBA">
        <w:rPr>
          <w:rFonts w:ascii="Cambria Math" w:hAnsi="Cambria Math" w:cs="Cambria Math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ρ</w:t>
      </w:r>
      <w:r w:rsidRPr="00120EBA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name→product_name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(product)))</w:t>
      </w:r>
    </w:p>
    <w:p w14:paraId="6C4B7CE3" w14:textId="77777777" w:rsidR="00831E5B" w:rsidRDefault="00831E5B" w:rsidP="00D67718">
      <w:pPr>
        <w:rPr>
          <w:sz w:val="24"/>
          <w:szCs w:val="24"/>
          <w:lang w:val="en-US"/>
        </w:rPr>
      </w:pPr>
    </w:p>
    <w:p w14:paraId="17E76C94" w14:textId="77777777" w:rsidR="00120EBA" w:rsidRDefault="00120EBA" w:rsidP="00D67718">
      <w:pPr>
        <w:rPr>
          <w:sz w:val="24"/>
          <w:szCs w:val="24"/>
          <w:lang w:val="en-US"/>
        </w:rPr>
      </w:pPr>
    </w:p>
    <w:p w14:paraId="56C00EE5" w14:textId="77777777" w:rsidR="00120EBA" w:rsidRPr="00925590" w:rsidRDefault="00120EBA" w:rsidP="00D67718">
      <w:pPr>
        <w:rPr>
          <w:sz w:val="24"/>
          <w:szCs w:val="24"/>
          <w:lang w:val="en-US"/>
        </w:rPr>
      </w:pPr>
    </w:p>
    <w:p w14:paraId="1D693B74" w14:textId="5DE21E52" w:rsidR="00E41F36" w:rsidRDefault="00E41F36" w:rsidP="00E41F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1F36">
        <w:rPr>
          <w:sz w:val="24"/>
          <w:szCs w:val="24"/>
        </w:rPr>
        <w:t xml:space="preserve">Liste o nome de todos os empregados que trabalham em armazéns e não em escritórios e processaram encomendas em </w:t>
      </w:r>
      <w:r w:rsidR="00831E5B">
        <w:rPr>
          <w:sz w:val="24"/>
          <w:szCs w:val="24"/>
        </w:rPr>
        <w:t>J</w:t>
      </w:r>
      <w:r w:rsidR="00831E5B" w:rsidRPr="00E41F36">
        <w:rPr>
          <w:sz w:val="24"/>
          <w:szCs w:val="24"/>
        </w:rPr>
        <w:t>aneiro</w:t>
      </w:r>
      <w:r w:rsidRPr="00E41F36">
        <w:rPr>
          <w:sz w:val="24"/>
          <w:szCs w:val="24"/>
        </w:rPr>
        <w:t xml:space="preserve"> de 2023</w:t>
      </w:r>
    </w:p>
    <w:p w14:paraId="3DFD686A" w14:textId="77777777" w:rsidR="00925590" w:rsidRDefault="00925590" w:rsidP="00925590">
      <w:pPr>
        <w:rPr>
          <w:sz w:val="24"/>
          <w:szCs w:val="24"/>
        </w:rPr>
      </w:pPr>
    </w:p>
    <w:p w14:paraId="47C9685D" w14:textId="1CC7429F" w:rsidR="00925590" w:rsidRPr="00120EBA" w:rsidRDefault="00120EBA" w:rsidP="00925590"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</w:rPr>
        <w:t>π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σ</w:t>
      </w:r>
      <w:r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date</w:t>
      </w:r>
      <w:r w:rsidR="0061247F"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&gt;=</w:t>
      </w:r>
      <w:r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2023-01</w:t>
      </w:r>
      <w:r w:rsidR="0061247F"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-01 </w:t>
      </w:r>
      <w:r w:rsidR="0061247F" w:rsidRPr="00197B0D">
        <w:rPr>
          <w:rFonts w:ascii="Cambria Math" w:hAnsi="Cambria Math" w:cs="Cambria Math"/>
          <w:color w:val="333333"/>
          <w:sz w:val="18"/>
          <w:szCs w:val="18"/>
          <w:shd w:val="clear" w:color="auto" w:fill="FFFFFF"/>
          <w:vertAlign w:val="subscript"/>
          <w:lang w:val="en-US"/>
        </w:rPr>
        <w:t>∧</w:t>
      </w:r>
      <w:r w:rsidR="0061247F"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 xml:space="preserve"> date&lt;=</w:t>
      </w:r>
      <w:r w:rsidR="00197B0D"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2023-01-</w:t>
      </w:r>
      <w:r w:rsidR="00F2235A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3</w:t>
      </w:r>
      <w:r w:rsidR="00197B0D" w:rsidRPr="00197B0D"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  <w:lang w:val="en-US"/>
        </w:rPr>
        <w:t>1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(order </w:t>
      </w:r>
      <w:r w:rsidRPr="00120EBA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process </w:t>
      </w:r>
      <w:r w:rsidRPr="00120EBA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employee </w:t>
      </w:r>
      <w:r w:rsidRPr="00120EBA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ρ</w:t>
      </w:r>
      <w:r w:rsidRPr="00120EBA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name→department_name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(works) </w:t>
      </w:r>
      <w:r w:rsidRPr="00120EBA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workplace </w:t>
      </w:r>
      <w:r w:rsidRPr="00120EBA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120EBA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warehouse))</w:t>
      </w:r>
    </w:p>
    <w:p w14:paraId="3DE22495" w14:textId="77777777" w:rsidR="00D67718" w:rsidRPr="00120EBA" w:rsidRDefault="00D67718" w:rsidP="00D67718">
      <w:pPr>
        <w:rPr>
          <w:sz w:val="24"/>
          <w:szCs w:val="24"/>
          <w:lang w:val="en-US"/>
        </w:rPr>
      </w:pPr>
    </w:p>
    <w:p w14:paraId="37E8ECCE" w14:textId="77777777" w:rsidR="00831E5B" w:rsidRDefault="00831E5B" w:rsidP="00D67718">
      <w:pPr>
        <w:rPr>
          <w:sz w:val="24"/>
          <w:szCs w:val="24"/>
          <w:lang w:val="en-US"/>
        </w:rPr>
      </w:pPr>
    </w:p>
    <w:p w14:paraId="2C26B33B" w14:textId="77777777" w:rsidR="00120EBA" w:rsidRPr="00120EBA" w:rsidRDefault="00120EBA" w:rsidP="00D67718">
      <w:pPr>
        <w:rPr>
          <w:sz w:val="24"/>
          <w:szCs w:val="24"/>
          <w:lang w:val="en-US"/>
        </w:rPr>
      </w:pPr>
    </w:p>
    <w:p w14:paraId="3B3E7D79" w14:textId="0FC1E4C8" w:rsidR="00E41F36" w:rsidRDefault="00E41F36" w:rsidP="00E41F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1F36">
        <w:rPr>
          <w:sz w:val="24"/>
          <w:szCs w:val="24"/>
        </w:rPr>
        <w:t>Indique o nome do produto mais vendido</w:t>
      </w:r>
    </w:p>
    <w:p w14:paraId="19ABABEB" w14:textId="77777777" w:rsidR="00D67718" w:rsidRDefault="00D67718" w:rsidP="00D67718">
      <w:pPr>
        <w:rPr>
          <w:sz w:val="24"/>
          <w:szCs w:val="24"/>
        </w:rPr>
      </w:pPr>
    </w:p>
    <w:p w14:paraId="54F5BE9A" w14:textId="4A974EDE" w:rsidR="00120EBA" w:rsidRPr="003C4DBB" w:rsidRDefault="003C4DBB" w:rsidP="00D67718"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</w:rPr>
        <w:t>π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π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name, MAX(qty)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>(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>G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SUM(qty)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(sale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order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contains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product)))</w:t>
      </w:r>
    </w:p>
    <w:p w14:paraId="6EFA8D74" w14:textId="00DBDDB3" w:rsidR="00D67718" w:rsidRPr="003C4DBB" w:rsidRDefault="00D67718" w:rsidP="00D67718">
      <w:pPr>
        <w:rPr>
          <w:sz w:val="24"/>
          <w:szCs w:val="24"/>
          <w:lang w:val="en-US"/>
        </w:rPr>
      </w:pPr>
    </w:p>
    <w:p w14:paraId="452E4B69" w14:textId="77777777" w:rsidR="00D67718" w:rsidRPr="003C4DBB" w:rsidRDefault="00D67718" w:rsidP="00D67718">
      <w:pPr>
        <w:rPr>
          <w:sz w:val="24"/>
          <w:szCs w:val="24"/>
          <w:lang w:val="en-US"/>
        </w:rPr>
      </w:pPr>
    </w:p>
    <w:p w14:paraId="66818D83" w14:textId="77777777" w:rsidR="00831E5B" w:rsidRPr="003C4DBB" w:rsidRDefault="00831E5B" w:rsidP="00D67718">
      <w:pPr>
        <w:rPr>
          <w:sz w:val="24"/>
          <w:szCs w:val="24"/>
          <w:lang w:val="en-US"/>
        </w:rPr>
      </w:pPr>
    </w:p>
    <w:p w14:paraId="251DBA4F" w14:textId="23EDC654" w:rsidR="00831E5B" w:rsidRDefault="00D67718" w:rsidP="00831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718">
        <w:rPr>
          <w:sz w:val="24"/>
          <w:szCs w:val="24"/>
        </w:rPr>
        <w:t>Indique o valor total de cada venda realizada</w:t>
      </w:r>
    </w:p>
    <w:p w14:paraId="78DEC08F" w14:textId="77777777" w:rsidR="003C4DBB" w:rsidRDefault="003C4DBB" w:rsidP="003C4DBB">
      <w:pPr>
        <w:rPr>
          <w:sz w:val="24"/>
          <w:szCs w:val="24"/>
        </w:rPr>
      </w:pPr>
    </w:p>
    <w:p w14:paraId="30A0EA79" w14:textId="33462D69" w:rsidR="004D00C4" w:rsidRPr="00A1731F" w:rsidRDefault="003C4DBB" w:rsidP="003C4DBB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</w:rPr>
        <w:t>π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name, price*qty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>(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name, price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>G</w:t>
      </w:r>
      <w:r w:rsidRPr="003C4DBB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bscript"/>
          <w:lang w:val="en-US"/>
        </w:rPr>
        <w:t>SUM(qty)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(sale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order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contains </w:t>
      </w:r>
      <w:r w:rsidRPr="003C4DBB">
        <w:rPr>
          <w:rFonts w:ascii="Cambria Math" w:hAnsi="Cambria Math" w:cs="Cambria Math"/>
          <w:color w:val="333333"/>
          <w:shd w:val="clear" w:color="auto" w:fill="FFFFFF"/>
          <w:lang w:val="en-US"/>
        </w:rPr>
        <w:t>⋈</w:t>
      </w:r>
      <w:r w:rsidRPr="003C4DB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product))</w:t>
      </w:r>
    </w:p>
    <w:p w14:paraId="4DFCCB14" w14:textId="0DD4C5FE" w:rsidR="00D67718" w:rsidRPr="003C4DBB" w:rsidRDefault="00D67718" w:rsidP="00D67718">
      <w:pPr>
        <w:rPr>
          <w:sz w:val="24"/>
          <w:szCs w:val="24"/>
          <w:lang w:val="en-US"/>
        </w:rPr>
      </w:pPr>
    </w:p>
    <w:p w14:paraId="4A99008E" w14:textId="77777777" w:rsidR="00296AB5" w:rsidRPr="003C4DBB" w:rsidRDefault="00296AB5" w:rsidP="00296AB5">
      <w:pPr>
        <w:rPr>
          <w:sz w:val="24"/>
          <w:szCs w:val="24"/>
          <w:lang w:val="en-US"/>
        </w:rPr>
      </w:pPr>
    </w:p>
    <w:sectPr w:rsidR="00296AB5" w:rsidRPr="003C4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D7A"/>
    <w:multiLevelType w:val="multilevel"/>
    <w:tmpl w:val="6EB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4D1E"/>
    <w:multiLevelType w:val="multilevel"/>
    <w:tmpl w:val="776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793"/>
    <w:multiLevelType w:val="multilevel"/>
    <w:tmpl w:val="8C0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891"/>
    <w:multiLevelType w:val="multilevel"/>
    <w:tmpl w:val="996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E061E"/>
    <w:multiLevelType w:val="multilevel"/>
    <w:tmpl w:val="DD72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A7015"/>
    <w:multiLevelType w:val="multilevel"/>
    <w:tmpl w:val="673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D28E0"/>
    <w:multiLevelType w:val="multilevel"/>
    <w:tmpl w:val="B3D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43ED"/>
    <w:multiLevelType w:val="multilevel"/>
    <w:tmpl w:val="3D9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C5FFA"/>
    <w:multiLevelType w:val="multilevel"/>
    <w:tmpl w:val="AC0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92F34"/>
    <w:multiLevelType w:val="multilevel"/>
    <w:tmpl w:val="1C1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851BF"/>
    <w:multiLevelType w:val="hybridMultilevel"/>
    <w:tmpl w:val="82BA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97326"/>
    <w:multiLevelType w:val="multilevel"/>
    <w:tmpl w:val="B45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33B30"/>
    <w:multiLevelType w:val="multilevel"/>
    <w:tmpl w:val="CD9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97D15"/>
    <w:multiLevelType w:val="multilevel"/>
    <w:tmpl w:val="DEB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12388"/>
    <w:multiLevelType w:val="multilevel"/>
    <w:tmpl w:val="9A4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2BEA"/>
    <w:multiLevelType w:val="multilevel"/>
    <w:tmpl w:val="CC9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C0F86"/>
    <w:multiLevelType w:val="multilevel"/>
    <w:tmpl w:val="70E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B2A52"/>
    <w:multiLevelType w:val="multilevel"/>
    <w:tmpl w:val="992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37150">
    <w:abstractNumId w:val="10"/>
  </w:num>
  <w:num w:numId="2" w16cid:durableId="1838420467">
    <w:abstractNumId w:val="2"/>
  </w:num>
  <w:num w:numId="3" w16cid:durableId="1531534096">
    <w:abstractNumId w:val="12"/>
  </w:num>
  <w:num w:numId="4" w16cid:durableId="1006438866">
    <w:abstractNumId w:val="11"/>
  </w:num>
  <w:num w:numId="5" w16cid:durableId="1210990795">
    <w:abstractNumId w:val="4"/>
  </w:num>
  <w:num w:numId="6" w16cid:durableId="1664431223">
    <w:abstractNumId w:val="17"/>
  </w:num>
  <w:num w:numId="7" w16cid:durableId="1727484669">
    <w:abstractNumId w:val="16"/>
  </w:num>
  <w:num w:numId="8" w16cid:durableId="115685232">
    <w:abstractNumId w:val="7"/>
  </w:num>
  <w:num w:numId="9" w16cid:durableId="1925601085">
    <w:abstractNumId w:val="6"/>
  </w:num>
  <w:num w:numId="10" w16cid:durableId="2003578020">
    <w:abstractNumId w:val="5"/>
  </w:num>
  <w:num w:numId="11" w16cid:durableId="1261646626">
    <w:abstractNumId w:val="1"/>
  </w:num>
  <w:num w:numId="12" w16cid:durableId="1880320078">
    <w:abstractNumId w:val="3"/>
  </w:num>
  <w:num w:numId="13" w16cid:durableId="1362589080">
    <w:abstractNumId w:val="13"/>
  </w:num>
  <w:num w:numId="14" w16cid:durableId="431172639">
    <w:abstractNumId w:val="15"/>
  </w:num>
  <w:num w:numId="15" w16cid:durableId="1332218132">
    <w:abstractNumId w:val="8"/>
  </w:num>
  <w:num w:numId="16" w16cid:durableId="1693722064">
    <w:abstractNumId w:val="14"/>
  </w:num>
  <w:num w:numId="17" w16cid:durableId="1519612723">
    <w:abstractNumId w:val="9"/>
  </w:num>
  <w:num w:numId="18" w16cid:durableId="71940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0"/>
    <w:rsid w:val="000261CC"/>
    <w:rsid w:val="0002754B"/>
    <w:rsid w:val="000510BE"/>
    <w:rsid w:val="000832EC"/>
    <w:rsid w:val="00090CFB"/>
    <w:rsid w:val="00120EBA"/>
    <w:rsid w:val="00197B0D"/>
    <w:rsid w:val="002067D1"/>
    <w:rsid w:val="00256E86"/>
    <w:rsid w:val="00287001"/>
    <w:rsid w:val="00296AB5"/>
    <w:rsid w:val="00296D60"/>
    <w:rsid w:val="002D3350"/>
    <w:rsid w:val="003B545D"/>
    <w:rsid w:val="003C4DBB"/>
    <w:rsid w:val="004D00C4"/>
    <w:rsid w:val="004D0A66"/>
    <w:rsid w:val="00525619"/>
    <w:rsid w:val="005B2E31"/>
    <w:rsid w:val="005D31C2"/>
    <w:rsid w:val="0061066E"/>
    <w:rsid w:val="0061247F"/>
    <w:rsid w:val="00637864"/>
    <w:rsid w:val="00672D83"/>
    <w:rsid w:val="006A307C"/>
    <w:rsid w:val="0081762E"/>
    <w:rsid w:val="00827256"/>
    <w:rsid w:val="00831E5B"/>
    <w:rsid w:val="0085608B"/>
    <w:rsid w:val="008F6BA1"/>
    <w:rsid w:val="00925590"/>
    <w:rsid w:val="00A1731F"/>
    <w:rsid w:val="00AD5F4F"/>
    <w:rsid w:val="00B14834"/>
    <w:rsid w:val="00BB58A0"/>
    <w:rsid w:val="00C9739A"/>
    <w:rsid w:val="00D0313C"/>
    <w:rsid w:val="00D3691B"/>
    <w:rsid w:val="00D67718"/>
    <w:rsid w:val="00DD7A08"/>
    <w:rsid w:val="00DE27B7"/>
    <w:rsid w:val="00E05FD8"/>
    <w:rsid w:val="00E1708F"/>
    <w:rsid w:val="00E329AA"/>
    <w:rsid w:val="00E41F36"/>
    <w:rsid w:val="00E627CC"/>
    <w:rsid w:val="00E642AE"/>
    <w:rsid w:val="00EB241C"/>
    <w:rsid w:val="00EB3420"/>
    <w:rsid w:val="00F2235A"/>
    <w:rsid w:val="00F55472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D12"/>
  <w15:chartTrackingRefBased/>
  <w15:docId w15:val="{8F7D73C5-B7DE-4718-A67A-A43F00DF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Henrique Saraiva dos Santos</dc:creator>
  <cp:keywords/>
  <dc:description/>
  <cp:lastModifiedBy>David Pires</cp:lastModifiedBy>
  <cp:revision>49</cp:revision>
  <cp:lastPrinted>2023-05-26T17:27:00Z</cp:lastPrinted>
  <dcterms:created xsi:type="dcterms:W3CDTF">2023-05-13T15:54:00Z</dcterms:created>
  <dcterms:modified xsi:type="dcterms:W3CDTF">2023-05-26T17:39:00Z</dcterms:modified>
</cp:coreProperties>
</file>