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6A4B" w14:textId="17024A8F" w:rsidR="00D757BA" w:rsidRPr="0037146E" w:rsidRDefault="0037146E" w:rsidP="0037146E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37146E">
        <w:rPr>
          <w:rFonts w:ascii="Times New Roman" w:hAnsi="Times New Roman" w:cs="Times New Roman"/>
          <w:lang w:val="en-US"/>
        </w:rPr>
        <w:t>DSA Module 1-3 questions</w:t>
      </w:r>
    </w:p>
    <w:p w14:paraId="0080AB22" w14:textId="5789EF11" w:rsidR="0037146E" w:rsidRDefault="0037146E" w:rsidP="00371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Type-1: Differentiate:</w:t>
      </w:r>
    </w:p>
    <w:p w14:paraId="1B5816D1" w14:textId="39FD6F46" w:rsidR="0037146E" w:rsidRDefault="0037146E" w:rsidP="00371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Linear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non linear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datastructure</w:t>
      </w:r>
      <w:proofErr w:type="spellEnd"/>
    </w:p>
    <w:p w14:paraId="59AAD5EF" w14:textId="7FC777A0" w:rsidR="0037146E" w:rsidRDefault="0037146E" w:rsidP="00371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Stacks and queues</w:t>
      </w:r>
    </w:p>
    <w:p w14:paraId="545246E1" w14:textId="25B58076" w:rsidR="0037146E" w:rsidRDefault="0037146E" w:rsidP="00371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Linked list and array</w:t>
      </w:r>
    </w:p>
    <w:p w14:paraId="1856FA98" w14:textId="11E18990" w:rsidR="0037146E" w:rsidRDefault="0037146E" w:rsidP="00371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Singly linked list and doubly linked list</w:t>
      </w:r>
    </w:p>
    <w:p w14:paraId="5087D15F" w14:textId="39C42066" w:rsidR="0037146E" w:rsidRDefault="0037146E" w:rsidP="00371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Type-2: Short note on:</w:t>
      </w:r>
    </w:p>
    <w:p w14:paraId="479C6DB2" w14:textId="14B8392C" w:rsidR="0037146E" w:rsidRDefault="0037146E" w:rsidP="00371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Divide and conquer, greedy, backtracking algorithms.</w:t>
      </w:r>
    </w:p>
    <w:p w14:paraId="1CCB773B" w14:textId="63D26F9D" w:rsidR="0037146E" w:rsidRDefault="0037146E" w:rsidP="00371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Growth of functions.</w:t>
      </w:r>
    </w:p>
    <w:p w14:paraId="6D834B02" w14:textId="041FC81A" w:rsidR="0037146E" w:rsidRDefault="0037146E" w:rsidP="00371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Mathematical analysis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recurrences.(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not for IA)</w:t>
      </w:r>
    </w:p>
    <w:p w14:paraId="53F2FD6E" w14:textId="1CD4B38D" w:rsidR="0037146E" w:rsidRDefault="0037146E" w:rsidP="00371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 of stack-well-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formness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parenthesis, recursion and reversal of string.</w:t>
      </w:r>
    </w:p>
    <w:p w14:paraId="3708118F" w14:textId="7AA0E2C3" w:rsidR="0037146E" w:rsidRDefault="0037146E" w:rsidP="00371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Queue-types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proofErr w:type="gramEnd"/>
    </w:p>
    <w:p w14:paraId="67D92344" w14:textId="37ADF23F" w:rsidR="0037146E" w:rsidRDefault="0037146E" w:rsidP="00371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 of queue</w:t>
      </w:r>
    </w:p>
    <w:p w14:paraId="7063ED4B" w14:textId="7BA5D321" w:rsidR="0037146E" w:rsidRDefault="0037146E" w:rsidP="00371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Circular linked list(imp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note + traversal logic)</w:t>
      </w:r>
    </w:p>
    <w:p w14:paraId="092B6260" w14:textId="7EB9F7AE" w:rsidR="0037146E" w:rsidRDefault="0037146E" w:rsidP="00371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Type-3: Problem solving:</w:t>
      </w:r>
    </w:p>
    <w:p w14:paraId="5AA97CCE" w14:textId="701E9500" w:rsidR="0037146E" w:rsidRDefault="0037146E" w:rsidP="00371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Linked list: polynomial representation and addition.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asked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as: applications of linked list+ solve this equation)</w:t>
      </w:r>
    </w:p>
    <w:p w14:paraId="20032568" w14:textId="555618EF" w:rsidR="0037146E" w:rsidRDefault="0037146E" w:rsidP="00371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Infix to postfix (5m for algo + 5m for solving problem)</w:t>
      </w:r>
    </w:p>
    <w:p w14:paraId="2FAB4B0C" w14:textId="00D5CA1A" w:rsidR="0037146E" w:rsidRDefault="0037146E" w:rsidP="00371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Type-4: Explain in brief:</w:t>
      </w:r>
    </w:p>
    <w:p w14:paraId="19C24D0D" w14:textId="02B8FE14" w:rsidR="0037146E" w:rsidRDefault="0025338E" w:rsidP="00371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Singly linked list</w:t>
      </w:r>
    </w:p>
    <w:p w14:paraId="7C3C8C23" w14:textId="77540FAA" w:rsidR="0025338E" w:rsidRDefault="0025338E" w:rsidP="00371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Doubly linked list</w:t>
      </w:r>
    </w:p>
    <w:p w14:paraId="1C7CCA6A" w14:textId="42BEC9B0" w:rsidR="0025338E" w:rsidRDefault="0025338E" w:rsidP="00371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stack, algorithms, logic for stack?</w:t>
      </w:r>
    </w:p>
    <w:p w14:paraId="42F53FB0" w14:textId="12889EFF" w:rsidR="0025338E" w:rsidRPr="0037146E" w:rsidRDefault="0025338E" w:rsidP="00253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>
        <w:rPr>
          <w:rFonts w:ascii="Times New Roman" w:hAnsi="Times New Roman" w:cs="Times New Roman"/>
          <w:sz w:val="24"/>
          <w:szCs w:val="24"/>
          <w:lang w:val="en-US"/>
        </w:rPr>
        <w:t>, algorithms, logic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queue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2AD71D8" w14:textId="77777777" w:rsidR="0025338E" w:rsidRPr="0025338E" w:rsidRDefault="0025338E" w:rsidP="0025338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5338E" w:rsidRPr="0025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64A5D"/>
    <w:multiLevelType w:val="hybridMultilevel"/>
    <w:tmpl w:val="2A6E4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509C5"/>
    <w:multiLevelType w:val="hybridMultilevel"/>
    <w:tmpl w:val="D5BE5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B742A"/>
    <w:multiLevelType w:val="hybridMultilevel"/>
    <w:tmpl w:val="630AD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676DA"/>
    <w:multiLevelType w:val="hybridMultilevel"/>
    <w:tmpl w:val="9FE81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040811">
    <w:abstractNumId w:val="1"/>
  </w:num>
  <w:num w:numId="2" w16cid:durableId="1002129367">
    <w:abstractNumId w:val="0"/>
  </w:num>
  <w:num w:numId="3" w16cid:durableId="835339761">
    <w:abstractNumId w:val="2"/>
  </w:num>
  <w:num w:numId="4" w16cid:durableId="1612855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6E"/>
    <w:rsid w:val="0025338E"/>
    <w:rsid w:val="0037146E"/>
    <w:rsid w:val="00551582"/>
    <w:rsid w:val="00D7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EBB1"/>
  <w15:chartTrackingRefBased/>
  <w15:docId w15:val="{C01BC918-528A-4976-879C-D0C8D817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1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Vankar</dc:creator>
  <cp:keywords/>
  <dc:description/>
  <cp:lastModifiedBy>Vedant Vankar</cp:lastModifiedBy>
  <cp:revision>1</cp:revision>
  <dcterms:created xsi:type="dcterms:W3CDTF">2023-09-08T13:13:00Z</dcterms:created>
  <dcterms:modified xsi:type="dcterms:W3CDTF">2023-09-08T13:25:00Z</dcterms:modified>
</cp:coreProperties>
</file>