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F413" w14:textId="3B53EEB2" w:rsidR="00D757BA" w:rsidRDefault="007E17A4" w:rsidP="009215F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– </w:t>
      </w:r>
      <w:r w:rsidR="005D148C">
        <w:rPr>
          <w:rFonts w:ascii="Times New Roman" w:hAnsi="Times New Roman" w:cs="Times New Roman"/>
        </w:rPr>
        <w:t>2</w:t>
      </w:r>
    </w:p>
    <w:p w14:paraId="418EF347" w14:textId="0D962174" w:rsidR="007E17A4" w:rsidRPr="007E17A4" w:rsidRDefault="007E17A4" w:rsidP="007E17A4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7E17A4">
        <w:rPr>
          <w:rFonts w:ascii="Times New Roman" w:hAnsi="Times New Roman" w:cs="Times New Roman"/>
          <w:color w:val="000000" w:themeColor="text1"/>
        </w:rPr>
        <w:t xml:space="preserve">IMPLEMENTATION OF </w:t>
      </w:r>
      <w:r w:rsidR="005D148C">
        <w:rPr>
          <w:rFonts w:ascii="Times New Roman" w:hAnsi="Times New Roman" w:cs="Times New Roman"/>
          <w:color w:val="000000" w:themeColor="text1"/>
        </w:rPr>
        <w:t>QUEUE</w:t>
      </w:r>
      <w:r w:rsidRPr="007E17A4">
        <w:rPr>
          <w:rFonts w:ascii="Times New Roman" w:hAnsi="Times New Roman" w:cs="Times New Roman"/>
          <w:color w:val="000000" w:themeColor="text1"/>
        </w:rPr>
        <w:t xml:space="preserve"> USING ARRAY</w:t>
      </w:r>
    </w:p>
    <w:p w14:paraId="09776379" w14:textId="77777777" w:rsidR="009215FC" w:rsidRDefault="009215FC" w:rsidP="009215FC"/>
    <w:p w14:paraId="7C5E4CB2" w14:textId="2003C8CD" w:rsidR="009215FC" w:rsidRPr="007E17A4" w:rsidRDefault="009215FC" w:rsidP="007E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7A4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EF3E3B">
        <w:rPr>
          <w:rFonts w:ascii="Times New Roman" w:hAnsi="Times New Roman" w:cs="Times New Roman"/>
          <w:b/>
          <w:bCs/>
          <w:sz w:val="28"/>
          <w:szCs w:val="28"/>
        </w:rPr>
        <w:t>Queue</w:t>
      </w:r>
      <w:r w:rsidRPr="007E17A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5CECFCB" w14:textId="77777777" w:rsidR="00EF3E3B" w:rsidRPr="00EF3E3B" w:rsidRDefault="00EF3E3B" w:rsidP="00EF3E3B">
      <w:pPr>
        <w:rPr>
          <w:rFonts w:ascii="Times New Roman" w:hAnsi="Times New Roman" w:cs="Times New Roman"/>
          <w:sz w:val="24"/>
          <w:szCs w:val="24"/>
        </w:rPr>
      </w:pPr>
      <w:r w:rsidRPr="00EF3E3B">
        <w:rPr>
          <w:rFonts w:ascii="Times New Roman" w:hAnsi="Times New Roman" w:cs="Times New Roman"/>
          <w:sz w:val="24"/>
          <w:szCs w:val="24"/>
        </w:rPr>
        <w:t>A queue is a fundamental data structure in computer science that follows the First-In-First-Out (FIFO) principle. It is designed to hold a collection of items with specific access and manipulation rules. Queues are widely used in various computing applications for managing and processing data in a sequential order.</w:t>
      </w:r>
    </w:p>
    <w:p w14:paraId="5053F25C" w14:textId="77777777" w:rsidR="007E17A4" w:rsidRDefault="007E17A4" w:rsidP="009215FC">
      <w:pPr>
        <w:rPr>
          <w:rFonts w:ascii="Times New Roman" w:hAnsi="Times New Roman" w:cs="Times New Roman"/>
          <w:sz w:val="24"/>
          <w:szCs w:val="24"/>
        </w:rPr>
      </w:pPr>
    </w:p>
    <w:p w14:paraId="30D3A361" w14:textId="57A7A26D" w:rsidR="009215FC" w:rsidRPr="009215FC" w:rsidRDefault="009215FC" w:rsidP="00921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5FC">
        <w:rPr>
          <w:rFonts w:ascii="Times New Roman" w:hAnsi="Times New Roman" w:cs="Times New Roman"/>
          <w:b/>
          <w:bCs/>
          <w:sz w:val="28"/>
          <w:szCs w:val="28"/>
        </w:rPr>
        <w:t xml:space="preserve">Basic characteristics of </w:t>
      </w:r>
      <w:r w:rsidR="00EF3E3B">
        <w:rPr>
          <w:rFonts w:ascii="Times New Roman" w:hAnsi="Times New Roman" w:cs="Times New Roman"/>
          <w:b/>
          <w:bCs/>
          <w:sz w:val="28"/>
          <w:szCs w:val="28"/>
        </w:rPr>
        <w:t>Queue</w:t>
      </w:r>
      <w:r w:rsidRPr="009215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BD9608" w14:textId="6A022994" w:rsidR="007750B5" w:rsidRPr="00F41C1C" w:rsidRDefault="007750B5" w:rsidP="00F41C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FIFO Principle: Items added to the queue are processed in the order they were added, resembling a line of people waiting for service.</w:t>
      </w:r>
    </w:p>
    <w:p w14:paraId="04993A58" w14:textId="77777777" w:rsidR="009215FC" w:rsidRPr="009215FC" w:rsidRDefault="009215FC" w:rsidP="009215FC">
      <w:pPr>
        <w:rPr>
          <w:rFonts w:ascii="Times New Roman" w:hAnsi="Times New Roman" w:cs="Times New Roman"/>
          <w:sz w:val="24"/>
          <w:szCs w:val="24"/>
        </w:rPr>
      </w:pPr>
    </w:p>
    <w:p w14:paraId="05600063" w14:textId="388B252A" w:rsidR="009215FC" w:rsidRPr="009215FC" w:rsidRDefault="009215FC" w:rsidP="00921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5FC">
        <w:rPr>
          <w:rFonts w:ascii="Times New Roman" w:hAnsi="Times New Roman" w:cs="Times New Roman"/>
          <w:b/>
          <w:bCs/>
          <w:sz w:val="28"/>
          <w:szCs w:val="28"/>
        </w:rPr>
        <w:t xml:space="preserve">Operations performed on </w:t>
      </w:r>
      <w:r w:rsidR="007750B5">
        <w:rPr>
          <w:rFonts w:ascii="Times New Roman" w:hAnsi="Times New Roman" w:cs="Times New Roman"/>
          <w:b/>
          <w:bCs/>
          <w:sz w:val="28"/>
          <w:szCs w:val="28"/>
        </w:rPr>
        <w:t>Queue</w:t>
      </w:r>
      <w:r w:rsidRPr="009215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9080" w14:textId="2A2E292B" w:rsidR="00F41C1C" w:rsidRPr="00F41C1C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Two Main Operations: Queues primarily support two main operations:</w:t>
      </w:r>
    </w:p>
    <w:p w14:paraId="17A26DC5" w14:textId="2FC1F4EB" w:rsidR="00F41C1C" w:rsidRPr="00F41C1C" w:rsidRDefault="00F41C1C" w:rsidP="00F41C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Enqueue: Adding an item to the back (end) of the queue.</w:t>
      </w:r>
    </w:p>
    <w:p w14:paraId="4D59EE5D" w14:textId="40CF283B" w:rsidR="00F41C1C" w:rsidRPr="00F41C1C" w:rsidRDefault="00F41C1C" w:rsidP="00F41C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Dequeue: Removing and processing the front (first) item from the queue.</w:t>
      </w:r>
    </w:p>
    <w:p w14:paraId="5431A99D" w14:textId="77777777" w:rsidR="006E0EF6" w:rsidRPr="007E17A4" w:rsidRDefault="006E0EF6" w:rsidP="006E0EF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FAC19B2" w14:textId="2A5B2B32" w:rsidR="009215FC" w:rsidRPr="009215FC" w:rsidRDefault="009215FC" w:rsidP="00921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5FC">
        <w:rPr>
          <w:rFonts w:ascii="Times New Roman" w:hAnsi="Times New Roman" w:cs="Times New Roman"/>
          <w:b/>
          <w:bCs/>
          <w:sz w:val="28"/>
          <w:szCs w:val="28"/>
        </w:rPr>
        <w:t xml:space="preserve">Uses of </w:t>
      </w:r>
      <w:r w:rsidR="007750B5">
        <w:rPr>
          <w:rFonts w:ascii="Times New Roman" w:hAnsi="Times New Roman" w:cs="Times New Roman"/>
          <w:b/>
          <w:bCs/>
          <w:sz w:val="28"/>
          <w:szCs w:val="28"/>
        </w:rPr>
        <w:t>Queue</w:t>
      </w:r>
      <w:r w:rsidRPr="009215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AA76EE" w14:textId="1BBEB980" w:rsidR="00F41C1C" w:rsidRPr="00F41C1C" w:rsidRDefault="00F41C1C" w:rsidP="00F4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Queues are used in task scheduling systems to manage the execution order of tasks or processes. The first task enqueued is the first to be executed.</w:t>
      </w:r>
    </w:p>
    <w:p w14:paraId="47263391" w14:textId="06F0441E" w:rsidR="00F41C1C" w:rsidRPr="00F41C1C" w:rsidRDefault="00F41C1C" w:rsidP="00F4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In printer systems, incoming print jobs are enqueued in the order they are received and processed one by one.</w:t>
      </w:r>
    </w:p>
    <w:p w14:paraId="3414423C" w14:textId="614ADB83" w:rsidR="00F41C1C" w:rsidRPr="00F41C1C" w:rsidRDefault="00F41C1C" w:rsidP="00F4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Queues are employed in scenarios where resources, such as CPU time or memory space, need to be allocated fairly among competing tasks.</w:t>
      </w:r>
    </w:p>
    <w:p w14:paraId="083DB52B" w14:textId="747C088B" w:rsidR="00F41C1C" w:rsidRPr="00F41C1C" w:rsidRDefault="00F41C1C" w:rsidP="00F4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In distributed systems, message queues enable communication between different components or services by allowing messages to be sent and received in the order they were enqueued.</w:t>
      </w:r>
    </w:p>
    <w:p w14:paraId="5065EF0D" w14:textId="77777777" w:rsidR="006E0EF6" w:rsidRDefault="006E0EF6" w:rsidP="009215FC">
      <w:pPr>
        <w:rPr>
          <w:rFonts w:ascii="Times New Roman" w:hAnsi="Times New Roman" w:cs="Times New Roman"/>
          <w:sz w:val="24"/>
          <w:szCs w:val="24"/>
        </w:rPr>
      </w:pPr>
    </w:p>
    <w:p w14:paraId="79E06FEA" w14:textId="0748A2F2" w:rsidR="009215FC" w:rsidRPr="009215FC" w:rsidRDefault="009215FC" w:rsidP="00921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5FC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7750B5">
        <w:rPr>
          <w:rFonts w:ascii="Times New Roman" w:hAnsi="Times New Roman" w:cs="Times New Roman"/>
          <w:b/>
          <w:bCs/>
          <w:sz w:val="28"/>
          <w:szCs w:val="28"/>
        </w:rPr>
        <w:t>Queue</w:t>
      </w:r>
      <w:r w:rsidRPr="009215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090CCF" w14:textId="5361AA75" w:rsidR="00F41C1C" w:rsidRPr="00F41C1C" w:rsidRDefault="00F41C1C" w:rsidP="00F41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Queues can be implemented using arrays or linked lists. Linked list implementations offer dynamic resizing, while array-based implementations have a fixed size.</w:t>
      </w:r>
    </w:p>
    <w:p w14:paraId="4E3D4407" w14:textId="3FCD67F2" w:rsidR="00F41C1C" w:rsidRPr="00F41C1C" w:rsidRDefault="00F41C1C" w:rsidP="00F4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The "front" of the queue is where items are dequeued, and the "back" is where items are enqueued.</w:t>
      </w:r>
    </w:p>
    <w:p w14:paraId="1F67B0CA" w14:textId="780F6BF1" w:rsidR="00F41C1C" w:rsidRPr="00F41C1C" w:rsidRDefault="00F41C1C" w:rsidP="00F4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The "enqueue" operation adds an element to the back of the queue, and the "dequeue" operation removes and returns the front element.</w:t>
      </w:r>
    </w:p>
    <w:p w14:paraId="48995BBA" w14:textId="77777777" w:rsidR="009215FC" w:rsidRPr="009215FC" w:rsidRDefault="009215FC" w:rsidP="009215FC">
      <w:pPr>
        <w:rPr>
          <w:rFonts w:ascii="Times New Roman" w:hAnsi="Times New Roman" w:cs="Times New Roman"/>
          <w:sz w:val="24"/>
          <w:szCs w:val="24"/>
        </w:rPr>
      </w:pPr>
    </w:p>
    <w:p w14:paraId="3E60BE5F" w14:textId="5EECC7AC" w:rsidR="009215FC" w:rsidRPr="009215FC" w:rsidRDefault="009215FC" w:rsidP="00921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5FC">
        <w:rPr>
          <w:rFonts w:ascii="Times New Roman" w:hAnsi="Times New Roman" w:cs="Times New Roman"/>
          <w:b/>
          <w:bCs/>
          <w:sz w:val="28"/>
          <w:szCs w:val="28"/>
        </w:rPr>
        <w:t xml:space="preserve">Time Complexity of </w:t>
      </w:r>
      <w:r w:rsidR="007750B5">
        <w:rPr>
          <w:rFonts w:ascii="Times New Roman" w:hAnsi="Times New Roman" w:cs="Times New Roman"/>
          <w:b/>
          <w:bCs/>
          <w:sz w:val="28"/>
          <w:szCs w:val="28"/>
        </w:rPr>
        <w:t>Queue</w:t>
      </w:r>
      <w:r w:rsidRPr="009215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35411C" w14:textId="5829BCF9" w:rsidR="00F41C1C" w:rsidRPr="00F41C1C" w:rsidRDefault="00F41C1C" w:rsidP="00F4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 xml:space="preserve">Time complexity of "enqueue" and "dequeue" operations: </w:t>
      </w:r>
      <w:proofErr w:type="gramStart"/>
      <w:r w:rsidRPr="00F41C1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41C1C">
        <w:rPr>
          <w:rFonts w:ascii="Times New Roman" w:hAnsi="Times New Roman" w:cs="Times New Roman"/>
          <w:sz w:val="24"/>
          <w:szCs w:val="24"/>
        </w:rPr>
        <w:t>1) (constant time).</w:t>
      </w:r>
    </w:p>
    <w:p w14:paraId="5E0FAEB4" w14:textId="6BF877AA" w:rsidR="00F41C1C" w:rsidRPr="00F41C1C" w:rsidRDefault="00F41C1C" w:rsidP="00F4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C1C">
        <w:rPr>
          <w:rFonts w:ascii="Times New Roman" w:hAnsi="Times New Roman" w:cs="Times New Roman"/>
          <w:sz w:val="24"/>
          <w:szCs w:val="24"/>
        </w:rPr>
        <w:t>Space complexity depends on the number of elements in the queue.</w:t>
      </w:r>
    </w:p>
    <w:p w14:paraId="3D896036" w14:textId="346B7214" w:rsidR="007E17A4" w:rsidRPr="00F41C1C" w:rsidRDefault="007E17A4" w:rsidP="009215FC">
      <w:pPr>
        <w:rPr>
          <w:rFonts w:ascii="Times New Roman" w:hAnsi="Times New Roman" w:cs="Times New Roman"/>
          <w:sz w:val="24"/>
          <w:szCs w:val="24"/>
        </w:rPr>
      </w:pPr>
    </w:p>
    <w:p w14:paraId="5974994A" w14:textId="5600B11E" w:rsidR="00F41C1C" w:rsidRPr="00F41C1C" w:rsidRDefault="00F41C1C" w:rsidP="00F41C1C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F41C1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/</w:t>
      </w:r>
      <w:r w:rsidR="002F5B68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*</w:t>
      </w:r>
      <w:r w:rsidRPr="00F41C1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program to implement 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queue</w:t>
      </w:r>
      <w:r w:rsidRPr="00F41C1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using array and include its main operations such as </w:t>
      </w:r>
      <w:proofErr w:type="gramStart"/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enqueue(</w:t>
      </w:r>
      <w:proofErr w:type="gramEnd"/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), deque() and display queue</w:t>
      </w:r>
      <w:r w:rsidR="002F5B68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*/</w:t>
      </w:r>
    </w:p>
    <w:p w14:paraId="3163775D" w14:textId="4BAF5AAC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C79C665" w14:textId="77777777" w:rsid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E6E5C1" w14:textId="21365579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808F514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AAEE38C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5C3F2F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queue_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07F0D94D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rear = - 1;</w:t>
      </w:r>
    </w:p>
    <w:p w14:paraId="3DCD0FAD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front = - 1;</w:t>
      </w:r>
    </w:p>
    <w:p w14:paraId="7EDF3C3B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16A236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059D858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choice;</w:t>
      </w:r>
    </w:p>
    <w:p w14:paraId="71CD82EE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(1)</w:t>
      </w:r>
    </w:p>
    <w:p w14:paraId="7424D1EE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3967FD6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"1.Insert element to queue \n");</w:t>
      </w:r>
    </w:p>
    <w:p w14:paraId="7FB30FA0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"2.Delete element from queue \n");</w:t>
      </w:r>
    </w:p>
    <w:p w14:paraId="136B79FE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"3.Display all elements of queue \n");</w:t>
      </w:r>
    </w:p>
    <w:p w14:paraId="1D33CB55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"4.Quit \n");</w:t>
      </w:r>
    </w:p>
    <w:p w14:paraId="670C4F59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your choice : ");</w:t>
      </w:r>
    </w:p>
    <w:p w14:paraId="5E4CF082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&amp;choice);</w:t>
      </w:r>
    </w:p>
    <w:p w14:paraId="48B389A3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switch (choice)</w:t>
      </w:r>
    </w:p>
    <w:p w14:paraId="2AB406F6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577BCF8D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1:</w:t>
      </w:r>
    </w:p>
    <w:p w14:paraId="43D6394D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611A17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0432930A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case 2:</w:t>
      </w:r>
    </w:p>
    <w:p w14:paraId="233FA054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AF68B1C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3F438DC9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3:</w:t>
      </w:r>
    </w:p>
    <w:p w14:paraId="1DA31EFB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E83730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0899E22A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4:</w:t>
      </w:r>
    </w:p>
    <w:p w14:paraId="128621CE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exit(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14:paraId="3ECB8652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default:</w:t>
      </w:r>
    </w:p>
    <w:p w14:paraId="20ECD141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"Wrong choice \n");</w:t>
      </w:r>
    </w:p>
    <w:p w14:paraId="38247FCF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B47EFD4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1C88ABB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7F055F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FDD465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C9FA17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78BFE33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add_item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A3CD0E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(rear == 100 - 1)</w:t>
      </w:r>
    </w:p>
    <w:p w14:paraId="06FE8CD3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"Queue Overflow \n");</w:t>
      </w:r>
    </w:p>
    <w:p w14:paraId="6E6D1BFE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6AD7D8F4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5AB083E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(front == - 1)</w:t>
      </w:r>
    </w:p>
    <w:p w14:paraId="3D681940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front = 0;</w:t>
      </w:r>
    </w:p>
    <w:p w14:paraId="5D9D8749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"Insert the element in queue : ");</w:t>
      </w:r>
    </w:p>
    <w:p w14:paraId="7F5BEFF4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add_item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116E30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rear = rear + 1;</w:t>
      </w:r>
    </w:p>
    <w:p w14:paraId="08BCD55F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queue_array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[rear] =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add_item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525E40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5F694B1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B3232A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58EC6F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7320A2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B7DD8A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(front == - 1 || front &gt; rear)</w:t>
      </w:r>
    </w:p>
    <w:p w14:paraId="03BAC630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F51C4C1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"Queue Underflow \n");</w:t>
      </w:r>
    </w:p>
    <w:p w14:paraId="6EF5E51F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 ;</w:t>
      </w:r>
      <w:proofErr w:type="gramEnd"/>
    </w:p>
    <w:p w14:paraId="6A63BB43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F13F3DA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0B7EA500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48CAA53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"Element deleted from queue is : %d\n",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queue_array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[front]);</w:t>
      </w:r>
    </w:p>
    <w:p w14:paraId="736EE3E7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front = front + 1;</w:t>
      </w:r>
    </w:p>
    <w:p w14:paraId="002A0624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73A31DF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982AF4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B4ACED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5AFB95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17243CB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9F9339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(front == - 1)</w:t>
      </w:r>
    </w:p>
    <w:p w14:paraId="2FDFA855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"Queue is empty \n");</w:t>
      </w:r>
    </w:p>
    <w:p w14:paraId="32498851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49FF512F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2DA5608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"Queue is : \n");</w:t>
      </w:r>
    </w:p>
    <w:p w14:paraId="6D236890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front;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&lt;= rear;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26F5F97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queue_array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5B2E054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3A549A09" w14:textId="77777777" w:rsidR="00920100" w:rsidRPr="00920100" w:rsidRDefault="00920100" w:rsidP="0092010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B59A911" w14:textId="312C8CE1" w:rsidR="007E17A4" w:rsidRPr="00920100" w:rsidRDefault="00920100" w:rsidP="009215FC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10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BDCFFA6" w14:textId="77777777" w:rsidR="007E17A4" w:rsidRPr="00920100" w:rsidRDefault="007E17A4" w:rsidP="009215FC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6EC17B6" w14:textId="77777777" w:rsidR="007E17A4" w:rsidRDefault="007E17A4" w:rsidP="009215FC">
      <w:pPr>
        <w:rPr>
          <w:rFonts w:ascii="Times New Roman" w:hAnsi="Times New Roman" w:cs="Times New Roman"/>
          <w:sz w:val="24"/>
          <w:szCs w:val="24"/>
        </w:rPr>
      </w:pPr>
    </w:p>
    <w:p w14:paraId="7239235B" w14:textId="77777777" w:rsidR="007E17A4" w:rsidRPr="007E17A4" w:rsidRDefault="007E17A4" w:rsidP="009215FC">
      <w:pPr>
        <w:rPr>
          <w:rFonts w:ascii="Times New Roman" w:hAnsi="Times New Roman" w:cs="Times New Roman"/>
          <w:sz w:val="24"/>
          <w:szCs w:val="24"/>
        </w:rPr>
      </w:pPr>
    </w:p>
    <w:sectPr w:rsidR="007E17A4" w:rsidRPr="007E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AB1"/>
    <w:multiLevelType w:val="hybridMultilevel"/>
    <w:tmpl w:val="2A789552"/>
    <w:lvl w:ilvl="0" w:tplc="964097D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4B65C25"/>
    <w:multiLevelType w:val="hybridMultilevel"/>
    <w:tmpl w:val="7B2EF3B4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7F4D"/>
    <w:multiLevelType w:val="hybridMultilevel"/>
    <w:tmpl w:val="F2F89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87C39"/>
    <w:multiLevelType w:val="hybridMultilevel"/>
    <w:tmpl w:val="36F259D4"/>
    <w:lvl w:ilvl="0" w:tplc="114E60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E213C"/>
    <w:multiLevelType w:val="hybridMultilevel"/>
    <w:tmpl w:val="859AFFAA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A48BE"/>
    <w:multiLevelType w:val="hybridMultilevel"/>
    <w:tmpl w:val="B2AA9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55455"/>
    <w:multiLevelType w:val="hybridMultilevel"/>
    <w:tmpl w:val="A802C3E2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6A0A"/>
    <w:multiLevelType w:val="hybridMultilevel"/>
    <w:tmpl w:val="6D502C22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C0973"/>
    <w:multiLevelType w:val="hybridMultilevel"/>
    <w:tmpl w:val="4CD4DD52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62B28"/>
    <w:multiLevelType w:val="hybridMultilevel"/>
    <w:tmpl w:val="8DA46476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31890"/>
    <w:multiLevelType w:val="hybridMultilevel"/>
    <w:tmpl w:val="19DEB2D4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0D09"/>
    <w:multiLevelType w:val="hybridMultilevel"/>
    <w:tmpl w:val="768E9E14"/>
    <w:lvl w:ilvl="0" w:tplc="8C0870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00E32"/>
    <w:multiLevelType w:val="hybridMultilevel"/>
    <w:tmpl w:val="AB94CAD6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26243"/>
    <w:multiLevelType w:val="hybridMultilevel"/>
    <w:tmpl w:val="F5F2DEE8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937D6"/>
    <w:multiLevelType w:val="hybridMultilevel"/>
    <w:tmpl w:val="AC863A8A"/>
    <w:lvl w:ilvl="0" w:tplc="114E6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648411">
    <w:abstractNumId w:val="5"/>
  </w:num>
  <w:num w:numId="2" w16cid:durableId="1329596589">
    <w:abstractNumId w:val="6"/>
  </w:num>
  <w:num w:numId="3" w16cid:durableId="1399011724">
    <w:abstractNumId w:val="14"/>
  </w:num>
  <w:num w:numId="4" w16cid:durableId="233246579">
    <w:abstractNumId w:val="13"/>
  </w:num>
  <w:num w:numId="5" w16cid:durableId="245119815">
    <w:abstractNumId w:val="12"/>
  </w:num>
  <w:num w:numId="6" w16cid:durableId="1659646328">
    <w:abstractNumId w:val="1"/>
  </w:num>
  <w:num w:numId="7" w16cid:durableId="2093428837">
    <w:abstractNumId w:val="11"/>
  </w:num>
  <w:num w:numId="8" w16cid:durableId="832645092">
    <w:abstractNumId w:val="2"/>
  </w:num>
  <w:num w:numId="9" w16cid:durableId="1073240571">
    <w:abstractNumId w:val="7"/>
  </w:num>
  <w:num w:numId="10" w16cid:durableId="1929461468">
    <w:abstractNumId w:val="10"/>
  </w:num>
  <w:num w:numId="11" w16cid:durableId="603611647">
    <w:abstractNumId w:val="9"/>
  </w:num>
  <w:num w:numId="12" w16cid:durableId="1211457170">
    <w:abstractNumId w:val="0"/>
  </w:num>
  <w:num w:numId="13" w16cid:durableId="1426220382">
    <w:abstractNumId w:val="4"/>
  </w:num>
  <w:num w:numId="14" w16cid:durableId="1270164533">
    <w:abstractNumId w:val="3"/>
  </w:num>
  <w:num w:numId="15" w16cid:durableId="1857845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FC"/>
    <w:rsid w:val="002F5B68"/>
    <w:rsid w:val="00551582"/>
    <w:rsid w:val="005D148C"/>
    <w:rsid w:val="006E0EF6"/>
    <w:rsid w:val="007750B5"/>
    <w:rsid w:val="007E17A4"/>
    <w:rsid w:val="00920100"/>
    <w:rsid w:val="009215FC"/>
    <w:rsid w:val="00992060"/>
    <w:rsid w:val="00D757BA"/>
    <w:rsid w:val="00DB6C93"/>
    <w:rsid w:val="00EF3E3B"/>
    <w:rsid w:val="00F4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2EE"/>
  <w15:chartTrackingRefBased/>
  <w15:docId w15:val="{BCC433CF-7036-4BE6-8215-95EC9DC7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215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5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Vankar</dc:creator>
  <cp:keywords/>
  <dc:description/>
  <cp:lastModifiedBy>Vedant Vankar</cp:lastModifiedBy>
  <cp:revision>4</cp:revision>
  <dcterms:created xsi:type="dcterms:W3CDTF">2023-08-23T15:15:00Z</dcterms:created>
  <dcterms:modified xsi:type="dcterms:W3CDTF">2023-08-23T20:14:00Z</dcterms:modified>
</cp:coreProperties>
</file>