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3763" w14:textId="77777777" w:rsidR="00522991" w:rsidRDefault="00522991" w:rsidP="00522991">
      <w:r>
        <w:t>**Queue Data Structure: A Brief Overview**</w:t>
      </w:r>
    </w:p>
    <w:p w14:paraId="4A5784BD" w14:textId="77777777" w:rsidR="00522991" w:rsidRDefault="00522991" w:rsidP="00522991"/>
    <w:p w14:paraId="1A8C3435" w14:textId="77777777" w:rsidR="00522991" w:rsidRDefault="00522991" w:rsidP="00522991">
      <w:r>
        <w:t>A queue is a fundamental data structure in computer science that follows the First-In-First-Out (FIFO) principle. It is designed to hold a collection of items with specific access and manipulation rules. Queues are widely used in various computing applications for managing and processing data in a sequential order.</w:t>
      </w:r>
    </w:p>
    <w:p w14:paraId="0FBB9E2A" w14:textId="77777777" w:rsidR="00522991" w:rsidRDefault="00522991" w:rsidP="00522991"/>
    <w:p w14:paraId="2BAF5A9F" w14:textId="77777777" w:rsidR="00522991" w:rsidRDefault="00522991" w:rsidP="00522991">
      <w:r>
        <w:t xml:space="preserve">**Main </w:t>
      </w:r>
      <w:proofErr w:type="gramStart"/>
      <w:r>
        <w:t>Characteristics:*</w:t>
      </w:r>
      <w:proofErr w:type="gramEnd"/>
      <w:r>
        <w:t>*</w:t>
      </w:r>
    </w:p>
    <w:p w14:paraId="0134436F" w14:textId="77777777" w:rsidR="00522991" w:rsidRDefault="00522991" w:rsidP="00522991">
      <w:r>
        <w:t xml:space="preserve">- **FIFO </w:t>
      </w:r>
      <w:proofErr w:type="gramStart"/>
      <w:r>
        <w:t>Principle:*</w:t>
      </w:r>
      <w:proofErr w:type="gramEnd"/>
      <w:r>
        <w:t>* Items added to the queue are processed in the order they were added, resembling a line of people waiting for service.</w:t>
      </w:r>
    </w:p>
    <w:p w14:paraId="4D0B993E" w14:textId="77777777" w:rsidR="00522991" w:rsidRDefault="00522991" w:rsidP="00522991">
      <w:r>
        <w:t xml:space="preserve">- **Two Main </w:t>
      </w:r>
      <w:proofErr w:type="gramStart"/>
      <w:r>
        <w:t>Operations:*</w:t>
      </w:r>
      <w:proofErr w:type="gramEnd"/>
      <w:r>
        <w:t>* Queues primarily support two main operations:</w:t>
      </w:r>
    </w:p>
    <w:p w14:paraId="5102C7E6" w14:textId="77777777" w:rsidR="00522991" w:rsidRDefault="00522991" w:rsidP="00522991">
      <w:r>
        <w:t xml:space="preserve">  1. **</w:t>
      </w:r>
      <w:proofErr w:type="gramStart"/>
      <w:r>
        <w:t>Enqueue:*</w:t>
      </w:r>
      <w:proofErr w:type="gramEnd"/>
      <w:r>
        <w:t>* Adding an item to the back (end) of the queue.</w:t>
      </w:r>
    </w:p>
    <w:p w14:paraId="72BBA8D4" w14:textId="77777777" w:rsidR="00522991" w:rsidRDefault="00522991" w:rsidP="00522991">
      <w:r>
        <w:t xml:space="preserve">  2. **</w:t>
      </w:r>
      <w:proofErr w:type="gramStart"/>
      <w:r>
        <w:t>Dequeue:*</w:t>
      </w:r>
      <w:proofErr w:type="gramEnd"/>
      <w:r>
        <w:t>* Removing and processing the front (first) item from the queue.</w:t>
      </w:r>
    </w:p>
    <w:p w14:paraId="2448CAE6" w14:textId="77777777" w:rsidR="00522991" w:rsidRDefault="00522991" w:rsidP="00522991"/>
    <w:p w14:paraId="179C9307" w14:textId="77777777" w:rsidR="00522991" w:rsidRDefault="00522991" w:rsidP="00522991">
      <w:r>
        <w:t>**</w:t>
      </w:r>
      <w:proofErr w:type="gramStart"/>
      <w:r>
        <w:t>Applications:*</w:t>
      </w:r>
      <w:proofErr w:type="gramEnd"/>
      <w:r>
        <w:t>*</w:t>
      </w:r>
    </w:p>
    <w:p w14:paraId="6CC1333B" w14:textId="77777777" w:rsidR="00522991" w:rsidRDefault="00522991" w:rsidP="00522991">
      <w:r>
        <w:t xml:space="preserve">1. **Task </w:t>
      </w:r>
      <w:proofErr w:type="gramStart"/>
      <w:r>
        <w:t>Scheduling:*</w:t>
      </w:r>
      <w:proofErr w:type="gramEnd"/>
      <w:r>
        <w:t>* Queues are used in task scheduling systems to manage the execution order of tasks or processes. The first task enqueued is the first to be executed.</w:t>
      </w:r>
    </w:p>
    <w:p w14:paraId="4AD74768" w14:textId="77777777" w:rsidR="00522991" w:rsidRDefault="00522991" w:rsidP="00522991"/>
    <w:p w14:paraId="3FDB4D0E" w14:textId="77777777" w:rsidR="00522991" w:rsidRDefault="00522991" w:rsidP="00522991">
      <w:r>
        <w:t xml:space="preserve">2. **Print </w:t>
      </w:r>
      <w:proofErr w:type="gramStart"/>
      <w:r>
        <w:t>Spooling:*</w:t>
      </w:r>
      <w:proofErr w:type="gramEnd"/>
      <w:r>
        <w:t>* In printer systems, incoming print jobs are enqueued in the order they are received and processed one by one.</w:t>
      </w:r>
    </w:p>
    <w:p w14:paraId="5B27D79E" w14:textId="77777777" w:rsidR="00522991" w:rsidRDefault="00522991" w:rsidP="00522991"/>
    <w:p w14:paraId="2287B7D2" w14:textId="77777777" w:rsidR="00522991" w:rsidRDefault="00522991" w:rsidP="00522991">
      <w:r>
        <w:t>3. **Breadth-First Search (BFS</w:t>
      </w:r>
      <w:proofErr w:type="gramStart"/>
      <w:r>
        <w:t>):*</w:t>
      </w:r>
      <w:proofErr w:type="gramEnd"/>
      <w:r>
        <w:t>* BFS algorithms explore graphs level by level, and queues are used to store the nodes at each level to ensure proper exploration.</w:t>
      </w:r>
    </w:p>
    <w:p w14:paraId="4BA3AA96" w14:textId="77777777" w:rsidR="00522991" w:rsidRDefault="00522991" w:rsidP="00522991"/>
    <w:p w14:paraId="60D41847" w14:textId="77777777" w:rsidR="00522991" w:rsidRDefault="00522991" w:rsidP="00522991">
      <w:r>
        <w:t xml:space="preserve">4. **Resource </w:t>
      </w:r>
      <w:proofErr w:type="gramStart"/>
      <w:r>
        <w:t>Allocation:*</w:t>
      </w:r>
      <w:proofErr w:type="gramEnd"/>
      <w:r>
        <w:t>* Queues are employed in scenarios where resources, such as CPU time or memory space, need to be allocated fairly among competing tasks.</w:t>
      </w:r>
    </w:p>
    <w:p w14:paraId="43B44930" w14:textId="77777777" w:rsidR="00522991" w:rsidRDefault="00522991" w:rsidP="00522991"/>
    <w:p w14:paraId="766897C4" w14:textId="77777777" w:rsidR="00522991" w:rsidRDefault="00522991" w:rsidP="00522991">
      <w:r>
        <w:t xml:space="preserve">5. **Message </w:t>
      </w:r>
      <w:proofErr w:type="gramStart"/>
      <w:r>
        <w:t>Queues:*</w:t>
      </w:r>
      <w:proofErr w:type="gramEnd"/>
      <w:r>
        <w:t>* In distributed systems, message queues enable communication between different components or services by allowing messages to be sent and received in the order they were enqueued.</w:t>
      </w:r>
    </w:p>
    <w:p w14:paraId="25933889" w14:textId="77777777" w:rsidR="00522991" w:rsidRDefault="00522991" w:rsidP="00522991"/>
    <w:p w14:paraId="1BEC9CD7" w14:textId="77777777" w:rsidR="00522991" w:rsidRDefault="00522991" w:rsidP="00522991">
      <w:r>
        <w:t>**</w:t>
      </w:r>
      <w:proofErr w:type="gramStart"/>
      <w:r>
        <w:t>Implementation:*</w:t>
      </w:r>
      <w:proofErr w:type="gramEnd"/>
      <w:r>
        <w:t>*</w:t>
      </w:r>
    </w:p>
    <w:p w14:paraId="5F499901" w14:textId="77777777" w:rsidR="00522991" w:rsidRDefault="00522991" w:rsidP="00522991">
      <w:r>
        <w:t>- Queues can be implemented using arrays or linked lists. Linked list implementations offer dynamic resizing, while array-based implementations have a fixed size.</w:t>
      </w:r>
    </w:p>
    <w:p w14:paraId="257F9E58" w14:textId="77777777" w:rsidR="00522991" w:rsidRDefault="00522991" w:rsidP="00522991">
      <w:r>
        <w:lastRenderedPageBreak/>
        <w:t>- The "front" of the queue is where items are dequeued, and the "back" is where items are enqueued.</w:t>
      </w:r>
    </w:p>
    <w:p w14:paraId="2BEA6DC9" w14:textId="77777777" w:rsidR="00522991" w:rsidRDefault="00522991" w:rsidP="00522991">
      <w:r>
        <w:t>- The "enqueue" operation adds an element to the back of the queue, and the "dequeue" operation removes and returns the front element.</w:t>
      </w:r>
    </w:p>
    <w:p w14:paraId="5B828D5D" w14:textId="77777777" w:rsidR="00522991" w:rsidRDefault="00522991" w:rsidP="00522991"/>
    <w:p w14:paraId="3A75FE5B" w14:textId="77777777" w:rsidR="00522991" w:rsidRDefault="00522991" w:rsidP="00522991">
      <w:r>
        <w:t xml:space="preserve">**Complexity </w:t>
      </w:r>
      <w:proofErr w:type="gramStart"/>
      <w:r>
        <w:t>Analysis:*</w:t>
      </w:r>
      <w:proofErr w:type="gramEnd"/>
      <w:r>
        <w:t>*</w:t>
      </w:r>
    </w:p>
    <w:p w14:paraId="5BABAD2B" w14:textId="77777777" w:rsidR="00522991" w:rsidRDefault="00522991" w:rsidP="00522991">
      <w:r>
        <w:t xml:space="preserve">- Time complexity of "enqueue" and "dequeue" operations: </w:t>
      </w:r>
      <w:proofErr w:type="gramStart"/>
      <w:r>
        <w:t>O(</w:t>
      </w:r>
      <w:proofErr w:type="gramEnd"/>
      <w:r>
        <w:t>1) (constant time).</w:t>
      </w:r>
    </w:p>
    <w:p w14:paraId="641F28BB" w14:textId="77777777" w:rsidR="00522991" w:rsidRDefault="00522991" w:rsidP="00522991">
      <w:r>
        <w:t>- Space complexity depends on the number of elements in the queue.</w:t>
      </w:r>
    </w:p>
    <w:p w14:paraId="1A6A6D2C" w14:textId="77777777" w:rsidR="00522991" w:rsidRDefault="00522991" w:rsidP="00522991"/>
    <w:p w14:paraId="4A0485B3" w14:textId="7FEADF49" w:rsidR="00D757BA" w:rsidRDefault="00522991" w:rsidP="00522991">
      <w:r>
        <w:t>In conclusion, the queue data structure is a fundamental concept in computer science that allows for orderly processing of items based on the FIFO principle. Its applications span a wide range of computing domains, including task scheduling, graph algorithms, and distributed systems. Understanding queues is essential for anyone working with algorithms, data processing, or system design.</w:t>
      </w:r>
    </w:p>
    <w:sectPr w:rsidR="00D7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91"/>
    <w:rsid w:val="00522991"/>
    <w:rsid w:val="00551582"/>
    <w:rsid w:val="00D7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3740"/>
  <w15:chartTrackingRefBased/>
  <w15:docId w15:val="{81E3CCE4-2E32-4B66-94F8-5B64A094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Vankar</dc:creator>
  <cp:keywords/>
  <dc:description/>
  <cp:lastModifiedBy>Vedant Vankar</cp:lastModifiedBy>
  <cp:revision>2</cp:revision>
  <dcterms:created xsi:type="dcterms:W3CDTF">2023-08-23T15:11:00Z</dcterms:created>
  <dcterms:modified xsi:type="dcterms:W3CDTF">2023-08-23T15:15:00Z</dcterms:modified>
</cp:coreProperties>
</file>