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s9rsng9a64vl" w:id="0"/>
      <w:bookmarkEnd w:id="0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9rsng9a64v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_s9rsng9a64vl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auzy7g39pi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 3: Lists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_6auzy7g39pin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o9dkq3qshv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 4: Tuple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_oo9dkq3qshv6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kc7965umq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 5:Sets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_9kc7965umqll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g83pmfrrl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 6: Dictionaries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_itg83pmfrrln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tgz45ek1fn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 7: Classes and Objects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_ptgz45ek1fny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dtalxozqd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 8: Inheritance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_o5dtalxozqdp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fc4cqra18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 9: Package and Module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_h8fc4cqra18i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d4napvtu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 10: Exception Handling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_qnd4napvtu1n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y7zbeqz17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 11: File Handling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_dqy7zbeqz176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/>
          </w:pPr>
          <w:hyperlink w:anchor="_jk73v7ldw5wy">
            <w:r w:rsidDel="00000000" w:rsidR="00000000" w:rsidRPr="00000000">
              <w:rPr>
                <w:b w:val="1"/>
                <w:rtl w:val="0"/>
              </w:rPr>
              <w:t xml:space="preserve">Experiment 12: Tkinter and Sqlite3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_jk73v7ldw5wy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b w:val="1"/>
        </w:rPr>
      </w:pPr>
      <w:bookmarkStart w:colFirst="0" w:colLast="0" w:name="_6auzy7g39pin" w:id="1"/>
      <w:bookmarkEnd w:id="1"/>
      <w:r w:rsidDel="00000000" w:rsidR="00000000" w:rsidRPr="00000000">
        <w:rPr>
          <w:b w:val="1"/>
          <w:rtl w:val="0"/>
        </w:rPr>
        <w:t xml:space="preserve">Experiment 3: </w:t>
      </w:r>
      <w:r w:rsidDel="00000000" w:rsidR="00000000" w:rsidRPr="00000000">
        <w:rPr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lst1 = [int(x) for x in input("Enter list 1: ").split()]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lst2 = [int(x) for x in input("Enter list 1: ").split()]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print("Orignal List 1: ",lst1, "Orignal List 2: ",lst2)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lst1.sort()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lst2.sort()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print("Sorted list 1: ", lst1,"\nSorted list 2:", lst2)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l1 = len(lst1)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l2 = len(lst2)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lst3=list()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i, j = 0,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while i&lt;l1 and j&lt;l2: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 lst1[i] &lt;=lst2[j]: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lst3.append(lst1[i])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i+=1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lst3.append(lst2[j])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j+=1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while i&lt;l1: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lst3.append(lst1[i])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i+=1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while j&lt;l2: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lst3.append(lst2[j])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j+=1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print("Final List is:", lst3)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print("Updating the first value: as 23")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lst3[0]= 23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print("New list:", lst3)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print("deleting the middle element")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mid = len(lst3)//2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lst3.remove(lst3[mid])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print("list after deleting" , mid , " element is :", lst3)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print("Min is ", min(lst3), " max is ", max(lst3))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nlist = [x for x in input("Enter three strings: ").split()]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n in nlist: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lst3.append(n)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print("list is : ", lst3)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if lst3.index("python"):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print("python present")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print("Python absent")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lst3.index("python") is ValueError: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print("python present")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print("Python absent")'''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oo9dkq3qshv6" w:id="2"/>
      <w:bookmarkEnd w:id="2"/>
      <w:r w:rsidDel="00000000" w:rsidR="00000000" w:rsidRPr="00000000">
        <w:rPr>
          <w:rtl w:val="0"/>
        </w:rPr>
        <w:t xml:space="preserve">Experiment 4: Tuple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emp = ((10, "vijay", 9000.90), (20, "bijoy", 5500.50), (30, "vanaja", 9800.00), (40, "kapoor", 5000.00))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e in emp: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"bijoy" in 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print(e[1],e[2])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print(sorted(emp, key = lambda x: x[1])) # sort on name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emp = ((10, "vijay", 9000.90), (20,"bijoy", 5500.50), (30, "vanaja", 9800.00), (40, "kapoor", 5000.00))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tpl1=(90,"kadh", 9247)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list3=list()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list1 = emp[:2]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list2 = emp[2:]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e in list1: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list3.append(e)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list3.append(tpl1)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 e in list2: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list3.append(e)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list3 = tuple(list3)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print(list3)</w:t>
      </w:r>
    </w:p>
    <w:p w:rsidR="00000000" w:rsidDel="00000000" w:rsidP="00000000" w:rsidRDefault="00000000" w:rsidRPr="00000000" w14:paraId="00000064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b w:val="1"/>
        </w:rPr>
      </w:pPr>
      <w:bookmarkStart w:colFirst="0" w:colLast="0" w:name="_9kc7965umqll" w:id="3"/>
      <w:bookmarkEnd w:id="3"/>
      <w:r w:rsidDel="00000000" w:rsidR="00000000" w:rsidRPr="00000000">
        <w:rPr>
          <w:rtl w:val="0"/>
        </w:rPr>
        <w:t xml:space="preserve">Experiment</w:t>
      </w:r>
      <w:r w:rsidDel="00000000" w:rsidR="00000000" w:rsidRPr="00000000">
        <w:rPr>
          <w:b w:val="1"/>
          <w:rtl w:val="0"/>
        </w:rPr>
        <w:t xml:space="preserve"> 5:Sets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set1 = {x for x in input("enter string 1")}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set2 = {x for x in input("enter string 2")}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print(set1,"::", set2)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print(set1.intersection(set2))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print(set1.difference(set2))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print(set1.union(set2))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print(set1.symmetric_difference(set2))</w:t>
      </w:r>
    </w:p>
    <w:p w:rsidR="00000000" w:rsidDel="00000000" w:rsidP="00000000" w:rsidRDefault="00000000" w:rsidRPr="00000000" w14:paraId="0000006E">
      <w:pPr>
        <w:pStyle w:val="Title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ozwn61qxapx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itg83pmfrrln" w:id="5"/>
      <w:bookmarkEnd w:id="5"/>
      <w:r w:rsidDel="00000000" w:rsidR="00000000" w:rsidRPr="00000000">
        <w:rPr>
          <w:rtl w:val="0"/>
        </w:rPr>
        <w:t xml:space="preserve">Experiment 6: Dictionaries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countries = ["USA", "India", "Germany", "France"]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cities = ["washington", "New Delhi", "Berlin", "Paris"]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z= zip(countries, cities) # Convert to zip object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d=dict(z) # convert to dictionary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d.update({"USA":"NYC"})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d.pop("USA")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keys = d.keys()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 "India" in keys: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print(d["India"])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center"/>
        <w:rPr/>
      </w:pPr>
      <w:bookmarkStart w:colFirst="0" w:colLast="0" w:name="_ptgz45ek1fny" w:id="6"/>
      <w:bookmarkEnd w:id="6"/>
      <w:r w:rsidDel="00000000" w:rsidR="00000000" w:rsidRPr="00000000">
        <w:rPr>
          <w:rtl w:val="0"/>
        </w:rPr>
        <w:t xml:space="preserve">Experiment 7: Classes and Objects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class emp():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def __init__(self, id=0, name=''):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self.id = 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self.name= name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print(self.id)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print(self.name)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def modify(self, id, name):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self.id = 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self.name= name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 = emp(10, 'ninad')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e.display()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e.modify(name='nin', id = 90)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e.display()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l1 = list()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l1.append(e)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for i in l1: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 i.id == 90: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print(i.name)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jc w:val="center"/>
        <w:rPr/>
      </w:pPr>
      <w:bookmarkStart w:colFirst="0" w:colLast="0" w:name="_o5dtalxozqdp" w:id="7"/>
      <w:bookmarkEnd w:id="7"/>
      <w:r w:rsidDel="00000000" w:rsidR="00000000" w:rsidRPr="00000000">
        <w:rPr>
          <w:rtl w:val="0"/>
        </w:rPr>
        <w:t xml:space="preserve">Experiment 8: Inheritance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defining class 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class A: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def __init__(self, a):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self.var_a= 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def pr(self):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print(self.var_a, 'I am in A Class')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def mod(self, a):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self.var_a= 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B class inheriting 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class B: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def __init__(self, b):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self.var_b= b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def pr(self):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print(self.var_b, 'I am in B class')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def mod(self, b):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self.var_b= b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C class inheriting B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class C(A, B):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def __init__(self, a, b, c):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self.var_c= c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A.__init__(self, a)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B.__init__(self, b)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def pr(self):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A.pr(self)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B.pr(self)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print(self.var_c, 'I am in C class')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def mod(self,a, b, c):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self.var_c= c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A.mod(self,a)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B.mod(self,b)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x=C("Hi", "Hello", "Hola")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x.pr()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x.mod("ih", "aha","nah")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x.pr()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214216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4025" y="191900"/>
                          <a:ext cx="2266950" cy="2142164"/>
                          <a:chOff x="2344025" y="191900"/>
                          <a:chExt cx="2063550" cy="1951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04400" y="196675"/>
                            <a:ext cx="649200" cy="35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48800" y="1052175"/>
                            <a:ext cx="649200" cy="35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53600" y="1052175"/>
                            <a:ext cx="649200" cy="35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87950" y="1784925"/>
                            <a:ext cx="649200" cy="35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73400" y="550575"/>
                            <a:ext cx="755700" cy="5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9000" y="550575"/>
                            <a:ext cx="649200" cy="5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12550" y="1406325"/>
                            <a:ext cx="565800" cy="3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3450" y="1406325"/>
                            <a:ext cx="839100" cy="3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214216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1421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jc w:val="center"/>
        <w:rPr/>
      </w:pPr>
      <w:bookmarkStart w:colFirst="0" w:colLast="0" w:name="_h8fc4cqra18i" w:id="8"/>
      <w:bookmarkEnd w:id="8"/>
      <w:r w:rsidDel="00000000" w:rsidR="00000000" w:rsidRPr="00000000">
        <w:rPr>
          <w:rtl w:val="0"/>
        </w:rPr>
        <w:t xml:space="preserve">Experiment 9: Package and Module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demo.py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from x.demo2 import addition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print(addition(1,2))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print(addition(1,3,2))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x ⇒ demo2.py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addition(a=None, b=None, c=None):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if (a!=None and b!=None and c!=None):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return a+b+c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elif (a!=None and b!=None):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return a+b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return 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jc w:val="center"/>
        <w:rPr/>
      </w:pPr>
      <w:bookmarkStart w:colFirst="0" w:colLast="0" w:name="_qnd4napvtu1n" w:id="9"/>
      <w:bookmarkEnd w:id="9"/>
      <w:r w:rsidDel="00000000" w:rsidR="00000000" w:rsidRPr="00000000">
        <w:rPr>
          <w:rtl w:val="0"/>
        </w:rPr>
        <w:t xml:space="preserve">Experiment 10: Exception Handling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class ValueTooLargeError(Exception):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def __init__(self, msg):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self.msg = msg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class ValueTooSmallError(Exception):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def __init__(self, msg):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self.msg = msg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i_num = random.randint(1,100)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count += 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u_num= int(input("Enter a number between 1 and 100"))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if u_num &gt;i_num: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raise ValueTooLargeError("Enter small value")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elif u_num&lt; i_num: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raise ValueTooSmallError("Enter Larger value")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except ValueTooLargeError as me: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print(me)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except ValueTooSmallError as me: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print(me)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print("Guessed correctly in {} attempts".format(count))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jc w:val="center"/>
        <w:rPr/>
      </w:pPr>
      <w:bookmarkStart w:colFirst="0" w:colLast="0" w:name="_dqy7zbeqz176" w:id="10"/>
      <w:bookmarkEnd w:id="10"/>
      <w:r w:rsidDel="00000000" w:rsidR="00000000" w:rsidRPr="00000000">
        <w:rPr>
          <w:rtl w:val="0"/>
        </w:rPr>
        <w:t xml:space="preserve">Experiment 11: File Handling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f= open("demotxt.txt", "w")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ch = 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while ch == 1: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stmt = input("Enter statement")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f.write(stmt+"\n")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ch = int(input("enter 1 to continue"))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f= open("demotxt.txt", "r")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print(f.read())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f.seek(0,0)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nw=0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nc=0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for l in f: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nw=len(l.split())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nc=len(l)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print(nw,"::",nc)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for dirpath, dirnames, filenames in os.walk("."):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print(dirnames)</w:t>
      </w:r>
    </w:p>
    <w:p w:rsidR="00000000" w:rsidDel="00000000" w:rsidP="00000000" w:rsidRDefault="00000000" w:rsidRPr="00000000" w14:paraId="00000132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jc w:val="center"/>
        <w:rPr/>
      </w:pPr>
      <w:bookmarkStart w:colFirst="0" w:colLast="0" w:name="_jk73v7ldw5wy" w:id="11"/>
      <w:bookmarkEnd w:id="11"/>
      <w:r w:rsidDel="00000000" w:rsidR="00000000" w:rsidRPr="00000000">
        <w:rPr>
          <w:rtl w:val="0"/>
        </w:rPr>
        <w:t xml:space="preserve">Experiment 12: Create a login application using Tkinter and SQLite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Create a login application using Tkinter and SQLite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with sqlite3.connect("details.db") as db: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cursor = db.cursor()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cursor.execute(""" CREATE TABLE IF NOT EXISTS users(username text PRIMARY KEY, password text NOT NULL); """)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def add_new_user():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newuser=username.get()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newpass= password.get()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cursor.execute("SELECT COUNT(*) FROM users WHERE username='"+newuser+"'")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result = cursor.fetchone()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if int(result[0])&gt;0: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error["text"] = "Error: User already exists"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error["text"] = "Added new user"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cursor.execute("INSERT INTO users(username, password) VALUES(?,?)",(newuser, newpass))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db.commit()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window =Tk()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window.geometry("450x180")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error = Message(text="", width=160)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error.place(x=30, y=10)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label1 = Label(text = "Enter Username:")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label1.place(x = 30, y = 40)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username = Entry(text = "")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username.place(x=150, y=40, width=200, height= 25)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label1 = Label(text = "Enter Password:")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label1.place(x = 30, y = 80)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password = Entry(text = "", show="*")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password.place(x=150, y=80, width=200, height= 25)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button = Button(text="Add", command= add_new_user)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button.place(x=150, y=120, width=75, height= 35)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window.mainloop()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