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41DC15A4" w:rsidR="007C62F0" w:rsidRPr="00387DE2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="00387DE2" w:rsidRPr="00387DE2">
        <w:rPr>
          <w:rFonts w:ascii="Segoe UI" w:hAnsi="Segoe UI" w:cs="Segoe UI"/>
          <w:color w:val="002060"/>
          <w:lang w:val="ru-RU"/>
        </w:rPr>
        <w:t>4</w:t>
      </w:r>
    </w:p>
    <w:p w14:paraId="65A702DB" w14:textId="0992C508" w:rsidR="007C62F0" w:rsidRPr="00387DE2" w:rsidRDefault="00387DE2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Модель Гармонических Колебаний</w:t>
      </w:r>
    </w:p>
    <w:p w14:paraId="2030D154" w14:textId="670053C4" w:rsidR="007C62F0" w:rsidRPr="00387DE2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2692F8E" w14:textId="03532925" w:rsidR="007C62F0" w:rsidRPr="00387DE2" w:rsidRDefault="007C62F0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</w:p>
    <w:p w14:paraId="7C11592D" w14:textId="62B705DF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Цель работы</w:t>
      </w:r>
    </w:p>
    <w:p w14:paraId="06E10726" w14:textId="77777777" w:rsidR="00387DE2" w:rsidRPr="00387DE2" w:rsidRDefault="00387DE2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 для следующих случаев:</w:t>
      </w:r>
    </w:p>
    <w:p w14:paraId="01DBFE25" w14:textId="61B79FA8" w:rsidR="00387DE2" w:rsidRPr="00387DE2" w:rsidRDefault="00387DE2" w:rsidP="007A0C3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6FB193E6" w14:textId="5C74C96B" w:rsidR="00387DE2" w:rsidRPr="00387DE2" w:rsidRDefault="00387DE2" w:rsidP="007A0C3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0A83E32F" w14:textId="07600277" w:rsidR="00387DE2" w:rsidRPr="00387DE2" w:rsidRDefault="00387DE2" w:rsidP="007A0C3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7C2F787D" w14:textId="77777777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</w:rPr>
      </w:pPr>
      <w:r w:rsidRPr="00387DE2">
        <w:rPr>
          <w:rFonts w:ascii="Segoe UI" w:hAnsi="Segoe UI" w:cs="Segoe UI"/>
          <w:color w:val="002060"/>
        </w:rPr>
        <w:t>Задание</w:t>
      </w:r>
    </w:p>
    <w:p w14:paraId="64425B35" w14:textId="77777777" w:rsidR="00387DE2" w:rsidRPr="00387DE2" w:rsidRDefault="00387DE2" w:rsidP="007A0C3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fr-FR" w:eastAsia="fr-FR"/>
        </w:rPr>
      </w:pPr>
      <w:r w:rsidRPr="00387DE2">
        <w:rPr>
          <w:rFonts w:ascii="Segoe UI" w:eastAsia="Times New Roman" w:hAnsi="Segoe UI" w:cs="Segoe UI"/>
          <w:lang w:val="fr-FR" w:eastAsia="fr-FR"/>
        </w:rPr>
        <w:t>Изучать модель гармонических колебаний</w:t>
      </w:r>
    </w:p>
    <w:p w14:paraId="60B1E3E8" w14:textId="791CDAA7" w:rsidR="00387DE2" w:rsidRPr="00387DE2" w:rsidRDefault="00387DE2" w:rsidP="007A0C3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</w:t>
      </w:r>
    </w:p>
    <w:p w14:paraId="3670FDC7" w14:textId="590E81D8" w:rsidR="00120E7C" w:rsidRPr="00120E7C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Выполнение лабораторной работы</w:t>
      </w:r>
    </w:p>
    <w:p w14:paraId="390D8862" w14:textId="1C9817B5" w:rsidR="00120E7C" w:rsidRPr="00120E7C" w:rsidRDefault="00120E7C" w:rsidP="007A0C3B">
      <w:pPr>
        <w:pStyle w:val="Titre2"/>
        <w:jc w:val="both"/>
        <w:rPr>
          <w:rFonts w:ascii="Segoe UI" w:hAnsi="Segoe UI" w:cs="Segoe UI"/>
          <w:color w:val="002060"/>
        </w:rPr>
      </w:pPr>
      <w:r w:rsidRPr="00120E7C">
        <w:rPr>
          <w:rFonts w:ascii="Segoe UI" w:hAnsi="Segoe UI" w:cs="Segoe UI"/>
          <w:color w:val="002060"/>
        </w:rPr>
        <w:t>Теоретические сведения</w:t>
      </w:r>
    </w:p>
    <w:p w14:paraId="7193DF6A" w14:textId="77777777" w:rsidR="00387DE2" w:rsidRPr="00387DE2" w:rsidRDefault="00387DE2" w:rsidP="007A0C3B">
      <w:pPr>
        <w:pStyle w:val="NormalWeb"/>
        <w:jc w:val="both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  <w:lang w:val="ru-RU"/>
        </w:rP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50EEE5C9" w14:textId="77777777" w:rsidR="00387DE2" w:rsidRPr="00387DE2" w:rsidRDefault="00387DE2" w:rsidP="007A0C3B">
      <w:pPr>
        <w:pStyle w:val="NormalWeb"/>
        <w:jc w:val="both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</w:rPr>
        <w:lastRenderedPageBreak/>
        <w:t>x</w:t>
      </w:r>
      <w:r w:rsidRPr="00387DE2">
        <w:rPr>
          <w:rFonts w:ascii="Segoe UI" w:hAnsi="Segoe UI" w:cs="Segoe UI"/>
          <w:lang w:val="ru-RU"/>
        </w:rPr>
        <w:t xml:space="preserve">'' + 2 </w:t>
      </w:r>
      <w:r w:rsidRPr="00387DE2">
        <w:rPr>
          <w:rFonts w:ascii="Segoe UI" w:hAnsi="Segoe UI" w:cs="Segoe UI"/>
        </w:rPr>
        <w:t>g</w:t>
      </w:r>
      <w:r w:rsidRPr="00387DE2">
        <w:rPr>
          <w:rFonts w:ascii="Segoe UI" w:hAnsi="Segoe UI" w:cs="Segoe UI"/>
          <w:lang w:val="ru-RU"/>
        </w:rPr>
        <w:t xml:space="preserve">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' + </w:t>
      </w:r>
      <w:r w:rsidRPr="00387DE2">
        <w:rPr>
          <w:rFonts w:ascii="Segoe UI" w:hAnsi="Segoe UI" w:cs="Segoe UI"/>
        </w:rPr>
        <w:t>w</w:t>
      </w:r>
      <w:r w:rsidRPr="00387DE2">
        <w:rPr>
          <w:rFonts w:ascii="Segoe UI" w:hAnsi="Segoe UI" w:cs="Segoe UI"/>
          <w:lang w:val="ru-RU"/>
        </w:rPr>
        <w:t xml:space="preserve">^2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 = 0</w:t>
      </w:r>
    </w:p>
    <w:p w14:paraId="77F228A8" w14:textId="77777777" w:rsidR="00387DE2" w:rsidRPr="00387DE2" w:rsidRDefault="00387DE2" w:rsidP="007A0C3B">
      <w:pPr>
        <w:pStyle w:val="NormalWeb"/>
        <w:jc w:val="both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  <w:lang w:val="ru-RU"/>
        </w:rPr>
        <w:t xml:space="preserve">где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 – переменная, описывающая состояние системы (смещение грузика, заряд конденсатора и т.д.), </w:t>
      </w:r>
      <w:r w:rsidRPr="00387DE2">
        <w:rPr>
          <w:rFonts w:ascii="Segoe UI" w:hAnsi="Segoe UI" w:cs="Segoe UI"/>
        </w:rPr>
        <w:t>g</w:t>
      </w:r>
      <w:r w:rsidRPr="00387DE2">
        <w:rPr>
          <w:rFonts w:ascii="Segoe UI" w:hAnsi="Segoe UI" w:cs="Segoe UI"/>
          <w:lang w:val="ru-RU"/>
        </w:rPr>
        <w:t xml:space="preserve"> – параметр, характеризующий потери энергии (трение в механической системе, сопротивление в контуре), </w:t>
      </w:r>
      <w:r w:rsidRPr="00387DE2">
        <w:rPr>
          <w:rFonts w:ascii="Segoe UI" w:hAnsi="Segoe UI" w:cs="Segoe UI"/>
        </w:rPr>
        <w:t>w</w:t>
      </w:r>
      <w:r w:rsidRPr="00387DE2">
        <w:rPr>
          <w:rFonts w:ascii="Segoe UI" w:hAnsi="Segoe UI" w:cs="Segoe UI"/>
          <w:lang w:val="ru-RU"/>
        </w:rPr>
        <w:t xml:space="preserve"> – собственная частота колебаний, </w:t>
      </w:r>
      <w:r w:rsidRPr="00387DE2">
        <w:rPr>
          <w:rFonts w:ascii="Segoe UI" w:hAnsi="Segoe UI" w:cs="Segoe UI"/>
        </w:rPr>
        <w:t>t</w:t>
      </w:r>
      <w:r w:rsidRPr="00387DE2">
        <w:rPr>
          <w:rFonts w:ascii="Segoe UI" w:hAnsi="Segoe UI" w:cs="Segoe UI"/>
          <w:lang w:val="ru-RU"/>
        </w:rPr>
        <w:t xml:space="preserve"> – время.</w:t>
      </w:r>
    </w:p>
    <w:p w14:paraId="19392E51" w14:textId="77777777" w:rsidR="00120E7C" w:rsidRDefault="00120E7C" w:rsidP="007A0C3B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Решение</w:t>
      </w:r>
    </w:p>
    <w:p w14:paraId="41B298BE" w14:textId="77777777" w:rsidR="00120E7C" w:rsidRPr="00120E7C" w:rsidRDefault="00120E7C" w:rsidP="007A0C3B">
      <w:pPr>
        <w:pStyle w:val="Corpsdetexte"/>
        <w:jc w:val="both"/>
        <w:rPr>
          <w:rFonts w:ascii="Segoe UI" w:hAnsi="Segoe UI" w:cs="Segoe UI"/>
          <w:lang w:val="ru-RU"/>
        </w:rPr>
      </w:pPr>
      <w:r w:rsidRPr="00120E7C">
        <w:rPr>
          <w:rFonts w:ascii="Segoe UI" w:hAnsi="Segoe UI" w:cs="Segoe UI"/>
          <w:lang w:val="ru-RU"/>
        </w:rP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7B9A7727" w14:textId="77777777" w:rsidR="00120E7C" w:rsidRPr="00387DE2" w:rsidRDefault="00120E7C" w:rsidP="007A0C3B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6FDA13F8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'' + 9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1C3CF43A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drawing>
          <wp:inline distT="0" distB="0" distL="0" distR="0" wp14:anchorId="4CBA2896" wp14:editId="1CB3E420">
            <wp:extent cx="5715000" cy="3810000"/>
            <wp:effectExtent l="0" t="0" r="0" b="0"/>
            <wp:docPr id="5" name="Image 5" descr="Фазовый портрет №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зовый портрет №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Рис.1 Фазовый Портрет №1</w:t>
      </w:r>
    </w:p>
    <w:p w14:paraId="69721488" w14:textId="77777777" w:rsidR="00120E7C" w:rsidRPr="00387DE2" w:rsidRDefault="00120E7C" w:rsidP="007A0C3B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588A9FD7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eastAsia="fr-FR"/>
        </w:rPr>
        <w:lastRenderedPageBreak/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'' + 5.5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 + 4.4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5922CD4D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b/>
          <w:bCs/>
          <w:lang w:val="ru-RU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drawing>
          <wp:inline distT="0" distB="0" distL="0" distR="0" wp14:anchorId="3C436D1A" wp14:editId="01BD513F">
            <wp:extent cx="5715000" cy="3810000"/>
            <wp:effectExtent l="0" t="0" r="0" b="0"/>
            <wp:docPr id="4" name="Image 4" descr="Фазовый портрет №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азовый портрет №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DE2">
        <w:rPr>
          <w:rFonts w:ascii="Segoe UI" w:eastAsia="Times New Roman" w:hAnsi="Segoe UI" w:cs="Segoe UI"/>
          <w:b/>
          <w:bCs/>
          <w:lang w:val="ru-RU" w:eastAsia="fr-FR"/>
        </w:rPr>
        <w:t xml:space="preserve"> </w:t>
      </w: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Рис.2 Фазовый Портрет №2</w:t>
      </w:r>
    </w:p>
    <w:p w14:paraId="272AE6C7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33E43809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fr-FR" w:eastAsia="fr-FR"/>
        </w:rPr>
      </w:pPr>
      <w:r w:rsidRPr="00387DE2">
        <w:rPr>
          <w:rFonts w:ascii="Segoe UI" w:eastAsia="Times New Roman" w:hAnsi="Segoe UI" w:cs="Segoe UI"/>
          <w:lang w:val="fr-FR" w:eastAsia="fr-FR"/>
        </w:rPr>
        <w:t>x'' + x' + 6 x = 0</w:t>
      </w:r>
    </w:p>
    <w:p w14:paraId="55467FA5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fr-FR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lastRenderedPageBreak/>
        <w:drawing>
          <wp:inline distT="0" distB="0" distL="0" distR="0" wp14:anchorId="56E28659" wp14:editId="4B48E178">
            <wp:extent cx="5715000" cy="3810000"/>
            <wp:effectExtent l="0" t="0" r="0" b="0"/>
            <wp:docPr id="3" name="Image 3" descr="Фазовый портрет №3 (Julia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зовый портрет №3 (Julia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6B91" w14:textId="22FC60DC" w:rsidR="00120E7C" w:rsidRPr="00387DE2" w:rsidRDefault="00120E7C" w:rsidP="007A0C3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Рис.3 Фазовый Портрет №3</w:t>
      </w:r>
    </w:p>
    <w:p w14:paraId="06AAFDF6" w14:textId="77777777" w:rsidR="008F64C5" w:rsidRPr="00120E7C" w:rsidRDefault="008F64C5" w:rsidP="007A0C3B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120E7C">
        <w:rPr>
          <w:rFonts w:ascii="Segoe UI" w:hAnsi="Segoe UI" w:cs="Segoe UI"/>
          <w:color w:val="002060"/>
          <w:lang w:val="ru-RU"/>
        </w:rPr>
        <w:t>Код программы (</w:t>
      </w:r>
      <w:r w:rsidRPr="00387DE2">
        <w:rPr>
          <w:rFonts w:ascii="Segoe UI" w:hAnsi="Segoe UI" w:cs="Segoe UI"/>
          <w:color w:val="002060"/>
        </w:rPr>
        <w:t>Julia</w:t>
      </w:r>
      <w:r w:rsidRPr="00120E7C">
        <w:rPr>
          <w:rFonts w:ascii="Segoe UI" w:hAnsi="Segoe UI" w:cs="Segoe UI"/>
          <w:color w:val="002060"/>
          <w:lang w:val="ru-RU"/>
        </w:rPr>
        <w:t>)</w:t>
      </w:r>
    </w:p>
    <w:p w14:paraId="5D05135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using Plots</w:t>
      </w:r>
    </w:p>
    <w:p w14:paraId="26C4664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using DifferentialEquations</w:t>
      </w:r>
    </w:p>
    <w:p w14:paraId="57953C1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132F06F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ПЕРВЫЙ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0E2AE59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1EB6534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53A5B5F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#Параметры осциллятора</w:t>
      </w:r>
    </w:p>
    <w:p w14:paraId="1741AEA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'' + </w:t>
      </w: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*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+ </w:t>
      </w: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^2*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4DD5F6D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 - частота</w:t>
      </w:r>
    </w:p>
    <w:p w14:paraId="246A619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- затухание</w:t>
      </w:r>
    </w:p>
    <w:p w14:paraId="202F3B3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EFEB65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 = 3;</w:t>
      </w:r>
    </w:p>
    <w:p w14:paraId="1CA71FB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0.00;</w:t>
      </w:r>
    </w:p>
    <w:p w14:paraId="5279B5E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245599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98B699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545EE7B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function f(t)</w:t>
      </w:r>
    </w:p>
    <w:p w14:paraId="57EBA50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0;</w:t>
      </w:r>
    </w:p>
    <w:p w14:paraId="0627DA9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f;</w:t>
      </w:r>
    </w:p>
    <w:p w14:paraId="41F87CE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74DDC69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B19ADE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330952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19D6380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4A3150D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60F74D8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0A67075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function</w:t>
      </w:r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D909A4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r w:rsidRPr="00387DE2">
        <w:rPr>
          <w:rStyle w:val="CodeHTML"/>
          <w:rFonts w:ascii="Segoe UI" w:hAnsi="Segoe UI" w:cs="Segoe UI"/>
        </w:rPr>
        <w:t>du[1] = u[2];</w:t>
      </w:r>
    </w:p>
    <w:p w14:paraId="1F7A4B5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du[2] = -w.* w.* u[1] - g.* u[2] + f(t);</w:t>
      </w:r>
    </w:p>
    <w:p w14:paraId="31A9040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3C0C359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B70D2C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252C58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6C6FBBF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158A749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BA8269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[-0.7; 0.7];</w:t>
      </w:r>
    </w:p>
    <w:p w14:paraId="7CDE39B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459E64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#Интервал на котором будет решаться задача</w:t>
      </w:r>
    </w:p>
    <w:p w14:paraId="37E4B4F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(0; 37);</w:t>
      </w:r>
    </w:p>
    <w:p w14:paraId="5BFF735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1F7F9D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513879E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7EA99A2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B8C11C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prob = ODEProblem(F, v0, t);</w:t>
      </w:r>
    </w:p>
    <w:p w14:paraId="5792D4E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r w:rsidRPr="00387DE2">
        <w:rPr>
          <w:rStyle w:val="CodeHTML"/>
          <w:rFonts w:ascii="Segoe UI" w:hAnsi="Segoe UI" w:cs="Segoe UI"/>
          <w:lang w:val="ru-RU"/>
        </w:rPr>
        <w:t>);</w:t>
      </w:r>
    </w:p>
    <w:p w14:paraId="36FFC64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0D65F8B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1C027DE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6A524C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[];</w:t>
      </w:r>
    </w:p>
    <w:p w14:paraId="28814EB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[];</w:t>
      </w:r>
    </w:p>
    <w:p w14:paraId="03B5D3E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18FA78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for values in sol.u</w:t>
      </w:r>
    </w:p>
    <w:p w14:paraId="2F19BE2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push!(y1, values[1]);</w:t>
      </w:r>
    </w:p>
    <w:p w14:paraId="099FCFB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push!(y2, values[2]);</w:t>
      </w:r>
    </w:p>
    <w:p w14:paraId="52F1074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03B23B6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679D2F1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Рисуем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фазовый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портрет</w:t>
      </w:r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r w:rsidRPr="00387DE2">
        <w:rPr>
          <w:rStyle w:val="CodeHTML"/>
          <w:rFonts w:ascii="Segoe UI" w:hAnsi="Segoe UI" w:cs="Segoe UI"/>
        </w:rPr>
        <w:t>зависимость</w:t>
      </w:r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14235A7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display(plot(y1, y2, legend=:topright, label= "</w:t>
      </w:r>
      <w:r w:rsidRPr="00387DE2">
        <w:rPr>
          <w:rStyle w:val="CodeHTML"/>
          <w:rFonts w:ascii="Segoe UI" w:hAnsi="Segoe UI" w:cs="Segoe UI"/>
        </w:rPr>
        <w:t>Фазовый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портрет</w:t>
      </w:r>
      <w:r w:rsidRPr="00387DE2">
        <w:rPr>
          <w:rStyle w:val="CodeHTML"/>
          <w:rFonts w:ascii="Segoe UI" w:hAnsi="Segoe UI" w:cs="Segoe UI"/>
          <w:lang w:val="en-US"/>
        </w:rPr>
        <w:t xml:space="preserve"> №1"));</w:t>
      </w:r>
    </w:p>
    <w:p w14:paraId="2B5194E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3C9C19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savefig("image1.png")</w:t>
      </w:r>
    </w:p>
    <w:p w14:paraId="1E15E5F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4923786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0CF4BE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ВТОРОЙ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5B9EDA9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w = sqrt(4.4);</w:t>
      </w:r>
    </w:p>
    <w:p w14:paraId="7835BE2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5.5;</w:t>
      </w:r>
    </w:p>
    <w:p w14:paraId="40CDE24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56F538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0AE52F2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154F9AD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lastRenderedPageBreak/>
        <w:t>function f(t)</w:t>
      </w:r>
    </w:p>
    <w:p w14:paraId="29F47E4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0;</w:t>
      </w:r>
    </w:p>
    <w:p w14:paraId="239E396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f;</w:t>
      </w:r>
    </w:p>
    <w:p w14:paraId="080CC75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6D47FA7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D5FB6D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BF61E4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0BF3C72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22D1D8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37D3B55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FE1966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function</w:t>
      </w:r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1C53397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r w:rsidRPr="00387DE2">
        <w:rPr>
          <w:rStyle w:val="CodeHTML"/>
          <w:rFonts w:ascii="Segoe UI" w:hAnsi="Segoe UI" w:cs="Segoe UI"/>
        </w:rPr>
        <w:t>du[1] = u[2];</w:t>
      </w:r>
    </w:p>
    <w:p w14:paraId="3FD1755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du[2] = -w.* w.* u[1] - g.* u[2] + f(t);</w:t>
      </w:r>
    </w:p>
    <w:p w14:paraId="618F208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4AE0F04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26DD37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A556A1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79D4F97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7A72E14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43A6B7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[-0.7; 0.7];</w:t>
      </w:r>
    </w:p>
    <w:p w14:paraId="70389C8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6D8BB2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#Интервал на котором будет решаться задача</w:t>
      </w:r>
    </w:p>
    <w:p w14:paraId="0390D3A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(0; 37);</w:t>
      </w:r>
    </w:p>
    <w:p w14:paraId="6614C3F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5AF0F8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67F3B9B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0C2844C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FE3289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prob = ODEProblem(F, v0, t);</w:t>
      </w:r>
    </w:p>
    <w:p w14:paraId="4899C9D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r w:rsidRPr="00387DE2">
        <w:rPr>
          <w:rStyle w:val="CodeHTML"/>
          <w:rFonts w:ascii="Segoe UI" w:hAnsi="Segoe UI" w:cs="Segoe UI"/>
          <w:lang w:val="ru-RU"/>
        </w:rPr>
        <w:t>);</w:t>
      </w:r>
    </w:p>
    <w:p w14:paraId="4EE1A0A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0DD65E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089A7DE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9DD930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[];</w:t>
      </w:r>
    </w:p>
    <w:p w14:paraId="345DB07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[];</w:t>
      </w:r>
    </w:p>
    <w:p w14:paraId="0948491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352881C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for values in sol.u</w:t>
      </w:r>
    </w:p>
    <w:p w14:paraId="6E0745E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push!(y1, values[1]);</w:t>
      </w:r>
    </w:p>
    <w:p w14:paraId="2812430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push!(y2, values[2]);</w:t>
      </w:r>
    </w:p>
    <w:p w14:paraId="5FA24AB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7019534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169BB95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Рисуем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фазовый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портрет</w:t>
      </w:r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r w:rsidRPr="00387DE2">
        <w:rPr>
          <w:rStyle w:val="CodeHTML"/>
          <w:rFonts w:ascii="Segoe UI" w:hAnsi="Segoe UI" w:cs="Segoe UI"/>
        </w:rPr>
        <w:t>зависимость</w:t>
      </w:r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6F22C2A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display(plot(y1, y2, legend=:topright, label= "</w:t>
      </w:r>
      <w:r w:rsidRPr="00387DE2">
        <w:rPr>
          <w:rStyle w:val="CodeHTML"/>
          <w:rFonts w:ascii="Segoe UI" w:hAnsi="Segoe UI" w:cs="Segoe UI"/>
        </w:rPr>
        <w:t>Фазовый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портрет</w:t>
      </w:r>
      <w:r w:rsidRPr="00387DE2">
        <w:rPr>
          <w:rStyle w:val="CodeHTML"/>
          <w:rFonts w:ascii="Segoe UI" w:hAnsi="Segoe UI" w:cs="Segoe UI"/>
          <w:lang w:val="en-US"/>
        </w:rPr>
        <w:t xml:space="preserve"> №2"));</w:t>
      </w:r>
    </w:p>
    <w:p w14:paraId="2393794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6B9FB01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savefig("image2.png")</w:t>
      </w:r>
    </w:p>
    <w:p w14:paraId="6834524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3A445C0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6B8C7A1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ТРЕТИЙ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0735ECD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3ACB345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lastRenderedPageBreak/>
        <w:t>w = sqrt(6);</w:t>
      </w:r>
    </w:p>
    <w:p w14:paraId="20A3D7B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1;</w:t>
      </w:r>
    </w:p>
    <w:p w14:paraId="4896F60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626911A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73D72CD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0DF8FD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function f(t)</w:t>
      </w:r>
    </w:p>
    <w:p w14:paraId="3B9E083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2*cos(0.5*t);</w:t>
      </w:r>
    </w:p>
    <w:p w14:paraId="38AF03E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f;</w:t>
      </w:r>
    </w:p>
    <w:p w14:paraId="2D354C1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70B42D3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B38BA8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A57C10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73940A8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116565C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79FDE00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1B874B0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function</w:t>
      </w:r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3055012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r w:rsidRPr="00387DE2">
        <w:rPr>
          <w:rStyle w:val="CodeHTML"/>
          <w:rFonts w:ascii="Segoe UI" w:hAnsi="Segoe UI" w:cs="Segoe UI"/>
        </w:rPr>
        <w:t>du[1] = u[2];</w:t>
      </w:r>
    </w:p>
    <w:p w14:paraId="481A6AA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du[2] = -w.* w.* u[1] - g.* u[2] + f(t);</w:t>
      </w:r>
    </w:p>
    <w:p w14:paraId="387A133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3E40AFB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52A23E9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549419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5666F46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46BC1C5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998238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[-0.7; 0.7];</w:t>
      </w:r>
    </w:p>
    <w:p w14:paraId="1C97B76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0364B21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#Интервал на котором будет решаться задача</w:t>
      </w:r>
    </w:p>
    <w:p w14:paraId="49108F2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(0; 37);</w:t>
      </w:r>
    </w:p>
    <w:p w14:paraId="1B513FA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1704047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102C53C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0F96A72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1973CF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prob = ODEProblem(F, v0, t);</w:t>
      </w:r>
    </w:p>
    <w:p w14:paraId="42099EC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r w:rsidRPr="00387DE2">
        <w:rPr>
          <w:rStyle w:val="CodeHTML"/>
          <w:rFonts w:ascii="Segoe UI" w:hAnsi="Segoe UI" w:cs="Segoe UI"/>
          <w:lang w:val="ru-RU"/>
        </w:rPr>
        <w:t>);</w:t>
      </w:r>
    </w:p>
    <w:p w14:paraId="061C043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BDB85D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2FAAF96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D2EABF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[];</w:t>
      </w:r>
    </w:p>
    <w:p w14:paraId="12885B3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[];</w:t>
      </w:r>
    </w:p>
    <w:p w14:paraId="141FBB6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2064116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for values in sol.u</w:t>
      </w:r>
    </w:p>
    <w:p w14:paraId="39FCEA8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push!(y1, values[1]);</w:t>
      </w:r>
    </w:p>
    <w:p w14:paraId="36BECAF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push!(y2, values[2]);</w:t>
      </w:r>
    </w:p>
    <w:p w14:paraId="507C170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438B559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535F154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Рисуем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фазовый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портрет</w:t>
      </w:r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r w:rsidRPr="00387DE2">
        <w:rPr>
          <w:rStyle w:val="CodeHTML"/>
          <w:rFonts w:ascii="Segoe UI" w:hAnsi="Segoe UI" w:cs="Segoe UI"/>
        </w:rPr>
        <w:t>зависимость</w:t>
      </w:r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01BF86E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display(plot(y1, y2, legend=:topright, label= "</w:t>
      </w:r>
      <w:r w:rsidRPr="00387DE2">
        <w:rPr>
          <w:rStyle w:val="CodeHTML"/>
          <w:rFonts w:ascii="Segoe UI" w:hAnsi="Segoe UI" w:cs="Segoe UI"/>
        </w:rPr>
        <w:t>Фазовый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портрет</w:t>
      </w:r>
      <w:r w:rsidRPr="00387DE2">
        <w:rPr>
          <w:rStyle w:val="CodeHTML"/>
          <w:rFonts w:ascii="Segoe UI" w:hAnsi="Segoe UI" w:cs="Segoe UI"/>
          <w:lang w:val="en-US"/>
        </w:rPr>
        <w:t xml:space="preserve"> №3"));</w:t>
      </w:r>
    </w:p>
    <w:p w14:paraId="2BA7246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462C977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lastRenderedPageBreak/>
        <w:t>savefig("image3.png")</w:t>
      </w:r>
    </w:p>
    <w:p w14:paraId="0F3CDD20" w14:textId="42C41BCB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Выводы</w:t>
      </w:r>
    </w:p>
    <w:p w14:paraId="2CFBC2DB" w14:textId="0F59323D" w:rsidR="008F64C5" w:rsidRPr="00387DE2" w:rsidRDefault="00387DE2" w:rsidP="007A0C3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  <w:lang w:val="ru-RU"/>
        </w:rPr>
      </w:pPr>
      <w:r w:rsidRPr="00387DE2">
        <w:rPr>
          <w:rFonts w:ascii="Segoe UI" w:hAnsi="Segoe UI" w:cs="Segoe UI"/>
          <w:lang w:val="ru-RU"/>
        </w:rPr>
        <w:t>В результате проделанной лабораторной работы мы познакомились с моделем гармонических колебаний. Проверили, как работает модель в различных ситуациях, построили фазовые портреты в рассматриваемых случаях.</w:t>
      </w:r>
      <w:r w:rsidR="008F64C5" w:rsidRPr="00387DE2">
        <w:rPr>
          <w:rFonts w:ascii="Segoe UI" w:hAnsi="Segoe UI" w:cs="Segoe UI"/>
          <w:color w:val="1F2328"/>
          <w:lang w:val="ru-RU"/>
        </w:rPr>
        <w:t>.</w:t>
      </w:r>
    </w:p>
    <w:p w14:paraId="516F282B" w14:textId="77777777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Список литературы</w:t>
      </w:r>
    </w:p>
    <w:p w14:paraId="783C9966" w14:textId="0BB210D6" w:rsidR="00EB670D" w:rsidRPr="00387DE2" w:rsidRDefault="00000000" w:rsidP="007A0C3B">
      <w:pPr>
        <w:pStyle w:val="Paragraphedeliste"/>
        <w:numPr>
          <w:ilvl w:val="0"/>
          <w:numId w:val="13"/>
        </w:numPr>
        <w:jc w:val="both"/>
        <w:rPr>
          <w:rFonts w:ascii="Segoe UI" w:hAnsi="Segoe UI" w:cs="Segoe UI"/>
        </w:rPr>
      </w:pPr>
      <w:hyperlink r:id="rId13" w:history="1">
        <w:r w:rsidR="00387DE2" w:rsidRPr="00387DE2">
          <w:rPr>
            <w:rStyle w:val="Lienhypertexte"/>
            <w:rFonts w:ascii="Segoe UI" w:hAnsi="Segoe UI" w:cs="Segoe UI"/>
          </w:rPr>
          <w:t>Гармонические_колебания</w:t>
        </w:r>
      </w:hyperlink>
    </w:p>
    <w:sectPr w:rsidR="00EB670D" w:rsidRPr="00387DE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F55F" w14:textId="77777777" w:rsidR="009243CD" w:rsidRDefault="009243CD">
      <w:pPr>
        <w:spacing w:after="0"/>
      </w:pPr>
      <w:r>
        <w:separator/>
      </w:r>
    </w:p>
  </w:endnote>
  <w:endnote w:type="continuationSeparator" w:id="0">
    <w:p w14:paraId="727E5CB1" w14:textId="77777777" w:rsidR="009243CD" w:rsidRDefault="009243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A84C" w14:textId="77777777" w:rsidR="009243CD" w:rsidRDefault="009243CD">
      <w:r>
        <w:separator/>
      </w:r>
    </w:p>
  </w:footnote>
  <w:footnote w:type="continuationSeparator" w:id="0">
    <w:p w14:paraId="1FC945E1" w14:textId="77777777" w:rsidR="009243CD" w:rsidRDefault="00924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805BE6"/>
    <w:multiLevelType w:val="multilevel"/>
    <w:tmpl w:val="933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14720"/>
    <w:multiLevelType w:val="multilevel"/>
    <w:tmpl w:val="A9A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872AB"/>
    <w:multiLevelType w:val="multilevel"/>
    <w:tmpl w:val="9E8E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4"/>
  </w:num>
  <w:num w:numId="7" w16cid:durableId="1766262694">
    <w:abstractNumId w:val="6"/>
  </w:num>
  <w:num w:numId="8" w16cid:durableId="1237126431">
    <w:abstractNumId w:val="7"/>
  </w:num>
  <w:num w:numId="9" w16cid:durableId="1293247213">
    <w:abstractNumId w:val="3"/>
  </w:num>
  <w:num w:numId="10" w16cid:durableId="511068340">
    <w:abstractNumId w:val="9"/>
  </w:num>
  <w:num w:numId="11" w16cid:durableId="1916011732">
    <w:abstractNumId w:val="5"/>
  </w:num>
  <w:num w:numId="12" w16cid:durableId="1481077301">
    <w:abstractNumId w:val="8"/>
  </w:num>
  <w:num w:numId="13" w16cid:durableId="87205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120E7C"/>
    <w:rsid w:val="002A1BFF"/>
    <w:rsid w:val="00387DE2"/>
    <w:rsid w:val="00395CF9"/>
    <w:rsid w:val="003C4E48"/>
    <w:rsid w:val="00476BAA"/>
    <w:rsid w:val="006362C3"/>
    <w:rsid w:val="00660395"/>
    <w:rsid w:val="0076198D"/>
    <w:rsid w:val="00781121"/>
    <w:rsid w:val="0078180B"/>
    <w:rsid w:val="007A0C3B"/>
    <w:rsid w:val="007C62F0"/>
    <w:rsid w:val="008F64C5"/>
    <w:rsid w:val="009243CD"/>
    <w:rsid w:val="00BF6138"/>
    <w:rsid w:val="00D37C33"/>
    <w:rsid w:val="00D41497"/>
    <w:rsid w:val="00EB670D"/>
    <w:rsid w:val="00F12097"/>
    <w:rsid w:val="00F33BDB"/>
    <w:rsid w:val="00F9087C"/>
    <w:rsid w:val="00F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DE2"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Paragraphedeliste">
    <w:name w:val="List Paragraph"/>
    <w:basedOn w:val="Normal"/>
    <w:rsid w:val="00387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20E7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rsid w:val="0012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4/report/image/image1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cossti/MATHEMATICAL_MODELING/blob/main/Labs/Lab04/report/image/image3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4/report/image/image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2</cp:revision>
  <cp:lastPrinted>2024-03-03T01:38:00Z</cp:lastPrinted>
  <dcterms:created xsi:type="dcterms:W3CDTF">2024-03-03T01:41:00Z</dcterms:created>
  <dcterms:modified xsi:type="dcterms:W3CDTF">2024-03-03T01:41:00Z</dcterms:modified>
</cp:coreProperties>
</file>