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936BB" w:rsidRDefault="00F40DBA">
      <w:pPr>
        <w:spacing w:after="240"/>
      </w:pPr>
      <w:r>
        <w:rPr>
          <w:b/>
        </w:rPr>
        <w:t xml:space="preserve">Bug Title: </w:t>
      </w:r>
      <w:r>
        <w:t>App Crashes When Selecting Flight</w:t>
      </w:r>
    </w:p>
    <w:p w14:paraId="00000002" w14:textId="77777777" w:rsidR="00D936BB" w:rsidRDefault="00F40DBA">
      <w:r>
        <w:rPr>
          <w:b/>
        </w:rPr>
        <w:t>Serial number:</w:t>
      </w:r>
      <w:r>
        <w:t xml:space="preserve"> -</w:t>
      </w:r>
    </w:p>
    <w:p w14:paraId="00000003" w14:textId="77777777" w:rsidR="00D936BB" w:rsidRDefault="00D936BB"/>
    <w:p w14:paraId="00000004" w14:textId="650B270B" w:rsidR="00D936BB" w:rsidRDefault="00DC19B7">
      <w:r>
        <w:rPr>
          <w:b/>
        </w:rPr>
        <w:t xml:space="preserve">Tester: </w:t>
      </w:r>
      <w:r w:rsidRPr="00DC19B7">
        <w:t>-</w:t>
      </w:r>
    </w:p>
    <w:p w14:paraId="00000005" w14:textId="77777777" w:rsidR="00D936BB" w:rsidRDefault="00D936BB"/>
    <w:p w14:paraId="00000006" w14:textId="424A74BB" w:rsidR="00D936BB" w:rsidRDefault="00F40DBA">
      <w:r>
        <w:rPr>
          <w:b/>
        </w:rPr>
        <w:t xml:space="preserve">Notification date: </w:t>
      </w:r>
      <w:r w:rsidR="00DC19B7">
        <w:t>-</w:t>
      </w:r>
    </w:p>
    <w:p w14:paraId="00000007" w14:textId="77777777" w:rsidR="00D936BB" w:rsidRDefault="00D936BB"/>
    <w:p w14:paraId="00000008" w14:textId="77777777" w:rsidR="00D936BB" w:rsidRDefault="00DC19B7">
      <w:r>
        <w:pict w14:anchorId="69481D86">
          <v:rect id="_x0000_i1025" style="width:0;height:1.5pt" o:hralign="center" o:hrstd="t" o:hr="t" fillcolor="#a0a0a0" stroked="f"/>
        </w:pict>
      </w:r>
    </w:p>
    <w:p w14:paraId="00000009" w14:textId="77777777" w:rsidR="00D936BB" w:rsidRDefault="00D936BB"/>
    <w:p w14:paraId="0000000A" w14:textId="77777777" w:rsidR="00D936BB" w:rsidRDefault="00F40DBA">
      <w:r>
        <w:rPr>
          <w:b/>
        </w:rPr>
        <w:t xml:space="preserve">Summary: </w:t>
      </w:r>
      <w:r>
        <w:t>The mobile app crashes consistently when attempting to select a flight from the search results.</w:t>
      </w:r>
    </w:p>
    <w:p w14:paraId="0000000B" w14:textId="77777777" w:rsidR="00D936BB" w:rsidRDefault="00D936BB"/>
    <w:p w14:paraId="0000000C" w14:textId="77777777" w:rsidR="00D936BB" w:rsidRDefault="00F40DBA">
      <w:pPr>
        <w:rPr>
          <w:b/>
        </w:rPr>
      </w:pPr>
      <w:r>
        <w:rPr>
          <w:b/>
        </w:rPr>
        <w:t>Steps to Reproduce:</w:t>
      </w:r>
    </w:p>
    <w:p w14:paraId="0000000D" w14:textId="77777777" w:rsidR="00D936BB" w:rsidRDefault="00D936BB">
      <w:pPr>
        <w:rPr>
          <w:b/>
        </w:rPr>
      </w:pPr>
    </w:p>
    <w:p w14:paraId="0000000E" w14:textId="77777777" w:rsidR="00D936BB" w:rsidRDefault="00F40DBA">
      <w:pPr>
        <w:numPr>
          <w:ilvl w:val="0"/>
          <w:numId w:val="1"/>
        </w:numPr>
      </w:pPr>
      <w:r>
        <w:t>Open the app and log in to your account.</w:t>
      </w:r>
    </w:p>
    <w:p w14:paraId="0000000F" w14:textId="77777777" w:rsidR="00D936BB" w:rsidRDefault="00F40DBA">
      <w:pPr>
        <w:numPr>
          <w:ilvl w:val="0"/>
          <w:numId w:val="1"/>
        </w:numPr>
      </w:pPr>
      <w:r>
        <w:t>Navigate to the flight booking feature by tapping on the "Book Flight" button in the app's main menu</w:t>
      </w:r>
      <w:r>
        <w:rPr>
          <w:b/>
        </w:rPr>
        <w:t>.</w:t>
      </w:r>
    </w:p>
    <w:p w14:paraId="00000010" w14:textId="77777777" w:rsidR="00D936BB" w:rsidRDefault="00F40DBA">
      <w:pPr>
        <w:numPr>
          <w:ilvl w:val="0"/>
          <w:numId w:val="1"/>
        </w:numPr>
      </w:pPr>
      <w:r>
        <w:t>Enter the desired departure and destination airports, as well as the travel dates.</w:t>
      </w:r>
    </w:p>
    <w:p w14:paraId="00000011" w14:textId="77777777" w:rsidR="00D936BB" w:rsidRDefault="00F40DBA">
      <w:pPr>
        <w:numPr>
          <w:ilvl w:val="0"/>
          <w:numId w:val="1"/>
        </w:numPr>
      </w:pPr>
      <w:r>
        <w:t>Tap on the "Search" button to initiate the flight search.</w:t>
      </w:r>
    </w:p>
    <w:p w14:paraId="00000012" w14:textId="77777777" w:rsidR="00D936BB" w:rsidRDefault="00F40DBA">
      <w:pPr>
        <w:numPr>
          <w:ilvl w:val="0"/>
          <w:numId w:val="1"/>
        </w:numPr>
      </w:pPr>
      <w:r>
        <w:t>Wait for the search results to load, then scroll through the list of available flights.</w:t>
      </w:r>
    </w:p>
    <w:p w14:paraId="00000013" w14:textId="77777777" w:rsidR="00D936BB" w:rsidRDefault="00F40DBA">
      <w:pPr>
        <w:numPr>
          <w:ilvl w:val="0"/>
          <w:numId w:val="1"/>
        </w:numPr>
        <w:spacing w:after="240"/>
      </w:pPr>
      <w:r>
        <w:t>Tap on any specific flight from the search results to select it.</w:t>
      </w:r>
    </w:p>
    <w:p w14:paraId="00000014" w14:textId="77777777" w:rsidR="00D936BB" w:rsidRDefault="00D936BB">
      <w:pPr>
        <w:ind w:left="720"/>
      </w:pPr>
    </w:p>
    <w:p w14:paraId="00000015" w14:textId="77777777" w:rsidR="00D936BB" w:rsidRDefault="00F40DBA">
      <w:r>
        <w:rPr>
          <w:b/>
        </w:rPr>
        <w:t xml:space="preserve">Expected Result: </w:t>
      </w:r>
      <w:r>
        <w:t>The selected flight should be highlighted and the user should be able to proceed with booking without any issues.</w:t>
      </w:r>
    </w:p>
    <w:p w14:paraId="00000016" w14:textId="77777777" w:rsidR="00D936BB" w:rsidRDefault="00D936BB"/>
    <w:p w14:paraId="00000017" w14:textId="77777777" w:rsidR="00D936BB" w:rsidRDefault="00F40DBA">
      <w:r>
        <w:rPr>
          <w:b/>
        </w:rPr>
        <w:t xml:space="preserve">Actual Result: </w:t>
      </w:r>
      <w:r>
        <w:t>The app crashes immediately after tapping on a flight from the search results. This issue persists across multiple attempts and devices.</w:t>
      </w:r>
    </w:p>
    <w:p w14:paraId="00000018" w14:textId="77777777" w:rsidR="00D936BB" w:rsidRDefault="00D936BB"/>
    <w:p w14:paraId="00000019" w14:textId="77777777" w:rsidR="00D936BB" w:rsidRDefault="00F40DBA">
      <w:pPr>
        <w:rPr>
          <w:b/>
        </w:rPr>
      </w:pPr>
      <w:r>
        <w:rPr>
          <w:b/>
        </w:rPr>
        <w:t xml:space="preserve">Priority: </w:t>
      </w:r>
      <w:r>
        <w:t>High - This issue significantly disrupts user experience and prevents users from completing bookings which is a critical functionality of the app</w:t>
      </w:r>
      <w:r>
        <w:rPr>
          <w:b/>
        </w:rPr>
        <w:t>.</w:t>
      </w:r>
    </w:p>
    <w:p w14:paraId="0000001A" w14:textId="77777777" w:rsidR="00D936BB" w:rsidRDefault="00D936BB">
      <w:pPr>
        <w:rPr>
          <w:b/>
        </w:rPr>
      </w:pPr>
    </w:p>
    <w:p w14:paraId="0000001B" w14:textId="77777777" w:rsidR="00D936BB" w:rsidRDefault="00F40DBA">
      <w:r>
        <w:rPr>
          <w:b/>
        </w:rPr>
        <w:t>Screenshots/Video:</w:t>
      </w:r>
      <w:r>
        <w:t xml:space="preserve"> -</w:t>
      </w:r>
    </w:p>
    <w:p w14:paraId="0000001C" w14:textId="77777777" w:rsidR="00D936BB" w:rsidRDefault="00D936BB"/>
    <w:p w14:paraId="0000001D" w14:textId="77777777" w:rsidR="00D936BB" w:rsidRDefault="00D936BB"/>
    <w:p w14:paraId="0000001E" w14:textId="77777777" w:rsidR="00D936BB" w:rsidRDefault="00DC19B7">
      <w:r>
        <w:pict w14:anchorId="4F758090">
          <v:rect id="_x0000_i1026" style="width:0;height:1.5pt" o:hralign="center" o:hrstd="t" o:hr="t" fillcolor="#a0a0a0" stroked="f"/>
        </w:pict>
      </w:r>
    </w:p>
    <w:p w14:paraId="0000001F" w14:textId="77777777" w:rsidR="00D936BB" w:rsidRDefault="00D936BB"/>
    <w:p w14:paraId="00000020" w14:textId="77777777" w:rsidR="00D936BB" w:rsidRDefault="00F40DBA">
      <w:pPr>
        <w:spacing w:after="240"/>
        <w:rPr>
          <w:b/>
        </w:rPr>
      </w:pPr>
      <w:r>
        <w:rPr>
          <w:b/>
        </w:rPr>
        <w:t>Additional Information:</w:t>
      </w:r>
    </w:p>
    <w:p w14:paraId="00000021" w14:textId="77777777" w:rsidR="00D936BB" w:rsidRDefault="00F40DBA">
      <w:pPr>
        <w:numPr>
          <w:ilvl w:val="0"/>
          <w:numId w:val="2"/>
        </w:numPr>
      </w:pPr>
      <w:r>
        <w:t>Device: iPhone X, iOS 15.1</w:t>
      </w:r>
    </w:p>
    <w:p w14:paraId="00000022" w14:textId="77777777" w:rsidR="00D936BB" w:rsidRDefault="00F40DBA">
      <w:pPr>
        <w:numPr>
          <w:ilvl w:val="0"/>
          <w:numId w:val="2"/>
        </w:numPr>
      </w:pPr>
      <w:r>
        <w:t>App Version: 2.3.0</w:t>
      </w:r>
    </w:p>
    <w:p w14:paraId="00000023" w14:textId="77777777" w:rsidR="00D936BB" w:rsidRDefault="00F40DBA">
      <w:pPr>
        <w:numPr>
          <w:ilvl w:val="0"/>
          <w:numId w:val="2"/>
        </w:numPr>
      </w:pPr>
      <w:r>
        <w:t>Time of Occurrence: April 26, 2024, 10:30 AM</w:t>
      </w:r>
    </w:p>
    <w:p w14:paraId="00000024" w14:textId="77777777" w:rsidR="00D936BB" w:rsidRDefault="00F40DBA">
      <w:pPr>
        <w:numPr>
          <w:ilvl w:val="0"/>
          <w:numId w:val="2"/>
        </w:numPr>
      </w:pPr>
      <w:r>
        <w:t>Network Connection: Wi-Fi</w:t>
      </w:r>
    </w:p>
    <w:p w14:paraId="00000025" w14:textId="42BE4F9B" w:rsidR="00D936BB" w:rsidRDefault="00F40DBA">
      <w:pPr>
        <w:numPr>
          <w:ilvl w:val="0"/>
          <w:numId w:val="2"/>
        </w:numPr>
        <w:spacing w:after="240"/>
      </w:pPr>
      <w:r>
        <w:t>Error Message: No error message is displayed before the crash</w:t>
      </w:r>
    </w:p>
    <w:p w14:paraId="00000026" w14:textId="77777777" w:rsidR="00D936BB" w:rsidRDefault="00D936BB">
      <w:pPr>
        <w:spacing w:after="240"/>
      </w:pPr>
      <w:bookmarkStart w:id="0" w:name="_GoBack"/>
      <w:bookmarkEnd w:id="0"/>
    </w:p>
    <w:p w14:paraId="00000027" w14:textId="77777777" w:rsidR="00D936BB" w:rsidRDefault="00D936BB"/>
    <w:p w14:paraId="00000028" w14:textId="77777777" w:rsidR="00D936BB" w:rsidRDefault="00D936BB"/>
    <w:p w14:paraId="00000029" w14:textId="77777777" w:rsidR="00D936BB" w:rsidRDefault="00D936BB"/>
    <w:p w14:paraId="0000002A" w14:textId="77777777" w:rsidR="00D936BB" w:rsidRDefault="00D936BB"/>
    <w:p w14:paraId="0000002B" w14:textId="77777777" w:rsidR="00D936BB" w:rsidRDefault="00D936BB"/>
    <w:p w14:paraId="0000002C" w14:textId="77777777" w:rsidR="00D936BB" w:rsidRDefault="00D936BB"/>
    <w:p w14:paraId="0000002D" w14:textId="77777777" w:rsidR="00D936BB" w:rsidRDefault="00D936BB"/>
    <w:p w14:paraId="0000002E" w14:textId="77777777" w:rsidR="00D936BB" w:rsidRDefault="00D936BB"/>
    <w:p w14:paraId="0000002F" w14:textId="77777777" w:rsidR="00D936BB" w:rsidRDefault="00D936BB"/>
    <w:sectPr w:rsidR="00D936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D480A"/>
    <w:multiLevelType w:val="multilevel"/>
    <w:tmpl w:val="BABC63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4A5E71"/>
    <w:multiLevelType w:val="multilevel"/>
    <w:tmpl w:val="AFA86C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6BB"/>
    <w:rsid w:val="00D936BB"/>
    <w:rsid w:val="00DC19B7"/>
    <w:rsid w:val="00F4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4D22"/>
  <w15:docId w15:val="{40673478-8A98-4C30-92B9-A5A0F244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Majoros David</cp:lastModifiedBy>
  <cp:revision>3</cp:revision>
  <dcterms:created xsi:type="dcterms:W3CDTF">2024-04-26T10:39:00Z</dcterms:created>
  <dcterms:modified xsi:type="dcterms:W3CDTF">2024-04-27T10:11:00Z</dcterms:modified>
</cp:coreProperties>
</file>