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8F" w:rsidRDefault="003B7A8F" w:rsidP="003B7A8F">
      <w:pPr>
        <w:jc w:val="center"/>
        <w:rPr>
          <w:sz w:val="44"/>
          <w:szCs w:val="44"/>
        </w:rPr>
      </w:pPr>
      <w:r w:rsidRPr="003B7A8F">
        <w:rPr>
          <w:sz w:val="44"/>
          <w:szCs w:val="44"/>
        </w:rPr>
        <w:t>Demo Website</w:t>
      </w:r>
    </w:p>
    <w:p w:rsidR="003B7A8F" w:rsidRPr="003B7A8F" w:rsidRDefault="00165882" w:rsidP="003B7A8F">
      <w:pPr>
        <w:jc w:val="center"/>
        <w:rPr>
          <w:sz w:val="44"/>
          <w:szCs w:val="44"/>
        </w:rPr>
      </w:pPr>
      <w:hyperlink r:id="rId5" w:tgtFrame="_new" w:history="1">
        <w:r w:rsidR="003B7A8F" w:rsidRPr="003B7A8F">
          <w:rPr>
            <w:rStyle w:val="Hyperlink"/>
            <w:u w:val="none"/>
          </w:rPr>
          <w:t>https://www.saucedemo.com</w:t>
        </w:r>
      </w:hyperlink>
    </w:p>
    <w:p w:rsidR="003B7A8F" w:rsidRDefault="003B7A8F">
      <w:pPr>
        <w:rPr>
          <w:b/>
          <w:sz w:val="44"/>
          <w:szCs w:val="44"/>
        </w:rPr>
      </w:pPr>
    </w:p>
    <w:p w:rsidR="00F37333" w:rsidRPr="003B7A8F" w:rsidRDefault="003B7A8F" w:rsidP="003B7A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7A8F">
        <w:rPr>
          <w:b/>
          <w:sz w:val="28"/>
          <w:szCs w:val="28"/>
        </w:rPr>
        <w:t>Functional Testing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Functionality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login with valid credentials.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login with invalid credentials.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the behavior for empty username and/or password fields.</w:t>
      </w:r>
      <w:r w:rsidR="00BB576C" w:rsidRPr="00BB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error messages are displayed correctly for invalid login attempts.</w:t>
      </w:r>
      <w:r w:rsidR="00BB576C" w:rsidRPr="00BB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that all products are displayed correctly.</w:t>
      </w:r>
      <w:bookmarkStart w:id="0" w:name="_GoBack"/>
      <w:bookmarkEnd w:id="0"/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that the product images, names, and prices are correct.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'Add to Cart' button works for all products.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[</w:t>
      </w:r>
      <w:r w:rsidR="00165882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Test the sorting functionality (e.g., price, name).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Shopping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Cart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items are added to the cart correctly.</w:t>
      </w:r>
      <w:r w:rsidR="00165882" w:rsidRPr="00165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[</w:t>
      </w:r>
      <w:r w:rsidR="00165882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that the cart updates correctly when items are added or removed.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[</w:t>
      </w:r>
      <w:r w:rsidR="00165882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Test the checkout button functionality.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</w:t>
      </w:r>
    </w:p>
    <w:p w:rsidR="003B7A8F" w:rsidRPr="003B7A8F" w:rsidRDefault="003B7A8F" w:rsidP="003B7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user can proceed to checkout with items in the cart.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[</w:t>
      </w:r>
      <w:r w:rsidR="00165882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16588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ind w:left="360"/>
        <w:rPr>
          <w:b/>
          <w:sz w:val="28"/>
          <w:szCs w:val="28"/>
        </w:rPr>
      </w:pPr>
    </w:p>
    <w:sectPr w:rsidR="003B7A8F" w:rsidRPr="003B7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37C"/>
    <w:multiLevelType w:val="multilevel"/>
    <w:tmpl w:val="60C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51D0"/>
    <w:multiLevelType w:val="multilevel"/>
    <w:tmpl w:val="A7B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545BB"/>
    <w:multiLevelType w:val="multilevel"/>
    <w:tmpl w:val="A2E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74E5"/>
    <w:multiLevelType w:val="hybridMultilevel"/>
    <w:tmpl w:val="9666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52ED9"/>
    <w:multiLevelType w:val="multilevel"/>
    <w:tmpl w:val="D8B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25"/>
    <w:rsid w:val="00165882"/>
    <w:rsid w:val="003B7A8F"/>
    <w:rsid w:val="00687CDD"/>
    <w:rsid w:val="00865E25"/>
    <w:rsid w:val="00BB576C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973F"/>
  <w15:chartTrackingRefBased/>
  <w15:docId w15:val="{BA854963-CE50-4376-ABB6-1A08B99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A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A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Majoros David</dc:creator>
  <cp:keywords/>
  <dc:description/>
  <cp:lastModifiedBy>Majoros David</cp:lastModifiedBy>
  <cp:revision>5</cp:revision>
  <dcterms:created xsi:type="dcterms:W3CDTF">2024-07-30T10:17:00Z</dcterms:created>
  <dcterms:modified xsi:type="dcterms:W3CDTF">2024-08-07T15:51:00Z</dcterms:modified>
</cp:coreProperties>
</file>