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1F45" w14:textId="020BF269" w:rsidR="00030F1B" w:rsidRDefault="002B4E02" w:rsidP="002B4E02">
      <w:pPr>
        <w:jc w:val="center"/>
        <w:rPr>
          <w:b/>
          <w:bCs/>
          <w:sz w:val="32"/>
          <w:szCs w:val="32"/>
          <w:lang w:val="en-US"/>
        </w:rPr>
      </w:pPr>
      <w:r w:rsidRPr="002B4E02">
        <w:rPr>
          <w:b/>
          <w:bCs/>
          <w:sz w:val="32"/>
          <w:szCs w:val="32"/>
          <w:lang w:val="en-US"/>
        </w:rPr>
        <w:t>CURD Application User Manual</w:t>
      </w:r>
    </w:p>
    <w:p w14:paraId="1F5F57F9" w14:textId="3D04F806" w:rsidR="002B4E02" w:rsidRPr="00AA2C10" w:rsidRDefault="002B4E02" w:rsidP="002B4E02">
      <w:pPr>
        <w:rPr>
          <w:b/>
          <w:bCs/>
          <w:sz w:val="28"/>
          <w:szCs w:val="28"/>
          <w:lang w:val="uk-UA"/>
        </w:rPr>
      </w:pPr>
      <w:r w:rsidRPr="002B4E02">
        <w:rPr>
          <w:b/>
          <w:bCs/>
          <w:sz w:val="28"/>
          <w:szCs w:val="28"/>
          <w:lang w:val="uk-UA"/>
        </w:rPr>
        <w:t xml:space="preserve">Розділ 1. Основний інтерфейс </w:t>
      </w:r>
      <w:r w:rsidR="00AA2C10">
        <w:rPr>
          <w:b/>
          <w:bCs/>
          <w:sz w:val="28"/>
          <w:szCs w:val="28"/>
          <w:lang w:val="uk-UA"/>
        </w:rPr>
        <w:t>та створення користувача</w:t>
      </w:r>
    </w:p>
    <w:p w14:paraId="1426F2CF" w14:textId="108E44F6" w:rsidR="002B4E02" w:rsidRPr="002B4E02" w:rsidRDefault="00AA2C10" w:rsidP="002B4E0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B4E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213B7" wp14:editId="3CF84B23">
                <wp:simplePos x="0" y="0"/>
                <wp:positionH relativeFrom="margin">
                  <wp:align>right</wp:align>
                </wp:positionH>
                <wp:positionV relativeFrom="paragraph">
                  <wp:posOffset>2640330</wp:posOffset>
                </wp:positionV>
                <wp:extent cx="5888355" cy="175260"/>
                <wp:effectExtent l="0" t="0" r="0" b="0"/>
                <wp:wrapThrough wrapText="bothSides">
                  <wp:wrapPolygon edited="0">
                    <wp:start x="0" y="0"/>
                    <wp:lineTo x="0" y="18783"/>
                    <wp:lineTo x="21523" y="18783"/>
                    <wp:lineTo x="21523" y="0"/>
                    <wp:lineTo x="0" y="0"/>
                  </wp:wrapPolygon>
                </wp:wrapThrough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35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D3AD59" w14:textId="4A7E0AD3" w:rsidR="002B4E02" w:rsidRPr="00D702B2" w:rsidRDefault="002B4E02" w:rsidP="002B4E02">
                            <w:pPr>
                              <w:pStyle w:val="a4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2082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213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2.45pt;margin-top:207.9pt;width:463.65pt;height:13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" stroked="f">
                <v:textbox inset="0,0,0,0">
                  <w:txbxContent>
                    <w:p w14:paraId="35D3AD59" w14:textId="4A7E0AD3" w:rsidR="002B4E02" w:rsidRPr="00D702B2" w:rsidRDefault="002B4E02" w:rsidP="002B4E02">
                      <w:pPr>
                        <w:pStyle w:val="a4"/>
                        <w:jc w:val="right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20829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5B068B6" wp14:editId="5F4FFD6B">
            <wp:simplePos x="0" y="0"/>
            <wp:positionH relativeFrom="margin">
              <wp:align>left</wp:align>
            </wp:positionH>
            <wp:positionV relativeFrom="paragraph">
              <wp:posOffset>541020</wp:posOffset>
            </wp:positionV>
            <wp:extent cx="5888355" cy="2092960"/>
            <wp:effectExtent l="0" t="0" r="0" b="2540"/>
            <wp:wrapThrough wrapText="bothSides">
              <wp:wrapPolygon edited="0">
                <wp:start x="0" y="0"/>
                <wp:lineTo x="0" y="21430"/>
                <wp:lineTo x="21523" y="21430"/>
                <wp:lineTo x="21523" y="0"/>
                <wp:lineTo x="0" y="0"/>
              </wp:wrapPolygon>
            </wp:wrapThrough>
            <wp:docPr id="6" name="Рисунок 6" descr="Изображение выглядит как текст, снимок экрана,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неб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E02" w:rsidRPr="002B4E02">
        <w:rPr>
          <w:rFonts w:ascii="Times New Roman" w:hAnsi="Times New Roman" w:cs="Times New Roman"/>
          <w:sz w:val="28"/>
          <w:szCs w:val="28"/>
          <w:lang w:val="uk-UA"/>
        </w:rPr>
        <w:t xml:space="preserve">Основний екран програми представлено вікном відображення зареєстрованих користувачів та кнопкою </w:t>
      </w:r>
      <w:r w:rsidR="002B4E02" w:rsidRPr="00AA2C1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2B4E02" w:rsidRPr="002B4E0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B4E02" w:rsidRPr="00AA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4E02" w:rsidRPr="002B4E0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B4E02" w:rsidRPr="00AA2C10">
        <w:rPr>
          <w:rFonts w:ascii="Times New Roman" w:hAnsi="Times New Roman" w:cs="Times New Roman"/>
          <w:sz w:val="28"/>
          <w:szCs w:val="28"/>
          <w:lang w:val="uk-UA"/>
        </w:rPr>
        <w:t>” (</w:t>
      </w:r>
      <w:r w:rsidR="002B4E02" w:rsidRPr="002B4E02">
        <w:rPr>
          <w:rFonts w:ascii="Times New Roman" w:hAnsi="Times New Roman" w:cs="Times New Roman"/>
          <w:sz w:val="28"/>
          <w:szCs w:val="28"/>
          <w:lang w:val="uk-UA"/>
        </w:rPr>
        <w:t>рис. 1)</w:t>
      </w:r>
    </w:p>
    <w:p w14:paraId="6D7A4F5F" w14:textId="138E123F" w:rsidR="002B4E02" w:rsidRDefault="002B4E02" w:rsidP="002B4E0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B4E02">
        <w:rPr>
          <w:rFonts w:ascii="Times New Roman" w:hAnsi="Times New Roman" w:cs="Times New Roman"/>
          <w:sz w:val="28"/>
          <w:szCs w:val="28"/>
          <w:lang w:val="uk-UA"/>
        </w:rPr>
        <w:t>При натисканні на кнопку</w:t>
      </w:r>
      <w:r w:rsidRPr="00AA2C10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AA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A2C10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створення нового користувача. У нього є такі поля, як (кожне з максимальною довжиною у 30 символів):</w:t>
      </w:r>
    </w:p>
    <w:p w14:paraId="3716843F" w14:textId="27D50C33" w:rsidR="002B4E02" w:rsidRPr="002B4E02" w:rsidRDefault="002B4E02" w:rsidP="002B4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(повинно бути унікальним)</w:t>
      </w:r>
    </w:p>
    <w:p w14:paraId="2A5BFD1D" w14:textId="0AFADE64" w:rsidR="002B4E02" w:rsidRPr="002B4E02" w:rsidRDefault="002B4E02" w:rsidP="002B4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name</w:t>
      </w:r>
    </w:p>
    <w:p w14:paraId="0D13304B" w14:textId="21A9E4EC" w:rsidR="002B4E02" w:rsidRPr="002B4E02" w:rsidRDefault="002B4E02" w:rsidP="002B4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name</w:t>
      </w:r>
    </w:p>
    <w:p w14:paraId="148076D0" w14:textId="3E5A9976" w:rsidR="002B4E02" w:rsidRPr="002B4E02" w:rsidRDefault="002B4E02" w:rsidP="002B4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2B4E02">
        <w:rPr>
          <w:rFonts w:ascii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2B4E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B4E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F448089" w14:textId="16D2365F" w:rsidR="002B4E02" w:rsidRPr="002B4E02" w:rsidRDefault="002B4E02" w:rsidP="002B4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(Admin/Driver)</w:t>
      </w:r>
    </w:p>
    <w:p w14:paraId="3EF0C793" w14:textId="1665942B" w:rsidR="002B4E02" w:rsidRPr="002B4E02" w:rsidRDefault="002B4E02" w:rsidP="002B4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B4E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мінімально 8 символів, 1 буква та 1 цифра)</w:t>
      </w:r>
    </w:p>
    <w:p w14:paraId="6722322F" w14:textId="66EFA943" w:rsidR="002B4E02" w:rsidRDefault="002B4E02" w:rsidP="002B4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2B4E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(повинен повторювати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B4E02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14:paraId="41535051" w14:textId="77777777" w:rsidR="00AA2C10" w:rsidRDefault="00AA2C10" w:rsidP="00AA2C1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5CCCD" wp14:editId="0A1DB91F">
                <wp:simplePos x="0" y="0"/>
                <wp:positionH relativeFrom="margin">
                  <wp:align>right</wp:align>
                </wp:positionH>
                <wp:positionV relativeFrom="paragraph">
                  <wp:posOffset>2828925</wp:posOffset>
                </wp:positionV>
                <wp:extent cx="5940425" cy="114300"/>
                <wp:effectExtent l="0" t="0" r="3175" b="0"/>
                <wp:wrapThrough wrapText="bothSides">
                  <wp:wrapPolygon edited="0">
                    <wp:start x="0" y="0"/>
                    <wp:lineTo x="0" y="18000"/>
                    <wp:lineTo x="21542" y="18000"/>
                    <wp:lineTo x="21542" y="0"/>
                    <wp:lineTo x="0" y="0"/>
                  </wp:wrapPolygon>
                </wp:wrapThrough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21AD4" w14:textId="5DFFAB44" w:rsidR="00AA2C10" w:rsidRPr="00431115" w:rsidRDefault="00AA2C10" w:rsidP="00AA2C10">
                            <w:pPr>
                              <w:pStyle w:val="a4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2082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CCD" id="Надпись 4" o:spid="_x0000_s1027" type="#_x0000_t202" style="position:absolute;left:0;text-align:left;margin-left:416.55pt;margin-top:222.75pt;width:467.75pt;height:9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" stroked="f">
                <v:textbox inset="0,0,0,0">
                  <w:txbxContent>
                    <w:p w14:paraId="16721AD4" w14:textId="5DFFAB44" w:rsidR="00AA2C10" w:rsidRPr="00431115" w:rsidRDefault="00AA2C10" w:rsidP="00AA2C10">
                      <w:pPr>
                        <w:pStyle w:val="a4"/>
                        <w:jc w:val="right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20829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BE6D07" wp14:editId="795B4011">
            <wp:simplePos x="0" y="0"/>
            <wp:positionH relativeFrom="margin">
              <wp:align>left</wp:align>
            </wp:positionH>
            <wp:positionV relativeFrom="paragraph">
              <wp:posOffset>1026795</wp:posOffset>
            </wp:positionV>
            <wp:extent cx="5940425" cy="1817370"/>
            <wp:effectExtent l="0" t="0" r="3175" b="0"/>
            <wp:wrapThrough wrapText="bothSides">
              <wp:wrapPolygon edited="0">
                <wp:start x="0" y="0"/>
                <wp:lineTo x="0" y="21283"/>
                <wp:lineTo x="21542" y="21283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E02">
        <w:rPr>
          <w:rFonts w:ascii="Times New Roman" w:hAnsi="Times New Roman" w:cs="Times New Roman"/>
          <w:sz w:val="28"/>
          <w:szCs w:val="28"/>
          <w:lang w:val="uk-UA"/>
        </w:rPr>
        <w:t xml:space="preserve">а також кнопка </w:t>
      </w:r>
      <w:r w:rsidR="002B4E02" w:rsidRPr="002B4E0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B4E0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B4E02" w:rsidRPr="002B4E0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B4E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B4E02"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натиснення на яку при успішному заповненні форми новий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буде переміщений у базу даних та у таблицю з повідомленням про успіх (рис. 2), а при невдалому – буде виведена помилка (рис. 3).</w:t>
      </w:r>
    </w:p>
    <w:p w14:paraId="7E54AC31" w14:textId="7DDE49A4" w:rsidR="00AA2C10" w:rsidRDefault="00AA2C10" w:rsidP="00AA2C10">
      <w:pPr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0E25C" wp14:editId="480EE9F2">
                <wp:simplePos x="0" y="0"/>
                <wp:positionH relativeFrom="column">
                  <wp:posOffset>-271780</wp:posOffset>
                </wp:positionH>
                <wp:positionV relativeFrom="paragraph">
                  <wp:posOffset>2847340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FD3A87" w14:textId="045A794B" w:rsidR="00AA2C10" w:rsidRPr="005D3DDE" w:rsidRDefault="00AA2C10" w:rsidP="00AA2C10">
                            <w:pPr>
                              <w:pStyle w:val="a4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2082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0E25C" id="Надпись 1" o:spid="_x0000_s1028" type="#_x0000_t202" style="position:absolute;margin-left:-21.4pt;margin-top:224.2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UGRQIAAGo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" stroked="f">
                <v:textbox style="mso-fit-shape-to-text:t" inset="0,0,0,0">
                  <w:txbxContent>
                    <w:p w14:paraId="65FD3A87" w14:textId="045A794B" w:rsidR="00AA2C10" w:rsidRPr="005D3DDE" w:rsidRDefault="00AA2C10" w:rsidP="00AA2C10">
                      <w:pPr>
                        <w:pStyle w:val="a4"/>
                        <w:jc w:val="right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20829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5D7250D" wp14:editId="2E9D616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790190"/>
            <wp:effectExtent l="0" t="0" r="3175" b="0"/>
            <wp:wrapThrough wrapText="bothSides">
              <wp:wrapPolygon edited="0">
                <wp:start x="0" y="0"/>
                <wp:lineTo x="0" y="21384"/>
                <wp:lineTo x="21542" y="21384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E02">
        <w:rPr>
          <w:b/>
          <w:bCs/>
          <w:sz w:val="28"/>
          <w:szCs w:val="28"/>
          <w:lang w:val="uk-UA"/>
        </w:rPr>
        <w:t xml:space="preserve">Розділ </w:t>
      </w:r>
      <w:r>
        <w:rPr>
          <w:b/>
          <w:bCs/>
          <w:sz w:val="28"/>
          <w:szCs w:val="28"/>
          <w:lang w:val="uk-UA"/>
        </w:rPr>
        <w:t>2</w:t>
      </w:r>
      <w:r w:rsidRPr="002B4E02">
        <w:rPr>
          <w:b/>
          <w:bCs/>
          <w:sz w:val="28"/>
          <w:szCs w:val="28"/>
          <w:lang w:val="uk-UA"/>
        </w:rPr>
        <w:t xml:space="preserve">. </w:t>
      </w:r>
      <w:r>
        <w:rPr>
          <w:b/>
          <w:bCs/>
          <w:sz w:val="28"/>
          <w:szCs w:val="28"/>
          <w:lang w:val="uk-UA"/>
        </w:rPr>
        <w:t>Редагування та видалення користувача</w:t>
      </w:r>
    </w:p>
    <w:p w14:paraId="32DDC785" w14:textId="50DCA822" w:rsidR="00AA2C10" w:rsidRDefault="00DC23DC" w:rsidP="00AA2C1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9195B" wp14:editId="30804201">
                <wp:simplePos x="0" y="0"/>
                <wp:positionH relativeFrom="column">
                  <wp:posOffset>-554355</wp:posOffset>
                </wp:positionH>
                <wp:positionV relativeFrom="paragraph">
                  <wp:posOffset>3746500</wp:posOffset>
                </wp:positionV>
                <wp:extent cx="67011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BF2CE" w14:textId="529DE247" w:rsidR="00DC23DC" w:rsidRPr="00294384" w:rsidRDefault="00DC23DC" w:rsidP="00DC23DC">
                            <w:pPr>
                              <w:pStyle w:val="a4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2082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9195B" id="Надпись 10" o:spid="_x0000_s1029" type="#_x0000_t202" style="position:absolute;left:0;text-align:left;margin-left:-43.65pt;margin-top:295pt;width:527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" stroked="f">
                <v:textbox style="mso-fit-shape-to-text:t" inset="0,0,0,0">
                  <w:txbxContent>
                    <w:p w14:paraId="1AABF2CE" w14:textId="529DE247" w:rsidR="00DC23DC" w:rsidRPr="00294384" w:rsidRDefault="00DC23DC" w:rsidP="00DC23DC">
                      <w:pPr>
                        <w:pStyle w:val="a4"/>
                        <w:jc w:val="right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20829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C0F807C" wp14:editId="5D45E631">
            <wp:simplePos x="0" y="0"/>
            <wp:positionH relativeFrom="column">
              <wp:posOffset>-554355</wp:posOffset>
            </wp:positionH>
            <wp:positionV relativeFrom="paragraph">
              <wp:posOffset>793750</wp:posOffset>
            </wp:positionV>
            <wp:extent cx="6701155" cy="2895600"/>
            <wp:effectExtent l="0" t="0" r="4445" b="0"/>
            <wp:wrapThrough wrapText="bothSides">
              <wp:wrapPolygon edited="0">
                <wp:start x="0" y="0"/>
                <wp:lineTo x="0" y="21458"/>
                <wp:lineTo x="21553" y="21458"/>
                <wp:lineTo x="21553" y="0"/>
                <wp:lineTo x="0" y="0"/>
              </wp:wrapPolygon>
            </wp:wrapThrough>
            <wp:docPr id="9" name="Рисунок 9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C10" w:rsidRPr="002B4E02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</w:t>
      </w:r>
      <w:r w:rsidR="00AA2C10">
        <w:rPr>
          <w:rFonts w:ascii="Times New Roman" w:hAnsi="Times New Roman" w:cs="Times New Roman"/>
          <w:sz w:val="28"/>
          <w:szCs w:val="28"/>
          <w:lang w:val="uk-UA"/>
        </w:rPr>
        <w:t>на будь-якого з користувачів відкривається форма редагування. Воно має такі саме поля, як і форма створення, але вони вже заповнені значеннями, які відповідають обраному користувачу (рис. 4)</w:t>
      </w:r>
    </w:p>
    <w:p w14:paraId="1DFB63EF" w14:textId="7F710DF7" w:rsidR="00DC23DC" w:rsidRDefault="00DC23DC" w:rsidP="00AA2C1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Форма редагування має дві кнопки</w:t>
      </w:r>
      <w:r w:rsidRPr="00DC23DC">
        <w:rPr>
          <w:rFonts w:ascii="Times New Roman" w:hAnsi="Times New Roman" w:cs="Times New Roman"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23D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DC2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“Save”.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натиснення на кнопку </w:t>
      </w:r>
      <w:r w:rsidRPr="00FC42B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C42B3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 буде видалено з бази даних та з таблиці(рис. 5), а після натиснення на </w:t>
      </w:r>
      <w:r w:rsidRPr="00FC42B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C42B3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збережено усі зміни, внесені у базу даних</w:t>
      </w:r>
      <w:r w:rsidR="00FC42B3">
        <w:rPr>
          <w:rFonts w:ascii="Times New Roman" w:hAnsi="Times New Roman" w:cs="Times New Roman"/>
          <w:sz w:val="28"/>
          <w:szCs w:val="28"/>
          <w:lang w:val="uk-UA"/>
        </w:rPr>
        <w:t>(рис. 6)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229826" w14:textId="4C005BA4" w:rsidR="00820829" w:rsidRPr="00DC23DC" w:rsidRDefault="00820829" w:rsidP="00AA2C1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4129F0B" w14:textId="77777777" w:rsidR="00AA2C10" w:rsidRPr="00AA2C10" w:rsidRDefault="00AA2C10" w:rsidP="00AA2C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ADE985" w14:textId="58082BDE" w:rsidR="00820829" w:rsidRPr="00820829" w:rsidRDefault="00820829" w:rsidP="0082082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85828" wp14:editId="0155B227">
                <wp:simplePos x="0" y="0"/>
                <wp:positionH relativeFrom="column">
                  <wp:posOffset>-340995</wp:posOffset>
                </wp:positionH>
                <wp:positionV relativeFrom="paragraph">
                  <wp:posOffset>1672590</wp:posOffset>
                </wp:positionV>
                <wp:extent cx="60833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95B6A" w14:textId="393EFB7B" w:rsidR="00820829" w:rsidRPr="0067778E" w:rsidRDefault="00820829" w:rsidP="00820829">
                            <w:pPr>
                              <w:pStyle w:val="a4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85828" id="Надпись 12" o:spid="_x0000_s1030" type="#_x0000_t202" style="position:absolute;left:0;text-align:left;margin-left:-26.85pt;margin-top:131.7pt;width:47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" stroked="f">
                <v:textbox style="mso-fit-shape-to-text:t" inset="0,0,0,0">
                  <w:txbxContent>
                    <w:p w14:paraId="32A95B6A" w14:textId="393EFB7B" w:rsidR="00820829" w:rsidRPr="0067778E" w:rsidRDefault="00820829" w:rsidP="00820829">
                      <w:pPr>
                        <w:pStyle w:val="a4"/>
                        <w:jc w:val="right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7C834" wp14:editId="125B9A85">
                <wp:simplePos x="0" y="0"/>
                <wp:positionH relativeFrom="column">
                  <wp:posOffset>-300355</wp:posOffset>
                </wp:positionH>
                <wp:positionV relativeFrom="paragraph">
                  <wp:posOffset>3912870</wp:posOffset>
                </wp:positionV>
                <wp:extent cx="59963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6F9B1" w14:textId="7C6CC3AA" w:rsidR="00820829" w:rsidRPr="00C97B72" w:rsidRDefault="00820829" w:rsidP="00820829">
                            <w:pPr>
                              <w:pStyle w:val="a4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7C834" id="Надпись 14" o:spid="_x0000_s1031" type="#_x0000_t202" style="position:absolute;left:0;text-align:left;margin-left:-23.65pt;margin-top:308.1pt;width:472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" stroked="f">
                <v:textbox style="mso-fit-shape-to-text:t" inset="0,0,0,0">
                  <w:txbxContent>
                    <w:p w14:paraId="1CA6F9B1" w14:textId="7C6CC3AA" w:rsidR="00820829" w:rsidRPr="00C97B72" w:rsidRDefault="00820829" w:rsidP="00820829">
                      <w:pPr>
                        <w:pStyle w:val="a4"/>
                        <w:jc w:val="right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6AA3971" wp14:editId="69148C3C">
            <wp:simplePos x="0" y="0"/>
            <wp:positionH relativeFrom="page">
              <wp:align>center</wp:align>
            </wp:positionH>
            <wp:positionV relativeFrom="paragraph">
              <wp:posOffset>2236470</wp:posOffset>
            </wp:positionV>
            <wp:extent cx="5996305" cy="1619250"/>
            <wp:effectExtent l="0" t="0" r="4445" b="0"/>
            <wp:wrapThrough wrapText="bothSides">
              <wp:wrapPolygon edited="0">
                <wp:start x="0" y="0"/>
                <wp:lineTo x="0" y="21346"/>
                <wp:lineTo x="21547" y="21346"/>
                <wp:lineTo x="21547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8B4EA5E" wp14:editId="28FB3CB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83300" cy="1615440"/>
            <wp:effectExtent l="0" t="0" r="0" b="3810"/>
            <wp:wrapThrough wrapText="bothSides">
              <wp:wrapPolygon edited="0">
                <wp:start x="0" y="0"/>
                <wp:lineTo x="0" y="21396"/>
                <wp:lineTo x="21510" y="21396"/>
                <wp:lineTo x="2151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829">
        <w:rPr>
          <w:noProof/>
        </w:rPr>
        <w:t xml:space="preserve"> </w:t>
      </w:r>
    </w:p>
    <w:sectPr w:rsidR="00820829" w:rsidRPr="00820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B1965"/>
    <w:multiLevelType w:val="hybridMultilevel"/>
    <w:tmpl w:val="D6EE20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50"/>
    <w:rsid w:val="00030F1B"/>
    <w:rsid w:val="002B4E02"/>
    <w:rsid w:val="007E37F6"/>
    <w:rsid w:val="00820829"/>
    <w:rsid w:val="008D669B"/>
    <w:rsid w:val="00AA2C10"/>
    <w:rsid w:val="00DA5750"/>
    <w:rsid w:val="00DC23DC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FEC8"/>
  <w15:chartTrackingRefBased/>
  <w15:docId w15:val="{7917925F-6692-46BA-BBB3-3FA3FA5C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E0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B4E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Куропаткін Олексій Сергійович</dc:creator>
  <cp:keywords/>
  <dc:description/>
  <cp:lastModifiedBy>Куропаткін Олексій Сергійович</cp:lastModifiedBy>
  <cp:revision>5</cp:revision>
  <dcterms:created xsi:type="dcterms:W3CDTF">2021-11-16T17:00:00Z</dcterms:created>
  <dcterms:modified xsi:type="dcterms:W3CDTF">2021-11-16T17:29:00Z</dcterms:modified>
</cp:coreProperties>
</file>