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00F1" w14:textId="4DED91D2" w:rsidR="00D408C2" w:rsidRPr="00D408C2" w:rsidRDefault="00D408C2" w:rsidP="00D408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14:ligatures w14:val="none"/>
        </w:rPr>
        <w:t>WSL – Windows Subsystem for Linux (aka how you can run Linux Commands on Windows locally)</w:t>
      </w:r>
    </w:p>
    <w:p w14:paraId="3FB43632" w14:textId="77777777" w:rsidR="00D408C2" w:rsidRDefault="00D408C2" w:rsidP="00D408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For Windows users to enable WSL</w:t>
      </w:r>
      <w:r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, you may 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need to do more than just  </w:t>
      </w:r>
      <w:proofErr w:type="spellStart"/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wsl</w:t>
      </w:r>
      <w:proofErr w:type="spellEnd"/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--install . </w:t>
      </w:r>
    </w:p>
    <w:p w14:paraId="7A6DBA9B" w14:textId="7871C58A" w:rsidR="00D408C2" w:rsidRPr="00D408C2" w:rsidRDefault="00D408C2" w:rsidP="00D408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14:ligatures w14:val="none"/>
        </w:rPr>
        <w:t>Here's the complete process: Windows 10 (Version 2004+) or Windows 11: Simple method:</w:t>
      </w:r>
    </w:p>
    <w:p w14:paraId="5E9CCCF5" w14:textId="77777777" w:rsidR="00D408C2" w:rsidRPr="00D408C2" w:rsidRDefault="00D408C2" w:rsidP="00D408C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>Run as Administrator</w:t>
      </w:r>
    </w:p>
    <w:p w14:paraId="406FCE90" w14:textId="77777777" w:rsidR="00D408C2" w:rsidRPr="00D408C2" w:rsidRDefault="00D408C2" w:rsidP="00D408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99FF33"/>
          <w:kern w:val="0"/>
          <w14:ligatures w14:val="none"/>
        </w:rPr>
      </w:pPr>
      <w:proofErr w:type="spellStart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>wsl</w:t>
      </w:r>
      <w:proofErr w:type="spellEnd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 xml:space="preserve"> --install</w:t>
      </w:r>
    </w:p>
    <w:p w14:paraId="1C5431F2" w14:textId="77777777" w:rsidR="00D408C2" w:rsidRPr="00D408C2" w:rsidRDefault="00D408C2" w:rsidP="00D408C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>Restart computer</w:t>
      </w:r>
    </w:p>
    <w:p w14:paraId="650CDD44" w14:textId="7419B528" w:rsidR="00D408C2" w:rsidRPr="00D408C2" w:rsidRDefault="00D408C2" w:rsidP="00D408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Windows 10 (Older versions) or if above fails: Manual method: Enable Windows features:</w:t>
      </w:r>
    </w:p>
    <w:p w14:paraId="39915711" w14:textId="77777777" w:rsidR="00D408C2" w:rsidRPr="00D408C2" w:rsidRDefault="00D408C2" w:rsidP="00D408C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14:ligatures w14:val="none"/>
        </w:rPr>
        <w:t>Run as Administrator</w:t>
      </w:r>
    </w:p>
    <w:p w14:paraId="322CDAC6" w14:textId="77777777" w:rsidR="00D408C2" w:rsidRDefault="00D408C2" w:rsidP="00D40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FFFF" w:themeColor="background1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Open up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powershell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 as admin - </w:t>
      </w:r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>dism.exe /online /enable-feature /</w:t>
      </w:r>
      <w:proofErr w:type="spellStart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>featurename:Microsoft-Windows-Subsystem-Linux</w:t>
      </w:r>
      <w:proofErr w:type="spellEnd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 xml:space="preserve"> /all /</w:t>
      </w:r>
      <w:proofErr w:type="spellStart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>norestart</w:t>
      </w:r>
      <w:proofErr w:type="spellEnd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 xml:space="preserve"> dism.exe /online /enable-feature /</w:t>
      </w:r>
      <w:proofErr w:type="spellStart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>featurename:VirtualMachinePlatform</w:t>
      </w:r>
      <w:proofErr w:type="spellEnd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 xml:space="preserve"> /all /</w:t>
      </w:r>
      <w:proofErr w:type="spellStart"/>
      <w:r w:rsidRPr="00D408C2">
        <w:rPr>
          <w:rFonts w:ascii="Segoe UI" w:eastAsia="Times New Roman" w:hAnsi="Segoe UI" w:cs="Segoe UI"/>
          <w:b/>
          <w:bCs/>
          <w:color w:val="99FF33"/>
          <w:kern w:val="0"/>
          <w:highlight w:val="black"/>
          <w14:ligatures w14:val="none"/>
        </w:rPr>
        <w:t>norestar</w:t>
      </w:r>
      <w:r w:rsidRPr="00D408C2">
        <w:rPr>
          <w:rFonts w:ascii="Segoe UI" w:eastAsia="Times New Roman" w:hAnsi="Segoe UI" w:cs="Segoe UI"/>
          <w:b/>
          <w:bCs/>
          <w:color w:val="FFFFFF" w:themeColor="background1"/>
          <w:kern w:val="0"/>
          <w:highlight w:val="black"/>
          <w14:ligatures w14:val="none"/>
        </w:rPr>
        <w:t>t</w:t>
      </w:r>
      <w:proofErr w:type="spellEnd"/>
    </w:p>
    <w:p w14:paraId="6B9FD10C" w14:textId="4B41B0EA" w:rsidR="00D408C2" w:rsidRPr="00D408C2" w:rsidRDefault="00D408C2" w:rsidP="00D40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FFFFFF" w:themeColor="background1"/>
          <w:kern w:val="0"/>
          <w14:ligatures w14:val="none"/>
        </w:rPr>
        <w:t xml:space="preserve"> </w:t>
      </w:r>
    </w:p>
    <w:p w14:paraId="16DB7F65" w14:textId="3AF1DC5E" w:rsidR="00D408C2" w:rsidRDefault="00D408C2" w:rsidP="00D40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Restart computer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Download WSL2 kernel update:</w:t>
      </w:r>
    </w:p>
    <w:p w14:paraId="318B1AD0" w14:textId="77777777" w:rsidR="00D408C2" w:rsidRDefault="00D408C2" w:rsidP="00D40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Go to: </w:t>
      </w:r>
      <w:hyperlink r:id="rId5" w:history="1">
        <w:r w:rsidRPr="00D408C2">
          <w:rPr>
            <w:rFonts w:ascii="Segoe UI" w:eastAsia="Times New Roman" w:hAnsi="Segoe UI" w:cs="Segoe UI"/>
            <w:color w:val="0366D6"/>
            <w:kern w:val="0"/>
            <w:u w:val="single"/>
            <w14:ligatures w14:val="none"/>
          </w:rPr>
          <w:t>https://aka.ms/wsl2kernel</w:t>
        </w:r>
      </w:hyperlink>
      <w:r>
        <w:rPr>
          <w:rFonts w:ascii="Segoe UI" w:eastAsia="Times New Roman" w:hAnsi="Segoe UI" w:cs="Segoe UI"/>
          <w:color w:val="24292E"/>
          <w:kern w:val="0"/>
          <w14:ligatures w14:val="none"/>
        </w:rPr>
        <w:t>:</w:t>
      </w:r>
    </w:p>
    <w:p w14:paraId="6F3F2C5C" w14:textId="77777777" w:rsidR="00D408C2" w:rsidRDefault="00D408C2" w:rsidP="00D408C2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Download and install the update </w:t>
      </w:r>
    </w:p>
    <w:p w14:paraId="6D0FA998" w14:textId="7DD1A8A1" w:rsidR="00D408C2" w:rsidRDefault="00D408C2" w:rsidP="00D408C2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Set WSL2 as defaul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t: </w:t>
      </w:r>
    </w:p>
    <w:p w14:paraId="31F3855A" w14:textId="77777777" w:rsidR="00D408C2" w:rsidRPr="000B1B58" w:rsidRDefault="00D408C2" w:rsidP="00D408C2">
      <w:pPr>
        <w:numPr>
          <w:ilvl w:val="1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99FF33"/>
          <w:kern w:val="0"/>
          <w14:ligatures w14:val="none"/>
        </w:rPr>
      </w:pPr>
      <w:proofErr w:type="spellStart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>wsl</w:t>
      </w:r>
      <w:proofErr w:type="spellEnd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 xml:space="preserve"> --set-default-version 2</w:t>
      </w:r>
      <w:r w:rsidRPr="00D408C2">
        <w:rPr>
          <w:rFonts w:ascii="Segoe UI" w:eastAsia="Times New Roman" w:hAnsi="Segoe UI" w:cs="Segoe UI"/>
          <w:color w:val="99FF33"/>
          <w:kern w:val="0"/>
          <w14:ligatures w14:val="none"/>
        </w:rPr>
        <w:t xml:space="preserve"> </w:t>
      </w:r>
    </w:p>
    <w:p w14:paraId="179ED2AC" w14:textId="77777777" w:rsidR="00D408C2" w:rsidRPr="00D408C2" w:rsidRDefault="00D408C2" w:rsidP="00D408C2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Install Ubuntu</w:t>
      </w:r>
      <w:r w:rsidRPr="00D408C2">
        <w:rPr>
          <w:rFonts w:ascii="Segoe UI" w:eastAsia="Times New Roman" w:hAnsi="Segoe UI" w:cs="Segoe UI"/>
          <w:color w:val="24292E"/>
          <w:kern w:val="0"/>
          <w:highlight w:val="black"/>
          <w14:ligatures w14:val="none"/>
        </w:rPr>
        <w:t xml:space="preserve">: </w:t>
      </w:r>
      <w:proofErr w:type="spellStart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>wsl</w:t>
      </w:r>
      <w:proofErr w:type="spellEnd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 xml:space="preserve"> --install -d Ubuntu</w:t>
      </w:r>
    </w:p>
    <w:p w14:paraId="7AD1C266" w14:textId="77777777" w:rsidR="00D408C2" w:rsidRDefault="00D408C2" w:rsidP="00D408C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</w:pPr>
    </w:p>
    <w:p w14:paraId="185B6EE8" w14:textId="77777777" w:rsidR="00D408C2" w:rsidRDefault="00D408C2" w:rsidP="00D408C2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kern w:val="0"/>
          <w14:ligatures w14:val="none"/>
        </w:rPr>
      </w:pPr>
    </w:p>
    <w:p w14:paraId="5F001920" w14:textId="77777777" w:rsidR="00D408C2" w:rsidRDefault="00D408C2" w:rsidP="00D408C2">
      <w:pPr>
        <w:shd w:val="clear" w:color="auto" w:fill="FFFFFF"/>
        <w:spacing w:after="0" w:line="240" w:lineRule="auto"/>
        <w:ind w:left="790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 </w:t>
      </w:r>
      <w:r w:rsidRPr="00D408C2">
        <w:rPr>
          <w:rFonts w:ascii="Segoe UI" w:eastAsia="Times New Roman" w:hAnsi="Segoe UI" w:cs="Segoe UI"/>
          <w:b/>
          <w:bCs/>
          <w:color w:val="24292E"/>
          <w:kern w:val="0"/>
          <w:sz w:val="32"/>
          <w:szCs w:val="32"/>
          <w14:ligatures w14:val="none"/>
        </w:rPr>
        <w:t>Alternative GUI Method</w:t>
      </w:r>
      <w:r w:rsidRPr="00D408C2">
        <w:rPr>
          <w:rFonts w:ascii="Segoe UI" w:eastAsia="Times New Roman" w:hAnsi="Segoe UI" w:cs="Segoe UI"/>
          <w:color w:val="24292E"/>
          <w:kern w:val="0"/>
          <w:sz w:val="32"/>
          <w:szCs w:val="32"/>
          <w14:ligatures w14:val="none"/>
        </w:rPr>
        <w:t>: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</w:t>
      </w:r>
    </w:p>
    <w:p w14:paraId="589ADE81" w14:textId="524C9515" w:rsidR="00D408C2" w:rsidRDefault="00D408C2" w:rsidP="00D408C2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Windows Features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:</w:t>
      </w:r>
    </w:p>
    <w:p w14:paraId="6F89FC36" w14:textId="77777777" w:rsidR="00D408C2" w:rsidRDefault="00D408C2" w:rsidP="00D408C2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Press  Windows + R , </w:t>
      </w:r>
    </w:p>
    <w:p w14:paraId="4FBC0799" w14:textId="77777777" w:rsidR="00D408C2" w:rsidRDefault="00D408C2" w:rsidP="00D408C2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type  optional</w:t>
      </w:r>
      <w:r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features</w:t>
      </w:r>
    </w:p>
    <w:p w14:paraId="58CE9F1D" w14:textId="77777777" w:rsidR="00D408C2" w:rsidRDefault="00D408C2" w:rsidP="00D408C2">
      <w:pPr>
        <w:numPr>
          <w:ilvl w:val="1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Check "Windows Subsystem for Linux" </w:t>
      </w:r>
    </w:p>
    <w:p w14:paraId="2BF42A9E" w14:textId="77777777" w:rsidR="00E45FA4" w:rsidRDefault="00D408C2" w:rsidP="00D408C2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lastRenderedPageBreak/>
        <w:t>Check "Virtual Machine Platform"</w:t>
      </w:r>
    </w:p>
    <w:p w14:paraId="7CFCB345" w14:textId="758D7498" w:rsidR="00E45FA4" w:rsidRDefault="00E45FA4" w:rsidP="00E45FA4">
      <w:pPr>
        <w:shd w:val="clear" w:color="auto" w:fill="FFFFFF"/>
        <w:spacing w:after="0" w:line="240" w:lineRule="auto"/>
        <w:ind w:left="1510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E45FA4">
        <w:rPr>
          <w:rFonts w:ascii="Segoe UI" w:eastAsia="Times New Roman" w:hAnsi="Segoe UI" w:cs="Segoe UI"/>
          <w:color w:val="24292E"/>
          <w:kern w:val="0"/>
          <w14:ligatures w14:val="none"/>
        </w:rPr>
        <w:drawing>
          <wp:inline distT="0" distB="0" distL="0" distR="0" wp14:anchorId="4EBEDEAF" wp14:editId="605AE253">
            <wp:extent cx="2000530" cy="3676650"/>
            <wp:effectExtent l="0" t="0" r="0" b="0"/>
            <wp:docPr id="201760316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3166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161" cy="36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19F" w14:textId="5113BB13" w:rsidR="00D408C2" w:rsidRPr="00E45FA4" w:rsidRDefault="00D408C2" w:rsidP="00D408C2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Restart computer </w:t>
      </w:r>
    </w:p>
    <w:p w14:paraId="0644803A" w14:textId="77777777" w:rsidR="00D408C2" w:rsidRDefault="00D408C2" w:rsidP="00D408C2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Microsoft Store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: Open Microsoft Store</w:t>
      </w:r>
      <w:r>
        <w:rPr>
          <w:rFonts w:ascii="Segoe UI" w:eastAsia="Times New Roman" w:hAnsi="Segoe UI" w:cs="Segoe UI"/>
          <w:color w:val="24292E"/>
          <w:kern w:val="0"/>
          <w14:ligatures w14:val="none"/>
        </w:rPr>
        <w:t>:</w:t>
      </w:r>
    </w:p>
    <w:p w14:paraId="090CCA43" w14:textId="77777777" w:rsidR="00D408C2" w:rsidRDefault="00D408C2" w:rsidP="000B1B58">
      <w:pPr>
        <w:numPr>
          <w:ilvl w:val="4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Search "Ubuntu" </w:t>
      </w:r>
    </w:p>
    <w:p w14:paraId="157E1D08" w14:textId="77777777" w:rsidR="00D408C2" w:rsidRDefault="00D408C2" w:rsidP="000B1B58">
      <w:pPr>
        <w:numPr>
          <w:ilvl w:val="4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Install Ubuntu 22.04 LTS </w:t>
      </w:r>
    </w:p>
    <w:p w14:paraId="1DF351B0" w14:textId="5A9E3A6C" w:rsidR="00D408C2" w:rsidRDefault="000B1B58" w:rsidP="000B1B58">
      <w:pPr>
        <w:shd w:val="clear" w:color="auto" w:fill="FFFFFF"/>
        <w:spacing w:after="0" w:line="240" w:lineRule="auto"/>
        <w:ind w:left="790"/>
        <w:rPr>
          <w:rFonts w:ascii="Segoe UI" w:eastAsia="Times New Roman" w:hAnsi="Segoe UI" w:cs="Segoe UI"/>
          <w:color w:val="24292E"/>
          <w:kern w:val="0"/>
          <w14:ligatures w14:val="none"/>
        </w:rPr>
      </w:pPr>
      <w:r>
        <w:rPr>
          <w:rFonts w:ascii="Segoe UI" w:eastAsia="Times New Roman" w:hAnsi="Segoe UI" w:cs="Segoe UI"/>
          <w:color w:val="24292E"/>
          <w:kern w:val="0"/>
          <w14:ligatures w14:val="none"/>
        </w:rPr>
        <w:t>(</w:t>
      </w:r>
      <w:r w:rsidR="00D408C2" w:rsidRPr="00D408C2">
        <w:rPr>
          <w:rFonts w:ascii="Segoe UI" w:eastAsia="Times New Roman" w:hAnsi="Segoe UI" w:cs="Segoe UI"/>
          <w:b/>
          <w:bCs/>
          <w:i/>
          <w:iCs/>
          <w:color w:val="24292E"/>
          <w:kern w:val="0"/>
          <w14:ligatures w14:val="none"/>
        </w:rPr>
        <w:t>Requirements: Windows 10 version 2004+ (Build 19041+) or Windows 11</w:t>
      </w:r>
      <w:r>
        <w:rPr>
          <w:rFonts w:ascii="Segoe UI" w:eastAsia="Times New Roman" w:hAnsi="Segoe UI" w:cs="Segoe UI"/>
          <w:color w:val="24292E"/>
          <w:kern w:val="0"/>
          <w14:ligatures w14:val="none"/>
        </w:rPr>
        <w:t>)</w:t>
      </w:r>
      <w:r w:rsidR="00D408C2"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</w:t>
      </w:r>
    </w:p>
    <w:p w14:paraId="249D25A0" w14:textId="77777777" w:rsidR="00D408C2" w:rsidRDefault="00D408C2" w:rsidP="00D408C2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proofErr w:type="gramStart"/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Administrator</w:t>
      </w:r>
      <w:proofErr w:type="gramEnd"/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</w:t>
      </w: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privileges</w:t>
      </w:r>
    </w:p>
    <w:p w14:paraId="4B3BE48F" w14:textId="77777777" w:rsidR="00D408C2" w:rsidRDefault="00D408C2" w:rsidP="00D408C2">
      <w:pPr>
        <w:numPr>
          <w:ilvl w:val="1"/>
          <w:numId w:val="3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</w:t>
      </w:r>
      <w:r w:rsidRPr="00D408C2"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>Virtualization enabled in BIOS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 (usually enabled by default) </w:t>
      </w:r>
    </w:p>
    <w:p w14:paraId="17C5E718" w14:textId="57E69222" w:rsidR="00D408C2" w:rsidRPr="00D408C2" w:rsidRDefault="00D408C2" w:rsidP="00D408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14:ligatures w14:val="none"/>
        </w:rPr>
        <w:t xml:space="preserve">Note: </w:t>
      </w:r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 xml:space="preserve">Most modern Windows systems can use the simple  </w:t>
      </w:r>
      <w:proofErr w:type="spellStart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>wsl</w:t>
      </w:r>
      <w:proofErr w:type="spellEnd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 xml:space="preserve"> --</w:t>
      </w:r>
      <w:proofErr w:type="gramStart"/>
      <w:r w:rsidRPr="00D408C2">
        <w:rPr>
          <w:rFonts w:ascii="Segoe UI" w:eastAsia="Times New Roman" w:hAnsi="Segoe UI" w:cs="Segoe UI"/>
          <w:color w:val="99FF33"/>
          <w:kern w:val="0"/>
          <w:highlight w:val="black"/>
          <w14:ligatures w14:val="none"/>
        </w:rPr>
        <w:t>instal</w:t>
      </w:r>
      <w:r w:rsidRPr="00D408C2">
        <w:rPr>
          <w:rFonts w:ascii="Segoe UI" w:eastAsia="Times New Roman" w:hAnsi="Segoe UI" w:cs="Segoe UI"/>
          <w:color w:val="FFFFFF" w:themeColor="background1"/>
          <w:kern w:val="0"/>
          <w:highlight w:val="black"/>
          <w14:ligatures w14:val="none"/>
        </w:rPr>
        <w:t>l</w:t>
      </w:r>
      <w:r w:rsidRPr="00D408C2">
        <w:rPr>
          <w:rFonts w:ascii="Segoe UI" w:eastAsia="Times New Roman" w:hAnsi="Segoe UI" w:cs="Segoe UI"/>
          <w:color w:val="FFFFFF" w:themeColor="background1"/>
          <w:kern w:val="0"/>
          <w14:ligatures w14:val="none"/>
        </w:rPr>
        <w:t xml:space="preserve"> </w:t>
      </w:r>
      <w:proofErr w:type="gramEnd"/>
      <w:r w:rsidRPr="00D408C2">
        <w:rPr>
          <w:rFonts w:ascii="Segoe UI" w:eastAsia="Times New Roman" w:hAnsi="Segoe UI" w:cs="Segoe UI"/>
          <w:color w:val="FFFFFF" w:themeColor="background1"/>
          <w:kern w:val="0"/>
          <w14:ligatures w14:val="none"/>
        </w:rPr>
        <w:t> </w:t>
      </w:r>
      <w:proofErr w:type="gramStart"/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command</w:t>
      </w:r>
      <w:proofErr w:type="gramEnd"/>
      <w:r w:rsidRPr="00D408C2">
        <w:rPr>
          <w:rFonts w:ascii="Segoe UI" w:eastAsia="Times New Roman" w:hAnsi="Segoe UI" w:cs="Segoe UI"/>
          <w:color w:val="24292E"/>
          <w:kern w:val="0"/>
          <w14:ligatures w14:val="none"/>
        </w:rPr>
        <w:t>, but older versions need the manual steps.</w:t>
      </w:r>
    </w:p>
    <w:p w14:paraId="132D13EE" w14:textId="77777777" w:rsidR="00D350D0" w:rsidRPr="00D408C2" w:rsidRDefault="00D350D0" w:rsidP="00D408C2"/>
    <w:sectPr w:rsidR="00D350D0" w:rsidRPr="00D4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47C"/>
    <w:multiLevelType w:val="multilevel"/>
    <w:tmpl w:val="481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760"/>
    <w:multiLevelType w:val="multilevel"/>
    <w:tmpl w:val="B04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26D1"/>
    <w:multiLevelType w:val="multilevel"/>
    <w:tmpl w:val="8E3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6448D"/>
    <w:multiLevelType w:val="multilevel"/>
    <w:tmpl w:val="0EE82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A1755"/>
    <w:multiLevelType w:val="multilevel"/>
    <w:tmpl w:val="A5D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10DDE"/>
    <w:multiLevelType w:val="multilevel"/>
    <w:tmpl w:val="39E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02AA4"/>
    <w:multiLevelType w:val="hybridMultilevel"/>
    <w:tmpl w:val="AADAE0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1AE33DAD"/>
    <w:multiLevelType w:val="multilevel"/>
    <w:tmpl w:val="CCD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A2271"/>
    <w:multiLevelType w:val="multilevel"/>
    <w:tmpl w:val="1FD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330C07"/>
    <w:multiLevelType w:val="multilevel"/>
    <w:tmpl w:val="3EB4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053FA"/>
    <w:multiLevelType w:val="multilevel"/>
    <w:tmpl w:val="D1461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23DBB"/>
    <w:multiLevelType w:val="multilevel"/>
    <w:tmpl w:val="DB0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97388"/>
    <w:multiLevelType w:val="multilevel"/>
    <w:tmpl w:val="E5EC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06F65"/>
    <w:multiLevelType w:val="multilevel"/>
    <w:tmpl w:val="A9A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C3C4C"/>
    <w:multiLevelType w:val="multilevel"/>
    <w:tmpl w:val="FBA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E36AB5"/>
    <w:multiLevelType w:val="multilevel"/>
    <w:tmpl w:val="A9A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25387"/>
    <w:multiLevelType w:val="multilevel"/>
    <w:tmpl w:val="31FC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851D2"/>
    <w:multiLevelType w:val="multilevel"/>
    <w:tmpl w:val="4A2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ED70C6"/>
    <w:multiLevelType w:val="multilevel"/>
    <w:tmpl w:val="69E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A67AE"/>
    <w:multiLevelType w:val="multilevel"/>
    <w:tmpl w:val="781E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72A7A"/>
    <w:multiLevelType w:val="multilevel"/>
    <w:tmpl w:val="76ECD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047E3C"/>
    <w:multiLevelType w:val="hybridMultilevel"/>
    <w:tmpl w:val="10C84B12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2" w15:restartNumberingAfterBreak="0">
    <w:nsid w:val="45260CB8"/>
    <w:multiLevelType w:val="multilevel"/>
    <w:tmpl w:val="2868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248C0"/>
    <w:multiLevelType w:val="multilevel"/>
    <w:tmpl w:val="642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0C5673"/>
    <w:multiLevelType w:val="hybridMultilevel"/>
    <w:tmpl w:val="8A2E9EB4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5" w15:restartNumberingAfterBreak="0">
    <w:nsid w:val="50191AF4"/>
    <w:multiLevelType w:val="multilevel"/>
    <w:tmpl w:val="8E4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F1011C"/>
    <w:multiLevelType w:val="multilevel"/>
    <w:tmpl w:val="9460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90E65"/>
    <w:multiLevelType w:val="multilevel"/>
    <w:tmpl w:val="C57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16FA4"/>
    <w:multiLevelType w:val="multilevel"/>
    <w:tmpl w:val="7A7C4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654642"/>
    <w:multiLevelType w:val="multilevel"/>
    <w:tmpl w:val="3ED2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C93CBF"/>
    <w:multiLevelType w:val="multilevel"/>
    <w:tmpl w:val="357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964879"/>
    <w:multiLevelType w:val="multilevel"/>
    <w:tmpl w:val="2D3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72476"/>
    <w:multiLevelType w:val="multilevel"/>
    <w:tmpl w:val="E6C8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E71C8"/>
    <w:multiLevelType w:val="multilevel"/>
    <w:tmpl w:val="BAB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17688"/>
    <w:multiLevelType w:val="multilevel"/>
    <w:tmpl w:val="165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5573A"/>
    <w:multiLevelType w:val="multilevel"/>
    <w:tmpl w:val="041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D03382"/>
    <w:multiLevelType w:val="multilevel"/>
    <w:tmpl w:val="977AA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453218">
    <w:abstractNumId w:val="14"/>
  </w:num>
  <w:num w:numId="2" w16cid:durableId="672147229">
    <w:abstractNumId w:val="23"/>
  </w:num>
  <w:num w:numId="3" w16cid:durableId="1281230506">
    <w:abstractNumId w:val="30"/>
  </w:num>
  <w:num w:numId="4" w16cid:durableId="1323778329">
    <w:abstractNumId w:val="25"/>
  </w:num>
  <w:num w:numId="5" w16cid:durableId="256715153">
    <w:abstractNumId w:val="8"/>
  </w:num>
  <w:num w:numId="6" w16cid:durableId="476460117">
    <w:abstractNumId w:val="17"/>
  </w:num>
  <w:num w:numId="7" w16cid:durableId="1021396717">
    <w:abstractNumId w:val="9"/>
  </w:num>
  <w:num w:numId="8" w16cid:durableId="76247028">
    <w:abstractNumId w:val="18"/>
  </w:num>
  <w:num w:numId="9" w16cid:durableId="22370598">
    <w:abstractNumId w:val="10"/>
  </w:num>
  <w:num w:numId="10" w16cid:durableId="1628311572">
    <w:abstractNumId w:val="32"/>
  </w:num>
  <w:num w:numId="11" w16cid:durableId="944188095">
    <w:abstractNumId w:val="1"/>
  </w:num>
  <w:num w:numId="12" w16cid:durableId="754864934">
    <w:abstractNumId w:val="2"/>
  </w:num>
  <w:num w:numId="13" w16cid:durableId="1354843298">
    <w:abstractNumId w:val="3"/>
  </w:num>
  <w:num w:numId="14" w16cid:durableId="1919902714">
    <w:abstractNumId w:val="20"/>
  </w:num>
  <w:num w:numId="15" w16cid:durableId="1002319903">
    <w:abstractNumId w:val="16"/>
  </w:num>
  <w:num w:numId="16" w16cid:durableId="1480421673">
    <w:abstractNumId w:val="28"/>
  </w:num>
  <w:num w:numId="17" w16cid:durableId="1518151833">
    <w:abstractNumId w:val="36"/>
  </w:num>
  <w:num w:numId="18" w16cid:durableId="1865828791">
    <w:abstractNumId w:val="11"/>
  </w:num>
  <w:num w:numId="19" w16cid:durableId="177735914">
    <w:abstractNumId w:val="19"/>
  </w:num>
  <w:num w:numId="20" w16cid:durableId="282806170">
    <w:abstractNumId w:val="5"/>
  </w:num>
  <w:num w:numId="21" w16cid:durableId="1048801985">
    <w:abstractNumId w:val="4"/>
  </w:num>
  <w:num w:numId="22" w16cid:durableId="201023339">
    <w:abstractNumId w:val="7"/>
  </w:num>
  <w:num w:numId="23" w16cid:durableId="1316648354">
    <w:abstractNumId w:val="31"/>
  </w:num>
  <w:num w:numId="24" w16cid:durableId="315884102">
    <w:abstractNumId w:val="0"/>
  </w:num>
  <w:num w:numId="25" w16cid:durableId="395009996">
    <w:abstractNumId w:val="35"/>
  </w:num>
  <w:num w:numId="26" w16cid:durableId="1253926702">
    <w:abstractNumId w:val="29"/>
  </w:num>
  <w:num w:numId="27" w16cid:durableId="1684160955">
    <w:abstractNumId w:val="12"/>
  </w:num>
  <w:num w:numId="28" w16cid:durableId="797646698">
    <w:abstractNumId w:val="27"/>
  </w:num>
  <w:num w:numId="29" w16cid:durableId="2036537558">
    <w:abstractNumId w:val="33"/>
  </w:num>
  <w:num w:numId="30" w16cid:durableId="1603538263">
    <w:abstractNumId w:val="34"/>
  </w:num>
  <w:num w:numId="31" w16cid:durableId="2137525820">
    <w:abstractNumId w:val="22"/>
  </w:num>
  <w:num w:numId="32" w16cid:durableId="2067138487">
    <w:abstractNumId w:val="26"/>
  </w:num>
  <w:num w:numId="33" w16cid:durableId="1455252833">
    <w:abstractNumId w:val="13"/>
  </w:num>
  <w:num w:numId="34" w16cid:durableId="1441803094">
    <w:abstractNumId w:val="15"/>
  </w:num>
  <w:num w:numId="35" w16cid:durableId="1994261949">
    <w:abstractNumId w:val="24"/>
  </w:num>
  <w:num w:numId="36" w16cid:durableId="1741101231">
    <w:abstractNumId w:val="6"/>
  </w:num>
  <w:num w:numId="37" w16cid:durableId="7195485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0"/>
    <w:rsid w:val="000B1B58"/>
    <w:rsid w:val="00A43460"/>
    <w:rsid w:val="00CF1B59"/>
    <w:rsid w:val="00D350D0"/>
    <w:rsid w:val="00D408C2"/>
    <w:rsid w:val="00E4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3651"/>
  <w15:chartTrackingRefBased/>
  <w15:docId w15:val="{A7DBC356-4ADD-40D5-99F9-EFC5047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5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0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1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1B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1B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B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D408C2"/>
  </w:style>
  <w:style w:type="character" w:customStyle="1" w:styleId="hljs-literal">
    <w:name w:val="hljs-literal"/>
    <w:basedOn w:val="DefaultParagraphFont"/>
    <w:rsid w:val="00D408C2"/>
  </w:style>
  <w:style w:type="character" w:customStyle="1" w:styleId="mynah-button-label">
    <w:name w:val="mynah-button-label"/>
    <w:basedOn w:val="DefaultParagraphFont"/>
    <w:rsid w:val="00D408C2"/>
  </w:style>
  <w:style w:type="character" w:customStyle="1" w:styleId="mynah-syntax-highlighter-language">
    <w:name w:val="mynah-syntax-highlighter-language"/>
    <w:basedOn w:val="DefaultParagraphFont"/>
    <w:rsid w:val="00D408C2"/>
  </w:style>
  <w:style w:type="character" w:customStyle="1" w:styleId="hljs-builtin">
    <w:name w:val="hljs-built_in"/>
    <w:basedOn w:val="DefaultParagraphFont"/>
    <w:rsid w:val="00D408C2"/>
  </w:style>
  <w:style w:type="character" w:customStyle="1" w:styleId="hljs-number">
    <w:name w:val="hljs-number"/>
    <w:basedOn w:val="DefaultParagraphFont"/>
    <w:rsid w:val="00D4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ka.ms/wsl2ker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CE0CBA-A568-4D84-82C2-32F26F41D33E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Landry</dc:creator>
  <cp:keywords/>
  <dc:description/>
  <cp:lastModifiedBy>Kevin Landry</cp:lastModifiedBy>
  <cp:revision>3</cp:revision>
  <dcterms:created xsi:type="dcterms:W3CDTF">2025-09-27T00:54:00Z</dcterms:created>
  <dcterms:modified xsi:type="dcterms:W3CDTF">2025-09-27T00:55:00Z</dcterms:modified>
</cp:coreProperties>
</file>