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F4581" w14:textId="7ECB7F22" w:rsidR="00643C18" w:rsidRPr="00271972" w:rsidRDefault="00271972">
      <w:pPr>
        <w:rPr>
          <w:b/>
          <w:bCs/>
          <w:sz w:val="28"/>
          <w:szCs w:val="28"/>
        </w:rPr>
      </w:pPr>
      <w:r w:rsidRPr="00271972">
        <w:rPr>
          <w:b/>
          <w:bCs/>
          <w:sz w:val="28"/>
          <w:szCs w:val="28"/>
        </w:rPr>
        <w:t>Choses simples :</w:t>
      </w:r>
    </w:p>
    <w:p w14:paraId="2B922B20" w14:textId="0E3338BE" w:rsidR="00271972" w:rsidRDefault="00271972">
      <w:r>
        <w:t>Déplacement personnage</w:t>
      </w:r>
    </w:p>
    <w:p w14:paraId="57C3CAC9" w14:textId="0967B320" w:rsidR="00271972" w:rsidRDefault="00350AB8">
      <w:r>
        <w:t>Inventaire et autres menus</w:t>
      </w:r>
    </w:p>
    <w:p w14:paraId="07EF6416" w14:textId="6DEAFF8C" w:rsidR="00350AB8" w:rsidRDefault="00350AB8">
      <w:r>
        <w:t>Ouvrir porte</w:t>
      </w:r>
    </w:p>
    <w:p w14:paraId="0B9D1DF3" w14:textId="478A7AC4" w:rsidR="00350AB8" w:rsidRDefault="00350AB8">
      <w:r>
        <w:t>Personnage ( différents attributs : vie, endurance, etc)</w:t>
      </w:r>
    </w:p>
    <w:p w14:paraId="414694E6" w14:textId="17A2E2DF" w:rsidR="00271972" w:rsidRDefault="00F05A5D">
      <w:r>
        <w:t>Ouvrir stockage</w:t>
      </w:r>
    </w:p>
    <w:p w14:paraId="40AA69BD" w14:textId="39FBB5C5" w:rsidR="00F05A5D" w:rsidRDefault="00F05A5D">
      <w:r>
        <w:t>Parler avec pnj</w:t>
      </w:r>
    </w:p>
    <w:p w14:paraId="4696912B" w14:textId="77777777" w:rsidR="00271972" w:rsidRDefault="00271972"/>
    <w:p w14:paraId="130332FB" w14:textId="5E137492" w:rsidR="00271972" w:rsidRPr="00271972" w:rsidRDefault="00271972">
      <w:pPr>
        <w:rPr>
          <w:b/>
          <w:bCs/>
          <w:sz w:val="28"/>
          <w:szCs w:val="28"/>
        </w:rPr>
      </w:pPr>
      <w:r w:rsidRPr="00271972">
        <w:rPr>
          <w:b/>
          <w:bCs/>
          <w:sz w:val="28"/>
          <w:szCs w:val="28"/>
        </w:rPr>
        <w:t>Choses moyenne :</w:t>
      </w:r>
    </w:p>
    <w:p w14:paraId="67FB453F" w14:textId="591CB18A" w:rsidR="00271972" w:rsidRDefault="00F05A5D">
      <w:r>
        <w:t>Equipement du personnage</w:t>
      </w:r>
    </w:p>
    <w:p w14:paraId="29D415A2" w14:textId="30E28857" w:rsidR="00F05A5D" w:rsidRDefault="00F05A5D">
      <w:r>
        <w:t>Carte dynamique comme dans EU4</w:t>
      </w:r>
    </w:p>
    <w:p w14:paraId="68098018" w14:textId="053B67DD" w:rsidR="00271972" w:rsidRDefault="00F05A5D">
      <w:r>
        <w:t>Faire carte</w:t>
      </w:r>
    </w:p>
    <w:p w14:paraId="180DBACF" w14:textId="77777777" w:rsidR="00271972" w:rsidRDefault="00271972"/>
    <w:p w14:paraId="430719CB" w14:textId="564DB2D7" w:rsidR="00271972" w:rsidRPr="00271972" w:rsidRDefault="00271972">
      <w:pPr>
        <w:rPr>
          <w:b/>
          <w:bCs/>
          <w:sz w:val="28"/>
          <w:szCs w:val="28"/>
        </w:rPr>
      </w:pPr>
      <w:r w:rsidRPr="00271972">
        <w:rPr>
          <w:b/>
          <w:bCs/>
          <w:sz w:val="28"/>
          <w:szCs w:val="28"/>
        </w:rPr>
        <w:t>Choses dur :</w:t>
      </w:r>
    </w:p>
    <w:p w14:paraId="7A1AB34C" w14:textId="0BB36727" w:rsidR="00271972" w:rsidRDefault="00F05A5D">
      <w:r>
        <w:t>Path-finding des personnages</w:t>
      </w:r>
    </w:p>
    <w:p w14:paraId="310E9F62" w14:textId="77777777" w:rsidR="00271972" w:rsidRDefault="00271972"/>
    <w:p w14:paraId="7A3E6922" w14:textId="77777777" w:rsidR="00271972" w:rsidRDefault="00271972"/>
    <w:p w14:paraId="0784EE6C" w14:textId="77777777" w:rsidR="00271972" w:rsidRDefault="00271972"/>
    <w:sectPr w:rsidR="00271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FB"/>
    <w:rsid w:val="000A0619"/>
    <w:rsid w:val="00154746"/>
    <w:rsid w:val="00271972"/>
    <w:rsid w:val="00350AB8"/>
    <w:rsid w:val="005D7C93"/>
    <w:rsid w:val="00643C18"/>
    <w:rsid w:val="00693FFB"/>
    <w:rsid w:val="00E4284A"/>
    <w:rsid w:val="00F0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B5109"/>
  <w15:chartTrackingRefBased/>
  <w15:docId w15:val="{E6D107CD-D9CD-4ECB-A8A9-1694E994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3FF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3FF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3FF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3FF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3FF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3FF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3FF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3FF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3FF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3FF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3FF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3FF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3FF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3FF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3FF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3FF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3FF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3FF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3FF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3FF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3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THOMAS</dc:creator>
  <cp:keywords/>
  <dc:description/>
  <cp:lastModifiedBy>BERNARD THOMAS</cp:lastModifiedBy>
  <cp:revision>4</cp:revision>
  <dcterms:created xsi:type="dcterms:W3CDTF">2025-01-31T17:11:00Z</dcterms:created>
  <dcterms:modified xsi:type="dcterms:W3CDTF">2025-01-31T17:14:00Z</dcterms:modified>
</cp:coreProperties>
</file>