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E09D8" w14:textId="77777777" w:rsidR="00516ABB" w:rsidRPr="00516ABB" w:rsidRDefault="00516ABB" w:rsidP="00516ABB">
      <w:pPr>
        <w:rPr>
          <w:b/>
          <w:bCs/>
        </w:rPr>
      </w:pPr>
      <w:r w:rsidRPr="00516ABB">
        <w:rPr>
          <w:b/>
          <w:bCs/>
        </w:rPr>
        <w:t>1. Classe Jeu</w:t>
      </w:r>
    </w:p>
    <w:p w14:paraId="24EC7119" w14:textId="77777777" w:rsidR="00516ABB" w:rsidRPr="00516ABB" w:rsidRDefault="00516ABB" w:rsidP="00516ABB">
      <w:r w:rsidRPr="00516ABB">
        <w:t>C'est la classe principale qui orchestre le jeu. Elle peut gérer l'initialisation du jeu, la boucle principale, les entrées utilisateurs et le rendu des éléments.</w:t>
      </w:r>
    </w:p>
    <w:p w14:paraId="1DBB8674" w14:textId="77777777" w:rsidR="00516ABB" w:rsidRPr="00516ABB" w:rsidRDefault="00516ABB" w:rsidP="00516ABB">
      <w:r w:rsidRPr="00516ABB">
        <w:rPr>
          <w:b/>
          <w:bCs/>
        </w:rPr>
        <w:t>Responsabilités</w:t>
      </w:r>
      <w:r w:rsidRPr="00516ABB">
        <w:t xml:space="preserve"> :</w:t>
      </w:r>
    </w:p>
    <w:p w14:paraId="3E21D6B9" w14:textId="77777777" w:rsidR="00516ABB" w:rsidRPr="00516ABB" w:rsidRDefault="00516ABB" w:rsidP="00516ABB">
      <w:pPr>
        <w:numPr>
          <w:ilvl w:val="0"/>
          <w:numId w:val="1"/>
        </w:numPr>
      </w:pPr>
      <w:r w:rsidRPr="00516ABB">
        <w:t>Initialisation de SFML et des autres composants.</w:t>
      </w:r>
    </w:p>
    <w:p w14:paraId="33375518" w14:textId="77777777" w:rsidR="00516ABB" w:rsidRPr="00516ABB" w:rsidRDefault="00516ABB" w:rsidP="00516ABB">
      <w:pPr>
        <w:numPr>
          <w:ilvl w:val="0"/>
          <w:numId w:val="1"/>
        </w:numPr>
      </w:pPr>
      <w:r w:rsidRPr="00516ABB">
        <w:t>Boucle de jeu (mise à jour, rendu).</w:t>
      </w:r>
    </w:p>
    <w:p w14:paraId="6CC8440C" w14:textId="77777777" w:rsidR="00516ABB" w:rsidRPr="00516ABB" w:rsidRDefault="00516ABB" w:rsidP="00516ABB">
      <w:pPr>
        <w:numPr>
          <w:ilvl w:val="0"/>
          <w:numId w:val="1"/>
        </w:numPr>
      </w:pPr>
      <w:r w:rsidRPr="00516ABB">
        <w:t>Gestion des événements (entrées clavier, souris).</w:t>
      </w:r>
    </w:p>
    <w:p w14:paraId="59E76164" w14:textId="77777777" w:rsidR="00516ABB" w:rsidRPr="00516ABB" w:rsidRDefault="00516ABB" w:rsidP="00516ABB">
      <w:pPr>
        <w:numPr>
          <w:ilvl w:val="0"/>
          <w:numId w:val="1"/>
        </w:numPr>
      </w:pPr>
      <w:r w:rsidRPr="00516ABB">
        <w:t>Interaction avec les autres systèmes (système de quêtes, combat, etc.).</w:t>
      </w:r>
    </w:p>
    <w:p w14:paraId="1C901BDC" w14:textId="77777777" w:rsidR="00516ABB" w:rsidRPr="00516ABB" w:rsidRDefault="00516ABB" w:rsidP="00516ABB">
      <w:r w:rsidRPr="00516ABB">
        <w:rPr>
          <w:b/>
          <w:bCs/>
        </w:rPr>
        <w:t>Attributs</w:t>
      </w:r>
      <w:r w:rsidRPr="00516ABB">
        <w:t xml:space="preserve"> :</w:t>
      </w:r>
    </w:p>
    <w:p w14:paraId="5F899B4A" w14:textId="77777777" w:rsidR="00516ABB" w:rsidRPr="00516ABB" w:rsidRDefault="00516ABB" w:rsidP="00516ABB">
      <w:pPr>
        <w:numPr>
          <w:ilvl w:val="0"/>
          <w:numId w:val="2"/>
        </w:numPr>
      </w:pPr>
      <w:r w:rsidRPr="00516ABB">
        <w:t>sf::RenderWindow window : Fenêtre du jeu.</w:t>
      </w:r>
    </w:p>
    <w:p w14:paraId="3D1753F4" w14:textId="77777777" w:rsidR="00516ABB" w:rsidRPr="00516ABB" w:rsidRDefault="00516ABB" w:rsidP="00516ABB">
      <w:pPr>
        <w:numPr>
          <w:ilvl w:val="0"/>
          <w:numId w:val="2"/>
        </w:numPr>
      </w:pPr>
      <w:r w:rsidRPr="00516ABB">
        <w:t>Monde monde : Le monde du jeu.</w:t>
      </w:r>
    </w:p>
    <w:p w14:paraId="42FC8AF6" w14:textId="77777777" w:rsidR="00516ABB" w:rsidRPr="00516ABB" w:rsidRDefault="00516ABB" w:rsidP="00516ABB">
      <w:pPr>
        <w:numPr>
          <w:ilvl w:val="0"/>
          <w:numId w:val="2"/>
        </w:numPr>
      </w:pPr>
      <w:r w:rsidRPr="00516ABB">
        <w:t>Personnage joueur : Le joueur (instance de la classe personnage).</w:t>
      </w:r>
    </w:p>
    <w:p w14:paraId="6D6BD89B" w14:textId="77777777" w:rsidR="00516ABB" w:rsidRPr="00516ABB" w:rsidRDefault="00516ABB" w:rsidP="00516ABB">
      <w:pPr>
        <w:numPr>
          <w:ilvl w:val="0"/>
          <w:numId w:val="2"/>
        </w:numPr>
      </w:pPr>
      <w:r w:rsidRPr="00516ABB">
        <w:t>std::vector&lt;Quete&gt; quetes : Liste des quêtes disponibles.</w:t>
      </w:r>
    </w:p>
    <w:p w14:paraId="5D6198F5" w14:textId="77777777" w:rsidR="00516ABB" w:rsidRPr="00516ABB" w:rsidRDefault="00516ABB" w:rsidP="00516ABB">
      <w:r w:rsidRPr="00516ABB">
        <w:rPr>
          <w:b/>
          <w:bCs/>
        </w:rPr>
        <w:t>Méthodes</w:t>
      </w:r>
      <w:r w:rsidRPr="00516ABB">
        <w:t xml:space="preserve"> :</w:t>
      </w:r>
    </w:p>
    <w:p w14:paraId="0435E984" w14:textId="77777777" w:rsidR="00516ABB" w:rsidRPr="00516ABB" w:rsidRDefault="00516ABB" w:rsidP="00516ABB">
      <w:pPr>
        <w:numPr>
          <w:ilvl w:val="0"/>
          <w:numId w:val="3"/>
        </w:numPr>
      </w:pPr>
      <w:r w:rsidRPr="00516ABB">
        <w:t>void initialiser()</w:t>
      </w:r>
    </w:p>
    <w:p w14:paraId="234C1FC2" w14:textId="77777777" w:rsidR="00516ABB" w:rsidRPr="00516ABB" w:rsidRDefault="00516ABB" w:rsidP="00516ABB">
      <w:pPr>
        <w:numPr>
          <w:ilvl w:val="0"/>
          <w:numId w:val="3"/>
        </w:numPr>
      </w:pPr>
      <w:r w:rsidRPr="00516ABB">
        <w:t>void bouclePrincipale()</w:t>
      </w:r>
    </w:p>
    <w:p w14:paraId="3A6B0ECC" w14:textId="77777777" w:rsidR="00516ABB" w:rsidRPr="00516ABB" w:rsidRDefault="00516ABB" w:rsidP="00516ABB">
      <w:pPr>
        <w:numPr>
          <w:ilvl w:val="0"/>
          <w:numId w:val="3"/>
        </w:numPr>
      </w:pPr>
      <w:r w:rsidRPr="00516ABB">
        <w:t>void gererEvenements()</w:t>
      </w:r>
    </w:p>
    <w:p w14:paraId="3823803A" w14:textId="77777777" w:rsidR="00516ABB" w:rsidRPr="00516ABB" w:rsidRDefault="00516ABB" w:rsidP="00516ABB">
      <w:pPr>
        <w:rPr>
          <w:b/>
          <w:bCs/>
        </w:rPr>
      </w:pPr>
      <w:r w:rsidRPr="00516ABB">
        <w:rPr>
          <w:b/>
          <w:bCs/>
        </w:rPr>
        <w:t>2. Classe Monde</w:t>
      </w:r>
    </w:p>
    <w:p w14:paraId="44FAFBEC" w14:textId="77777777" w:rsidR="00516ABB" w:rsidRPr="00516ABB" w:rsidRDefault="00516ABB" w:rsidP="00516ABB">
      <w:r w:rsidRPr="00516ABB">
        <w:t>La classe Monde contient toutes les informations sur le monde du jeu, y compris les cartes, les zones et la génération procédurale.</w:t>
      </w:r>
    </w:p>
    <w:p w14:paraId="6B9F782E" w14:textId="77777777" w:rsidR="00516ABB" w:rsidRPr="00516ABB" w:rsidRDefault="00516ABB" w:rsidP="00516ABB">
      <w:r w:rsidRPr="00516ABB">
        <w:rPr>
          <w:b/>
          <w:bCs/>
        </w:rPr>
        <w:t>Responsabilités</w:t>
      </w:r>
      <w:r w:rsidRPr="00516ABB">
        <w:t xml:space="preserve"> :</w:t>
      </w:r>
    </w:p>
    <w:p w14:paraId="5FD268AE" w14:textId="77777777" w:rsidR="00516ABB" w:rsidRPr="00516ABB" w:rsidRDefault="00516ABB" w:rsidP="00516ABB">
      <w:pPr>
        <w:numPr>
          <w:ilvl w:val="0"/>
          <w:numId w:val="4"/>
        </w:numPr>
      </w:pPr>
      <w:r w:rsidRPr="00516ABB">
        <w:t>Chargement et gestion du monde du jeu.</w:t>
      </w:r>
    </w:p>
    <w:p w14:paraId="2606D1AD" w14:textId="77777777" w:rsidR="00516ABB" w:rsidRPr="00516ABB" w:rsidRDefault="00516ABB" w:rsidP="00516ABB">
      <w:pPr>
        <w:numPr>
          <w:ilvl w:val="0"/>
          <w:numId w:val="4"/>
        </w:numPr>
      </w:pPr>
      <w:r w:rsidRPr="00516ABB">
        <w:t>Génération procédurale de la carte.</w:t>
      </w:r>
    </w:p>
    <w:p w14:paraId="6EA693FD" w14:textId="77777777" w:rsidR="00516ABB" w:rsidRPr="00516ABB" w:rsidRDefault="00516ABB" w:rsidP="00516ABB">
      <w:pPr>
        <w:numPr>
          <w:ilvl w:val="0"/>
          <w:numId w:val="4"/>
        </w:numPr>
      </w:pPr>
      <w:r w:rsidRPr="00516ABB">
        <w:t>Chargement des villes, villages, donjons, etc.</w:t>
      </w:r>
    </w:p>
    <w:p w14:paraId="07884F51" w14:textId="77777777" w:rsidR="00516ABB" w:rsidRPr="00516ABB" w:rsidRDefault="00516ABB" w:rsidP="00516ABB">
      <w:pPr>
        <w:numPr>
          <w:ilvl w:val="0"/>
          <w:numId w:val="4"/>
        </w:numPr>
      </w:pPr>
      <w:r w:rsidRPr="00516ABB">
        <w:t>Gestion du terrain et des environnements.</w:t>
      </w:r>
    </w:p>
    <w:p w14:paraId="13579A64" w14:textId="77777777" w:rsidR="00516ABB" w:rsidRPr="00516ABB" w:rsidRDefault="00516ABB" w:rsidP="00516ABB">
      <w:r w:rsidRPr="00516ABB">
        <w:rPr>
          <w:b/>
          <w:bCs/>
        </w:rPr>
        <w:t>Attributs</w:t>
      </w:r>
      <w:r w:rsidRPr="00516ABB">
        <w:t xml:space="preserve"> :</w:t>
      </w:r>
    </w:p>
    <w:p w14:paraId="22CA9824" w14:textId="77777777" w:rsidR="00516ABB" w:rsidRPr="00516ABB" w:rsidRDefault="00516ABB" w:rsidP="00516ABB">
      <w:pPr>
        <w:numPr>
          <w:ilvl w:val="0"/>
          <w:numId w:val="5"/>
        </w:numPr>
      </w:pPr>
      <w:r w:rsidRPr="00516ABB">
        <w:t>std::vector&lt;Zone&gt; zones : Une liste de zones ou de chunks du monde.</w:t>
      </w:r>
    </w:p>
    <w:p w14:paraId="513B5E31" w14:textId="77777777" w:rsidR="00516ABB" w:rsidRPr="00516ABB" w:rsidRDefault="00516ABB" w:rsidP="00516ABB">
      <w:pPr>
        <w:numPr>
          <w:ilvl w:val="0"/>
          <w:numId w:val="5"/>
        </w:numPr>
      </w:pPr>
      <w:r w:rsidRPr="00516ABB">
        <w:t>std::vector&lt;Entite&gt; entites : Liste des entités (PNJ, monstres).</w:t>
      </w:r>
    </w:p>
    <w:p w14:paraId="6D9951B8" w14:textId="77777777" w:rsidR="00516ABB" w:rsidRPr="00516ABB" w:rsidRDefault="00516ABB" w:rsidP="00516ABB">
      <w:r w:rsidRPr="00516ABB">
        <w:rPr>
          <w:b/>
          <w:bCs/>
        </w:rPr>
        <w:t>Méthodes</w:t>
      </w:r>
      <w:r w:rsidRPr="00516ABB">
        <w:t xml:space="preserve"> :</w:t>
      </w:r>
    </w:p>
    <w:p w14:paraId="2DE0EA78" w14:textId="77777777" w:rsidR="00516ABB" w:rsidRPr="00516ABB" w:rsidRDefault="00516ABB" w:rsidP="00516ABB">
      <w:pPr>
        <w:numPr>
          <w:ilvl w:val="0"/>
          <w:numId w:val="6"/>
        </w:numPr>
      </w:pPr>
      <w:r w:rsidRPr="00516ABB">
        <w:t>void genererTerrain()</w:t>
      </w:r>
    </w:p>
    <w:p w14:paraId="288FC35B" w14:textId="77777777" w:rsidR="00516ABB" w:rsidRPr="00516ABB" w:rsidRDefault="00516ABB" w:rsidP="00516ABB">
      <w:pPr>
        <w:numPr>
          <w:ilvl w:val="0"/>
          <w:numId w:val="6"/>
        </w:numPr>
      </w:pPr>
      <w:r w:rsidRPr="00516ABB">
        <w:t>void chargerZone()</w:t>
      </w:r>
    </w:p>
    <w:p w14:paraId="2E4631A8" w14:textId="77777777" w:rsidR="00516ABB" w:rsidRPr="00516ABB" w:rsidRDefault="00516ABB" w:rsidP="00516ABB">
      <w:pPr>
        <w:numPr>
          <w:ilvl w:val="0"/>
          <w:numId w:val="6"/>
        </w:numPr>
      </w:pPr>
      <w:r w:rsidRPr="00516ABB">
        <w:t>void ajouterEntite()</w:t>
      </w:r>
    </w:p>
    <w:p w14:paraId="55EBCB54" w14:textId="77777777" w:rsidR="00516ABB" w:rsidRPr="00516ABB" w:rsidRDefault="00516ABB" w:rsidP="00516ABB">
      <w:pPr>
        <w:rPr>
          <w:b/>
          <w:bCs/>
        </w:rPr>
      </w:pPr>
      <w:r w:rsidRPr="00516ABB">
        <w:rPr>
          <w:b/>
          <w:bCs/>
        </w:rPr>
        <w:lastRenderedPageBreak/>
        <w:t>3. Classe Zone</w:t>
      </w:r>
    </w:p>
    <w:p w14:paraId="51E4326D" w14:textId="77777777" w:rsidR="00516ABB" w:rsidRPr="00516ABB" w:rsidRDefault="00516ABB" w:rsidP="00516ABB">
      <w:r w:rsidRPr="00516ABB">
        <w:t xml:space="preserve">Une </w:t>
      </w:r>
      <w:r w:rsidRPr="00516ABB">
        <w:rPr>
          <w:b/>
          <w:bCs/>
        </w:rPr>
        <w:t>Zone</w:t>
      </w:r>
      <w:r w:rsidRPr="00516ABB">
        <w:t xml:space="preserve"> peut représenter une portion de la carte ou un environnement spécifique (comme une ville, un donjon ou une zone sauvage).</w:t>
      </w:r>
    </w:p>
    <w:p w14:paraId="3A6F626E" w14:textId="77777777" w:rsidR="00516ABB" w:rsidRPr="00516ABB" w:rsidRDefault="00516ABB" w:rsidP="00516ABB">
      <w:r w:rsidRPr="00516ABB">
        <w:rPr>
          <w:b/>
          <w:bCs/>
        </w:rPr>
        <w:t>Responsabilités</w:t>
      </w:r>
      <w:r w:rsidRPr="00516ABB">
        <w:t xml:space="preserve"> :</w:t>
      </w:r>
    </w:p>
    <w:p w14:paraId="5E1FDFD7" w14:textId="77777777" w:rsidR="00516ABB" w:rsidRPr="00516ABB" w:rsidRDefault="00516ABB" w:rsidP="00516ABB">
      <w:pPr>
        <w:numPr>
          <w:ilvl w:val="0"/>
          <w:numId w:val="7"/>
        </w:numPr>
      </w:pPr>
      <w:r w:rsidRPr="00516ABB">
        <w:t>Stocker les informations spécifiques à une zone.</w:t>
      </w:r>
    </w:p>
    <w:p w14:paraId="07DB18B2" w14:textId="77777777" w:rsidR="00516ABB" w:rsidRPr="00516ABB" w:rsidRDefault="00516ABB" w:rsidP="00516ABB">
      <w:pPr>
        <w:numPr>
          <w:ilvl w:val="0"/>
          <w:numId w:val="7"/>
        </w:numPr>
      </w:pPr>
      <w:r w:rsidRPr="00516ABB">
        <w:t>Charger et afficher des entités spécifiques à la zone.</w:t>
      </w:r>
    </w:p>
    <w:p w14:paraId="7B4F131E" w14:textId="77777777" w:rsidR="00516ABB" w:rsidRPr="00516ABB" w:rsidRDefault="00516ABB" w:rsidP="00516ABB">
      <w:pPr>
        <w:numPr>
          <w:ilvl w:val="0"/>
          <w:numId w:val="7"/>
        </w:numPr>
      </w:pPr>
      <w:r w:rsidRPr="00516ABB">
        <w:t>Gérer la logique propre à la zone (quêtes, ennemis, etc.).</w:t>
      </w:r>
    </w:p>
    <w:p w14:paraId="239D576B" w14:textId="77777777" w:rsidR="00516ABB" w:rsidRPr="00516ABB" w:rsidRDefault="00516ABB" w:rsidP="00516ABB">
      <w:r w:rsidRPr="00516ABB">
        <w:rPr>
          <w:b/>
          <w:bCs/>
        </w:rPr>
        <w:t>Attributs</w:t>
      </w:r>
      <w:r w:rsidRPr="00516ABB">
        <w:t xml:space="preserve"> :</w:t>
      </w:r>
    </w:p>
    <w:p w14:paraId="662F5E8A" w14:textId="77777777" w:rsidR="00516ABB" w:rsidRPr="00516ABB" w:rsidRDefault="00516ABB" w:rsidP="00516ABB">
      <w:pPr>
        <w:numPr>
          <w:ilvl w:val="0"/>
          <w:numId w:val="8"/>
        </w:numPr>
      </w:pPr>
      <w:r w:rsidRPr="00516ABB">
        <w:t>std::string nom : Le nom de la zone.</w:t>
      </w:r>
    </w:p>
    <w:p w14:paraId="424AB697" w14:textId="77777777" w:rsidR="00516ABB" w:rsidRPr="00516ABB" w:rsidRDefault="00516ABB" w:rsidP="00516ABB">
      <w:pPr>
        <w:numPr>
          <w:ilvl w:val="0"/>
          <w:numId w:val="8"/>
        </w:numPr>
      </w:pPr>
      <w:r w:rsidRPr="00516ABB">
        <w:t>std::vector&lt;Entite&gt; entites : Liste des entités dans cette zone.</w:t>
      </w:r>
    </w:p>
    <w:p w14:paraId="474B8C42" w14:textId="77777777" w:rsidR="00516ABB" w:rsidRPr="00516ABB" w:rsidRDefault="00516ABB" w:rsidP="00516ABB">
      <w:pPr>
        <w:numPr>
          <w:ilvl w:val="0"/>
          <w:numId w:val="8"/>
        </w:numPr>
      </w:pPr>
      <w:r w:rsidRPr="00516ABB">
        <w:t>sf::Texture textureTerrain : Texture pour le terrain de la zone.</w:t>
      </w:r>
    </w:p>
    <w:p w14:paraId="38508BCE" w14:textId="77777777" w:rsidR="00516ABB" w:rsidRPr="00516ABB" w:rsidRDefault="00516ABB" w:rsidP="00516ABB">
      <w:r w:rsidRPr="00516ABB">
        <w:rPr>
          <w:b/>
          <w:bCs/>
        </w:rPr>
        <w:t>Méthodes</w:t>
      </w:r>
      <w:r w:rsidRPr="00516ABB">
        <w:t xml:space="preserve"> :</w:t>
      </w:r>
    </w:p>
    <w:p w14:paraId="051030C9" w14:textId="77777777" w:rsidR="00516ABB" w:rsidRPr="00516ABB" w:rsidRDefault="00516ABB" w:rsidP="00516ABB">
      <w:pPr>
        <w:numPr>
          <w:ilvl w:val="0"/>
          <w:numId w:val="9"/>
        </w:numPr>
      </w:pPr>
      <w:r w:rsidRPr="00516ABB">
        <w:t>void afficher()</w:t>
      </w:r>
    </w:p>
    <w:p w14:paraId="592C456B" w14:textId="77777777" w:rsidR="00516ABB" w:rsidRPr="00516ABB" w:rsidRDefault="00516ABB" w:rsidP="00516ABB">
      <w:pPr>
        <w:numPr>
          <w:ilvl w:val="0"/>
          <w:numId w:val="9"/>
        </w:numPr>
      </w:pPr>
      <w:r w:rsidRPr="00516ABB">
        <w:t>void gererEntites()</w:t>
      </w:r>
    </w:p>
    <w:p w14:paraId="126FEEC5" w14:textId="77777777" w:rsidR="00516ABB" w:rsidRPr="00516ABB" w:rsidRDefault="00516ABB" w:rsidP="00516ABB">
      <w:pPr>
        <w:rPr>
          <w:b/>
          <w:bCs/>
        </w:rPr>
      </w:pPr>
      <w:r w:rsidRPr="00516ABB">
        <w:rPr>
          <w:b/>
          <w:bCs/>
        </w:rPr>
        <w:t>4. Classe Entite (ou Personnage, PNJ, Monstre)</w:t>
      </w:r>
    </w:p>
    <w:p w14:paraId="6B27A752" w14:textId="77777777" w:rsidR="00516ABB" w:rsidRPr="00516ABB" w:rsidRDefault="00516ABB" w:rsidP="00516ABB">
      <w:r w:rsidRPr="00516ABB">
        <w:t>Les entités sont des objets dans le monde du jeu, comme des personnages jouables, des PNJ ou des ennemis.</w:t>
      </w:r>
    </w:p>
    <w:p w14:paraId="6B4AF7FC" w14:textId="77777777" w:rsidR="00516ABB" w:rsidRPr="00516ABB" w:rsidRDefault="00516ABB" w:rsidP="00516ABB">
      <w:r w:rsidRPr="00516ABB">
        <w:rPr>
          <w:b/>
          <w:bCs/>
        </w:rPr>
        <w:t>Responsabilités</w:t>
      </w:r>
      <w:r w:rsidRPr="00516ABB">
        <w:t xml:space="preserve"> :</w:t>
      </w:r>
    </w:p>
    <w:p w14:paraId="361880D9" w14:textId="77777777" w:rsidR="00516ABB" w:rsidRPr="00516ABB" w:rsidRDefault="00516ABB" w:rsidP="00516ABB">
      <w:pPr>
        <w:numPr>
          <w:ilvl w:val="0"/>
          <w:numId w:val="10"/>
        </w:numPr>
      </w:pPr>
      <w:r w:rsidRPr="00516ABB">
        <w:t>Gérer les caractéristiques de base des entités.</w:t>
      </w:r>
    </w:p>
    <w:p w14:paraId="6513D9E0" w14:textId="77777777" w:rsidR="00516ABB" w:rsidRPr="00516ABB" w:rsidRDefault="00516ABB" w:rsidP="00516ABB">
      <w:pPr>
        <w:numPr>
          <w:ilvl w:val="0"/>
          <w:numId w:val="10"/>
        </w:numPr>
      </w:pPr>
      <w:r w:rsidRPr="00516ABB">
        <w:t>Gérer les mouvements, la santé, les interactions, etc.</w:t>
      </w:r>
    </w:p>
    <w:p w14:paraId="459A466F" w14:textId="77777777" w:rsidR="00516ABB" w:rsidRPr="00516ABB" w:rsidRDefault="00516ABB" w:rsidP="00516ABB">
      <w:r w:rsidRPr="00516ABB">
        <w:rPr>
          <w:b/>
          <w:bCs/>
        </w:rPr>
        <w:t>Attributs</w:t>
      </w:r>
      <w:r w:rsidRPr="00516ABB">
        <w:t xml:space="preserve"> :</w:t>
      </w:r>
    </w:p>
    <w:p w14:paraId="4A8CE4EB" w14:textId="77777777" w:rsidR="00516ABB" w:rsidRPr="00516ABB" w:rsidRDefault="00516ABB" w:rsidP="00516ABB">
      <w:pPr>
        <w:numPr>
          <w:ilvl w:val="0"/>
          <w:numId w:val="11"/>
        </w:numPr>
      </w:pPr>
      <w:r w:rsidRPr="00516ABB">
        <w:t>sf::Sprite sprite : Le sprite de l'entité.</w:t>
      </w:r>
    </w:p>
    <w:p w14:paraId="1A36E7FC" w14:textId="77777777" w:rsidR="00516ABB" w:rsidRPr="00516ABB" w:rsidRDefault="00516ABB" w:rsidP="00516ABB">
      <w:pPr>
        <w:numPr>
          <w:ilvl w:val="0"/>
          <w:numId w:val="11"/>
        </w:numPr>
      </w:pPr>
      <w:r w:rsidRPr="00516ABB">
        <w:t>int pointsDeVie : La vie de l'entité.</w:t>
      </w:r>
    </w:p>
    <w:p w14:paraId="476E7581" w14:textId="77777777" w:rsidR="00516ABB" w:rsidRPr="00516ABB" w:rsidRDefault="00516ABB" w:rsidP="00516ABB">
      <w:pPr>
        <w:numPr>
          <w:ilvl w:val="0"/>
          <w:numId w:val="11"/>
        </w:numPr>
      </w:pPr>
      <w:r w:rsidRPr="00516ABB">
        <w:t>int pointsDeMagie : La magie de l'entité (pour les magiciens).</w:t>
      </w:r>
    </w:p>
    <w:p w14:paraId="739EB039" w14:textId="77777777" w:rsidR="00516ABB" w:rsidRPr="00516ABB" w:rsidRDefault="00516ABB" w:rsidP="00516ABB">
      <w:pPr>
        <w:numPr>
          <w:ilvl w:val="0"/>
          <w:numId w:val="11"/>
        </w:numPr>
      </w:pPr>
      <w:r w:rsidRPr="00516ABB">
        <w:t>sf::Vector2f position : La position dans le monde.</w:t>
      </w:r>
    </w:p>
    <w:p w14:paraId="29DB7D29" w14:textId="77777777" w:rsidR="00516ABB" w:rsidRPr="00516ABB" w:rsidRDefault="00516ABB" w:rsidP="00516ABB">
      <w:r w:rsidRPr="00516ABB">
        <w:rPr>
          <w:b/>
          <w:bCs/>
        </w:rPr>
        <w:t>Méthodes</w:t>
      </w:r>
      <w:r w:rsidRPr="00516ABB">
        <w:t xml:space="preserve"> :</w:t>
      </w:r>
    </w:p>
    <w:p w14:paraId="645D4A82" w14:textId="77777777" w:rsidR="00516ABB" w:rsidRPr="00516ABB" w:rsidRDefault="00516ABB" w:rsidP="00516ABB">
      <w:pPr>
        <w:numPr>
          <w:ilvl w:val="0"/>
          <w:numId w:val="12"/>
        </w:numPr>
      </w:pPr>
      <w:r w:rsidRPr="00516ABB">
        <w:t>void deplacer()</w:t>
      </w:r>
    </w:p>
    <w:p w14:paraId="6A005B67" w14:textId="77777777" w:rsidR="00516ABB" w:rsidRPr="00516ABB" w:rsidRDefault="00516ABB" w:rsidP="00516ABB">
      <w:pPr>
        <w:numPr>
          <w:ilvl w:val="0"/>
          <w:numId w:val="12"/>
        </w:numPr>
      </w:pPr>
      <w:r w:rsidRPr="00516ABB">
        <w:t>void attaquer()</w:t>
      </w:r>
    </w:p>
    <w:p w14:paraId="2ABF7A20" w14:textId="77777777" w:rsidR="00516ABB" w:rsidRPr="00516ABB" w:rsidRDefault="00516ABB" w:rsidP="00516ABB">
      <w:pPr>
        <w:numPr>
          <w:ilvl w:val="0"/>
          <w:numId w:val="12"/>
        </w:numPr>
      </w:pPr>
      <w:r w:rsidRPr="00516ABB">
        <w:t>void recevoirDegats()</w:t>
      </w:r>
    </w:p>
    <w:p w14:paraId="0EBCF332" w14:textId="77777777" w:rsidR="00516ABB" w:rsidRPr="00516ABB" w:rsidRDefault="00516ABB" w:rsidP="00516ABB">
      <w:pPr>
        <w:rPr>
          <w:b/>
          <w:bCs/>
        </w:rPr>
      </w:pPr>
      <w:r w:rsidRPr="00516ABB">
        <w:rPr>
          <w:b/>
          <w:bCs/>
        </w:rPr>
        <w:t>5. Classe Personnage (hérite de Entite)</w:t>
      </w:r>
    </w:p>
    <w:p w14:paraId="01CA8947" w14:textId="77777777" w:rsidR="00516ABB" w:rsidRPr="00516ABB" w:rsidRDefault="00516ABB" w:rsidP="00516ABB">
      <w:r w:rsidRPr="00516ABB">
        <w:t>La classe Personnage représente le joueur. Elle hérite de Entite, mais a des fonctionnalités spécifiques au joueur, comme l'inventaire, les compétences et l'équipement.</w:t>
      </w:r>
    </w:p>
    <w:p w14:paraId="5201208A" w14:textId="77777777" w:rsidR="00516ABB" w:rsidRPr="00516ABB" w:rsidRDefault="00516ABB" w:rsidP="00516ABB">
      <w:r w:rsidRPr="00516ABB">
        <w:rPr>
          <w:b/>
          <w:bCs/>
        </w:rPr>
        <w:lastRenderedPageBreak/>
        <w:t>Responsabilités</w:t>
      </w:r>
      <w:r w:rsidRPr="00516ABB">
        <w:t xml:space="preserve"> :</w:t>
      </w:r>
    </w:p>
    <w:p w14:paraId="104A2D5F" w14:textId="77777777" w:rsidR="00516ABB" w:rsidRPr="00516ABB" w:rsidRDefault="00516ABB" w:rsidP="00516ABB">
      <w:pPr>
        <w:numPr>
          <w:ilvl w:val="0"/>
          <w:numId w:val="13"/>
        </w:numPr>
      </w:pPr>
      <w:r w:rsidRPr="00516ABB">
        <w:t>Gérer l'inventaire du joueur.</w:t>
      </w:r>
    </w:p>
    <w:p w14:paraId="08BB5AD3" w14:textId="77777777" w:rsidR="00516ABB" w:rsidRPr="00516ABB" w:rsidRDefault="00516ABB" w:rsidP="00516ABB">
      <w:pPr>
        <w:numPr>
          <w:ilvl w:val="0"/>
          <w:numId w:val="13"/>
        </w:numPr>
      </w:pPr>
      <w:r w:rsidRPr="00516ABB">
        <w:t>Gérer les compétences et les niveaux.</w:t>
      </w:r>
    </w:p>
    <w:p w14:paraId="169804CE" w14:textId="77777777" w:rsidR="00516ABB" w:rsidRPr="00516ABB" w:rsidRDefault="00516ABB" w:rsidP="00516ABB">
      <w:pPr>
        <w:numPr>
          <w:ilvl w:val="0"/>
          <w:numId w:val="13"/>
        </w:numPr>
      </w:pPr>
      <w:r w:rsidRPr="00516ABB">
        <w:t>Gérer les quêtes du joueur.</w:t>
      </w:r>
    </w:p>
    <w:p w14:paraId="60FD167F" w14:textId="77777777" w:rsidR="00516ABB" w:rsidRPr="00516ABB" w:rsidRDefault="00516ABB" w:rsidP="00516ABB">
      <w:r w:rsidRPr="00516ABB">
        <w:rPr>
          <w:b/>
          <w:bCs/>
        </w:rPr>
        <w:t>Attributs</w:t>
      </w:r>
      <w:r w:rsidRPr="00516ABB">
        <w:t xml:space="preserve"> :</w:t>
      </w:r>
    </w:p>
    <w:p w14:paraId="6854E0CC" w14:textId="77777777" w:rsidR="00516ABB" w:rsidRPr="00516ABB" w:rsidRDefault="00516ABB" w:rsidP="00516ABB">
      <w:pPr>
        <w:numPr>
          <w:ilvl w:val="0"/>
          <w:numId w:val="14"/>
        </w:numPr>
      </w:pPr>
      <w:r w:rsidRPr="00516ABB">
        <w:t>std::vector&lt;Item&gt; inventaire : Inventaire du joueur.</w:t>
      </w:r>
    </w:p>
    <w:p w14:paraId="1B40EA12" w14:textId="77777777" w:rsidR="00516ABB" w:rsidRPr="00516ABB" w:rsidRDefault="00516ABB" w:rsidP="00516ABB">
      <w:pPr>
        <w:numPr>
          <w:ilvl w:val="0"/>
          <w:numId w:val="14"/>
        </w:numPr>
      </w:pPr>
      <w:r w:rsidRPr="00516ABB">
        <w:t>std::vector&lt;Competence&gt; competences : Liste des compétences.</w:t>
      </w:r>
    </w:p>
    <w:p w14:paraId="246086F6" w14:textId="77777777" w:rsidR="00516ABB" w:rsidRPr="00516ABB" w:rsidRDefault="00516ABB" w:rsidP="00516ABB">
      <w:pPr>
        <w:numPr>
          <w:ilvl w:val="0"/>
          <w:numId w:val="14"/>
        </w:numPr>
      </w:pPr>
      <w:r w:rsidRPr="00516ABB">
        <w:t>std::vector&lt;Quete&gt; quetesEnCours : Quêtes en cours.</w:t>
      </w:r>
    </w:p>
    <w:p w14:paraId="26265DB7" w14:textId="77777777" w:rsidR="00516ABB" w:rsidRPr="00516ABB" w:rsidRDefault="00516ABB" w:rsidP="00516ABB">
      <w:pPr>
        <w:numPr>
          <w:ilvl w:val="0"/>
          <w:numId w:val="14"/>
        </w:numPr>
      </w:pPr>
      <w:r w:rsidRPr="00516ABB">
        <w:t>sf::Keyboard::Key toucheDeplacement : Les touches associées au déplacement.</w:t>
      </w:r>
    </w:p>
    <w:p w14:paraId="28E600DC" w14:textId="77777777" w:rsidR="00516ABB" w:rsidRPr="00516ABB" w:rsidRDefault="00516ABB" w:rsidP="00516ABB">
      <w:r w:rsidRPr="00516ABB">
        <w:rPr>
          <w:b/>
          <w:bCs/>
        </w:rPr>
        <w:t>Méthodes</w:t>
      </w:r>
      <w:r w:rsidRPr="00516ABB">
        <w:t xml:space="preserve"> :</w:t>
      </w:r>
    </w:p>
    <w:p w14:paraId="1ABBC76C" w14:textId="77777777" w:rsidR="00516ABB" w:rsidRPr="00516ABB" w:rsidRDefault="00516ABB" w:rsidP="00516ABB">
      <w:pPr>
        <w:numPr>
          <w:ilvl w:val="0"/>
          <w:numId w:val="15"/>
        </w:numPr>
      </w:pPr>
      <w:r w:rsidRPr="00516ABB">
        <w:t>void utiliserObjet()</w:t>
      </w:r>
    </w:p>
    <w:p w14:paraId="30DE495C" w14:textId="77777777" w:rsidR="00516ABB" w:rsidRPr="00516ABB" w:rsidRDefault="00516ABB" w:rsidP="00516ABB">
      <w:pPr>
        <w:numPr>
          <w:ilvl w:val="0"/>
          <w:numId w:val="15"/>
        </w:numPr>
      </w:pPr>
      <w:r w:rsidRPr="00516ABB">
        <w:t>void attaquer()</w:t>
      </w:r>
    </w:p>
    <w:p w14:paraId="5AB12111" w14:textId="77777777" w:rsidR="00516ABB" w:rsidRPr="00516ABB" w:rsidRDefault="00516ABB" w:rsidP="00516ABB">
      <w:pPr>
        <w:numPr>
          <w:ilvl w:val="0"/>
          <w:numId w:val="15"/>
        </w:numPr>
      </w:pPr>
      <w:r w:rsidRPr="00516ABB">
        <w:t>void activerSort()</w:t>
      </w:r>
    </w:p>
    <w:p w14:paraId="584E706D" w14:textId="77777777" w:rsidR="00516ABB" w:rsidRPr="00516ABB" w:rsidRDefault="00516ABB" w:rsidP="00516ABB">
      <w:pPr>
        <w:rPr>
          <w:b/>
          <w:bCs/>
        </w:rPr>
      </w:pPr>
      <w:r w:rsidRPr="00516ABB">
        <w:rPr>
          <w:b/>
          <w:bCs/>
        </w:rPr>
        <w:t>6. Classe Quete</w:t>
      </w:r>
    </w:p>
    <w:p w14:paraId="543BEAFA" w14:textId="77777777" w:rsidR="00516ABB" w:rsidRPr="00516ABB" w:rsidRDefault="00516ABB" w:rsidP="00516ABB">
      <w:r w:rsidRPr="00516ABB">
        <w:t xml:space="preserve">Une </w:t>
      </w:r>
      <w:r w:rsidRPr="00516ABB">
        <w:rPr>
          <w:b/>
          <w:bCs/>
        </w:rPr>
        <w:t>quête</w:t>
      </w:r>
      <w:r w:rsidRPr="00516ABB">
        <w:t xml:space="preserve"> représente un objectif à accomplir par le joueur. Les quêtes peuvent avoir différents états (non commencée, en cours, terminée).</w:t>
      </w:r>
    </w:p>
    <w:p w14:paraId="19B24972" w14:textId="77777777" w:rsidR="00516ABB" w:rsidRPr="00516ABB" w:rsidRDefault="00516ABB" w:rsidP="00516ABB">
      <w:r w:rsidRPr="00516ABB">
        <w:rPr>
          <w:b/>
          <w:bCs/>
        </w:rPr>
        <w:t>Responsabilités</w:t>
      </w:r>
      <w:r w:rsidRPr="00516ABB">
        <w:t xml:space="preserve"> :</w:t>
      </w:r>
    </w:p>
    <w:p w14:paraId="67B85EF9" w14:textId="77777777" w:rsidR="00516ABB" w:rsidRPr="00516ABB" w:rsidRDefault="00516ABB" w:rsidP="00516ABB">
      <w:pPr>
        <w:numPr>
          <w:ilvl w:val="0"/>
          <w:numId w:val="16"/>
        </w:numPr>
      </w:pPr>
      <w:r w:rsidRPr="00516ABB">
        <w:t>Gérer les objectifs de la quête.</w:t>
      </w:r>
    </w:p>
    <w:p w14:paraId="27205804" w14:textId="77777777" w:rsidR="00516ABB" w:rsidRPr="00516ABB" w:rsidRDefault="00516ABB" w:rsidP="00516ABB">
      <w:pPr>
        <w:numPr>
          <w:ilvl w:val="0"/>
          <w:numId w:val="16"/>
        </w:numPr>
      </w:pPr>
      <w:r w:rsidRPr="00516ABB">
        <w:t>Suivre l'état de la quête.</w:t>
      </w:r>
    </w:p>
    <w:p w14:paraId="1EDD57F7" w14:textId="77777777" w:rsidR="00516ABB" w:rsidRPr="00516ABB" w:rsidRDefault="00516ABB" w:rsidP="00516ABB">
      <w:r w:rsidRPr="00516ABB">
        <w:rPr>
          <w:b/>
          <w:bCs/>
        </w:rPr>
        <w:t>Attributs</w:t>
      </w:r>
      <w:r w:rsidRPr="00516ABB">
        <w:t xml:space="preserve"> :</w:t>
      </w:r>
    </w:p>
    <w:p w14:paraId="2C844F49" w14:textId="77777777" w:rsidR="00516ABB" w:rsidRPr="00516ABB" w:rsidRDefault="00516ABB" w:rsidP="00516ABB">
      <w:pPr>
        <w:numPr>
          <w:ilvl w:val="0"/>
          <w:numId w:val="17"/>
        </w:numPr>
      </w:pPr>
      <w:r w:rsidRPr="00516ABB">
        <w:t>std::string titre : Titre de la quête.</w:t>
      </w:r>
    </w:p>
    <w:p w14:paraId="6AE271F8" w14:textId="77777777" w:rsidR="00516ABB" w:rsidRPr="00516ABB" w:rsidRDefault="00516ABB" w:rsidP="00516ABB">
      <w:pPr>
        <w:numPr>
          <w:ilvl w:val="0"/>
          <w:numId w:val="17"/>
        </w:numPr>
      </w:pPr>
      <w:r w:rsidRPr="00516ABB">
        <w:t>std::string description : Description de la quête.</w:t>
      </w:r>
    </w:p>
    <w:p w14:paraId="0C3B17C1" w14:textId="77777777" w:rsidR="00516ABB" w:rsidRPr="00516ABB" w:rsidRDefault="00516ABB" w:rsidP="00516ABB">
      <w:pPr>
        <w:numPr>
          <w:ilvl w:val="0"/>
          <w:numId w:val="17"/>
        </w:numPr>
      </w:pPr>
      <w:r w:rsidRPr="00516ABB">
        <w:t>bool estComplete : Statut de la quête.</w:t>
      </w:r>
    </w:p>
    <w:p w14:paraId="520B06E0" w14:textId="77777777" w:rsidR="00516ABB" w:rsidRPr="00516ABB" w:rsidRDefault="00516ABB" w:rsidP="00516ABB">
      <w:pPr>
        <w:numPr>
          <w:ilvl w:val="0"/>
          <w:numId w:val="17"/>
        </w:numPr>
      </w:pPr>
      <w:r w:rsidRPr="00516ABB">
        <w:t>std::vector&lt;Objectif&gt; objectifs : Objectifs à accomplir.</w:t>
      </w:r>
    </w:p>
    <w:p w14:paraId="0C13AF52" w14:textId="77777777" w:rsidR="00516ABB" w:rsidRPr="00516ABB" w:rsidRDefault="00516ABB" w:rsidP="00516ABB">
      <w:r w:rsidRPr="00516ABB">
        <w:rPr>
          <w:b/>
          <w:bCs/>
        </w:rPr>
        <w:t>Méthodes</w:t>
      </w:r>
      <w:r w:rsidRPr="00516ABB">
        <w:t xml:space="preserve"> :</w:t>
      </w:r>
    </w:p>
    <w:p w14:paraId="6A399E80" w14:textId="77777777" w:rsidR="00516ABB" w:rsidRPr="00516ABB" w:rsidRDefault="00516ABB" w:rsidP="00516ABB">
      <w:pPr>
        <w:numPr>
          <w:ilvl w:val="0"/>
          <w:numId w:val="18"/>
        </w:numPr>
      </w:pPr>
      <w:r w:rsidRPr="00516ABB">
        <w:t>void marquerCommeComplete()</w:t>
      </w:r>
    </w:p>
    <w:p w14:paraId="3F8279CE" w14:textId="77777777" w:rsidR="00516ABB" w:rsidRPr="00516ABB" w:rsidRDefault="00516ABB" w:rsidP="00516ABB">
      <w:pPr>
        <w:numPr>
          <w:ilvl w:val="0"/>
          <w:numId w:val="18"/>
        </w:numPr>
      </w:pPr>
      <w:r w:rsidRPr="00516ABB">
        <w:t>bool verifierObjectifs()</w:t>
      </w:r>
    </w:p>
    <w:p w14:paraId="0B879D7E" w14:textId="77777777" w:rsidR="00516ABB" w:rsidRPr="00516ABB" w:rsidRDefault="00516ABB" w:rsidP="00516ABB">
      <w:pPr>
        <w:rPr>
          <w:b/>
          <w:bCs/>
        </w:rPr>
      </w:pPr>
      <w:r w:rsidRPr="00516ABB">
        <w:rPr>
          <w:b/>
          <w:bCs/>
        </w:rPr>
        <w:t>7. Classe Objectif</w:t>
      </w:r>
    </w:p>
    <w:p w14:paraId="6CB1B374" w14:textId="77777777" w:rsidR="00516ABB" w:rsidRPr="00516ABB" w:rsidRDefault="00516ABB" w:rsidP="00516ABB">
      <w:r w:rsidRPr="00516ABB">
        <w:t>Chaque quête contient des objectifs spécifiques, comme trouver un objet, tuer un ennemi, ou parler à un PNJ.</w:t>
      </w:r>
    </w:p>
    <w:p w14:paraId="783E4A52" w14:textId="77777777" w:rsidR="00516ABB" w:rsidRPr="00516ABB" w:rsidRDefault="00516ABB" w:rsidP="00516ABB">
      <w:r w:rsidRPr="00516ABB">
        <w:rPr>
          <w:b/>
          <w:bCs/>
        </w:rPr>
        <w:t>Responsabilités</w:t>
      </w:r>
      <w:r w:rsidRPr="00516ABB">
        <w:t xml:space="preserve"> :</w:t>
      </w:r>
    </w:p>
    <w:p w14:paraId="08B61C43" w14:textId="77777777" w:rsidR="00516ABB" w:rsidRPr="00516ABB" w:rsidRDefault="00516ABB" w:rsidP="00516ABB">
      <w:pPr>
        <w:numPr>
          <w:ilvl w:val="0"/>
          <w:numId w:val="19"/>
        </w:numPr>
      </w:pPr>
      <w:r w:rsidRPr="00516ABB">
        <w:t>Définir un objectif à accomplir pour la quête.</w:t>
      </w:r>
    </w:p>
    <w:p w14:paraId="4D66DC2E" w14:textId="77777777" w:rsidR="00516ABB" w:rsidRPr="00516ABB" w:rsidRDefault="00516ABB" w:rsidP="00516ABB">
      <w:r w:rsidRPr="00516ABB">
        <w:rPr>
          <w:b/>
          <w:bCs/>
        </w:rPr>
        <w:lastRenderedPageBreak/>
        <w:t>Attributs</w:t>
      </w:r>
      <w:r w:rsidRPr="00516ABB">
        <w:t xml:space="preserve"> :</w:t>
      </w:r>
    </w:p>
    <w:p w14:paraId="7E19A022" w14:textId="77777777" w:rsidR="00516ABB" w:rsidRPr="00516ABB" w:rsidRDefault="00516ABB" w:rsidP="00516ABB">
      <w:pPr>
        <w:numPr>
          <w:ilvl w:val="0"/>
          <w:numId w:val="20"/>
        </w:numPr>
      </w:pPr>
      <w:r w:rsidRPr="00516ABB">
        <w:t>std::string type : Type de l'objectif (parler, tuer, ramasser, etc.).</w:t>
      </w:r>
    </w:p>
    <w:p w14:paraId="382126DF" w14:textId="77777777" w:rsidR="00516ABB" w:rsidRPr="00516ABB" w:rsidRDefault="00516ABB" w:rsidP="00516ABB">
      <w:pPr>
        <w:numPr>
          <w:ilvl w:val="0"/>
          <w:numId w:val="20"/>
        </w:numPr>
      </w:pPr>
      <w:r w:rsidRPr="00516ABB">
        <w:t>bool estAccompli : L'état de l'objectif.</w:t>
      </w:r>
    </w:p>
    <w:p w14:paraId="6ADD0FDA" w14:textId="77777777" w:rsidR="00516ABB" w:rsidRPr="00516ABB" w:rsidRDefault="00516ABB" w:rsidP="00516ABB">
      <w:r w:rsidRPr="00516ABB">
        <w:rPr>
          <w:b/>
          <w:bCs/>
        </w:rPr>
        <w:t>Méthodes</w:t>
      </w:r>
      <w:r w:rsidRPr="00516ABB">
        <w:t xml:space="preserve"> :</w:t>
      </w:r>
    </w:p>
    <w:p w14:paraId="3DB60C0A" w14:textId="77777777" w:rsidR="00516ABB" w:rsidRPr="00516ABB" w:rsidRDefault="00516ABB" w:rsidP="00516ABB">
      <w:pPr>
        <w:numPr>
          <w:ilvl w:val="0"/>
          <w:numId w:val="21"/>
        </w:numPr>
      </w:pPr>
      <w:r w:rsidRPr="00516ABB">
        <w:t>void accomplir()</w:t>
      </w:r>
    </w:p>
    <w:p w14:paraId="0BF8C091" w14:textId="77777777" w:rsidR="00516ABB" w:rsidRPr="00516ABB" w:rsidRDefault="00516ABB" w:rsidP="00516ABB">
      <w:pPr>
        <w:numPr>
          <w:ilvl w:val="0"/>
          <w:numId w:val="21"/>
        </w:numPr>
      </w:pPr>
      <w:r w:rsidRPr="00516ABB">
        <w:t>bool verifierAccomplissement()</w:t>
      </w:r>
    </w:p>
    <w:p w14:paraId="6100217D" w14:textId="77777777" w:rsidR="00516ABB" w:rsidRPr="00516ABB" w:rsidRDefault="00516ABB" w:rsidP="00516ABB">
      <w:pPr>
        <w:rPr>
          <w:b/>
          <w:bCs/>
        </w:rPr>
      </w:pPr>
      <w:r w:rsidRPr="00516ABB">
        <w:rPr>
          <w:b/>
          <w:bCs/>
        </w:rPr>
        <w:t>8. Classe Combat</w:t>
      </w:r>
    </w:p>
    <w:p w14:paraId="5D1195B2" w14:textId="77777777" w:rsidR="00516ABB" w:rsidRPr="00516ABB" w:rsidRDefault="00516ABB" w:rsidP="00516ABB">
      <w:r w:rsidRPr="00516ABB">
        <w:t>Le système de combat gère les interactions entre le joueur et les ennemis.</w:t>
      </w:r>
    </w:p>
    <w:p w14:paraId="06A8ACFA" w14:textId="77777777" w:rsidR="00516ABB" w:rsidRPr="00516ABB" w:rsidRDefault="00516ABB" w:rsidP="00516ABB">
      <w:r w:rsidRPr="00516ABB">
        <w:rPr>
          <w:b/>
          <w:bCs/>
        </w:rPr>
        <w:t>Responsabilités</w:t>
      </w:r>
      <w:r w:rsidRPr="00516ABB">
        <w:t xml:space="preserve"> :</w:t>
      </w:r>
    </w:p>
    <w:p w14:paraId="1000A819" w14:textId="77777777" w:rsidR="00516ABB" w:rsidRPr="00516ABB" w:rsidRDefault="00516ABB" w:rsidP="00516ABB">
      <w:pPr>
        <w:numPr>
          <w:ilvl w:val="0"/>
          <w:numId w:val="22"/>
        </w:numPr>
      </w:pPr>
      <w:r w:rsidRPr="00516ABB">
        <w:t>Gérer le combat en temps réel.</w:t>
      </w:r>
    </w:p>
    <w:p w14:paraId="043D802E" w14:textId="77777777" w:rsidR="00516ABB" w:rsidRPr="00516ABB" w:rsidRDefault="00516ABB" w:rsidP="00516ABB">
      <w:pPr>
        <w:numPr>
          <w:ilvl w:val="0"/>
          <w:numId w:val="22"/>
        </w:numPr>
      </w:pPr>
      <w:r w:rsidRPr="00516ABB">
        <w:t>Calculer les dégâts.</w:t>
      </w:r>
    </w:p>
    <w:p w14:paraId="466B27EC" w14:textId="77777777" w:rsidR="00516ABB" w:rsidRPr="00516ABB" w:rsidRDefault="00516ABB" w:rsidP="00516ABB">
      <w:pPr>
        <w:numPr>
          <w:ilvl w:val="0"/>
          <w:numId w:val="22"/>
        </w:numPr>
      </w:pPr>
      <w:r w:rsidRPr="00516ABB">
        <w:t>Appliquer les effets du combat (statistiques, conditions, etc.).</w:t>
      </w:r>
    </w:p>
    <w:p w14:paraId="17E75FF4" w14:textId="77777777" w:rsidR="00516ABB" w:rsidRPr="00516ABB" w:rsidRDefault="00516ABB" w:rsidP="00516ABB">
      <w:r w:rsidRPr="00516ABB">
        <w:rPr>
          <w:b/>
          <w:bCs/>
        </w:rPr>
        <w:t>Attributs</w:t>
      </w:r>
      <w:r w:rsidRPr="00516ABB">
        <w:t xml:space="preserve"> :</w:t>
      </w:r>
    </w:p>
    <w:p w14:paraId="2258D79A" w14:textId="77777777" w:rsidR="00516ABB" w:rsidRPr="00516ABB" w:rsidRDefault="00516ABB" w:rsidP="00516ABB">
      <w:pPr>
        <w:numPr>
          <w:ilvl w:val="0"/>
          <w:numId w:val="23"/>
        </w:numPr>
      </w:pPr>
      <w:r w:rsidRPr="00516ABB">
        <w:t>Entite* attaquant : Le personnage qui attaque.</w:t>
      </w:r>
    </w:p>
    <w:p w14:paraId="4553FF1E" w14:textId="77777777" w:rsidR="00516ABB" w:rsidRPr="00516ABB" w:rsidRDefault="00516ABB" w:rsidP="00516ABB">
      <w:pPr>
        <w:numPr>
          <w:ilvl w:val="0"/>
          <w:numId w:val="23"/>
        </w:numPr>
      </w:pPr>
      <w:r w:rsidRPr="00516ABB">
        <w:t>Entite* defendant : L'entité qui défend.</w:t>
      </w:r>
    </w:p>
    <w:p w14:paraId="426F0960" w14:textId="77777777" w:rsidR="00516ABB" w:rsidRPr="00516ABB" w:rsidRDefault="00516ABB" w:rsidP="00516ABB">
      <w:r w:rsidRPr="00516ABB">
        <w:rPr>
          <w:b/>
          <w:bCs/>
        </w:rPr>
        <w:t>Méthodes</w:t>
      </w:r>
      <w:r w:rsidRPr="00516ABB">
        <w:t xml:space="preserve"> :</w:t>
      </w:r>
    </w:p>
    <w:p w14:paraId="38C77BCC" w14:textId="77777777" w:rsidR="00516ABB" w:rsidRPr="00516ABB" w:rsidRDefault="00516ABB" w:rsidP="00516ABB">
      <w:pPr>
        <w:numPr>
          <w:ilvl w:val="0"/>
          <w:numId w:val="24"/>
        </w:numPr>
      </w:pPr>
      <w:r w:rsidRPr="00516ABB">
        <w:t>void lancerAttaque()</w:t>
      </w:r>
    </w:p>
    <w:p w14:paraId="57E5055E" w14:textId="77777777" w:rsidR="00516ABB" w:rsidRPr="00516ABB" w:rsidRDefault="00516ABB" w:rsidP="00516ABB">
      <w:pPr>
        <w:numPr>
          <w:ilvl w:val="0"/>
          <w:numId w:val="24"/>
        </w:numPr>
      </w:pPr>
      <w:r w:rsidRPr="00516ABB">
        <w:t>void calculerDegats()</w:t>
      </w:r>
    </w:p>
    <w:p w14:paraId="080BD333" w14:textId="77777777" w:rsidR="00516ABB" w:rsidRPr="00516ABB" w:rsidRDefault="00516ABB" w:rsidP="00516ABB">
      <w:pPr>
        <w:numPr>
          <w:ilvl w:val="0"/>
          <w:numId w:val="24"/>
        </w:numPr>
      </w:pPr>
      <w:r w:rsidRPr="00516ABB">
        <w:t>void appliquerEffet()</w:t>
      </w:r>
    </w:p>
    <w:p w14:paraId="48B1FC28" w14:textId="77777777" w:rsidR="00516ABB" w:rsidRPr="00516ABB" w:rsidRDefault="00516ABB" w:rsidP="00516ABB">
      <w:pPr>
        <w:rPr>
          <w:b/>
          <w:bCs/>
        </w:rPr>
      </w:pPr>
      <w:r w:rsidRPr="00516ABB">
        <w:rPr>
          <w:b/>
          <w:bCs/>
        </w:rPr>
        <w:t>9. Classe Item</w:t>
      </w:r>
    </w:p>
    <w:p w14:paraId="6F235FF2" w14:textId="77777777" w:rsidR="00516ABB" w:rsidRPr="00516ABB" w:rsidRDefault="00516ABB" w:rsidP="00516ABB">
      <w:r w:rsidRPr="00516ABB">
        <w:t>Les objets dans le jeu, comme les armes, armures, potions, etc.</w:t>
      </w:r>
    </w:p>
    <w:p w14:paraId="3B24C9D0" w14:textId="77777777" w:rsidR="00516ABB" w:rsidRPr="00516ABB" w:rsidRDefault="00516ABB" w:rsidP="00516ABB">
      <w:r w:rsidRPr="00516ABB">
        <w:rPr>
          <w:b/>
          <w:bCs/>
        </w:rPr>
        <w:t>Responsabilités</w:t>
      </w:r>
      <w:r w:rsidRPr="00516ABB">
        <w:t xml:space="preserve"> :</w:t>
      </w:r>
    </w:p>
    <w:p w14:paraId="0D5F16FE" w14:textId="77777777" w:rsidR="00516ABB" w:rsidRPr="00516ABB" w:rsidRDefault="00516ABB" w:rsidP="00516ABB">
      <w:pPr>
        <w:numPr>
          <w:ilvl w:val="0"/>
          <w:numId w:val="25"/>
        </w:numPr>
      </w:pPr>
      <w:r w:rsidRPr="00516ABB">
        <w:t>Gérer les objets ramassés par le joueur.</w:t>
      </w:r>
    </w:p>
    <w:p w14:paraId="1401CD5E" w14:textId="77777777" w:rsidR="00516ABB" w:rsidRPr="00516ABB" w:rsidRDefault="00516ABB" w:rsidP="00516ABB">
      <w:r w:rsidRPr="00516ABB">
        <w:rPr>
          <w:b/>
          <w:bCs/>
        </w:rPr>
        <w:t>Attributs</w:t>
      </w:r>
      <w:r w:rsidRPr="00516ABB">
        <w:t xml:space="preserve"> :</w:t>
      </w:r>
    </w:p>
    <w:p w14:paraId="24304061" w14:textId="77777777" w:rsidR="00516ABB" w:rsidRPr="00516ABB" w:rsidRDefault="00516ABB" w:rsidP="00516ABB">
      <w:pPr>
        <w:numPr>
          <w:ilvl w:val="0"/>
          <w:numId w:val="26"/>
        </w:numPr>
      </w:pPr>
      <w:r w:rsidRPr="00516ABB">
        <w:t>std::string nom : Nom de l'objet.</w:t>
      </w:r>
    </w:p>
    <w:p w14:paraId="6A2289AD" w14:textId="77777777" w:rsidR="00516ABB" w:rsidRPr="00516ABB" w:rsidRDefault="00516ABB" w:rsidP="00516ABB">
      <w:pPr>
        <w:numPr>
          <w:ilvl w:val="0"/>
          <w:numId w:val="26"/>
        </w:numPr>
      </w:pPr>
      <w:r w:rsidRPr="00516ABB">
        <w:t>std::string type : Type d'objet (arme, armure, potion).</w:t>
      </w:r>
    </w:p>
    <w:p w14:paraId="4A0893C7" w14:textId="77777777" w:rsidR="00516ABB" w:rsidRPr="00516ABB" w:rsidRDefault="00516ABB" w:rsidP="00516ABB">
      <w:pPr>
        <w:numPr>
          <w:ilvl w:val="0"/>
          <w:numId w:val="26"/>
        </w:numPr>
      </w:pPr>
      <w:r w:rsidRPr="00516ABB">
        <w:t>int valeur : Valeur de l'objet (prix ou effet).</w:t>
      </w:r>
    </w:p>
    <w:p w14:paraId="461A22A4" w14:textId="77777777" w:rsidR="00516ABB" w:rsidRPr="00516ABB" w:rsidRDefault="00516ABB" w:rsidP="00516ABB">
      <w:r w:rsidRPr="00516ABB">
        <w:rPr>
          <w:b/>
          <w:bCs/>
        </w:rPr>
        <w:t>Méthodes</w:t>
      </w:r>
      <w:r w:rsidRPr="00516ABB">
        <w:t xml:space="preserve"> :</w:t>
      </w:r>
    </w:p>
    <w:p w14:paraId="73AFD640" w14:textId="77777777" w:rsidR="00516ABB" w:rsidRPr="00516ABB" w:rsidRDefault="00516ABB" w:rsidP="00516ABB">
      <w:pPr>
        <w:numPr>
          <w:ilvl w:val="0"/>
          <w:numId w:val="27"/>
        </w:numPr>
      </w:pPr>
      <w:r w:rsidRPr="00516ABB">
        <w:t>void utiliser()</w:t>
      </w:r>
    </w:p>
    <w:p w14:paraId="3BBB4BF0" w14:textId="77777777" w:rsidR="00516ABB" w:rsidRPr="00516ABB" w:rsidRDefault="00516ABB" w:rsidP="00516ABB">
      <w:pPr>
        <w:numPr>
          <w:ilvl w:val="0"/>
          <w:numId w:val="27"/>
        </w:numPr>
      </w:pPr>
      <w:r w:rsidRPr="00516ABB">
        <w:t>void equiper()</w:t>
      </w:r>
    </w:p>
    <w:p w14:paraId="1B5D053D" w14:textId="77777777" w:rsidR="00516ABB" w:rsidRPr="00516ABB" w:rsidRDefault="00516ABB" w:rsidP="00516ABB">
      <w:pPr>
        <w:rPr>
          <w:b/>
          <w:bCs/>
        </w:rPr>
      </w:pPr>
      <w:r w:rsidRPr="00516ABB">
        <w:rPr>
          <w:b/>
          <w:bCs/>
        </w:rPr>
        <w:t>10. Classe UI (Interface utilisateur)</w:t>
      </w:r>
    </w:p>
    <w:p w14:paraId="5A9EC0D6" w14:textId="77777777" w:rsidR="00516ABB" w:rsidRPr="00516ABB" w:rsidRDefault="00516ABB" w:rsidP="00516ABB">
      <w:r w:rsidRPr="00516ABB">
        <w:lastRenderedPageBreak/>
        <w:t>Cette classe s'occupe de l'affichage de l'interface utilisateur : les barres de vie, les menus, les fenêtres de dialogue, etc.</w:t>
      </w:r>
    </w:p>
    <w:p w14:paraId="1758BD1E" w14:textId="77777777" w:rsidR="00516ABB" w:rsidRPr="00516ABB" w:rsidRDefault="00516ABB" w:rsidP="00516ABB">
      <w:r w:rsidRPr="00516ABB">
        <w:rPr>
          <w:b/>
          <w:bCs/>
        </w:rPr>
        <w:t>Responsabilités</w:t>
      </w:r>
      <w:r w:rsidRPr="00516ABB">
        <w:t xml:space="preserve"> :</w:t>
      </w:r>
    </w:p>
    <w:p w14:paraId="425BE68A" w14:textId="77777777" w:rsidR="00516ABB" w:rsidRPr="00516ABB" w:rsidRDefault="00516ABB" w:rsidP="00516ABB">
      <w:pPr>
        <w:numPr>
          <w:ilvl w:val="0"/>
          <w:numId w:val="28"/>
        </w:numPr>
      </w:pPr>
      <w:r w:rsidRPr="00516ABB">
        <w:t>Afficher les éléments à l'écran comme les barres de vie, les quêtes, et les inventaires.</w:t>
      </w:r>
    </w:p>
    <w:p w14:paraId="5AA81047" w14:textId="77777777" w:rsidR="00516ABB" w:rsidRPr="00516ABB" w:rsidRDefault="00516ABB" w:rsidP="00516ABB">
      <w:r w:rsidRPr="00516ABB">
        <w:rPr>
          <w:b/>
          <w:bCs/>
        </w:rPr>
        <w:t>Attributs</w:t>
      </w:r>
      <w:r w:rsidRPr="00516ABB">
        <w:t xml:space="preserve"> :</w:t>
      </w:r>
    </w:p>
    <w:p w14:paraId="7C854CF4" w14:textId="77777777" w:rsidR="00516ABB" w:rsidRPr="00516ABB" w:rsidRDefault="00516ABB" w:rsidP="00516ABB">
      <w:pPr>
        <w:numPr>
          <w:ilvl w:val="0"/>
          <w:numId w:val="29"/>
        </w:numPr>
      </w:pPr>
      <w:r w:rsidRPr="00516ABB">
        <w:t>sf::Text texte : Texte affiché à l'écran.</w:t>
      </w:r>
    </w:p>
    <w:p w14:paraId="20E632B1" w14:textId="77777777" w:rsidR="00516ABB" w:rsidRPr="00516ABB" w:rsidRDefault="00516ABB" w:rsidP="00516ABB">
      <w:pPr>
        <w:numPr>
          <w:ilvl w:val="0"/>
          <w:numId w:val="29"/>
        </w:numPr>
      </w:pPr>
      <w:r w:rsidRPr="00516ABB">
        <w:t>sf::RectangleShape barreDeVie : Représente la barre de vie.</w:t>
      </w:r>
    </w:p>
    <w:p w14:paraId="3A336221" w14:textId="77777777" w:rsidR="00516ABB" w:rsidRPr="00516ABB" w:rsidRDefault="00516ABB" w:rsidP="00516ABB">
      <w:r w:rsidRPr="00516ABB">
        <w:rPr>
          <w:b/>
          <w:bCs/>
        </w:rPr>
        <w:t>Méthodes</w:t>
      </w:r>
      <w:r w:rsidRPr="00516ABB">
        <w:t xml:space="preserve"> :</w:t>
      </w:r>
    </w:p>
    <w:p w14:paraId="60485DCF" w14:textId="77777777" w:rsidR="00516ABB" w:rsidRPr="00516ABB" w:rsidRDefault="00516ABB" w:rsidP="00516ABB">
      <w:pPr>
        <w:numPr>
          <w:ilvl w:val="0"/>
          <w:numId w:val="30"/>
        </w:numPr>
      </w:pPr>
      <w:r w:rsidRPr="00516ABB">
        <w:t>void afficherInventaire()</w:t>
      </w:r>
    </w:p>
    <w:p w14:paraId="5343B586" w14:textId="77777777" w:rsidR="00516ABB" w:rsidRPr="00516ABB" w:rsidRDefault="00516ABB" w:rsidP="00516ABB">
      <w:pPr>
        <w:numPr>
          <w:ilvl w:val="0"/>
          <w:numId w:val="30"/>
        </w:numPr>
      </w:pPr>
      <w:r w:rsidRPr="00516ABB">
        <w:t>void afficherBarreDeVie()</w:t>
      </w:r>
    </w:p>
    <w:p w14:paraId="6797C206" w14:textId="77777777" w:rsidR="00516ABB" w:rsidRPr="00516ABB" w:rsidRDefault="00000000" w:rsidP="00516ABB">
      <w:r>
        <w:pict w14:anchorId="266BFB8D">
          <v:rect id="_x0000_i1025" style="width:0;height:1.5pt" o:hralign="center" o:hrstd="t" o:hr="t" fillcolor="#a0a0a0" stroked="f"/>
        </w:pict>
      </w:r>
    </w:p>
    <w:p w14:paraId="43FB530B" w14:textId="77777777" w:rsidR="00516ABB" w:rsidRPr="00516ABB" w:rsidRDefault="00516ABB" w:rsidP="00516ABB">
      <w:pPr>
        <w:rPr>
          <w:b/>
          <w:bCs/>
        </w:rPr>
      </w:pPr>
      <w:r w:rsidRPr="00516ABB">
        <w:rPr>
          <w:b/>
          <w:bCs/>
        </w:rPr>
        <w:t>Résumé du diagramme de classe :</w:t>
      </w:r>
    </w:p>
    <w:p w14:paraId="1BADB84C" w14:textId="77777777" w:rsidR="00516ABB" w:rsidRPr="00516ABB" w:rsidRDefault="00516ABB" w:rsidP="00516ABB">
      <w:r w:rsidRPr="00516ABB">
        <w:t>Votre diagramme de classes pourrait contenir les éléments suivants :</w:t>
      </w:r>
    </w:p>
    <w:p w14:paraId="7283F347" w14:textId="4F2DD93F" w:rsidR="00516ABB" w:rsidRPr="00516ABB" w:rsidRDefault="00EE5DA1" w:rsidP="00516ABB">
      <w:pPr>
        <w:numPr>
          <w:ilvl w:val="0"/>
          <w:numId w:val="31"/>
        </w:numPr>
      </w:pPr>
      <w:r>
        <w:rPr>
          <w:b/>
          <w:bCs/>
        </w:rPr>
        <w:t xml:space="preserve">1- </w:t>
      </w:r>
      <w:r w:rsidR="00516ABB" w:rsidRPr="00516ABB">
        <w:rPr>
          <w:b/>
          <w:bCs/>
        </w:rPr>
        <w:t>Jeu</w:t>
      </w:r>
      <w:r w:rsidR="00516ABB" w:rsidRPr="00516ABB">
        <w:t xml:space="preserve"> : Composant principal qui orchestre tout.</w:t>
      </w:r>
    </w:p>
    <w:p w14:paraId="4B18E96C" w14:textId="3191DAB2" w:rsidR="00516ABB" w:rsidRPr="00516ABB" w:rsidRDefault="00EE5DA1" w:rsidP="00516ABB">
      <w:pPr>
        <w:numPr>
          <w:ilvl w:val="0"/>
          <w:numId w:val="31"/>
        </w:numPr>
      </w:pPr>
      <w:r>
        <w:rPr>
          <w:b/>
          <w:bCs/>
        </w:rPr>
        <w:t xml:space="preserve">2- </w:t>
      </w:r>
      <w:r w:rsidR="00516ABB" w:rsidRPr="00516ABB">
        <w:rPr>
          <w:b/>
          <w:bCs/>
        </w:rPr>
        <w:t>Monde</w:t>
      </w:r>
      <w:r w:rsidR="00516ABB" w:rsidRPr="00516ABB">
        <w:t xml:space="preserve"> : Contient les différentes zones du jeu.</w:t>
      </w:r>
    </w:p>
    <w:p w14:paraId="15BFAD2D" w14:textId="6B8F6166" w:rsidR="00516ABB" w:rsidRPr="00516ABB" w:rsidRDefault="00EE5DA1" w:rsidP="00516ABB">
      <w:pPr>
        <w:numPr>
          <w:ilvl w:val="0"/>
          <w:numId w:val="31"/>
        </w:numPr>
      </w:pPr>
      <w:r>
        <w:rPr>
          <w:b/>
          <w:bCs/>
        </w:rPr>
        <w:t xml:space="preserve">3- </w:t>
      </w:r>
      <w:r w:rsidR="00516ABB" w:rsidRPr="00516ABB">
        <w:rPr>
          <w:b/>
          <w:bCs/>
        </w:rPr>
        <w:t>Zone</w:t>
      </w:r>
      <w:r w:rsidR="00516ABB" w:rsidRPr="00516ABB">
        <w:t xml:space="preserve"> : Représente des parties spécifiques du monde.</w:t>
      </w:r>
    </w:p>
    <w:p w14:paraId="75636220" w14:textId="6EE7C6F5" w:rsidR="00516ABB" w:rsidRPr="00516ABB" w:rsidRDefault="00EE5DA1" w:rsidP="00516ABB">
      <w:pPr>
        <w:numPr>
          <w:ilvl w:val="0"/>
          <w:numId w:val="31"/>
        </w:numPr>
      </w:pPr>
      <w:r>
        <w:rPr>
          <w:b/>
          <w:bCs/>
        </w:rPr>
        <w:t xml:space="preserve">4- </w:t>
      </w:r>
      <w:r w:rsidR="00516ABB" w:rsidRPr="00516ABB">
        <w:rPr>
          <w:b/>
          <w:bCs/>
        </w:rPr>
        <w:t>Entité</w:t>
      </w:r>
      <w:r w:rsidR="00516ABB" w:rsidRPr="00516ABB">
        <w:t xml:space="preserve"> : Classe de base pour les personnages et ennemis.</w:t>
      </w:r>
    </w:p>
    <w:p w14:paraId="00B84A1C" w14:textId="151E4605" w:rsidR="00516ABB" w:rsidRPr="00516ABB" w:rsidRDefault="00EE5DA1" w:rsidP="00516ABB">
      <w:pPr>
        <w:numPr>
          <w:ilvl w:val="0"/>
          <w:numId w:val="31"/>
        </w:numPr>
      </w:pPr>
      <w:r>
        <w:rPr>
          <w:b/>
          <w:bCs/>
        </w:rPr>
        <w:t xml:space="preserve">5- </w:t>
      </w:r>
      <w:r w:rsidR="00516ABB" w:rsidRPr="00516ABB">
        <w:rPr>
          <w:b/>
          <w:bCs/>
        </w:rPr>
        <w:t>Personnage</w:t>
      </w:r>
      <w:r w:rsidR="00516ABB" w:rsidRPr="00516ABB">
        <w:t xml:space="preserve"> : Hérite d’Entité et représente le joueur.</w:t>
      </w:r>
    </w:p>
    <w:p w14:paraId="38FFB79D" w14:textId="686A33BE" w:rsidR="00516ABB" w:rsidRPr="00516ABB" w:rsidRDefault="00EE5DA1" w:rsidP="00516ABB">
      <w:pPr>
        <w:numPr>
          <w:ilvl w:val="0"/>
          <w:numId w:val="31"/>
        </w:numPr>
      </w:pPr>
      <w:r>
        <w:rPr>
          <w:b/>
          <w:bCs/>
        </w:rPr>
        <w:t xml:space="preserve">6- </w:t>
      </w:r>
      <w:r w:rsidR="00516ABB" w:rsidRPr="00516ABB">
        <w:rPr>
          <w:b/>
          <w:bCs/>
        </w:rPr>
        <w:t>Quête</w:t>
      </w:r>
      <w:r w:rsidR="00516ABB" w:rsidRPr="00516ABB">
        <w:t xml:space="preserve"> et </w:t>
      </w:r>
      <w:r w:rsidR="00516ABB" w:rsidRPr="00516ABB">
        <w:rPr>
          <w:b/>
          <w:bCs/>
        </w:rPr>
        <w:t>Objectif</w:t>
      </w:r>
      <w:r w:rsidR="00516ABB" w:rsidRPr="00516ABB">
        <w:t xml:space="preserve"> : Gèrent les quêtes et leurs objectifs.</w:t>
      </w:r>
    </w:p>
    <w:p w14:paraId="4533D8A7" w14:textId="3A7D4332" w:rsidR="00516ABB" w:rsidRPr="00516ABB" w:rsidRDefault="00EE5DA1" w:rsidP="00516ABB">
      <w:pPr>
        <w:numPr>
          <w:ilvl w:val="0"/>
          <w:numId w:val="31"/>
        </w:numPr>
      </w:pPr>
      <w:r>
        <w:rPr>
          <w:b/>
          <w:bCs/>
        </w:rPr>
        <w:t xml:space="preserve">7- </w:t>
      </w:r>
      <w:r w:rsidR="00516ABB" w:rsidRPr="00516ABB">
        <w:rPr>
          <w:b/>
          <w:bCs/>
        </w:rPr>
        <w:t>Combat</w:t>
      </w:r>
      <w:r w:rsidR="00516ABB" w:rsidRPr="00516ABB">
        <w:t xml:space="preserve"> : Gestion du système de combat.</w:t>
      </w:r>
    </w:p>
    <w:p w14:paraId="710B6312" w14:textId="150346C0" w:rsidR="00516ABB" w:rsidRPr="00516ABB" w:rsidRDefault="00EE5DA1" w:rsidP="00516ABB">
      <w:pPr>
        <w:numPr>
          <w:ilvl w:val="0"/>
          <w:numId w:val="31"/>
        </w:numPr>
      </w:pPr>
      <w:r>
        <w:rPr>
          <w:b/>
          <w:bCs/>
        </w:rPr>
        <w:t xml:space="preserve">8- </w:t>
      </w:r>
      <w:r w:rsidR="00516ABB" w:rsidRPr="00516ABB">
        <w:rPr>
          <w:b/>
          <w:bCs/>
        </w:rPr>
        <w:t>Item</w:t>
      </w:r>
      <w:r w:rsidR="00516ABB" w:rsidRPr="00516ABB">
        <w:t xml:space="preserve"> : Représente des objets que le joueur peut ramasser et utiliser.</w:t>
      </w:r>
    </w:p>
    <w:p w14:paraId="5CE492A9" w14:textId="2EF3A6B8" w:rsidR="00516ABB" w:rsidRPr="00516ABB" w:rsidRDefault="00EE5DA1" w:rsidP="00516ABB">
      <w:pPr>
        <w:numPr>
          <w:ilvl w:val="0"/>
          <w:numId w:val="31"/>
        </w:numPr>
      </w:pPr>
      <w:r>
        <w:rPr>
          <w:b/>
          <w:bCs/>
        </w:rPr>
        <w:t xml:space="preserve">9- </w:t>
      </w:r>
      <w:r w:rsidR="00516ABB" w:rsidRPr="00516ABB">
        <w:rPr>
          <w:b/>
          <w:bCs/>
        </w:rPr>
        <w:t>UI</w:t>
      </w:r>
      <w:r w:rsidR="00516ABB" w:rsidRPr="00516ABB">
        <w:t xml:space="preserve"> : Interface utilisateur pour afficher les informations à l'écran</w:t>
      </w:r>
    </w:p>
    <w:p w14:paraId="5826349B" w14:textId="77777777" w:rsidR="00643C18" w:rsidRDefault="00643C18"/>
    <w:p w14:paraId="2A750350" w14:textId="6152B5B4" w:rsidR="00516ABB" w:rsidRDefault="006636BD">
      <w:r w:rsidRPr="006636BD">
        <w:lastRenderedPageBreak/>
        <w:drawing>
          <wp:inline distT="0" distB="0" distL="0" distR="0" wp14:anchorId="3D11A53D" wp14:editId="78611991">
            <wp:extent cx="5760720" cy="6275705"/>
            <wp:effectExtent l="0" t="0" r="0" b="0"/>
            <wp:docPr id="1653120364" name="Image 1" descr="Une image contenant cercle, diagramme, dessin, croqu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20364" name="Image 1" descr="Une image contenant cercle, diagramme, dessin, croquis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2042"/>
    <w:multiLevelType w:val="multilevel"/>
    <w:tmpl w:val="93D6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74121"/>
    <w:multiLevelType w:val="multilevel"/>
    <w:tmpl w:val="BE68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15782"/>
    <w:multiLevelType w:val="multilevel"/>
    <w:tmpl w:val="E06C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D28AF"/>
    <w:multiLevelType w:val="multilevel"/>
    <w:tmpl w:val="EB68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678F9"/>
    <w:multiLevelType w:val="multilevel"/>
    <w:tmpl w:val="5116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B11CA"/>
    <w:multiLevelType w:val="multilevel"/>
    <w:tmpl w:val="4388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A0FD8"/>
    <w:multiLevelType w:val="multilevel"/>
    <w:tmpl w:val="FB1E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51DBC"/>
    <w:multiLevelType w:val="multilevel"/>
    <w:tmpl w:val="C06A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A023D"/>
    <w:multiLevelType w:val="multilevel"/>
    <w:tmpl w:val="3A92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741A2"/>
    <w:multiLevelType w:val="multilevel"/>
    <w:tmpl w:val="391A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D1203"/>
    <w:multiLevelType w:val="multilevel"/>
    <w:tmpl w:val="587E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324E0"/>
    <w:multiLevelType w:val="multilevel"/>
    <w:tmpl w:val="D5EE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634BDE"/>
    <w:multiLevelType w:val="multilevel"/>
    <w:tmpl w:val="B5A2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8235F0"/>
    <w:multiLevelType w:val="multilevel"/>
    <w:tmpl w:val="CD18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626605"/>
    <w:multiLevelType w:val="multilevel"/>
    <w:tmpl w:val="2224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553B2A"/>
    <w:multiLevelType w:val="multilevel"/>
    <w:tmpl w:val="099E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CE5C96"/>
    <w:multiLevelType w:val="multilevel"/>
    <w:tmpl w:val="8670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5B64D2"/>
    <w:multiLevelType w:val="multilevel"/>
    <w:tmpl w:val="452C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EA6C76"/>
    <w:multiLevelType w:val="multilevel"/>
    <w:tmpl w:val="7F04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6B63F3"/>
    <w:multiLevelType w:val="multilevel"/>
    <w:tmpl w:val="4974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965FAE"/>
    <w:multiLevelType w:val="multilevel"/>
    <w:tmpl w:val="B9F4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C126B0"/>
    <w:multiLevelType w:val="multilevel"/>
    <w:tmpl w:val="EDF6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8E1777"/>
    <w:multiLevelType w:val="multilevel"/>
    <w:tmpl w:val="DD50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86190A"/>
    <w:multiLevelType w:val="multilevel"/>
    <w:tmpl w:val="7A9A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857236"/>
    <w:multiLevelType w:val="multilevel"/>
    <w:tmpl w:val="BEB4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F50BFC"/>
    <w:multiLevelType w:val="multilevel"/>
    <w:tmpl w:val="EAC6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834DD2"/>
    <w:multiLevelType w:val="multilevel"/>
    <w:tmpl w:val="73AE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071157"/>
    <w:multiLevelType w:val="multilevel"/>
    <w:tmpl w:val="D1F0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E63649"/>
    <w:multiLevelType w:val="multilevel"/>
    <w:tmpl w:val="A766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8C6C04"/>
    <w:multiLevelType w:val="multilevel"/>
    <w:tmpl w:val="2896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6844B9"/>
    <w:multiLevelType w:val="multilevel"/>
    <w:tmpl w:val="45B0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847590">
    <w:abstractNumId w:val="8"/>
  </w:num>
  <w:num w:numId="2" w16cid:durableId="552039322">
    <w:abstractNumId w:val="6"/>
  </w:num>
  <w:num w:numId="3" w16cid:durableId="1562714377">
    <w:abstractNumId w:val="7"/>
  </w:num>
  <w:num w:numId="4" w16cid:durableId="1806042166">
    <w:abstractNumId w:val="5"/>
  </w:num>
  <w:num w:numId="5" w16cid:durableId="1341081186">
    <w:abstractNumId w:val="15"/>
  </w:num>
  <w:num w:numId="6" w16cid:durableId="1272081508">
    <w:abstractNumId w:val="22"/>
  </w:num>
  <w:num w:numId="7" w16cid:durableId="2022315427">
    <w:abstractNumId w:val="28"/>
  </w:num>
  <w:num w:numId="8" w16cid:durableId="180357890">
    <w:abstractNumId w:val="17"/>
  </w:num>
  <w:num w:numId="9" w16cid:durableId="404644497">
    <w:abstractNumId w:val="27"/>
  </w:num>
  <w:num w:numId="10" w16cid:durableId="1518692234">
    <w:abstractNumId w:val="4"/>
  </w:num>
  <w:num w:numId="11" w16cid:durableId="1535653022">
    <w:abstractNumId w:val="19"/>
  </w:num>
  <w:num w:numId="12" w16cid:durableId="1922912583">
    <w:abstractNumId w:val="23"/>
  </w:num>
  <w:num w:numId="13" w16cid:durableId="558176497">
    <w:abstractNumId w:val="24"/>
  </w:num>
  <w:num w:numId="14" w16cid:durableId="517082129">
    <w:abstractNumId w:val="0"/>
  </w:num>
  <w:num w:numId="15" w16cid:durableId="139150988">
    <w:abstractNumId w:val="3"/>
  </w:num>
  <w:num w:numId="16" w16cid:durableId="1974869969">
    <w:abstractNumId w:val="14"/>
  </w:num>
  <w:num w:numId="17" w16cid:durableId="2039162966">
    <w:abstractNumId w:val="21"/>
  </w:num>
  <w:num w:numId="18" w16cid:durableId="1382630909">
    <w:abstractNumId w:val="10"/>
  </w:num>
  <w:num w:numId="19" w16cid:durableId="1204252144">
    <w:abstractNumId w:val="12"/>
  </w:num>
  <w:num w:numId="20" w16cid:durableId="1217278578">
    <w:abstractNumId w:val="25"/>
  </w:num>
  <w:num w:numId="21" w16cid:durableId="1393694178">
    <w:abstractNumId w:val="1"/>
  </w:num>
  <w:num w:numId="22" w16cid:durableId="796146244">
    <w:abstractNumId w:val="11"/>
  </w:num>
  <w:num w:numId="23" w16cid:durableId="565578939">
    <w:abstractNumId w:val="30"/>
  </w:num>
  <w:num w:numId="24" w16cid:durableId="1538589674">
    <w:abstractNumId w:val="2"/>
  </w:num>
  <w:num w:numId="25" w16cid:durableId="78869393">
    <w:abstractNumId w:val="16"/>
  </w:num>
  <w:num w:numId="26" w16cid:durableId="1003321802">
    <w:abstractNumId w:val="18"/>
  </w:num>
  <w:num w:numId="27" w16cid:durableId="1851606385">
    <w:abstractNumId w:val="9"/>
  </w:num>
  <w:num w:numId="28" w16cid:durableId="1819152577">
    <w:abstractNumId w:val="20"/>
  </w:num>
  <w:num w:numId="29" w16cid:durableId="1284965777">
    <w:abstractNumId w:val="29"/>
  </w:num>
  <w:num w:numId="30" w16cid:durableId="744839836">
    <w:abstractNumId w:val="13"/>
  </w:num>
  <w:num w:numId="31" w16cid:durableId="111136278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BB"/>
    <w:rsid w:val="000A0619"/>
    <w:rsid w:val="00154746"/>
    <w:rsid w:val="001E7533"/>
    <w:rsid w:val="00516ABB"/>
    <w:rsid w:val="005D7C93"/>
    <w:rsid w:val="00643C18"/>
    <w:rsid w:val="006636BD"/>
    <w:rsid w:val="00B3168F"/>
    <w:rsid w:val="00E520CC"/>
    <w:rsid w:val="00EE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0E515"/>
  <w15:chartTrackingRefBased/>
  <w15:docId w15:val="{5A0198DA-9210-4157-B4D4-C62BC9D9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6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16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6AB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6A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6A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6AB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6AB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6AB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6AB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6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16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16AB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16AB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16AB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16AB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6AB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6AB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16AB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16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6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6AB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16AB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16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16AB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16AB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16AB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6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6AB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16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31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870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THOMAS</dc:creator>
  <cp:keywords/>
  <dc:description/>
  <cp:lastModifiedBy>BERNARD THOMAS</cp:lastModifiedBy>
  <cp:revision>4</cp:revision>
  <dcterms:created xsi:type="dcterms:W3CDTF">2024-12-12T14:03:00Z</dcterms:created>
  <dcterms:modified xsi:type="dcterms:W3CDTF">2024-12-12T14:36:00Z</dcterms:modified>
</cp:coreProperties>
</file>