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264D91E" w:rsidP="3751130C" w:rsidRDefault="1264D91E" w14:paraId="4D7F29FB" w14:textId="59E0FF32">
      <w:pPr>
        <w:pStyle w:val="Normal"/>
        <w:ind w:left="0"/>
        <w:jc w:val="center"/>
        <w:rPr>
          <w:b w:val="1"/>
          <w:bCs w:val="1"/>
          <w:sz w:val="32"/>
          <w:szCs w:val="32"/>
        </w:rPr>
      </w:pPr>
      <w:r w:rsidRPr="3751130C" w:rsidR="1264D91E">
        <w:rPr>
          <w:b w:val="1"/>
          <w:bCs w:val="1"/>
          <w:sz w:val="32"/>
          <w:szCs w:val="32"/>
        </w:rPr>
        <w:t>Présentation</w:t>
      </w:r>
      <w:r w:rsidRPr="3751130C" w:rsidR="078636CA">
        <w:rPr>
          <w:b w:val="1"/>
          <w:bCs w:val="1"/>
          <w:sz w:val="32"/>
          <w:szCs w:val="32"/>
        </w:rPr>
        <w:t xml:space="preserve"> et modification</w:t>
      </w:r>
      <w:r w:rsidRPr="3751130C" w:rsidR="1264D91E">
        <w:rPr>
          <w:b w:val="1"/>
          <w:bCs w:val="1"/>
          <w:sz w:val="32"/>
          <w:szCs w:val="32"/>
        </w:rPr>
        <w:t xml:space="preserve"> du code fourni </w:t>
      </w:r>
    </w:p>
    <w:p w:rsidR="3751130C" w:rsidRDefault="3751130C" w14:paraId="072B6989" w14:textId="4CC3C1B9"/>
    <w:p w:rsidR="46C65985" w:rsidRDefault="46C65985" w14:paraId="0B8A650A" w14:textId="325E95CB">
      <w:r w:rsidR="46C65985">
        <w:rPr/>
        <w:t xml:space="preserve">Le code fourni est composé de plusieurs classes </w:t>
      </w:r>
      <w:r w:rsidR="307A8281">
        <w:rPr/>
        <w:t>dans un même fichier</w:t>
      </w:r>
      <w:r w:rsidR="577A16E4">
        <w:rPr/>
        <w:t xml:space="preserve"> comme suit :</w:t>
      </w:r>
    </w:p>
    <w:p w:rsidR="3751130C" w:rsidRDefault="3751130C" w14:paraId="28A33B61" w14:textId="107B6E30"/>
    <w:p w:rsidR="0FABED96" w:rsidP="3751130C" w:rsidRDefault="0FABED96" w14:paraId="2FB4FD50" w14:textId="1A277FF0">
      <w:pPr>
        <w:pStyle w:val="Normal"/>
      </w:pPr>
      <w:r w:rsidR="0FABED96">
        <w:drawing>
          <wp:inline wp14:editId="0F39D32D" wp14:anchorId="0F8D11DD">
            <wp:extent cx="2947012" cy="4362448"/>
            <wp:effectExtent l="0" t="0" r="0" b="0"/>
            <wp:docPr id="1266649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380666c9a046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012" cy="436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51130C" w:rsidP="3751130C" w:rsidRDefault="3751130C" w14:paraId="2FDC5688" w14:textId="687285EC">
      <w:pPr>
        <w:pStyle w:val="Normal"/>
      </w:pPr>
    </w:p>
    <w:p w:rsidR="19B238B1" w:rsidP="3751130C" w:rsidRDefault="19B238B1" w14:paraId="5395ED4F" w14:textId="28C8D5B2">
      <w:pPr>
        <w:pStyle w:val="Normal"/>
      </w:pPr>
      <w:r w:rsidR="19B238B1">
        <w:rPr/>
        <w:t xml:space="preserve">Ces classes représentent une base pour les </w:t>
      </w:r>
      <w:r w:rsidR="430E73F6">
        <w:rPr/>
        <w:t xml:space="preserve">modèles </w:t>
      </w:r>
      <w:r w:rsidR="19B238B1">
        <w:rPr/>
        <w:t>à utiliser pour le projet mais il se trouve</w:t>
      </w:r>
      <w:r w:rsidR="5708C0A5">
        <w:rPr/>
        <w:t xml:space="preserve">, en plus que leurs </w:t>
      </w:r>
      <w:r w:rsidR="07B6E33C">
        <w:rPr/>
        <w:t xml:space="preserve">données </w:t>
      </w:r>
      <w:r w:rsidR="5708C0A5">
        <w:rPr/>
        <w:t>sont vides,</w:t>
      </w:r>
      <w:r w:rsidR="19B238B1">
        <w:rPr/>
        <w:t xml:space="preserve"> que certaines d’entre elles</w:t>
      </w:r>
      <w:r w:rsidR="307A8281">
        <w:rPr/>
        <w:t xml:space="preserve"> </w:t>
      </w:r>
      <w:r w:rsidR="307A8281">
        <w:rPr/>
        <w:t xml:space="preserve">se répète dans les </w:t>
      </w:r>
      <w:r w:rsidR="61A91E4B">
        <w:rPr/>
        <w:t xml:space="preserve">données </w:t>
      </w:r>
      <w:r w:rsidR="307A8281">
        <w:rPr/>
        <w:t>qu’elles appellen</w:t>
      </w:r>
      <w:r w:rsidR="1FE165BB">
        <w:rPr/>
        <w:t>t</w:t>
      </w:r>
      <w:r w:rsidR="5768C3BB">
        <w:rPr/>
        <w:t>, tel que livre, dvd et cd.</w:t>
      </w:r>
    </w:p>
    <w:p w:rsidR="3751130C" w:rsidP="3751130C" w:rsidRDefault="3751130C" w14:paraId="483FCAAC" w14:textId="212D08F1">
      <w:pPr>
        <w:pStyle w:val="Normal"/>
      </w:pPr>
    </w:p>
    <w:p w:rsidR="6E310F84" w:rsidP="3751130C" w:rsidRDefault="6E310F84" w14:paraId="3AC14BAA" w14:textId="10661B5B">
      <w:pPr>
        <w:pStyle w:val="Normal"/>
      </w:pPr>
      <w:r w:rsidR="6E310F84">
        <w:rPr/>
        <w:t xml:space="preserve">Pour </w:t>
      </w:r>
      <w:r w:rsidR="49D4C39F">
        <w:rPr/>
        <w:t>pallier</w:t>
      </w:r>
      <w:r w:rsidR="6E310F84">
        <w:rPr/>
        <w:t xml:space="preserve"> à ce problème</w:t>
      </w:r>
      <w:r w:rsidR="5D56A3E1">
        <w:rPr/>
        <w:t>, un modèle</w:t>
      </w:r>
      <w:r w:rsidR="2B3662ED">
        <w:rPr/>
        <w:t xml:space="preserve"> parent (Media) a été créé pour </w:t>
      </w:r>
      <w:r w:rsidR="775C0391">
        <w:rPr/>
        <w:t>regrouper les données en commun entre Livre, Dvd et Cd.</w:t>
      </w:r>
      <w:r w:rsidR="6BC32897">
        <w:rPr/>
        <w:t xml:space="preserve"> Ce modèle Media est un modèle abstrait et n’apparait donc pas en base de données.</w:t>
      </w:r>
    </w:p>
    <w:p w:rsidR="2E4B93D4" w:rsidP="3751130C" w:rsidRDefault="2E4B93D4" w14:paraId="125501F8" w14:textId="620229E7">
      <w:pPr>
        <w:pStyle w:val="Normal"/>
        <w:rPr>
          <w:b w:val="1"/>
          <w:bCs w:val="1"/>
          <w:sz w:val="32"/>
          <w:szCs w:val="32"/>
        </w:rPr>
      </w:pPr>
      <w:r w:rsidR="2E4B93D4">
        <w:rPr/>
        <w:t xml:space="preserve"> </w:t>
      </w:r>
      <w:r w:rsidR="7BA839A9">
        <w:rPr/>
        <w:t>Un autre problème est qu’aucun modèle</w:t>
      </w:r>
      <w:r w:rsidR="093EBB68">
        <w:rPr/>
        <w:t xml:space="preserve"> n’utilise “models.Model” comme classe parente</w:t>
      </w:r>
      <w:r w:rsidR="76391F5D">
        <w:rPr/>
        <w:t>. Ce qui rend</w:t>
      </w:r>
      <w:r w:rsidR="093EBB68">
        <w:rPr/>
        <w:t xml:space="preserve"> </w:t>
      </w:r>
      <w:r w:rsidR="27E32C47">
        <w:rPr/>
        <w:t xml:space="preserve">plus compliqué </w:t>
      </w:r>
      <w:r w:rsidR="4DDB76DB">
        <w:rPr/>
        <w:t>la création, modification, ou suppression de données en base de données</w:t>
      </w:r>
      <w:r w:rsidR="2AD8DB39">
        <w:rPr/>
        <w:t>.</w:t>
      </w:r>
      <w:r w:rsidRPr="3751130C" w:rsidR="3104B611">
        <w:rPr>
          <w:b w:val="1"/>
          <w:bCs w:val="1"/>
          <w:sz w:val="32"/>
          <w:szCs w:val="32"/>
        </w:rPr>
        <w:t xml:space="preserve"> </w:t>
      </w:r>
    </w:p>
    <w:p w:rsidR="7398DA5C" w:rsidP="3751130C" w:rsidRDefault="7398DA5C" w14:paraId="2386D045" w14:textId="6D2433AC">
      <w:pPr>
        <w:pStyle w:val="Normal"/>
        <w:ind w:left="0"/>
      </w:pPr>
      <w:r w:rsidR="7398DA5C">
        <w:rPr/>
        <w:t>Pour ces raisons, les model ont reçu comme classe parente “</w:t>
      </w:r>
      <w:proofErr w:type="spellStart"/>
      <w:r w:rsidR="7398DA5C">
        <w:rPr/>
        <w:t>models</w:t>
      </w:r>
      <w:proofErr w:type="spellEnd"/>
      <w:r w:rsidR="7398DA5C">
        <w:rPr/>
        <w:t>.Model”, en réalisant un import de “</w:t>
      </w:r>
      <w:proofErr w:type="spellStart"/>
      <w:r w:rsidR="7398DA5C">
        <w:rPr/>
        <w:t>models</w:t>
      </w:r>
      <w:proofErr w:type="spellEnd"/>
      <w:r w:rsidR="7398DA5C">
        <w:rPr/>
        <w:t>” à partir de “</w:t>
      </w:r>
      <w:proofErr w:type="spellStart"/>
      <w:r w:rsidR="7398DA5C">
        <w:rPr/>
        <w:t>django.db</w:t>
      </w:r>
      <w:proofErr w:type="spellEnd"/>
      <w:r w:rsidR="7398DA5C">
        <w:rPr/>
        <w:t>”.</w:t>
      </w:r>
    </w:p>
    <w:p w:rsidR="3751130C" w:rsidP="3751130C" w:rsidRDefault="3751130C" w14:paraId="03D3E6E6" w14:textId="2F766004">
      <w:pPr>
        <w:pStyle w:val="Normal"/>
        <w:ind w:left="0"/>
      </w:pPr>
    </w:p>
    <w:p w:rsidR="7398DA5C" w:rsidP="3751130C" w:rsidRDefault="7398DA5C" w14:paraId="675FC51C" w14:textId="5B7D1E8D">
      <w:pPr>
        <w:pStyle w:val="Normal"/>
        <w:ind w:left="0"/>
      </w:pPr>
      <w:r w:rsidR="7398DA5C">
        <w:rPr/>
        <w:t xml:space="preserve">Exemple : </w:t>
      </w:r>
    </w:p>
    <w:p w:rsidR="7398DA5C" w:rsidP="3751130C" w:rsidRDefault="7398DA5C" w14:paraId="10781180" w14:textId="27D14719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</w:pPr>
      <w:proofErr w:type="spellStart"/>
      <w:r w:rsidRPr="3751130C" w:rsidR="7398DA5C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>from</w:t>
      </w:r>
      <w:proofErr w:type="spellEnd"/>
      <w:r w:rsidRPr="3751130C" w:rsidR="7398DA5C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 xml:space="preserve"> </w:t>
      </w:r>
      <w:proofErr w:type="spellStart"/>
      <w:r w:rsidRPr="3751130C" w:rsidR="7398DA5C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django.db</w:t>
      </w:r>
      <w:proofErr w:type="spellEnd"/>
      <w:r w:rsidRPr="3751130C" w:rsidR="7398DA5C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</w:t>
      </w:r>
      <w:r w:rsidRPr="3751130C" w:rsidR="7398DA5C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 xml:space="preserve">import </w:t>
      </w:r>
      <w:proofErr w:type="spellStart"/>
      <w:r w:rsidRPr="3751130C" w:rsidR="7398DA5C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models</w:t>
      </w:r>
      <w:proofErr w:type="spellEnd"/>
      <w:r>
        <w:br/>
      </w:r>
      <w:r>
        <w:br/>
      </w:r>
      <w:r>
        <w:br/>
      </w:r>
      <w:proofErr w:type="gramStart"/>
      <w:r w:rsidRPr="3751130C" w:rsidR="7398DA5C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>class</w:t>
      </w:r>
      <w:proofErr w:type="gramEnd"/>
      <w:r w:rsidRPr="3751130C" w:rsidR="7398DA5C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 xml:space="preserve"> </w:t>
      </w:r>
      <w:r w:rsidRPr="3751130C" w:rsidR="7398DA5C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Emprunteur(models.Model):</w:t>
      </w:r>
    </w:p>
    <w:p w:rsidR="3751130C" w:rsidP="3751130C" w:rsidRDefault="3751130C" w14:paraId="6B7E4D8A" w14:textId="30522C5F">
      <w:pPr>
        <w:pStyle w:val="Normal"/>
        <w:ind w:left="0"/>
        <w:rPr>
          <w:color w:val="45B0E1" w:themeColor="accent1" w:themeTint="99" w:themeShade="FF"/>
        </w:rPr>
      </w:pPr>
    </w:p>
    <w:p w:rsidR="3751130C" w:rsidP="3751130C" w:rsidRDefault="3751130C" w14:paraId="3756C545" w14:textId="7EB72D0C">
      <w:pPr>
        <w:pStyle w:val="Normal"/>
        <w:ind w:left="0"/>
        <w:rPr>
          <w:color w:val="45B0E1" w:themeColor="accent1" w:themeTint="99" w:themeShade="FF"/>
        </w:rPr>
      </w:pPr>
    </w:p>
    <w:p w:rsidR="7398DA5C" w:rsidP="3751130C" w:rsidRDefault="7398DA5C" w14:paraId="18D90579" w14:textId="36B8C054">
      <w:pPr>
        <w:pStyle w:val="Normal"/>
        <w:ind w:left="0"/>
      </w:pPr>
      <w:r w:rsidR="7398DA5C">
        <w:rPr/>
        <w:t xml:space="preserve"> Grâce à cela on peut également attribuer à leurs variables des options et types de champs, des clés primaires, des clés étrangères.</w:t>
      </w:r>
    </w:p>
    <w:p w:rsidR="1F6E695A" w:rsidP="3751130C" w:rsidRDefault="1F6E695A" w14:paraId="18AEACF8" w14:textId="1B257465">
      <w:pPr>
        <w:pStyle w:val="Normal"/>
        <w:ind w:left="0"/>
      </w:pPr>
      <w:r w:rsidR="1F6E695A">
        <w:rPr/>
        <w:t>Plus précisément :</w:t>
      </w:r>
    </w:p>
    <w:p w:rsidR="7398DA5C" w:rsidP="3751130C" w:rsidRDefault="7398DA5C" w14:paraId="64122023" w14:textId="7F08BC82">
      <w:pPr>
        <w:pStyle w:val="Normal"/>
        <w:ind w:left="0"/>
      </w:pPr>
      <w:proofErr w:type="spellStart"/>
      <w:r w:rsidR="7398DA5C">
        <w:rPr/>
        <w:t>Charfield</w:t>
      </w:r>
      <w:proofErr w:type="spellEnd"/>
      <w:r w:rsidR="7398DA5C">
        <w:rPr/>
        <w:t xml:space="preserve"> </w:t>
      </w:r>
      <w:r w:rsidR="425CEB9E">
        <w:rPr/>
        <w:t>renvoi</w:t>
      </w:r>
      <w:r w:rsidR="7398DA5C">
        <w:rPr/>
        <w:t xml:space="preserve"> un champ de caractère ayant un nombre de caractères max égal à 150, </w:t>
      </w:r>
      <w:proofErr w:type="spellStart"/>
      <w:r w:rsidR="7398DA5C">
        <w:rPr/>
        <w:t>IntegerField</w:t>
      </w:r>
      <w:proofErr w:type="spellEnd"/>
      <w:r w:rsidR="7398DA5C">
        <w:rPr/>
        <w:t xml:space="preserve"> un nombre </w:t>
      </w:r>
      <w:r w:rsidR="66EFE916">
        <w:rPr/>
        <w:t>ou encore</w:t>
      </w:r>
      <w:r w:rsidR="7398DA5C">
        <w:rPr/>
        <w:t xml:space="preserve"> </w:t>
      </w:r>
      <w:proofErr w:type="spellStart"/>
      <w:r w:rsidR="7398DA5C">
        <w:rPr/>
        <w:t>BooleanField</w:t>
      </w:r>
      <w:proofErr w:type="spellEnd"/>
      <w:r w:rsidR="7398DA5C">
        <w:rPr/>
        <w:t xml:space="preserve"> un booléen (</w:t>
      </w:r>
      <w:proofErr w:type="spellStart"/>
      <w:r w:rsidR="7398DA5C">
        <w:rPr/>
        <w:t>true</w:t>
      </w:r>
      <w:proofErr w:type="spellEnd"/>
      <w:r w:rsidR="7398DA5C">
        <w:rPr/>
        <w:t xml:space="preserve"> or false) avec par défaut la valeur faux. </w:t>
      </w:r>
    </w:p>
    <w:p w:rsidR="3751130C" w:rsidP="3751130C" w:rsidRDefault="3751130C" w14:paraId="66D54A84" w14:textId="6547775A">
      <w:pPr>
        <w:pStyle w:val="Normal"/>
        <w:rPr>
          <w:b w:val="1"/>
          <w:bCs w:val="1"/>
          <w:sz w:val="32"/>
          <w:szCs w:val="32"/>
        </w:rPr>
      </w:pPr>
    </w:p>
    <w:p w:rsidR="2A9E953F" w:rsidP="3751130C" w:rsidRDefault="2A9E953F" w14:paraId="0F4525B4" w14:textId="2DADC752">
      <w:pPr>
        <w:pStyle w:val="Normal"/>
        <w:rPr>
          <w:b w:val="1"/>
          <w:bCs w:val="1"/>
          <w:sz w:val="32"/>
          <w:szCs w:val="32"/>
        </w:rPr>
      </w:pPr>
      <w:r w:rsidR="2A9E953F">
        <w:rPr/>
        <w:t>Ensuite</w:t>
      </w:r>
      <w:r w:rsidR="3104B611">
        <w:rPr/>
        <w:t xml:space="preserve">, les </w:t>
      </w:r>
      <w:r w:rsidR="1669D756">
        <w:rPr/>
        <w:t>mod</w:t>
      </w:r>
      <w:r w:rsidR="333F0651">
        <w:rPr/>
        <w:t>èles</w:t>
      </w:r>
      <w:r w:rsidR="1669D756">
        <w:rPr/>
        <w:t xml:space="preserve"> </w:t>
      </w:r>
      <w:r w:rsidR="3104B611">
        <w:rPr/>
        <w:t xml:space="preserve">ont été séparé par famille, dans différents </w:t>
      </w:r>
      <w:r w:rsidR="4D7C647F">
        <w:rPr/>
        <w:t xml:space="preserve">dossiers, contenant chacun un fichier </w:t>
      </w:r>
      <w:proofErr w:type="spellStart"/>
      <w:r w:rsidR="4D7C647F">
        <w:rPr/>
        <w:t>models</w:t>
      </w:r>
      <w:proofErr w:type="spellEnd"/>
      <w:r w:rsidR="4D7C647F">
        <w:rPr/>
        <w:t>.py. On retrouve ainsi les dossiers suivants :</w:t>
      </w:r>
    </w:p>
    <w:p w:rsidR="3751130C" w:rsidP="3751130C" w:rsidRDefault="3751130C" w14:paraId="649E3801" w14:textId="63499C0E">
      <w:pPr>
        <w:pStyle w:val="Normal"/>
      </w:pPr>
    </w:p>
    <w:p w:rsidR="4D7C647F" w:rsidP="3751130C" w:rsidRDefault="4D7C647F" w14:paraId="50E6A053" w14:textId="70872C23">
      <w:pPr>
        <w:pStyle w:val="ListParagraph"/>
        <w:numPr>
          <w:ilvl w:val="0"/>
          <w:numId w:val="1"/>
        </w:numPr>
        <w:rPr/>
      </w:pPr>
      <w:r w:rsidR="4D7C647F">
        <w:rPr/>
        <w:t>Membre : avec le</w:t>
      </w:r>
      <w:r w:rsidR="24B3E114">
        <w:rPr/>
        <w:t xml:space="preserve"> model Emprunteur</w:t>
      </w:r>
    </w:p>
    <w:p w:rsidR="4D7C647F" w:rsidP="3751130C" w:rsidRDefault="4D7C647F" w14:paraId="03F3F305" w14:textId="5D4CC14F">
      <w:pPr>
        <w:pStyle w:val="ListParagraph"/>
        <w:numPr>
          <w:ilvl w:val="0"/>
          <w:numId w:val="1"/>
        </w:numPr>
        <w:rPr/>
      </w:pPr>
      <w:r w:rsidR="4D7C647F">
        <w:rPr/>
        <w:t>Media</w:t>
      </w:r>
      <w:r w:rsidR="3FC10347">
        <w:rPr/>
        <w:t xml:space="preserve"> : avec les </w:t>
      </w:r>
      <w:r w:rsidR="714EF7CD">
        <w:rPr/>
        <w:t xml:space="preserve">modèles </w:t>
      </w:r>
      <w:r w:rsidR="3FC10347">
        <w:rPr/>
        <w:t xml:space="preserve">Livre, Dvd, Cd, Jeu de Plateau </w:t>
      </w:r>
    </w:p>
    <w:p w:rsidR="4D7C647F" w:rsidP="3751130C" w:rsidRDefault="4D7C647F" w14:paraId="7CD7A291" w14:textId="3B47AC21">
      <w:pPr>
        <w:pStyle w:val="ListParagraph"/>
        <w:numPr>
          <w:ilvl w:val="0"/>
          <w:numId w:val="1"/>
        </w:numPr>
        <w:rPr/>
      </w:pPr>
      <w:r w:rsidR="4D7C647F">
        <w:rPr/>
        <w:t>Emprunt</w:t>
      </w:r>
      <w:r w:rsidR="0FCB8526">
        <w:rPr/>
        <w:t xml:space="preserve"> : avec de </w:t>
      </w:r>
      <w:r w:rsidR="61A9A99D">
        <w:rPr/>
        <w:t>nouveaux modèles créés</w:t>
      </w:r>
      <w:r w:rsidR="0FCB8526">
        <w:rPr/>
        <w:t xml:space="preserve"> pour </w:t>
      </w:r>
      <w:r w:rsidR="7032B96A">
        <w:rPr/>
        <w:t>lier</w:t>
      </w:r>
      <w:r w:rsidR="0FCB8526">
        <w:rPr/>
        <w:t xml:space="preserve"> </w:t>
      </w:r>
      <w:r w:rsidR="557B5BB8">
        <w:rPr/>
        <w:t xml:space="preserve">les </w:t>
      </w:r>
      <w:r w:rsidR="0CD27CA0">
        <w:rPr/>
        <w:t xml:space="preserve">modèles </w:t>
      </w:r>
      <w:r w:rsidR="557B5BB8">
        <w:rPr/>
        <w:t xml:space="preserve">Emprunteur et les </w:t>
      </w:r>
      <w:r w:rsidR="557B5BB8">
        <w:rPr/>
        <w:t>Médias</w:t>
      </w:r>
    </w:p>
    <w:p w:rsidR="3751130C" w:rsidP="3751130C" w:rsidRDefault="3751130C" w14:paraId="424AE952" w14:textId="3CF5AD07">
      <w:pPr>
        <w:pStyle w:val="Normal"/>
        <w:ind w:left="708"/>
      </w:pPr>
    </w:p>
    <w:p w:rsidR="2DF39259" w:rsidP="3751130C" w:rsidRDefault="2DF39259" w14:paraId="3E3D4EE2" w14:textId="7A6FCECE">
      <w:pPr>
        <w:pStyle w:val="Normal"/>
        <w:ind w:left="0"/>
      </w:pPr>
      <w:r w:rsidR="2DF39259">
        <w:rPr/>
        <w:t xml:space="preserve">Le dossier Emprunt contient les modèles </w:t>
      </w:r>
      <w:proofErr w:type="spellStart"/>
      <w:r w:rsidR="2DF39259">
        <w:rPr/>
        <w:t>EmpruntLivre</w:t>
      </w:r>
      <w:proofErr w:type="spellEnd"/>
      <w:r w:rsidR="2DF39259">
        <w:rPr/>
        <w:t xml:space="preserve">, </w:t>
      </w:r>
      <w:proofErr w:type="spellStart"/>
      <w:r w:rsidR="2DF39259">
        <w:rPr/>
        <w:t>EmpruntCd</w:t>
      </w:r>
      <w:proofErr w:type="spellEnd"/>
      <w:r w:rsidR="2DF39259">
        <w:rPr/>
        <w:t xml:space="preserve"> et </w:t>
      </w:r>
      <w:proofErr w:type="spellStart"/>
      <w:r w:rsidR="2DF39259">
        <w:rPr/>
        <w:t>EmpruntDvd</w:t>
      </w:r>
      <w:proofErr w:type="spellEnd"/>
      <w:r w:rsidR="2DF39259">
        <w:rPr/>
        <w:t xml:space="preserve">. Ces 3 modèles ont variables la date d’emprunt qui était initialement dans les modèles </w:t>
      </w:r>
      <w:proofErr w:type="spellStart"/>
      <w:r w:rsidR="2DF39259">
        <w:rPr/>
        <w:t>Medias</w:t>
      </w:r>
      <w:proofErr w:type="spellEnd"/>
      <w:r w:rsidR="2DF39259">
        <w:rPr/>
        <w:t xml:space="preserve">, </w:t>
      </w:r>
      <w:proofErr w:type="spellStart"/>
      <w:r w:rsidR="2DF39259">
        <w:rPr/>
        <w:t>l’id</w:t>
      </w:r>
      <w:proofErr w:type="spellEnd"/>
      <w:r w:rsidR="2DF39259">
        <w:rPr/>
        <w:t xml:space="preserve"> des Media et </w:t>
      </w:r>
      <w:proofErr w:type="spellStart"/>
      <w:r w:rsidR="2DF39259">
        <w:rPr/>
        <w:t>l’id</w:t>
      </w:r>
      <w:proofErr w:type="spellEnd"/>
      <w:r w:rsidR="2DF39259">
        <w:rPr/>
        <w:t xml:space="preserve"> d’Emprunteur. Pour permettre cette liaison un champ “membres” a été ajouté aux modèles </w:t>
      </w:r>
      <w:proofErr w:type="spellStart"/>
      <w:r w:rsidR="2DF39259">
        <w:rPr/>
        <w:t>Medias</w:t>
      </w:r>
      <w:proofErr w:type="spellEnd"/>
      <w:r w:rsidR="2DF39259">
        <w:rPr/>
        <w:t>, avec un type de champ “</w:t>
      </w:r>
      <w:proofErr w:type="spellStart"/>
      <w:r w:rsidR="2DF39259">
        <w:rPr/>
        <w:t>ManyToManyField</w:t>
      </w:r>
      <w:proofErr w:type="spellEnd"/>
      <w:r w:rsidR="2DF39259">
        <w:rPr/>
        <w:t>.</w:t>
      </w:r>
    </w:p>
    <w:p w:rsidR="3751130C" w:rsidP="3751130C" w:rsidRDefault="3751130C" w14:paraId="207ACF1F" w14:textId="557B6760">
      <w:pPr>
        <w:pStyle w:val="Normal"/>
        <w:ind w:left="0"/>
      </w:pPr>
    </w:p>
    <w:p w:rsidR="3751130C" w:rsidP="3751130C" w:rsidRDefault="3751130C" w14:paraId="55A9F5D4" w14:textId="0AD12A0F">
      <w:pPr>
        <w:pStyle w:val="Normal"/>
        <w:ind w:left="0"/>
      </w:pPr>
    </w:p>
    <w:p w:rsidR="3751130C" w:rsidP="3751130C" w:rsidRDefault="3751130C" w14:paraId="673CB8BE" w14:textId="4B2A2762">
      <w:pPr>
        <w:pStyle w:val="Normal"/>
        <w:ind w:left="0"/>
      </w:pPr>
    </w:p>
    <w:p w:rsidR="3751130C" w:rsidP="3751130C" w:rsidRDefault="3751130C" w14:paraId="521CAD75" w14:textId="07E08151">
      <w:pPr>
        <w:pStyle w:val="Normal"/>
        <w:ind w:left="0"/>
      </w:pPr>
    </w:p>
    <w:p w:rsidR="3751130C" w:rsidP="3751130C" w:rsidRDefault="3751130C" w14:paraId="5B2F572A" w14:textId="5875B537">
      <w:pPr>
        <w:pStyle w:val="Normal"/>
        <w:ind w:left="0"/>
      </w:pPr>
    </w:p>
    <w:p w:rsidR="3C9E3F69" w:rsidP="3751130C" w:rsidRDefault="3C9E3F69" w14:paraId="3EFA2D8F" w14:textId="25CC9123">
      <w:pPr>
        <w:pStyle w:val="Normal"/>
        <w:ind w:left="0"/>
        <w:jc w:val="center"/>
        <w:rPr>
          <w:b w:val="1"/>
          <w:bCs w:val="1"/>
          <w:sz w:val="32"/>
          <w:szCs w:val="32"/>
        </w:rPr>
      </w:pPr>
      <w:r w:rsidRPr="3751130C" w:rsidR="3C9E3F69">
        <w:rPr>
          <w:b w:val="1"/>
          <w:bCs w:val="1"/>
          <w:sz w:val="32"/>
          <w:szCs w:val="32"/>
        </w:rPr>
        <w:t>La mise en place des fonctionnalités demandées</w:t>
      </w:r>
    </w:p>
    <w:p w:rsidR="3751130C" w:rsidP="3751130C" w:rsidRDefault="3751130C" w14:paraId="2E064D82" w14:textId="4F477C88">
      <w:pPr>
        <w:pStyle w:val="Normal"/>
      </w:pPr>
    </w:p>
    <w:p w:rsidR="08EF62FF" w:rsidP="3751130C" w:rsidRDefault="08EF62FF" w14:paraId="20C8F103" w14:textId="4EA9DC0A">
      <w:pPr>
        <w:pStyle w:val="Normal"/>
        <w:rPr>
          <w:i w:val="1"/>
          <w:iCs w:val="1"/>
          <w:sz w:val="28"/>
          <w:szCs w:val="28"/>
        </w:rPr>
      </w:pPr>
      <w:r w:rsidRPr="3751130C" w:rsidR="08EF62FF">
        <w:rPr>
          <w:i w:val="1"/>
          <w:iCs w:val="1"/>
          <w:sz w:val="28"/>
          <w:szCs w:val="28"/>
        </w:rPr>
        <w:t xml:space="preserve">Créer un membre-emprunteur : </w:t>
      </w:r>
    </w:p>
    <w:p w:rsidR="3751130C" w:rsidP="3751130C" w:rsidRDefault="3751130C" w14:paraId="52A88286" w14:textId="354BE23C">
      <w:pPr>
        <w:pStyle w:val="Normal"/>
        <w:ind w:left="0"/>
      </w:pPr>
    </w:p>
    <w:p w:rsidR="6D42EA5F" w:rsidP="3751130C" w:rsidRDefault="6D42EA5F" w14:paraId="489ADDCF" w14:textId="56D18235">
      <w:pPr>
        <w:shd w:val="clear" w:color="auto" w:fill="1E1F22"/>
        <w:spacing w:before="0" w:beforeAutospacing="off" w:after="0" w:afterAutospacing="off"/>
      </w:pPr>
      <w:r w:rsidRPr="3751130C" w:rsidR="6D42EA5F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 xml:space="preserve">def </w:t>
      </w:r>
      <w:r w:rsidRPr="3751130C" w:rsidR="6D42EA5F">
        <w:rPr>
          <w:rFonts w:ascii="Consolas" w:hAnsi="Consolas" w:eastAsia="Consolas" w:cs="Consolas"/>
          <w:noProof w:val="0"/>
          <w:color w:val="56A8F5"/>
          <w:sz w:val="24"/>
          <w:szCs w:val="24"/>
          <w:lang w:val="fr-FR"/>
        </w:rPr>
        <w:t>ajoutmembre</w:t>
      </w:r>
      <w:r w:rsidRPr="3751130C" w:rsidR="6D42EA5F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(request):</w:t>
      </w:r>
      <w:r>
        <w:br/>
      </w:r>
      <w:r w:rsidRPr="3751130C" w:rsidR="6D42EA5F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</w:t>
      </w:r>
      <w:r w:rsidRPr="3751130C" w:rsidR="6D42EA5F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 xml:space="preserve">if </w:t>
      </w:r>
      <w:r w:rsidRPr="3751130C" w:rsidR="6D42EA5F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request.method == </w:t>
      </w:r>
      <w:r w:rsidRPr="3751130C" w:rsidR="6D42EA5F">
        <w:rPr>
          <w:rFonts w:ascii="Consolas" w:hAnsi="Consolas" w:eastAsia="Consolas" w:cs="Consolas"/>
          <w:noProof w:val="0"/>
          <w:color w:val="6AAB73"/>
          <w:sz w:val="24"/>
          <w:szCs w:val="24"/>
          <w:lang w:val="fr-FR"/>
        </w:rPr>
        <w:t>'POST'</w:t>
      </w:r>
      <w:r w:rsidRPr="3751130C" w:rsidR="6D42EA5F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:</w:t>
      </w:r>
      <w:r>
        <w:br/>
      </w:r>
      <w:r w:rsidRPr="3751130C" w:rsidR="6D42EA5F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creationmembre = CreationMembre(request.POST)</w:t>
      </w:r>
      <w:r>
        <w:br/>
      </w:r>
      <w:r w:rsidRPr="3751130C" w:rsidR="6D42EA5F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</w:t>
      </w:r>
      <w:r w:rsidRPr="3751130C" w:rsidR="6D42EA5F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 xml:space="preserve">if </w:t>
      </w:r>
      <w:r w:rsidRPr="3751130C" w:rsidR="6D42EA5F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creationmembre.is_valid():</w:t>
      </w:r>
      <w:r>
        <w:br/>
      </w:r>
      <w:r w:rsidRPr="3751130C" w:rsidR="6D42EA5F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membre = Emprunteur()</w:t>
      </w:r>
      <w:r>
        <w:br/>
      </w:r>
      <w:r w:rsidRPr="3751130C" w:rsidR="6D42EA5F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membre.name = creationmembre.cleaned_data[</w:t>
      </w:r>
      <w:r w:rsidRPr="3751130C" w:rsidR="6D42EA5F">
        <w:rPr>
          <w:rFonts w:ascii="Consolas" w:hAnsi="Consolas" w:eastAsia="Consolas" w:cs="Consolas"/>
          <w:noProof w:val="0"/>
          <w:color w:val="6AAB73"/>
          <w:sz w:val="24"/>
          <w:szCs w:val="24"/>
          <w:lang w:val="fr-FR"/>
        </w:rPr>
        <w:t>'name'</w:t>
      </w:r>
      <w:r w:rsidRPr="3751130C" w:rsidR="6D42EA5F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]</w:t>
      </w:r>
      <w:r>
        <w:br/>
      </w:r>
      <w:r w:rsidRPr="3751130C" w:rsidR="6D42EA5F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membre.save()</w:t>
      </w:r>
      <w:r>
        <w:br/>
      </w:r>
      <w:r w:rsidRPr="3751130C" w:rsidR="6D42EA5F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membres = Emprunteur.objects.all()</w:t>
      </w:r>
      <w:r>
        <w:br/>
      </w:r>
      <w:r w:rsidRPr="3751130C" w:rsidR="6D42EA5F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</w:t>
      </w:r>
      <w:r w:rsidRPr="3751130C" w:rsidR="6D42EA5F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 xml:space="preserve">return </w:t>
      </w:r>
      <w:r w:rsidRPr="3751130C" w:rsidR="6D42EA5F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render(request, </w:t>
      </w:r>
      <w:r w:rsidRPr="3751130C" w:rsidR="6D42EA5F">
        <w:rPr>
          <w:rFonts w:ascii="Consolas" w:hAnsi="Consolas" w:eastAsia="Consolas" w:cs="Consolas"/>
          <w:noProof w:val="0"/>
          <w:color w:val="6AAB73"/>
          <w:sz w:val="24"/>
          <w:szCs w:val="24"/>
          <w:lang w:val="fr-FR"/>
        </w:rPr>
        <w:t>'Membres/list.html'</w:t>
      </w:r>
      <w:r w:rsidRPr="3751130C" w:rsidR="6D42EA5F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,</w:t>
      </w:r>
      <w:r>
        <w:br/>
      </w:r>
      <w:r w:rsidRPr="3751130C" w:rsidR="6D42EA5F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              {</w:t>
      </w:r>
      <w:r w:rsidRPr="3751130C" w:rsidR="6D42EA5F">
        <w:rPr>
          <w:rFonts w:ascii="Consolas" w:hAnsi="Consolas" w:eastAsia="Consolas" w:cs="Consolas"/>
          <w:noProof w:val="0"/>
          <w:color w:val="6AAB73"/>
          <w:sz w:val="24"/>
          <w:szCs w:val="24"/>
          <w:lang w:val="fr-FR"/>
        </w:rPr>
        <w:t>'membres'</w:t>
      </w:r>
      <w:r w:rsidRPr="3751130C" w:rsidR="6D42EA5F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: membres})</w:t>
      </w:r>
      <w:r>
        <w:br/>
      </w:r>
      <w:r w:rsidRPr="3751130C" w:rsidR="6D42EA5F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</w:t>
      </w:r>
      <w:r w:rsidRPr="3751130C" w:rsidR="6D42EA5F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>else</w:t>
      </w:r>
      <w:r w:rsidRPr="3751130C" w:rsidR="6D42EA5F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:</w:t>
      </w:r>
      <w:r>
        <w:br/>
      </w:r>
      <w:r w:rsidRPr="3751130C" w:rsidR="6D42EA5F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creationmembre = CreationMembre()</w:t>
      </w:r>
      <w:r>
        <w:br/>
      </w:r>
      <w:r w:rsidRPr="3751130C" w:rsidR="6D42EA5F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</w:t>
      </w:r>
      <w:r w:rsidRPr="3751130C" w:rsidR="6D42EA5F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 xml:space="preserve">return </w:t>
      </w:r>
      <w:r w:rsidRPr="3751130C" w:rsidR="6D42EA5F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render(request,</w:t>
      </w:r>
      <w:r>
        <w:br/>
      </w:r>
      <w:r w:rsidRPr="3751130C" w:rsidR="6D42EA5F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          </w:t>
      </w:r>
      <w:r w:rsidRPr="3751130C" w:rsidR="6D42EA5F">
        <w:rPr>
          <w:rFonts w:ascii="Consolas" w:hAnsi="Consolas" w:eastAsia="Consolas" w:cs="Consolas"/>
          <w:noProof w:val="0"/>
          <w:color w:val="6AAB73"/>
          <w:sz w:val="24"/>
          <w:szCs w:val="24"/>
          <w:lang w:val="fr-FR"/>
        </w:rPr>
        <w:t>'Membres/ajoutMembre.html'</w:t>
      </w:r>
      <w:r w:rsidRPr="3751130C" w:rsidR="6D42EA5F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,</w:t>
      </w:r>
      <w:r>
        <w:br/>
      </w:r>
      <w:r w:rsidRPr="3751130C" w:rsidR="6D42EA5F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          {</w:t>
      </w:r>
      <w:r w:rsidRPr="3751130C" w:rsidR="6D42EA5F">
        <w:rPr>
          <w:rFonts w:ascii="Consolas" w:hAnsi="Consolas" w:eastAsia="Consolas" w:cs="Consolas"/>
          <w:noProof w:val="0"/>
          <w:color w:val="6AAB73"/>
          <w:sz w:val="24"/>
          <w:szCs w:val="24"/>
          <w:lang w:val="fr-FR"/>
        </w:rPr>
        <w:t>'creationmembre'</w:t>
      </w:r>
      <w:r w:rsidRPr="3751130C" w:rsidR="6D42EA5F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: creationmembre}</w:t>
      </w:r>
      <w:r>
        <w:br/>
      </w:r>
      <w:r w:rsidRPr="3751130C" w:rsidR="6D42EA5F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          )</w:t>
      </w:r>
    </w:p>
    <w:p w:rsidR="3751130C" w:rsidP="3751130C" w:rsidRDefault="3751130C" w14:paraId="6E7A7A54" w14:textId="09179370">
      <w:pPr>
        <w:pStyle w:val="Normal"/>
        <w:ind w:left="0"/>
      </w:pPr>
    </w:p>
    <w:p w:rsidR="54D54DC2" w:rsidP="3751130C" w:rsidRDefault="54D54DC2" w14:paraId="5F1AE578" w14:textId="6F9FA247">
      <w:pPr>
        <w:pStyle w:val="Normal"/>
        <w:ind w:left="0"/>
      </w:pPr>
      <w:r w:rsidR="54D54DC2">
        <w:rPr/>
        <w:t>S</w:t>
      </w:r>
      <w:r w:rsidR="4E20D424">
        <w:rPr/>
        <w:t xml:space="preserve">i la méthode “post” du formulaire présent dans le </w:t>
      </w:r>
      <w:proofErr w:type="spellStart"/>
      <w:r w:rsidR="4E20D424">
        <w:rPr/>
        <w:t>template</w:t>
      </w:r>
      <w:proofErr w:type="spellEnd"/>
      <w:r w:rsidR="4E20D424">
        <w:rPr/>
        <w:t xml:space="preserve"> </w:t>
      </w:r>
      <w:proofErr w:type="spellStart"/>
      <w:r w:rsidR="4E20D424">
        <w:rPr/>
        <w:t>ajoutMembre</w:t>
      </w:r>
      <w:proofErr w:type="spellEnd"/>
      <w:r w:rsidR="4E20D424">
        <w:rPr/>
        <w:t>.html est appelé, alors on</w:t>
      </w:r>
      <w:r w:rsidR="71AD5BA4">
        <w:rPr/>
        <w:t xml:space="preserve"> applique </w:t>
      </w:r>
      <w:r w:rsidR="50A72011">
        <w:rPr/>
        <w:t>les choses suivantes</w:t>
      </w:r>
      <w:r w:rsidR="71AD5BA4">
        <w:rPr/>
        <w:t xml:space="preserve"> : </w:t>
      </w:r>
    </w:p>
    <w:p w:rsidR="71AD5BA4" w:rsidP="3751130C" w:rsidRDefault="71AD5BA4" w14:paraId="3B4D4872" w14:textId="18E4CFB1">
      <w:pPr>
        <w:pStyle w:val="ListParagraph"/>
        <w:numPr>
          <w:ilvl w:val="0"/>
          <w:numId w:val="11"/>
        </w:numPr>
        <w:rPr/>
      </w:pPr>
      <w:r w:rsidR="71AD5BA4">
        <w:rPr/>
        <w:t xml:space="preserve">On appelle </w:t>
      </w:r>
      <w:r w:rsidR="2D745DAB">
        <w:rPr/>
        <w:t>le formulaire créé</w:t>
      </w:r>
      <w:r w:rsidR="71AD5BA4">
        <w:rPr/>
        <w:t xml:space="preserve"> dans notre forms.</w:t>
      </w:r>
      <w:proofErr w:type="spellStart"/>
      <w:r w:rsidR="71AD5BA4">
        <w:rPr/>
        <w:t>py</w:t>
      </w:r>
      <w:proofErr w:type="spellEnd"/>
      <w:r w:rsidR="71AD5BA4">
        <w:rPr/>
        <w:t xml:space="preserve"> à travers la variable </w:t>
      </w:r>
      <w:proofErr w:type="spellStart"/>
      <w:r w:rsidR="71AD5BA4">
        <w:rPr/>
        <w:t>creationmembre</w:t>
      </w:r>
      <w:proofErr w:type="spellEnd"/>
    </w:p>
    <w:p w:rsidR="4E20D424" w:rsidP="3751130C" w:rsidRDefault="4E20D424" w14:paraId="257A3A64" w14:textId="0673B123">
      <w:pPr>
        <w:pStyle w:val="ListParagraph"/>
        <w:numPr>
          <w:ilvl w:val="0"/>
          <w:numId w:val="11"/>
        </w:numPr>
        <w:rPr/>
      </w:pPr>
      <w:r w:rsidR="4E20D424">
        <w:rPr/>
        <w:t xml:space="preserve"> </w:t>
      </w:r>
      <w:r w:rsidR="15CE8A39">
        <w:rPr/>
        <w:t>Si le formulaire est valide :</w:t>
      </w:r>
    </w:p>
    <w:p w:rsidR="15CE8A39" w:rsidP="3751130C" w:rsidRDefault="15CE8A39" w14:paraId="6A2B8E6D" w14:textId="5A7AFF94">
      <w:pPr>
        <w:pStyle w:val="ListParagraph"/>
        <w:ind w:left="0"/>
      </w:pPr>
      <w:r w:rsidR="15CE8A39">
        <w:rPr/>
        <w:t>- On appelle le model Emprunteur à travers la variable membre</w:t>
      </w:r>
    </w:p>
    <w:p w:rsidR="15CE8A39" w:rsidP="3751130C" w:rsidRDefault="15CE8A39" w14:paraId="67E1B072" w14:textId="3E454B59">
      <w:pPr>
        <w:pStyle w:val="ListParagraph"/>
        <w:ind w:left="0"/>
      </w:pPr>
      <w:r w:rsidR="15CE8A39">
        <w:rPr/>
        <w:t xml:space="preserve">- On attribue le champ de formulaire </w:t>
      </w:r>
      <w:proofErr w:type="spellStart"/>
      <w:r w:rsidR="15CE8A39">
        <w:rPr/>
        <w:t>name</w:t>
      </w:r>
      <w:proofErr w:type="spellEnd"/>
      <w:r w:rsidR="15CE8A39">
        <w:rPr/>
        <w:t xml:space="preserve"> (de </w:t>
      </w:r>
      <w:proofErr w:type="spellStart"/>
      <w:r w:rsidR="15CE8A39">
        <w:rPr/>
        <w:t>creationmembre</w:t>
      </w:r>
      <w:proofErr w:type="spellEnd"/>
      <w:r w:rsidR="15CE8A39">
        <w:rPr/>
        <w:t>) au nom</w:t>
      </w:r>
      <w:r w:rsidR="6E8C616A">
        <w:rPr/>
        <w:t xml:space="preserve"> </w:t>
      </w:r>
      <w:r w:rsidR="6E8C616A">
        <w:rPr/>
        <w:t xml:space="preserve">de </w:t>
      </w:r>
      <w:r w:rsidR="6E8C616A">
        <w:rPr/>
        <w:t>l’Emprunteur</w:t>
      </w:r>
    </w:p>
    <w:p w:rsidR="6E8C616A" w:rsidP="3751130C" w:rsidRDefault="6E8C616A" w14:paraId="16824C83" w14:textId="7A7CC24A">
      <w:pPr>
        <w:pStyle w:val="ListParagraph"/>
        <w:ind w:left="0"/>
      </w:pPr>
      <w:r w:rsidR="6E8C616A">
        <w:rPr/>
        <w:t>- On sauvegarde la valeur du champ en base de données</w:t>
      </w:r>
    </w:p>
    <w:p w:rsidR="4E20D424" w:rsidP="3751130C" w:rsidRDefault="4E20D424" w14:paraId="74158488" w14:textId="5231BDCE">
      <w:pPr>
        <w:pStyle w:val="Normal"/>
        <w:ind w:left="0"/>
      </w:pPr>
      <w:r w:rsidR="4E20D424">
        <w:rPr/>
        <w:t>On affiche ensuite la page de liste des membres.</w:t>
      </w:r>
    </w:p>
    <w:p w:rsidR="4E20D424" w:rsidP="3751130C" w:rsidRDefault="4E20D424" w14:paraId="75EF2AD5" w14:textId="6319CFC7">
      <w:pPr>
        <w:pStyle w:val="Normal"/>
        <w:ind w:left="0"/>
      </w:pPr>
      <w:r w:rsidR="4E20D424">
        <w:rPr/>
        <w:t>Si la méthode post n’est pas appelé alors on affiche la page ajoutMembre.html avec notre champ de formulaire.</w:t>
      </w:r>
    </w:p>
    <w:p w:rsidR="3751130C" w:rsidP="3751130C" w:rsidRDefault="3751130C" w14:paraId="2E42EFE8" w14:textId="4139C882">
      <w:pPr>
        <w:pStyle w:val="Normal"/>
        <w:ind w:left="0"/>
      </w:pPr>
    </w:p>
    <w:p w:rsidR="09FA1F94" w:rsidP="3751130C" w:rsidRDefault="09FA1F94" w14:paraId="1FD0F125" w14:textId="27293D81">
      <w:pPr>
        <w:pStyle w:val="Normal"/>
        <w:ind w:left="0"/>
        <w:rPr>
          <w:i w:val="1"/>
          <w:iCs w:val="1"/>
          <w:sz w:val="28"/>
          <w:szCs w:val="28"/>
        </w:rPr>
      </w:pPr>
      <w:r w:rsidRPr="3751130C" w:rsidR="09FA1F94">
        <w:rPr>
          <w:i w:val="1"/>
          <w:iCs w:val="1"/>
          <w:sz w:val="28"/>
          <w:szCs w:val="28"/>
        </w:rPr>
        <w:t>Afficher la liste des membres :</w:t>
      </w:r>
    </w:p>
    <w:p w:rsidR="3751130C" w:rsidP="3751130C" w:rsidRDefault="3751130C" w14:paraId="155814AE" w14:textId="36A60B04">
      <w:pPr>
        <w:pStyle w:val="Normal"/>
        <w:ind w:left="0"/>
      </w:pPr>
    </w:p>
    <w:p w:rsidR="45F21EB6" w:rsidP="3751130C" w:rsidRDefault="45F21EB6" w14:paraId="7AF43032" w14:textId="47024B11">
      <w:pPr>
        <w:shd w:val="clear" w:color="auto" w:fill="1E1F22"/>
        <w:spacing w:before="0" w:beforeAutospacing="off" w:after="0" w:afterAutospacing="off"/>
      </w:pPr>
      <w:r w:rsidRPr="3751130C" w:rsidR="45F21EB6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 xml:space="preserve">def </w:t>
      </w:r>
      <w:r w:rsidRPr="3751130C" w:rsidR="45F21EB6">
        <w:rPr>
          <w:rFonts w:ascii="Consolas" w:hAnsi="Consolas" w:eastAsia="Consolas" w:cs="Consolas"/>
          <w:noProof w:val="0"/>
          <w:color w:val="56A8F5"/>
          <w:sz w:val="24"/>
          <w:szCs w:val="24"/>
          <w:lang w:val="fr-FR"/>
        </w:rPr>
        <w:t>listemembre</w:t>
      </w:r>
      <w:r w:rsidRPr="3751130C" w:rsidR="45F21EB6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(request):</w:t>
      </w:r>
      <w:r>
        <w:br/>
      </w:r>
      <w:r w:rsidRPr="3751130C" w:rsidR="45F21EB6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membres = Emprunteur.objects.all()</w:t>
      </w:r>
      <w:r>
        <w:br/>
      </w:r>
      <w:r w:rsidRPr="3751130C" w:rsidR="45F21EB6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</w:t>
      </w:r>
      <w:r w:rsidRPr="3751130C" w:rsidR="45F21EB6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 xml:space="preserve">return </w:t>
      </w:r>
      <w:r w:rsidRPr="3751130C" w:rsidR="45F21EB6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render(request, </w:t>
      </w:r>
      <w:r w:rsidRPr="3751130C" w:rsidR="45F21EB6">
        <w:rPr>
          <w:rFonts w:ascii="Consolas" w:hAnsi="Consolas" w:eastAsia="Consolas" w:cs="Consolas"/>
          <w:noProof w:val="0"/>
          <w:color w:val="6AAB73"/>
          <w:sz w:val="24"/>
          <w:szCs w:val="24"/>
          <w:lang w:val="fr-FR"/>
        </w:rPr>
        <w:t>'Membres/list.html'</w:t>
      </w:r>
      <w:r w:rsidRPr="3751130C" w:rsidR="45F21EB6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,</w:t>
      </w:r>
      <w:r>
        <w:br/>
      </w:r>
      <w:r w:rsidRPr="3751130C" w:rsidR="45F21EB6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      {</w:t>
      </w:r>
      <w:r w:rsidRPr="3751130C" w:rsidR="45F21EB6">
        <w:rPr>
          <w:rFonts w:ascii="Consolas" w:hAnsi="Consolas" w:eastAsia="Consolas" w:cs="Consolas"/>
          <w:noProof w:val="0"/>
          <w:color w:val="6AAB73"/>
          <w:sz w:val="24"/>
          <w:szCs w:val="24"/>
          <w:lang w:val="fr-FR"/>
        </w:rPr>
        <w:t>'membres'</w:t>
      </w:r>
      <w:r w:rsidRPr="3751130C" w:rsidR="45F21EB6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: membres})</w:t>
      </w:r>
    </w:p>
    <w:p w:rsidR="3751130C" w:rsidP="3751130C" w:rsidRDefault="3751130C" w14:paraId="1A604BA3" w14:textId="20B5CFCB">
      <w:pPr>
        <w:pStyle w:val="Normal"/>
        <w:ind w:left="0"/>
      </w:pPr>
    </w:p>
    <w:p w:rsidR="45F21EB6" w:rsidP="3751130C" w:rsidRDefault="45F21EB6" w14:paraId="11549C90" w14:textId="49E478B0">
      <w:pPr>
        <w:pStyle w:val="Normal"/>
        <w:ind w:left="0"/>
      </w:pPr>
      <w:r w:rsidR="45F21EB6">
        <w:rPr/>
        <w:t xml:space="preserve">Pour créer une liste des membres, </w:t>
      </w:r>
      <w:r w:rsidR="7436E845">
        <w:rPr/>
        <w:t>on crée une variable membres, avec pour valeur tous les objets du model Emprunteur</w:t>
      </w:r>
      <w:r w:rsidR="1C4F7CC9">
        <w:rPr/>
        <w:t>. La fonction retourne ici l</w:t>
      </w:r>
      <w:r w:rsidR="2ED87267">
        <w:rPr/>
        <w:t>e</w:t>
      </w:r>
      <w:r w:rsidR="1C4F7CC9">
        <w:rPr/>
        <w:t xml:space="preserve"> </w:t>
      </w:r>
      <w:proofErr w:type="spellStart"/>
      <w:r w:rsidR="1C4F7CC9">
        <w:rPr/>
        <w:t>templa</w:t>
      </w:r>
      <w:r w:rsidR="303DE50D">
        <w:rPr/>
        <w:t>t</w:t>
      </w:r>
      <w:r w:rsidR="3EEE86A6">
        <w:rPr/>
        <w:t>e</w:t>
      </w:r>
      <w:proofErr w:type="spellEnd"/>
      <w:r w:rsidR="3EEE86A6">
        <w:rPr/>
        <w:t xml:space="preserve"> list.html</w:t>
      </w:r>
      <w:r w:rsidR="5D9565F9">
        <w:rPr/>
        <w:t xml:space="preserve"> dans le dossier Membre</w:t>
      </w:r>
      <w:r w:rsidR="16C4D0CC">
        <w:rPr/>
        <w:t xml:space="preserve"> et y affiche tous les membres.</w:t>
      </w:r>
    </w:p>
    <w:p w:rsidR="3751130C" w:rsidP="3751130C" w:rsidRDefault="3751130C" w14:paraId="1BB827B7" w14:textId="5E55B221">
      <w:pPr>
        <w:pStyle w:val="Normal"/>
        <w:ind w:left="0"/>
      </w:pPr>
    </w:p>
    <w:p w:rsidR="09FA1F94" w:rsidP="3751130C" w:rsidRDefault="09FA1F94" w14:paraId="6A8DB7E1" w14:textId="3D191852">
      <w:pPr>
        <w:pStyle w:val="Normal"/>
        <w:ind w:left="0"/>
        <w:rPr>
          <w:i w:val="1"/>
          <w:iCs w:val="1"/>
          <w:sz w:val="28"/>
          <w:szCs w:val="28"/>
        </w:rPr>
      </w:pPr>
      <w:r w:rsidRPr="3751130C" w:rsidR="09FA1F94">
        <w:rPr>
          <w:i w:val="1"/>
          <w:iCs w:val="1"/>
          <w:sz w:val="28"/>
          <w:szCs w:val="28"/>
        </w:rPr>
        <w:t>Mettre à jour un membre :</w:t>
      </w:r>
    </w:p>
    <w:p w:rsidR="3751130C" w:rsidP="3751130C" w:rsidRDefault="3751130C" w14:paraId="1C18EB9B" w14:textId="1C3B5FB7">
      <w:pPr>
        <w:pStyle w:val="Normal"/>
        <w:ind w:left="0"/>
      </w:pPr>
    </w:p>
    <w:p w:rsidR="7A7F58A6" w:rsidP="3751130C" w:rsidRDefault="7A7F58A6" w14:paraId="6A97E347" w14:textId="467CADEA">
      <w:pPr>
        <w:shd w:val="clear" w:color="auto" w:fill="1E1F22"/>
        <w:spacing w:before="0" w:beforeAutospacing="off" w:after="0" w:afterAutospacing="off"/>
      </w:pPr>
      <w:r w:rsidRPr="3751130C" w:rsidR="7A7F58A6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 xml:space="preserve">def </w:t>
      </w:r>
      <w:r w:rsidRPr="3751130C" w:rsidR="7A7F58A6">
        <w:rPr>
          <w:rFonts w:ascii="Consolas" w:hAnsi="Consolas" w:eastAsia="Consolas" w:cs="Consolas"/>
          <w:noProof w:val="0"/>
          <w:color w:val="56A8F5"/>
          <w:sz w:val="24"/>
          <w:szCs w:val="24"/>
          <w:lang w:val="fr-FR"/>
        </w:rPr>
        <w:t>updatemembre</w:t>
      </w:r>
      <w:r w:rsidRPr="3751130C" w:rsidR="7A7F58A6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(request, id):</w:t>
      </w:r>
      <w:r>
        <w:br/>
      </w:r>
      <w:r w:rsidRPr="3751130C" w:rsidR="7A7F58A6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</w:t>
      </w:r>
      <w:r w:rsidRPr="3751130C" w:rsidR="7A7F58A6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 xml:space="preserve">if </w:t>
      </w:r>
      <w:r w:rsidRPr="3751130C" w:rsidR="7A7F58A6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request.method == </w:t>
      </w:r>
      <w:r w:rsidRPr="3751130C" w:rsidR="7A7F58A6">
        <w:rPr>
          <w:rFonts w:ascii="Consolas" w:hAnsi="Consolas" w:eastAsia="Consolas" w:cs="Consolas"/>
          <w:noProof w:val="0"/>
          <w:color w:val="6AAB73"/>
          <w:sz w:val="24"/>
          <w:szCs w:val="24"/>
          <w:lang w:val="fr-FR"/>
        </w:rPr>
        <w:t>'POST'</w:t>
      </w:r>
      <w:r w:rsidRPr="3751130C" w:rsidR="7A7F58A6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:</w:t>
      </w:r>
      <w:r>
        <w:br/>
      </w:r>
      <w:r w:rsidRPr="3751130C" w:rsidR="7A7F58A6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membre = Emprunteur.objects.get(</w:t>
      </w:r>
      <w:r w:rsidRPr="3751130C" w:rsidR="7A7F58A6">
        <w:rPr>
          <w:rFonts w:ascii="Consolas" w:hAnsi="Consolas" w:eastAsia="Consolas" w:cs="Consolas"/>
          <w:noProof w:val="0"/>
          <w:color w:val="AA4926"/>
          <w:sz w:val="24"/>
          <w:szCs w:val="24"/>
          <w:lang w:val="fr-FR"/>
        </w:rPr>
        <w:t>pk</w:t>
      </w:r>
      <w:r w:rsidRPr="3751130C" w:rsidR="7A7F58A6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=id)</w:t>
      </w:r>
      <w:r>
        <w:br/>
      </w:r>
      <w:r w:rsidRPr="3751130C" w:rsidR="7A7F58A6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update_membre = UpdateMembre(request.POST)</w:t>
      </w:r>
      <w:r>
        <w:br/>
      </w:r>
      <w:r w:rsidRPr="3751130C" w:rsidR="7A7F58A6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</w:t>
      </w:r>
      <w:r w:rsidRPr="3751130C" w:rsidR="7A7F58A6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 xml:space="preserve">if </w:t>
      </w:r>
      <w:r w:rsidRPr="3751130C" w:rsidR="7A7F58A6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update_membre.is_valid():</w:t>
      </w:r>
      <w:r>
        <w:br/>
      </w:r>
      <w:r w:rsidRPr="3751130C" w:rsidR="7A7F58A6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membre.name = update_membre.cleaned_data[</w:t>
      </w:r>
      <w:r w:rsidRPr="3751130C" w:rsidR="7A7F58A6">
        <w:rPr>
          <w:rFonts w:ascii="Consolas" w:hAnsi="Consolas" w:eastAsia="Consolas" w:cs="Consolas"/>
          <w:noProof w:val="0"/>
          <w:color w:val="6AAB73"/>
          <w:sz w:val="24"/>
          <w:szCs w:val="24"/>
          <w:lang w:val="fr-FR"/>
        </w:rPr>
        <w:t>'name'</w:t>
      </w:r>
      <w:r w:rsidRPr="3751130C" w:rsidR="7A7F58A6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]</w:t>
      </w:r>
      <w:r>
        <w:br/>
      </w:r>
      <w:r w:rsidRPr="3751130C" w:rsidR="7A7F58A6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membre.save()</w:t>
      </w:r>
      <w:r>
        <w:br/>
      </w:r>
      <w:r w:rsidRPr="3751130C" w:rsidR="7A7F58A6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membres = Emprunteur.objects.all()</w:t>
      </w:r>
      <w:r>
        <w:br/>
      </w:r>
      <w:r w:rsidRPr="3751130C" w:rsidR="7A7F58A6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</w:t>
      </w:r>
      <w:r w:rsidRPr="3751130C" w:rsidR="7A7F58A6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 xml:space="preserve">return </w:t>
      </w:r>
      <w:r w:rsidRPr="3751130C" w:rsidR="7A7F58A6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render(request, </w:t>
      </w:r>
      <w:r w:rsidRPr="3751130C" w:rsidR="7A7F58A6">
        <w:rPr>
          <w:rFonts w:ascii="Consolas" w:hAnsi="Consolas" w:eastAsia="Consolas" w:cs="Consolas"/>
          <w:noProof w:val="0"/>
          <w:color w:val="6AAB73"/>
          <w:sz w:val="24"/>
          <w:szCs w:val="24"/>
          <w:lang w:val="fr-FR"/>
        </w:rPr>
        <w:t>'Membres/list.html'</w:t>
      </w:r>
      <w:r w:rsidRPr="3751130C" w:rsidR="7A7F58A6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,</w:t>
      </w:r>
      <w:r>
        <w:br/>
      </w:r>
      <w:r w:rsidRPr="3751130C" w:rsidR="7A7F58A6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          {</w:t>
      </w:r>
      <w:r w:rsidRPr="3751130C" w:rsidR="7A7F58A6">
        <w:rPr>
          <w:rFonts w:ascii="Consolas" w:hAnsi="Consolas" w:eastAsia="Consolas" w:cs="Consolas"/>
          <w:noProof w:val="0"/>
          <w:color w:val="6AAB73"/>
          <w:sz w:val="24"/>
          <w:szCs w:val="24"/>
          <w:lang w:val="fr-FR"/>
        </w:rPr>
        <w:t>'membres'</w:t>
      </w:r>
      <w:r w:rsidRPr="3751130C" w:rsidR="7A7F58A6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: membres})</w:t>
      </w:r>
      <w:r>
        <w:br/>
      </w:r>
      <w:r w:rsidRPr="3751130C" w:rsidR="7A7F58A6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</w:t>
      </w:r>
      <w:r w:rsidRPr="3751130C" w:rsidR="7A7F58A6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>else</w:t>
      </w:r>
      <w:r w:rsidRPr="3751130C" w:rsidR="7A7F58A6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:</w:t>
      </w:r>
      <w:r>
        <w:br/>
      </w:r>
      <w:r w:rsidRPr="3751130C" w:rsidR="7A7F58A6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update_membre = UpdateMembre()</w:t>
      </w:r>
      <w:r>
        <w:br/>
      </w:r>
      <w:r w:rsidRPr="3751130C" w:rsidR="7A7F58A6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</w:t>
      </w:r>
      <w:r w:rsidRPr="3751130C" w:rsidR="7A7F58A6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 xml:space="preserve">return </w:t>
      </w:r>
      <w:r w:rsidRPr="3751130C" w:rsidR="7A7F58A6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render(request,</w:t>
      </w:r>
      <w:r>
        <w:br/>
      </w:r>
      <w:r w:rsidRPr="3751130C" w:rsidR="7A7F58A6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          </w:t>
      </w:r>
      <w:r w:rsidRPr="3751130C" w:rsidR="7A7F58A6">
        <w:rPr>
          <w:rFonts w:ascii="Consolas" w:hAnsi="Consolas" w:eastAsia="Consolas" w:cs="Consolas"/>
          <w:noProof w:val="0"/>
          <w:color w:val="6AAB73"/>
          <w:sz w:val="24"/>
          <w:szCs w:val="24"/>
          <w:lang w:val="fr-FR"/>
        </w:rPr>
        <w:t>'Membres/updateMembre.html'</w:t>
      </w:r>
      <w:r w:rsidRPr="3751130C" w:rsidR="7A7F58A6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,</w:t>
      </w:r>
      <w:r>
        <w:br/>
      </w:r>
      <w:r w:rsidRPr="3751130C" w:rsidR="7A7F58A6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          {</w:t>
      </w:r>
      <w:r w:rsidRPr="3751130C" w:rsidR="7A7F58A6">
        <w:rPr>
          <w:rFonts w:ascii="Consolas" w:hAnsi="Consolas" w:eastAsia="Consolas" w:cs="Consolas"/>
          <w:noProof w:val="0"/>
          <w:color w:val="6AAB73"/>
          <w:sz w:val="24"/>
          <w:szCs w:val="24"/>
          <w:lang w:val="fr-FR"/>
        </w:rPr>
        <w:t>'updatemembre'</w:t>
      </w:r>
      <w:r w:rsidRPr="3751130C" w:rsidR="7A7F58A6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: update_membre}</w:t>
      </w:r>
      <w:r>
        <w:br/>
      </w:r>
      <w:r w:rsidRPr="3751130C" w:rsidR="7A7F58A6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          )</w:t>
      </w:r>
      <w:r w:rsidR="7A7F58A6">
        <w:rPr/>
        <w:t xml:space="preserve"> </w:t>
      </w:r>
    </w:p>
    <w:p w:rsidR="3751130C" w:rsidP="3751130C" w:rsidRDefault="3751130C" w14:paraId="06507702" w14:textId="71C98C4C">
      <w:pPr>
        <w:pStyle w:val="Normal"/>
        <w:ind w:left="0"/>
      </w:pPr>
    </w:p>
    <w:p w:rsidR="3254E78B" w:rsidP="3751130C" w:rsidRDefault="3254E78B" w14:paraId="4DB02B84" w14:textId="6D7A4A10">
      <w:pPr>
        <w:pStyle w:val="Normal"/>
        <w:ind w:left="0"/>
      </w:pPr>
      <w:r w:rsidR="3254E78B">
        <w:rPr/>
        <w:t xml:space="preserve">Ici, comme pour l’ajout d’un membre, si une méthode post est appelé alors on </w:t>
      </w:r>
      <w:r w:rsidR="3254E78B">
        <w:rPr/>
        <w:t>attribu</w:t>
      </w:r>
      <w:r w:rsidR="247BD5DD">
        <w:rPr/>
        <w:t>e</w:t>
      </w:r>
      <w:r w:rsidR="3254E78B">
        <w:rPr/>
        <w:t xml:space="preserve"> </w:t>
      </w:r>
      <w:r w:rsidR="6BD9CF94">
        <w:rPr/>
        <w:t xml:space="preserve">la valeur </w:t>
      </w:r>
      <w:proofErr w:type="spellStart"/>
      <w:r w:rsidR="6BD9CF94">
        <w:rPr/>
        <w:t>name</w:t>
      </w:r>
      <w:proofErr w:type="spellEnd"/>
      <w:r w:rsidR="6BD9CF94">
        <w:rPr/>
        <w:t xml:space="preserve"> de notre model Emprunteur à notre champ de formulaire ayant pour valeur ‘</w:t>
      </w:r>
      <w:proofErr w:type="spellStart"/>
      <w:r w:rsidR="6BD9CF94">
        <w:rPr/>
        <w:t>name</w:t>
      </w:r>
      <w:proofErr w:type="spellEnd"/>
      <w:r w:rsidR="6BD9CF94">
        <w:rPr/>
        <w:t xml:space="preserve">’ et on sauvegarde en base de données. À la différence que </w:t>
      </w:r>
      <w:r w:rsidR="0016A55A">
        <w:rPr/>
        <w:t>l’Emprunteur est déjà existant en base de données. Il est appelé à travers son id</w:t>
      </w:r>
      <w:r w:rsidR="106C103A">
        <w:rPr/>
        <w:t>. En effet, en mettant un id en fin d’url alors on peut retrouver les objets déjà existant en base de don</w:t>
      </w:r>
      <w:r w:rsidR="790BA044">
        <w:rPr/>
        <w:t>nées et ainsi les modifier ou les supprimer.</w:t>
      </w:r>
    </w:p>
    <w:p w:rsidR="3751130C" w:rsidP="3751130C" w:rsidRDefault="3751130C" w14:paraId="3CF4E871" w14:textId="6C7D3423">
      <w:pPr>
        <w:pStyle w:val="Normal"/>
        <w:ind w:left="0"/>
      </w:pPr>
    </w:p>
    <w:p w:rsidR="09FA1F94" w:rsidP="3751130C" w:rsidRDefault="09FA1F94" w14:paraId="7BECE610" w14:textId="7642EAC4">
      <w:pPr>
        <w:pStyle w:val="Normal"/>
        <w:ind w:left="0"/>
        <w:rPr>
          <w:i w:val="1"/>
          <w:iCs w:val="1"/>
          <w:sz w:val="28"/>
          <w:szCs w:val="28"/>
        </w:rPr>
      </w:pPr>
      <w:r w:rsidRPr="3751130C" w:rsidR="09FA1F94">
        <w:rPr>
          <w:i w:val="1"/>
          <w:iCs w:val="1"/>
          <w:sz w:val="28"/>
          <w:szCs w:val="28"/>
        </w:rPr>
        <w:t>Afficher la liste des médias :</w:t>
      </w:r>
    </w:p>
    <w:p w:rsidR="3751130C" w:rsidP="3751130C" w:rsidRDefault="3751130C" w14:paraId="5C5D83C4" w14:textId="6532A1D7">
      <w:pPr>
        <w:pStyle w:val="Normal"/>
        <w:ind w:left="0"/>
      </w:pPr>
    </w:p>
    <w:p w:rsidR="541B988C" w:rsidP="3751130C" w:rsidRDefault="541B988C" w14:paraId="0D94B1B2" w14:textId="484E870D">
      <w:pPr>
        <w:shd w:val="clear" w:color="auto" w:fill="1E1F22"/>
        <w:spacing w:before="0" w:beforeAutospacing="off" w:after="0" w:afterAutospacing="off"/>
      </w:pPr>
      <w:r w:rsidRPr="3751130C" w:rsidR="541B988C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 xml:space="preserve">def </w:t>
      </w:r>
      <w:r w:rsidRPr="3751130C" w:rsidR="541B988C">
        <w:rPr>
          <w:rFonts w:ascii="Consolas" w:hAnsi="Consolas" w:eastAsia="Consolas" w:cs="Consolas"/>
          <w:noProof w:val="0"/>
          <w:color w:val="56A8F5"/>
          <w:sz w:val="24"/>
          <w:szCs w:val="24"/>
          <w:lang w:val="fr-FR"/>
        </w:rPr>
        <w:t>listemedia</w:t>
      </w:r>
      <w:r w:rsidRPr="3751130C" w:rsidR="541B988C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(request):</w:t>
      </w:r>
      <w:r>
        <w:br/>
      </w:r>
      <w:r w:rsidRPr="3751130C" w:rsidR="541B988C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livres = Livre.objects.all()</w:t>
      </w:r>
      <w:r>
        <w:br/>
      </w:r>
      <w:r w:rsidRPr="3751130C" w:rsidR="541B988C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dvds = Dvd.objects.all()</w:t>
      </w:r>
      <w:r>
        <w:br/>
      </w:r>
      <w:r w:rsidRPr="3751130C" w:rsidR="541B988C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cds = Cd.objects.all()</w:t>
      </w:r>
      <w:r>
        <w:br/>
      </w:r>
      <w:r w:rsidRPr="3751130C" w:rsidR="541B988C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jdps = Jdp.objects.all()</w:t>
      </w:r>
      <w:r>
        <w:br/>
      </w:r>
      <w:r w:rsidRPr="3751130C" w:rsidR="541B988C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</w:t>
      </w:r>
      <w:r w:rsidRPr="3751130C" w:rsidR="541B988C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 xml:space="preserve">return </w:t>
      </w:r>
      <w:r w:rsidRPr="3751130C" w:rsidR="541B988C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render(request, </w:t>
      </w:r>
      <w:r w:rsidRPr="3751130C" w:rsidR="541B988C">
        <w:rPr>
          <w:rFonts w:ascii="Consolas" w:hAnsi="Consolas" w:eastAsia="Consolas" w:cs="Consolas"/>
          <w:noProof w:val="0"/>
          <w:color w:val="6AAB73"/>
          <w:sz w:val="24"/>
          <w:szCs w:val="24"/>
          <w:lang w:val="fr-FR"/>
        </w:rPr>
        <w:t>'Media/list.html'</w:t>
      </w:r>
      <w:r w:rsidRPr="3751130C" w:rsidR="541B988C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,</w:t>
      </w:r>
      <w:r>
        <w:br/>
      </w:r>
      <w:r w:rsidRPr="3751130C" w:rsidR="541B988C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      {</w:t>
      </w:r>
      <w:r w:rsidRPr="3751130C" w:rsidR="541B988C">
        <w:rPr>
          <w:rFonts w:ascii="Consolas" w:hAnsi="Consolas" w:eastAsia="Consolas" w:cs="Consolas"/>
          <w:noProof w:val="0"/>
          <w:color w:val="6AAB73"/>
          <w:sz w:val="24"/>
          <w:szCs w:val="24"/>
          <w:lang w:val="fr-FR"/>
        </w:rPr>
        <w:t>'livres'</w:t>
      </w:r>
      <w:r w:rsidRPr="3751130C" w:rsidR="541B988C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: livres, </w:t>
      </w:r>
      <w:r w:rsidRPr="3751130C" w:rsidR="541B988C">
        <w:rPr>
          <w:rFonts w:ascii="Consolas" w:hAnsi="Consolas" w:eastAsia="Consolas" w:cs="Consolas"/>
          <w:noProof w:val="0"/>
          <w:color w:val="6AAB73"/>
          <w:sz w:val="24"/>
          <w:szCs w:val="24"/>
          <w:lang w:val="fr-FR"/>
        </w:rPr>
        <w:t xml:space="preserve">'dvds' </w:t>
      </w:r>
      <w:r w:rsidRPr="3751130C" w:rsidR="541B988C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: dvds, </w:t>
      </w:r>
      <w:r w:rsidRPr="3751130C" w:rsidR="541B988C">
        <w:rPr>
          <w:rFonts w:ascii="Consolas" w:hAnsi="Consolas" w:eastAsia="Consolas" w:cs="Consolas"/>
          <w:noProof w:val="0"/>
          <w:color w:val="6AAB73"/>
          <w:sz w:val="24"/>
          <w:szCs w:val="24"/>
          <w:lang w:val="fr-FR"/>
        </w:rPr>
        <w:t xml:space="preserve">'cds' </w:t>
      </w:r>
      <w:r w:rsidRPr="3751130C" w:rsidR="541B988C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: cds, </w:t>
      </w:r>
      <w:r w:rsidRPr="3751130C" w:rsidR="541B988C">
        <w:rPr>
          <w:rFonts w:ascii="Consolas" w:hAnsi="Consolas" w:eastAsia="Consolas" w:cs="Consolas"/>
          <w:noProof w:val="0"/>
          <w:color w:val="6AAB73"/>
          <w:sz w:val="24"/>
          <w:szCs w:val="24"/>
          <w:lang w:val="fr-FR"/>
        </w:rPr>
        <w:t xml:space="preserve">'jdps' </w:t>
      </w:r>
      <w:r w:rsidRPr="3751130C" w:rsidR="541B988C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: jdps})</w:t>
      </w:r>
    </w:p>
    <w:p w:rsidR="3751130C" w:rsidP="3751130C" w:rsidRDefault="3751130C" w14:paraId="3C250F69" w14:textId="68DDE9A5">
      <w:pPr>
        <w:pStyle w:val="Normal"/>
        <w:ind w:left="0"/>
      </w:pPr>
    </w:p>
    <w:p w:rsidR="541B988C" w:rsidP="3751130C" w:rsidRDefault="541B988C" w14:paraId="3FB924F3" w14:textId="6E4780C4">
      <w:pPr>
        <w:pStyle w:val="Normal"/>
        <w:ind w:left="0"/>
      </w:pPr>
      <w:r w:rsidR="541B988C">
        <w:rPr/>
        <w:t xml:space="preserve">La liste des médias fonctionne comme l’affichage de la liste des membres. On </w:t>
      </w:r>
      <w:r w:rsidR="553293B0">
        <w:rPr/>
        <w:t>attribue</w:t>
      </w:r>
      <w:r w:rsidR="541B988C">
        <w:rPr/>
        <w:t xml:space="preserve"> à une variable, respectivement, t</w:t>
      </w:r>
      <w:r w:rsidR="37A8843A">
        <w:rPr/>
        <w:t xml:space="preserve">ous les objets des model “média”, puis on les affiche à travers un </w:t>
      </w:r>
      <w:proofErr w:type="spellStart"/>
      <w:r w:rsidR="37A8843A">
        <w:rPr/>
        <w:t>template</w:t>
      </w:r>
      <w:proofErr w:type="spellEnd"/>
      <w:r w:rsidR="37A8843A">
        <w:rPr/>
        <w:t xml:space="preserve"> html.</w:t>
      </w:r>
    </w:p>
    <w:p w:rsidR="3751130C" w:rsidP="3751130C" w:rsidRDefault="3751130C" w14:paraId="104499B0" w14:textId="2D236108">
      <w:pPr>
        <w:pStyle w:val="Normal"/>
        <w:ind w:left="0"/>
      </w:pPr>
    </w:p>
    <w:p w:rsidR="09FA1F94" w:rsidP="3751130C" w:rsidRDefault="09FA1F94" w14:paraId="49CC33F2" w14:textId="42DC80CC">
      <w:pPr>
        <w:pStyle w:val="Normal"/>
        <w:ind w:left="0"/>
        <w:rPr>
          <w:i w:val="1"/>
          <w:iCs w:val="1"/>
          <w:sz w:val="28"/>
          <w:szCs w:val="28"/>
        </w:rPr>
      </w:pPr>
      <w:r w:rsidRPr="3751130C" w:rsidR="09FA1F94">
        <w:rPr>
          <w:i w:val="1"/>
          <w:iCs w:val="1"/>
          <w:sz w:val="28"/>
          <w:szCs w:val="28"/>
        </w:rPr>
        <w:t>Créer un emprunt pour un média disponible :</w:t>
      </w:r>
    </w:p>
    <w:p w:rsidR="3751130C" w:rsidP="3751130C" w:rsidRDefault="3751130C" w14:paraId="764EC207" w14:textId="641AB935">
      <w:pPr>
        <w:pStyle w:val="Normal"/>
        <w:ind w:left="0"/>
      </w:pPr>
    </w:p>
    <w:p w:rsidR="5E9BDFB8" w:rsidP="3751130C" w:rsidRDefault="5E9BDFB8" w14:paraId="673602AD" w14:textId="720E34F3">
      <w:pPr>
        <w:shd w:val="clear" w:color="auto" w:fill="1E1F22"/>
        <w:spacing w:before="0" w:beforeAutospacing="off" w:after="0" w:afterAutospacing="off"/>
      </w:pPr>
      <w:r w:rsidRPr="3751130C" w:rsidR="5E9BDFB8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 xml:space="preserve">def </w:t>
      </w:r>
      <w:r w:rsidRPr="3751130C" w:rsidR="5E9BDFB8">
        <w:rPr>
          <w:rFonts w:ascii="Consolas" w:hAnsi="Consolas" w:eastAsia="Consolas" w:cs="Consolas"/>
          <w:noProof w:val="0"/>
          <w:color w:val="56A8F5"/>
          <w:sz w:val="24"/>
          <w:szCs w:val="24"/>
          <w:lang w:val="fr-FR"/>
        </w:rPr>
        <w:t>empruntmedia</w:t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(model, model2, related_models, request, _id):</w:t>
      </w:r>
      <w:r>
        <w:br/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</w:t>
      </w:r>
      <w:r w:rsidRPr="3751130C" w:rsidR="5E9BDFB8">
        <w:rPr>
          <w:rFonts w:ascii="Consolas" w:hAnsi="Consolas" w:eastAsia="Consolas" w:cs="Consolas"/>
          <w:i w:val="1"/>
          <w:iCs w:val="1"/>
          <w:noProof w:val="0"/>
          <w:color w:val="5F826B"/>
          <w:sz w:val="24"/>
          <w:szCs w:val="24"/>
          <w:lang w:val="fr-FR"/>
        </w:rPr>
        <w:t>"""</w:t>
      </w:r>
      <w:r>
        <w:br/>
      </w:r>
      <w:r w:rsidRPr="3751130C" w:rsidR="5E9BDFB8">
        <w:rPr>
          <w:rFonts w:ascii="Consolas" w:hAnsi="Consolas" w:eastAsia="Consolas" w:cs="Consolas"/>
          <w:i w:val="1"/>
          <w:iCs w:val="1"/>
          <w:noProof w:val="0"/>
          <w:color w:val="5F826B"/>
          <w:sz w:val="24"/>
          <w:szCs w:val="24"/>
          <w:lang w:val="fr-FR"/>
        </w:rPr>
        <w:t xml:space="preserve">    Méthode de base pour les emprunts.</w:t>
      </w:r>
      <w:r>
        <w:br/>
      </w:r>
      <w:r w:rsidRPr="3751130C" w:rsidR="5E9BDFB8">
        <w:rPr>
          <w:rFonts w:ascii="Consolas" w:hAnsi="Consolas" w:eastAsia="Consolas" w:cs="Consolas"/>
          <w:i w:val="1"/>
          <w:iCs w:val="1"/>
          <w:noProof w:val="0"/>
          <w:color w:val="5F826B"/>
          <w:sz w:val="24"/>
          <w:szCs w:val="24"/>
          <w:lang w:val="fr-FR"/>
        </w:rPr>
        <w:t xml:space="preserve">    """</w:t>
      </w:r>
      <w:r>
        <w:br/>
      </w:r>
      <w:r w:rsidRPr="3751130C" w:rsidR="5E9BDFB8">
        <w:rPr>
          <w:rFonts w:ascii="Consolas" w:hAnsi="Consolas" w:eastAsia="Consolas" w:cs="Consolas"/>
          <w:i w:val="1"/>
          <w:iCs w:val="1"/>
          <w:noProof w:val="0"/>
          <w:color w:val="5F826B"/>
          <w:sz w:val="24"/>
          <w:szCs w:val="24"/>
          <w:lang w:val="fr-FR"/>
        </w:rPr>
        <w:t xml:space="preserve">    </w:t>
      </w:r>
      <w:r w:rsidRPr="3751130C" w:rsidR="5E9BDFB8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 xml:space="preserve">if </w:t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request.method == </w:t>
      </w:r>
      <w:r w:rsidRPr="3751130C" w:rsidR="5E9BDFB8">
        <w:rPr>
          <w:rFonts w:ascii="Consolas" w:hAnsi="Consolas" w:eastAsia="Consolas" w:cs="Consolas"/>
          <w:noProof w:val="0"/>
          <w:color w:val="6AAB73"/>
          <w:sz w:val="24"/>
          <w:szCs w:val="24"/>
          <w:lang w:val="fr-FR"/>
        </w:rPr>
        <w:t>'POST'</w:t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:</w:t>
      </w:r>
      <w:r>
        <w:br/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media = model.objects.get(</w:t>
      </w:r>
      <w:r w:rsidRPr="3751130C" w:rsidR="5E9BDFB8">
        <w:rPr>
          <w:rFonts w:ascii="Consolas" w:hAnsi="Consolas" w:eastAsia="Consolas" w:cs="Consolas"/>
          <w:noProof w:val="0"/>
          <w:color w:val="AA4926"/>
          <w:sz w:val="24"/>
          <w:szCs w:val="24"/>
          <w:lang w:val="fr-FR"/>
        </w:rPr>
        <w:t>pk</w:t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=_id)</w:t>
      </w:r>
      <w:r>
        <w:br/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creationemprunt = CreationEmprunt(request.POST)</w:t>
      </w:r>
      <w:r>
        <w:br/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</w:t>
      </w:r>
      <w:r w:rsidRPr="3751130C" w:rsidR="5E9BDFB8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 xml:space="preserve">if </w:t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creationemprunt.is_valid():</w:t>
      </w:r>
      <w:r>
        <w:br/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value = creationemprunt.cleaned_data[</w:t>
      </w:r>
      <w:r w:rsidRPr="3751130C" w:rsidR="5E9BDFB8">
        <w:rPr>
          <w:rFonts w:ascii="Consolas" w:hAnsi="Consolas" w:eastAsia="Consolas" w:cs="Consolas"/>
          <w:noProof w:val="0"/>
          <w:color w:val="6AAB73"/>
          <w:sz w:val="24"/>
          <w:szCs w:val="24"/>
          <w:lang w:val="fr-FR"/>
        </w:rPr>
        <w:t>'membre'</w:t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]</w:t>
      </w:r>
      <w:r>
        <w:br/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membre = Emprunteur.objects.get(</w:t>
      </w:r>
      <w:r w:rsidRPr="3751130C" w:rsidR="5E9BDFB8">
        <w:rPr>
          <w:rFonts w:ascii="Consolas" w:hAnsi="Consolas" w:eastAsia="Consolas" w:cs="Consolas"/>
          <w:noProof w:val="0"/>
          <w:color w:val="AA4926"/>
          <w:sz w:val="24"/>
          <w:szCs w:val="24"/>
          <w:lang w:val="fr-FR"/>
        </w:rPr>
        <w:t>name</w:t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=value)</w:t>
      </w:r>
      <w:r>
        <w:br/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</w:t>
      </w:r>
      <w:r w:rsidRPr="3751130C" w:rsidR="5E9BDFB8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 xml:space="preserve">if </w:t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media.disponible </w:t>
      </w:r>
      <w:r w:rsidRPr="3751130C" w:rsidR="5E9BDFB8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 xml:space="preserve">and </w:t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membre.NbEmprunt &lt;= </w:t>
      </w:r>
      <w:r w:rsidRPr="3751130C" w:rsidR="5E9BDFB8">
        <w:rPr>
          <w:rFonts w:ascii="Consolas" w:hAnsi="Consolas" w:eastAsia="Consolas" w:cs="Consolas"/>
          <w:noProof w:val="0"/>
          <w:color w:val="2AACB8"/>
          <w:sz w:val="24"/>
          <w:szCs w:val="24"/>
          <w:lang w:val="fr-FR"/>
        </w:rPr>
        <w:t xml:space="preserve">2 </w:t>
      </w:r>
      <w:r w:rsidRPr="3751130C" w:rsidR="5E9BDFB8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 xml:space="preserve">and not </w:t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membre.bloque:</w:t>
      </w:r>
      <w:r>
        <w:br/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    membre.NbEmprunt += </w:t>
      </w:r>
      <w:r w:rsidRPr="3751130C" w:rsidR="5E9BDFB8">
        <w:rPr>
          <w:rFonts w:ascii="Consolas" w:hAnsi="Consolas" w:eastAsia="Consolas" w:cs="Consolas"/>
          <w:noProof w:val="0"/>
          <w:color w:val="2AACB8"/>
          <w:sz w:val="24"/>
          <w:szCs w:val="24"/>
          <w:lang w:val="fr-FR"/>
        </w:rPr>
        <w:t>1</w:t>
      </w:r>
      <w:r>
        <w:br/>
      </w:r>
      <w:r w:rsidRPr="3751130C" w:rsidR="5E9BDFB8">
        <w:rPr>
          <w:rFonts w:ascii="Consolas" w:hAnsi="Consolas" w:eastAsia="Consolas" w:cs="Consolas"/>
          <w:noProof w:val="0"/>
          <w:color w:val="2AACB8"/>
          <w:sz w:val="24"/>
          <w:szCs w:val="24"/>
          <w:lang w:val="fr-FR"/>
        </w:rPr>
        <w:t xml:space="preserve">                </w:t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membre.save()</w:t>
      </w:r>
      <w:r>
        <w:br/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    media.disponible = </w:t>
      </w:r>
      <w:r w:rsidRPr="3751130C" w:rsidR="5E9BDFB8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>False</w:t>
      </w:r>
      <w:r>
        <w:br/>
      </w:r>
      <w:r w:rsidRPr="3751130C" w:rsidR="5E9BDFB8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 xml:space="preserve">                </w:t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media.save()</w:t>
      </w:r>
      <w:r>
        <w:br/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    </w:t>
      </w:r>
      <w:r w:rsidRPr="3751130C" w:rsidR="5E9BDFB8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 xml:space="preserve">if </w:t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related_models == </w:t>
      </w:r>
      <w:r w:rsidRPr="3751130C" w:rsidR="5E9BDFB8">
        <w:rPr>
          <w:rFonts w:ascii="Consolas" w:hAnsi="Consolas" w:eastAsia="Consolas" w:cs="Consolas"/>
          <w:noProof w:val="0"/>
          <w:color w:val="6AAB73"/>
          <w:sz w:val="24"/>
          <w:szCs w:val="24"/>
          <w:lang w:val="fr-FR"/>
        </w:rPr>
        <w:t>'livre'</w:t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:</w:t>
      </w:r>
      <w:r>
        <w:br/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        membre.livres.add(media)</w:t>
      </w:r>
      <w:r>
        <w:br/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    </w:t>
      </w:r>
      <w:r w:rsidRPr="3751130C" w:rsidR="5E9BDFB8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 xml:space="preserve">elif </w:t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related_models == </w:t>
      </w:r>
      <w:r w:rsidRPr="3751130C" w:rsidR="5E9BDFB8">
        <w:rPr>
          <w:rFonts w:ascii="Consolas" w:hAnsi="Consolas" w:eastAsia="Consolas" w:cs="Consolas"/>
          <w:noProof w:val="0"/>
          <w:color w:val="6AAB73"/>
          <w:sz w:val="24"/>
          <w:szCs w:val="24"/>
          <w:lang w:val="fr-FR"/>
        </w:rPr>
        <w:t>'cd'</w:t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:</w:t>
      </w:r>
      <w:r>
        <w:br/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        membre.cds.add(media)</w:t>
      </w:r>
      <w:r>
        <w:br/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    </w:t>
      </w:r>
      <w:r w:rsidRPr="3751130C" w:rsidR="5E9BDFB8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 xml:space="preserve">elif </w:t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related_models == </w:t>
      </w:r>
      <w:r w:rsidRPr="3751130C" w:rsidR="5E9BDFB8">
        <w:rPr>
          <w:rFonts w:ascii="Consolas" w:hAnsi="Consolas" w:eastAsia="Consolas" w:cs="Consolas"/>
          <w:noProof w:val="0"/>
          <w:color w:val="6AAB73"/>
          <w:sz w:val="24"/>
          <w:szCs w:val="24"/>
          <w:lang w:val="fr-FR"/>
        </w:rPr>
        <w:t>'dvds'</w:t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:</w:t>
      </w:r>
      <w:r>
        <w:br/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        membre.dvds.add(media)</w:t>
      </w:r>
      <w:r>
        <w:br/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</w:t>
      </w:r>
      <w:r w:rsidRPr="3751130C" w:rsidR="5E9BDFB8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>else</w:t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:</w:t>
      </w:r>
      <w:r>
        <w:br/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    membre.bloque = </w:t>
      </w:r>
      <w:r w:rsidRPr="3751130C" w:rsidR="5E9BDFB8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>True</w:t>
      </w:r>
      <w:r>
        <w:br/>
      </w:r>
      <w:r w:rsidRPr="3751130C" w:rsidR="5E9BDFB8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 xml:space="preserve">                </w:t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membre.save()</w:t>
      </w:r>
      <w:r>
        <w:br/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    </w:t>
      </w:r>
      <w:r w:rsidRPr="3751130C" w:rsidR="5E9BDFB8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 xml:space="preserve">return </w:t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render(request, </w:t>
      </w:r>
      <w:r w:rsidRPr="3751130C" w:rsidR="5E9BDFB8">
        <w:rPr>
          <w:rFonts w:ascii="Consolas" w:hAnsi="Consolas" w:eastAsia="Consolas" w:cs="Consolas"/>
          <w:noProof w:val="0"/>
          <w:color w:val="6AAB73"/>
          <w:sz w:val="24"/>
          <w:szCs w:val="24"/>
          <w:lang w:val="fr-FR"/>
        </w:rPr>
        <w:t>'Emprunt/Erreur/Error_livre.html'</w:t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)</w:t>
      </w:r>
      <w:r>
        <w:br/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emprunteurs = model2.objects.all()</w:t>
      </w:r>
      <w:r>
        <w:br/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</w:t>
      </w:r>
      <w:r w:rsidRPr="3751130C" w:rsidR="5E9BDFB8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 xml:space="preserve">return </w:t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render(request, </w:t>
      </w:r>
      <w:r w:rsidRPr="3751130C" w:rsidR="5E9BDFB8">
        <w:rPr>
          <w:rFonts w:ascii="Consolas" w:hAnsi="Consolas" w:eastAsia="Consolas" w:cs="Consolas"/>
          <w:noProof w:val="0"/>
          <w:color w:val="6AAB73"/>
          <w:sz w:val="24"/>
          <w:szCs w:val="24"/>
          <w:lang w:val="fr-FR"/>
        </w:rPr>
        <w:t>'Emprunt/Emprunt/listEmprunt.html'</w:t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,</w:t>
      </w:r>
      <w:r>
        <w:br/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              {</w:t>
      </w:r>
      <w:r w:rsidRPr="3751130C" w:rsidR="5E9BDFB8">
        <w:rPr>
          <w:rFonts w:ascii="Consolas" w:hAnsi="Consolas" w:eastAsia="Consolas" w:cs="Consolas"/>
          <w:noProof w:val="0"/>
          <w:color w:val="6AAB73"/>
          <w:sz w:val="24"/>
          <w:szCs w:val="24"/>
          <w:lang w:val="fr-FR"/>
        </w:rPr>
        <w:t>'emprunteurs'</w:t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: emprunteurs})</w:t>
      </w:r>
      <w:r>
        <w:br/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</w:t>
      </w:r>
      <w:r w:rsidRPr="3751130C" w:rsidR="5E9BDFB8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>else</w:t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:</w:t>
      </w:r>
      <w:r>
        <w:br/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creationemprunt = CreationEmprunt()</w:t>
      </w:r>
      <w:r>
        <w:br/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</w:t>
      </w:r>
      <w:r w:rsidRPr="3751130C" w:rsidR="5E9BDFB8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 xml:space="preserve">return </w:t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render(request,</w:t>
      </w:r>
      <w:r>
        <w:br/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          </w:t>
      </w:r>
      <w:r w:rsidRPr="3751130C" w:rsidR="5E9BDFB8">
        <w:rPr>
          <w:rFonts w:ascii="Consolas" w:hAnsi="Consolas" w:eastAsia="Consolas" w:cs="Consolas"/>
          <w:noProof w:val="0"/>
          <w:color w:val="6AAB73"/>
          <w:sz w:val="24"/>
          <w:szCs w:val="24"/>
          <w:lang w:val="fr-FR"/>
        </w:rPr>
        <w:t>'Emprunt/Emprunt/Empruntlivre.html'</w:t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,</w:t>
      </w:r>
      <w:r>
        <w:br/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          {</w:t>
      </w:r>
      <w:r w:rsidRPr="3751130C" w:rsidR="5E9BDFB8">
        <w:rPr>
          <w:rFonts w:ascii="Consolas" w:hAnsi="Consolas" w:eastAsia="Consolas" w:cs="Consolas"/>
          <w:noProof w:val="0"/>
          <w:color w:val="6AAB73"/>
          <w:sz w:val="24"/>
          <w:szCs w:val="24"/>
          <w:lang w:val="fr-FR"/>
        </w:rPr>
        <w:t>'creationemprunt'</w:t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: creationemprunt}</w:t>
      </w:r>
      <w:r>
        <w:br/>
      </w:r>
      <w:r w:rsidRPr="3751130C" w:rsidR="5E9BDFB8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          )</w:t>
      </w:r>
    </w:p>
    <w:p w:rsidR="3751130C" w:rsidP="3751130C" w:rsidRDefault="3751130C" w14:paraId="6470E25B" w14:textId="5D44DB89">
      <w:pPr>
        <w:pStyle w:val="Normal"/>
        <w:ind w:left="0"/>
      </w:pPr>
    </w:p>
    <w:p w:rsidR="3751130C" w:rsidP="3751130C" w:rsidRDefault="3751130C" w14:paraId="64047D7A" w14:textId="5D7CAD4D">
      <w:pPr>
        <w:pStyle w:val="Normal"/>
        <w:ind w:left="0"/>
      </w:pPr>
    </w:p>
    <w:p w:rsidR="5448167A" w:rsidP="3751130C" w:rsidRDefault="5448167A" w14:paraId="4FCADFF8" w14:textId="3118C97E">
      <w:pPr>
        <w:pStyle w:val="Normal"/>
        <w:ind w:left="0"/>
      </w:pPr>
      <w:r w:rsidR="5448167A">
        <w:rPr/>
        <w:t xml:space="preserve">Ici, si </w:t>
      </w:r>
      <w:r w:rsidR="5F2447D2">
        <w:rPr/>
        <w:t>la méthode utilisée</w:t>
      </w:r>
      <w:r w:rsidR="5448167A">
        <w:rPr/>
        <w:t xml:space="preserve"> n’est pas un post alors cela affichera la page html </w:t>
      </w:r>
      <w:proofErr w:type="spellStart"/>
      <w:r w:rsidR="5448167A">
        <w:rPr/>
        <w:t>Emprunlivre</w:t>
      </w:r>
      <w:proofErr w:type="spellEnd"/>
      <w:r w:rsidR="5448167A">
        <w:rPr/>
        <w:t>.html. Mais si ça en est un</w:t>
      </w:r>
      <w:r w:rsidR="7777C786">
        <w:rPr/>
        <w:t xml:space="preserve">, </w:t>
      </w:r>
      <w:r w:rsidR="7777C786">
        <w:rPr/>
        <w:t>alors</w:t>
      </w:r>
      <w:r w:rsidR="3D21F12E">
        <w:rPr/>
        <w:t xml:space="preserve"> :</w:t>
      </w:r>
    </w:p>
    <w:p w:rsidR="03FB8A82" w:rsidP="3751130C" w:rsidRDefault="03FB8A82" w14:paraId="488DBB10" w14:textId="7F3F5230">
      <w:pPr>
        <w:pStyle w:val="ListParagraph"/>
        <w:numPr>
          <w:ilvl w:val="0"/>
          <w:numId w:val="12"/>
        </w:numPr>
        <w:rPr/>
      </w:pPr>
      <w:r w:rsidR="03FB8A82">
        <w:rPr/>
        <w:t>On</w:t>
      </w:r>
      <w:r w:rsidR="1795DF07">
        <w:rPr/>
        <w:t xml:space="preserve"> </w:t>
      </w:r>
      <w:r w:rsidR="50E941FE">
        <w:rPr/>
        <w:t>récupère</w:t>
      </w:r>
      <w:r w:rsidR="1795DF07">
        <w:rPr/>
        <w:t xml:space="preserve"> </w:t>
      </w:r>
      <w:r w:rsidR="1795DF07">
        <w:rPr/>
        <w:t>l</w:t>
      </w:r>
      <w:r w:rsidR="4298DA5A">
        <w:rPr/>
        <w:t xml:space="preserve">a PK </w:t>
      </w:r>
      <w:r w:rsidR="1795DF07">
        <w:rPr/>
        <w:t>du media grâce à l’url</w:t>
      </w:r>
    </w:p>
    <w:p w:rsidR="249B38F0" w:rsidP="3751130C" w:rsidRDefault="249B38F0" w14:paraId="42DAAC7C" w14:textId="1862DF37">
      <w:pPr>
        <w:pStyle w:val="ListParagraph"/>
        <w:numPr>
          <w:ilvl w:val="0"/>
          <w:numId w:val="12"/>
        </w:numPr>
        <w:rPr/>
      </w:pPr>
      <w:r w:rsidR="249B38F0">
        <w:rPr/>
        <w:t>On</w:t>
      </w:r>
      <w:r w:rsidR="77DF0DEF">
        <w:rPr/>
        <w:t xml:space="preserve"> récupère </w:t>
      </w:r>
      <w:r w:rsidR="3F629637">
        <w:rPr/>
        <w:t xml:space="preserve">notre objet membre grâce </w:t>
      </w:r>
      <w:r w:rsidR="3F629637">
        <w:rPr/>
        <w:t>au champ</w:t>
      </w:r>
      <w:r w:rsidR="3F629637">
        <w:rPr/>
        <w:t xml:space="preserve"> de saisie de notre formulaire.</w:t>
      </w:r>
    </w:p>
    <w:p w:rsidR="3F629637" w:rsidP="3751130C" w:rsidRDefault="3F629637" w14:paraId="510D7862" w14:textId="63A0B0CE">
      <w:pPr>
        <w:pStyle w:val="Normal"/>
        <w:ind w:left="0"/>
      </w:pPr>
      <w:r w:rsidR="3F629637">
        <w:rPr/>
        <w:t xml:space="preserve"> Puis </w:t>
      </w:r>
      <w:r w:rsidR="5EA905C8">
        <w:rPr/>
        <w:t>SI</w:t>
      </w:r>
      <w:r w:rsidR="3F629637">
        <w:rPr/>
        <w:t xml:space="preserve"> le media dont </w:t>
      </w:r>
      <w:proofErr w:type="spellStart"/>
      <w:r w:rsidR="3F629637">
        <w:rPr/>
        <w:t>l’id</w:t>
      </w:r>
      <w:proofErr w:type="spellEnd"/>
      <w:r w:rsidR="3F629637">
        <w:rPr/>
        <w:t xml:space="preserve"> est égal</w:t>
      </w:r>
      <w:r w:rsidR="4830EA4B">
        <w:rPr/>
        <w:t xml:space="preserve"> à </w:t>
      </w:r>
      <w:proofErr w:type="spellStart"/>
      <w:r w:rsidR="4830EA4B">
        <w:rPr/>
        <w:t>l’id</w:t>
      </w:r>
      <w:proofErr w:type="spellEnd"/>
      <w:r w:rsidR="4830EA4B">
        <w:rPr/>
        <w:t xml:space="preserve"> dans notre url est disponible, MAIS également si </w:t>
      </w:r>
      <w:r w:rsidR="27696A0D">
        <w:rPr/>
        <w:t xml:space="preserve">le membre appelé à l’aide de </w:t>
      </w:r>
      <w:r w:rsidR="1524D84B">
        <w:rPr/>
        <w:t>notre champ</w:t>
      </w:r>
      <w:r w:rsidR="27696A0D">
        <w:rPr/>
        <w:t xml:space="preserve"> de formulaire n’a pas plus de 3 emprunts, ALORS :</w:t>
      </w:r>
      <w:r w:rsidR="397A18E5">
        <w:rPr/>
        <w:t xml:space="preserve"> </w:t>
      </w:r>
    </w:p>
    <w:p w:rsidR="7C2E220C" w:rsidP="3751130C" w:rsidRDefault="7C2E220C" w14:paraId="77C9CC31" w14:textId="23532A92">
      <w:pPr>
        <w:pStyle w:val="ListParagraph"/>
        <w:numPr>
          <w:ilvl w:val="0"/>
          <w:numId w:val="13"/>
        </w:numPr>
        <w:rPr/>
      </w:pPr>
      <w:r w:rsidR="7C2E220C">
        <w:rPr/>
        <w:t>O</w:t>
      </w:r>
      <w:r w:rsidR="397A18E5">
        <w:rPr/>
        <w:t>n met le média en indisponible et on le sauvegarde.</w:t>
      </w:r>
    </w:p>
    <w:p w:rsidR="04265AC4" w:rsidP="3751130C" w:rsidRDefault="04265AC4" w14:paraId="33A26B4D" w14:textId="58CA4904">
      <w:pPr>
        <w:pStyle w:val="ListParagraph"/>
        <w:numPr>
          <w:ilvl w:val="0"/>
          <w:numId w:val="14"/>
        </w:numPr>
        <w:rPr/>
      </w:pPr>
      <w:r w:rsidR="04265AC4">
        <w:rPr/>
        <w:t>O</w:t>
      </w:r>
      <w:r w:rsidR="397A18E5">
        <w:rPr/>
        <w:t>n incrémente son nombre d’emprunt de 1 et on le sauvegarde</w:t>
      </w:r>
      <w:r w:rsidR="19519052">
        <w:rPr/>
        <w:t>.</w:t>
      </w:r>
    </w:p>
    <w:p w:rsidR="5244E3DA" w:rsidP="3751130C" w:rsidRDefault="5244E3DA" w14:paraId="13451962" w14:textId="04263E0D">
      <w:pPr>
        <w:pStyle w:val="ListParagraph"/>
        <w:numPr>
          <w:ilvl w:val="0"/>
          <w:numId w:val="14"/>
        </w:numPr>
        <w:rPr/>
      </w:pPr>
      <w:r w:rsidR="5244E3DA">
        <w:rPr/>
        <w:t xml:space="preserve">De plus </w:t>
      </w:r>
      <w:r w:rsidR="10E70396">
        <w:rPr/>
        <w:t xml:space="preserve">en fonction de la valeur </w:t>
      </w:r>
      <w:r w:rsidR="5DF9FE43">
        <w:rPr/>
        <w:t xml:space="preserve">du </w:t>
      </w:r>
      <w:r w:rsidR="4870B693">
        <w:rPr/>
        <w:t>paramètre</w:t>
      </w:r>
      <w:r w:rsidR="5DF9FE43">
        <w:rPr/>
        <w:t xml:space="preserve"> </w:t>
      </w:r>
      <w:r w:rsidR="10E70396">
        <w:rPr/>
        <w:t>related</w:t>
      </w:r>
      <w:r w:rsidR="669E7109">
        <w:rPr/>
        <w:t>_models</w:t>
      </w:r>
      <w:r w:rsidR="5E550AED">
        <w:rPr/>
        <w:t xml:space="preserve"> alors la jointure sera appliquée sur tel ou tel modèle.</w:t>
      </w:r>
    </w:p>
    <w:p w:rsidR="3751130C" w:rsidP="3751130C" w:rsidRDefault="3751130C" w14:paraId="6A28C969" w14:textId="53268733">
      <w:pPr>
        <w:pStyle w:val="Normal"/>
        <w:ind w:left="0"/>
      </w:pPr>
    </w:p>
    <w:p w:rsidR="31371739" w:rsidP="3751130C" w:rsidRDefault="31371739" w14:paraId="137DE086" w14:textId="57D84855">
      <w:pPr>
        <w:pStyle w:val="Normal"/>
        <w:ind w:left="0"/>
      </w:pPr>
      <w:r w:rsidR="31371739">
        <w:rPr/>
        <w:t xml:space="preserve">SINON on bloque le membre, on sauvegarde et on </w:t>
      </w:r>
      <w:r w:rsidR="313F312D">
        <w:rPr/>
        <w:t>affiche une page html d’erreur.</w:t>
      </w:r>
    </w:p>
    <w:p w:rsidR="3751130C" w:rsidP="3751130C" w:rsidRDefault="3751130C" w14:paraId="434AF0DE" w14:textId="11DB8476">
      <w:pPr>
        <w:pStyle w:val="Normal"/>
        <w:ind w:left="0"/>
      </w:pPr>
    </w:p>
    <w:p w:rsidR="09FA1F94" w:rsidP="3751130C" w:rsidRDefault="09FA1F94" w14:paraId="470670FE" w14:textId="62965210">
      <w:pPr>
        <w:pStyle w:val="Normal"/>
        <w:ind w:left="0"/>
        <w:rPr>
          <w:b w:val="0"/>
          <w:bCs w:val="0"/>
          <w:i w:val="1"/>
          <w:iCs w:val="1"/>
          <w:sz w:val="28"/>
          <w:szCs w:val="28"/>
        </w:rPr>
      </w:pPr>
      <w:r w:rsidRPr="3751130C" w:rsidR="09FA1F94">
        <w:rPr>
          <w:b w:val="0"/>
          <w:bCs w:val="0"/>
          <w:i w:val="1"/>
          <w:iCs w:val="1"/>
          <w:sz w:val="28"/>
          <w:szCs w:val="28"/>
        </w:rPr>
        <w:t>Ajouter un media :</w:t>
      </w:r>
    </w:p>
    <w:p w:rsidR="3751130C" w:rsidP="3751130C" w:rsidRDefault="3751130C" w14:paraId="399F031B" w14:textId="5A631730">
      <w:pPr>
        <w:pStyle w:val="Normal"/>
        <w:ind w:left="0"/>
      </w:pPr>
    </w:p>
    <w:p w:rsidR="2F9EE4E9" w:rsidP="3751130C" w:rsidRDefault="2F9EE4E9" w14:paraId="6A0847DA" w14:textId="7112E0B1">
      <w:pPr>
        <w:pStyle w:val="Normal"/>
        <w:ind w:left="0"/>
      </w:pPr>
      <w:r w:rsidR="2F9EE4E9">
        <w:rPr/>
        <w:t xml:space="preserve">L’ajout d’un média se fait de la même façon que l’ajout d’un membre mais en utilisant les </w:t>
      </w:r>
      <w:r w:rsidR="2F9EE4E9">
        <w:rPr/>
        <w:t>mod</w:t>
      </w:r>
      <w:r w:rsidR="328010DF">
        <w:rPr/>
        <w:t>èles</w:t>
      </w:r>
      <w:r w:rsidR="2F9EE4E9">
        <w:rPr/>
        <w:t xml:space="preserve"> Livre, Cd, Dvd et Jeu de Plateau.</w:t>
      </w:r>
    </w:p>
    <w:p w:rsidR="3751130C" w:rsidP="3751130C" w:rsidRDefault="3751130C" w14:paraId="2F2F151D" w14:textId="49E72D09">
      <w:pPr>
        <w:pStyle w:val="Normal"/>
        <w:ind w:left="0"/>
      </w:pPr>
    </w:p>
    <w:p w:rsidR="09FA1F94" w:rsidP="3751130C" w:rsidRDefault="09FA1F94" w14:paraId="12F05D99" w14:textId="6E7A4BA6">
      <w:pPr>
        <w:pStyle w:val="Normal"/>
        <w:ind w:left="0"/>
        <w:rPr>
          <w:b w:val="0"/>
          <w:bCs w:val="0"/>
          <w:i w:val="1"/>
          <w:iCs w:val="1"/>
          <w:sz w:val="28"/>
          <w:szCs w:val="28"/>
        </w:rPr>
      </w:pPr>
      <w:r w:rsidRPr="3751130C" w:rsidR="09FA1F94">
        <w:rPr>
          <w:b w:val="0"/>
          <w:bCs w:val="0"/>
          <w:i w:val="1"/>
          <w:iCs w:val="1"/>
          <w:sz w:val="28"/>
          <w:szCs w:val="28"/>
        </w:rPr>
        <w:t>Rentrer un emprunt :</w:t>
      </w:r>
    </w:p>
    <w:p w:rsidR="5E5DCEB2" w:rsidP="3751130C" w:rsidRDefault="5E5DCEB2" w14:paraId="25824803" w14:textId="1483E2B9">
      <w:pPr>
        <w:shd w:val="clear" w:color="auto" w:fill="1E1F22"/>
        <w:spacing w:before="0" w:beforeAutospacing="off" w:after="0" w:afterAutospacing="off"/>
      </w:pPr>
      <w:r w:rsidRPr="3751130C" w:rsidR="5E5DCEB2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 xml:space="preserve">def </w:t>
      </w:r>
      <w:r w:rsidRPr="3751130C" w:rsidR="5E5DCEB2">
        <w:rPr>
          <w:rFonts w:ascii="Consolas" w:hAnsi="Consolas" w:eastAsia="Consolas" w:cs="Consolas"/>
          <w:noProof w:val="0"/>
          <w:color w:val="56A8F5"/>
          <w:sz w:val="24"/>
          <w:szCs w:val="24"/>
          <w:lang w:val="fr-FR"/>
        </w:rPr>
        <w:t>retourmedia</w:t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(model, model2, related_models, request, _id):</w:t>
      </w:r>
      <w:r>
        <w:br/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</w:t>
      </w:r>
      <w:r w:rsidRPr="3751130C" w:rsidR="5E5DCEB2">
        <w:rPr>
          <w:rFonts w:ascii="Consolas" w:hAnsi="Consolas" w:eastAsia="Consolas" w:cs="Consolas"/>
          <w:i w:val="1"/>
          <w:iCs w:val="1"/>
          <w:noProof w:val="0"/>
          <w:color w:val="5F826B"/>
          <w:sz w:val="24"/>
          <w:szCs w:val="24"/>
          <w:lang w:val="fr-FR"/>
        </w:rPr>
        <w:t>""" Méthode permettant défaire une jointure existante entre un emprunteur et un livre."""</w:t>
      </w:r>
      <w:r>
        <w:br/>
      </w:r>
      <w:r w:rsidRPr="3751130C" w:rsidR="5E5DCEB2">
        <w:rPr>
          <w:rFonts w:ascii="Consolas" w:hAnsi="Consolas" w:eastAsia="Consolas" w:cs="Consolas"/>
          <w:i w:val="1"/>
          <w:iCs w:val="1"/>
          <w:noProof w:val="0"/>
          <w:color w:val="5F826B"/>
          <w:sz w:val="24"/>
          <w:szCs w:val="24"/>
          <w:lang w:val="fr-FR"/>
        </w:rPr>
        <w:t xml:space="preserve">    </w:t>
      </w:r>
      <w:r w:rsidRPr="3751130C" w:rsidR="5E5DCEB2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 xml:space="preserve">if </w:t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request.method == </w:t>
      </w:r>
      <w:r w:rsidRPr="3751130C" w:rsidR="5E5DCEB2">
        <w:rPr>
          <w:rFonts w:ascii="Consolas" w:hAnsi="Consolas" w:eastAsia="Consolas" w:cs="Consolas"/>
          <w:noProof w:val="0"/>
          <w:color w:val="6AAB73"/>
          <w:sz w:val="24"/>
          <w:szCs w:val="24"/>
          <w:lang w:val="fr-FR"/>
        </w:rPr>
        <w:t>'POST'</w:t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:</w:t>
      </w:r>
      <w:r>
        <w:br/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emprunt = model2.objects.get(</w:t>
      </w:r>
      <w:r w:rsidRPr="3751130C" w:rsidR="5E5DCEB2">
        <w:rPr>
          <w:rFonts w:ascii="Consolas" w:hAnsi="Consolas" w:eastAsia="Consolas" w:cs="Consolas"/>
          <w:noProof w:val="0"/>
          <w:color w:val="AA4926"/>
          <w:sz w:val="24"/>
          <w:szCs w:val="24"/>
          <w:lang w:val="fr-FR"/>
        </w:rPr>
        <w:t>pk</w:t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=_id)</w:t>
      </w:r>
      <w:r>
        <w:br/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retouremprunt = RetourEmprunt(request.POST)</w:t>
      </w:r>
      <w:r>
        <w:br/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</w:t>
      </w:r>
      <w:r w:rsidRPr="3751130C" w:rsidR="5E5DCEB2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 xml:space="preserve">if </w:t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retouremprunt.is_valid():</w:t>
      </w:r>
      <w:r>
        <w:br/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value1 = retouremprunt.cleaned_data[</w:t>
      </w:r>
      <w:r w:rsidRPr="3751130C" w:rsidR="5E5DCEB2">
        <w:rPr>
          <w:rFonts w:ascii="Consolas" w:hAnsi="Consolas" w:eastAsia="Consolas" w:cs="Consolas"/>
          <w:noProof w:val="0"/>
          <w:color w:val="6AAB73"/>
          <w:sz w:val="24"/>
          <w:szCs w:val="24"/>
          <w:lang w:val="fr-FR"/>
        </w:rPr>
        <w:t>'membre'</w:t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]</w:t>
      </w:r>
      <w:r>
        <w:br/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membre = Emprunteur.objects.get(</w:t>
      </w:r>
      <w:r w:rsidRPr="3751130C" w:rsidR="5E5DCEB2">
        <w:rPr>
          <w:rFonts w:ascii="Consolas" w:hAnsi="Consolas" w:eastAsia="Consolas" w:cs="Consolas"/>
          <w:noProof w:val="0"/>
          <w:color w:val="AA4926"/>
          <w:sz w:val="24"/>
          <w:szCs w:val="24"/>
          <w:lang w:val="fr-FR"/>
        </w:rPr>
        <w:t>name</w:t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=value1)</w:t>
      </w:r>
      <w:r>
        <w:br/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value2 = retouremprunt.cleaned_data[</w:t>
      </w:r>
      <w:r w:rsidRPr="3751130C" w:rsidR="5E5DCEB2">
        <w:rPr>
          <w:rFonts w:ascii="Consolas" w:hAnsi="Consolas" w:eastAsia="Consolas" w:cs="Consolas"/>
          <w:noProof w:val="0"/>
          <w:color w:val="6AAB73"/>
          <w:sz w:val="24"/>
          <w:szCs w:val="24"/>
          <w:lang w:val="fr-FR"/>
        </w:rPr>
        <w:t>'media'</w:t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]</w:t>
      </w:r>
      <w:r>
        <w:br/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media = model.objects.get(</w:t>
      </w:r>
      <w:r w:rsidRPr="3751130C" w:rsidR="5E5DCEB2">
        <w:rPr>
          <w:rFonts w:ascii="Consolas" w:hAnsi="Consolas" w:eastAsia="Consolas" w:cs="Consolas"/>
          <w:noProof w:val="0"/>
          <w:color w:val="AA4926"/>
          <w:sz w:val="24"/>
          <w:szCs w:val="24"/>
          <w:lang w:val="fr-FR"/>
        </w:rPr>
        <w:t>name</w:t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=value2)</w:t>
      </w:r>
      <w:r>
        <w:br/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</w:t>
      </w:r>
      <w:r w:rsidRPr="3751130C" w:rsidR="5E5DCEB2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 xml:space="preserve">if not </w:t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media.disponible:</w:t>
      </w:r>
      <w:r>
        <w:br/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    membre.NbEmprunt -= </w:t>
      </w:r>
      <w:r w:rsidRPr="3751130C" w:rsidR="5E5DCEB2">
        <w:rPr>
          <w:rFonts w:ascii="Consolas" w:hAnsi="Consolas" w:eastAsia="Consolas" w:cs="Consolas"/>
          <w:noProof w:val="0"/>
          <w:color w:val="2AACB8"/>
          <w:sz w:val="24"/>
          <w:szCs w:val="24"/>
          <w:lang w:val="fr-FR"/>
        </w:rPr>
        <w:t>1</w:t>
      </w:r>
      <w:r>
        <w:br/>
      </w:r>
      <w:r w:rsidRPr="3751130C" w:rsidR="5E5DCEB2">
        <w:rPr>
          <w:rFonts w:ascii="Consolas" w:hAnsi="Consolas" w:eastAsia="Consolas" w:cs="Consolas"/>
          <w:noProof w:val="0"/>
          <w:color w:val="2AACB8"/>
          <w:sz w:val="24"/>
          <w:szCs w:val="24"/>
          <w:lang w:val="fr-FR"/>
        </w:rPr>
        <w:t xml:space="preserve">                </w:t>
      </w:r>
      <w:r w:rsidRPr="3751130C" w:rsidR="5E5DCEB2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 xml:space="preserve">if </w:t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membre.bloque:</w:t>
      </w:r>
      <w:r>
        <w:br/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        membre.bloque = </w:t>
      </w:r>
      <w:r w:rsidRPr="3751130C" w:rsidR="5E5DCEB2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>False</w:t>
      </w:r>
      <w:r>
        <w:br/>
      </w:r>
      <w:r w:rsidRPr="3751130C" w:rsidR="5E5DCEB2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 xml:space="preserve">                </w:t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membre.save()</w:t>
      </w:r>
      <w:r>
        <w:br/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    media.disponible = </w:t>
      </w:r>
      <w:r w:rsidRPr="3751130C" w:rsidR="5E5DCEB2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>True</w:t>
      </w:r>
      <w:r>
        <w:br/>
      </w:r>
      <w:r w:rsidRPr="3751130C" w:rsidR="5E5DCEB2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 xml:space="preserve">                </w:t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media.save()</w:t>
      </w:r>
      <w:r>
        <w:br/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    </w:t>
      </w:r>
      <w:r w:rsidRPr="3751130C" w:rsidR="5E5DCEB2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 xml:space="preserve">if </w:t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date.today() &gt; emprunt.dateEmprunt_max:</w:t>
      </w:r>
      <w:r>
        <w:br/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        membre.bloque = </w:t>
      </w:r>
      <w:r w:rsidRPr="3751130C" w:rsidR="5E5DCEB2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>True</w:t>
      </w:r>
      <w:r>
        <w:br/>
      </w:r>
      <w:r w:rsidRPr="3751130C" w:rsidR="5E5DCEB2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 xml:space="preserve">                    </w:t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membre.save()</w:t>
      </w:r>
      <w:r>
        <w:br/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    </w:t>
      </w:r>
      <w:r w:rsidRPr="3751130C" w:rsidR="5E5DCEB2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 xml:space="preserve">if </w:t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related_models == </w:t>
      </w:r>
      <w:r w:rsidRPr="3751130C" w:rsidR="5E5DCEB2">
        <w:rPr>
          <w:rFonts w:ascii="Consolas" w:hAnsi="Consolas" w:eastAsia="Consolas" w:cs="Consolas"/>
          <w:noProof w:val="0"/>
          <w:color w:val="6AAB73"/>
          <w:sz w:val="24"/>
          <w:szCs w:val="24"/>
          <w:lang w:val="fr-FR"/>
        </w:rPr>
        <w:t>'livre'</w:t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:</w:t>
      </w:r>
      <w:r>
        <w:br/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        membre.livres.remove(media)</w:t>
      </w:r>
      <w:r>
        <w:br/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    </w:t>
      </w:r>
      <w:r w:rsidRPr="3751130C" w:rsidR="5E5DCEB2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 xml:space="preserve">elif </w:t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related_models == </w:t>
      </w:r>
      <w:r w:rsidRPr="3751130C" w:rsidR="5E5DCEB2">
        <w:rPr>
          <w:rFonts w:ascii="Consolas" w:hAnsi="Consolas" w:eastAsia="Consolas" w:cs="Consolas"/>
          <w:noProof w:val="0"/>
          <w:color w:val="6AAB73"/>
          <w:sz w:val="24"/>
          <w:szCs w:val="24"/>
          <w:lang w:val="fr-FR"/>
        </w:rPr>
        <w:t>'cd'</w:t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:</w:t>
      </w:r>
      <w:r>
        <w:br/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        membre.cds.remove(media)</w:t>
      </w:r>
      <w:r>
        <w:br/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    </w:t>
      </w:r>
      <w:r w:rsidRPr="3751130C" w:rsidR="5E5DCEB2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 xml:space="preserve">elif </w:t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related_models == </w:t>
      </w:r>
      <w:r w:rsidRPr="3751130C" w:rsidR="5E5DCEB2">
        <w:rPr>
          <w:rFonts w:ascii="Consolas" w:hAnsi="Consolas" w:eastAsia="Consolas" w:cs="Consolas"/>
          <w:noProof w:val="0"/>
          <w:color w:val="6AAB73"/>
          <w:sz w:val="24"/>
          <w:szCs w:val="24"/>
          <w:lang w:val="fr-FR"/>
        </w:rPr>
        <w:t>'dvds'</w:t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:</w:t>
      </w:r>
      <w:r>
        <w:br/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        membre.dvds.remove(media)</w:t>
      </w:r>
      <w:r>
        <w:br/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emprunteurs = model2.objects.all()</w:t>
      </w:r>
      <w:r>
        <w:br/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</w:t>
      </w:r>
      <w:r w:rsidRPr="3751130C" w:rsidR="5E5DCEB2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 xml:space="preserve">return </w:t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render(request, </w:t>
      </w:r>
      <w:r w:rsidRPr="3751130C" w:rsidR="5E5DCEB2">
        <w:rPr>
          <w:rFonts w:ascii="Consolas" w:hAnsi="Consolas" w:eastAsia="Consolas" w:cs="Consolas"/>
          <w:noProof w:val="0"/>
          <w:color w:val="6AAB73"/>
          <w:sz w:val="24"/>
          <w:szCs w:val="24"/>
          <w:lang w:val="fr-FR"/>
        </w:rPr>
        <w:t>'Emprunt/Emprunt/listEmprunt.html'</w:t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,</w:t>
      </w:r>
      <w:r>
        <w:br/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              {</w:t>
      </w:r>
      <w:r w:rsidRPr="3751130C" w:rsidR="5E5DCEB2">
        <w:rPr>
          <w:rFonts w:ascii="Consolas" w:hAnsi="Consolas" w:eastAsia="Consolas" w:cs="Consolas"/>
          <w:noProof w:val="0"/>
          <w:color w:val="6AAB73"/>
          <w:sz w:val="24"/>
          <w:szCs w:val="24"/>
          <w:lang w:val="fr-FR"/>
        </w:rPr>
        <w:t>'emprunteurs'</w:t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: emprunteurs})</w:t>
      </w:r>
      <w:r>
        <w:br/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</w:t>
      </w:r>
      <w:r w:rsidRPr="3751130C" w:rsidR="5E5DCEB2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>else</w:t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:</w:t>
      </w:r>
      <w:r>
        <w:br/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retouremprunt = RetourEmprunt()</w:t>
      </w:r>
      <w:r>
        <w:br/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</w:t>
      </w:r>
      <w:r w:rsidRPr="3751130C" w:rsidR="5E5DCEB2">
        <w:rPr>
          <w:rFonts w:ascii="Consolas" w:hAnsi="Consolas" w:eastAsia="Consolas" w:cs="Consolas"/>
          <w:noProof w:val="0"/>
          <w:color w:val="CF8E6D"/>
          <w:sz w:val="24"/>
          <w:szCs w:val="24"/>
          <w:lang w:val="fr-FR"/>
        </w:rPr>
        <w:t xml:space="preserve">return </w:t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render(request,</w:t>
      </w:r>
      <w:r>
        <w:br/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          </w:t>
      </w:r>
      <w:r w:rsidRPr="3751130C" w:rsidR="5E5DCEB2">
        <w:rPr>
          <w:rFonts w:ascii="Consolas" w:hAnsi="Consolas" w:eastAsia="Consolas" w:cs="Consolas"/>
          <w:noProof w:val="0"/>
          <w:color w:val="6AAB73"/>
          <w:sz w:val="24"/>
          <w:szCs w:val="24"/>
          <w:lang w:val="fr-FR"/>
        </w:rPr>
        <w:t>'Emprunt/Retour/retourlivre.html'</w:t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,</w:t>
      </w:r>
      <w:r>
        <w:br/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          {</w:t>
      </w:r>
      <w:r w:rsidRPr="3751130C" w:rsidR="5E5DCEB2">
        <w:rPr>
          <w:rFonts w:ascii="Consolas" w:hAnsi="Consolas" w:eastAsia="Consolas" w:cs="Consolas"/>
          <w:noProof w:val="0"/>
          <w:color w:val="6AAB73"/>
          <w:sz w:val="24"/>
          <w:szCs w:val="24"/>
          <w:lang w:val="fr-FR"/>
        </w:rPr>
        <w:t>'retouremprunt'</w:t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>: retouremprunt}</w:t>
      </w:r>
      <w:r>
        <w:br/>
      </w:r>
      <w:r w:rsidRPr="3751130C" w:rsidR="5E5DCEB2">
        <w:rPr>
          <w:rFonts w:ascii="Consolas" w:hAnsi="Consolas" w:eastAsia="Consolas" w:cs="Consolas"/>
          <w:noProof w:val="0"/>
          <w:color w:val="BCBEC4"/>
          <w:sz w:val="24"/>
          <w:szCs w:val="24"/>
          <w:lang w:val="fr-FR"/>
        </w:rPr>
        <w:t xml:space="preserve">                      )</w:t>
      </w:r>
    </w:p>
    <w:p w:rsidR="3751130C" w:rsidP="3751130C" w:rsidRDefault="3751130C" w14:paraId="113EB296" w14:textId="0D22C428">
      <w:pPr>
        <w:pStyle w:val="Normal"/>
        <w:ind w:left="0"/>
      </w:pPr>
    </w:p>
    <w:p w:rsidR="343BBB0A" w:rsidP="3751130C" w:rsidRDefault="343BBB0A" w14:paraId="416908A4" w14:textId="4B2A393F">
      <w:pPr>
        <w:pStyle w:val="Normal"/>
        <w:ind w:left="0"/>
      </w:pPr>
      <w:r w:rsidR="343BBB0A">
        <w:rPr/>
        <w:t>Ici, si la méthode utilisée n’est pas un post alors cela affichera la page html retourlivre.html. Mais si ça en est un, alors :</w:t>
      </w:r>
    </w:p>
    <w:p w:rsidR="3751130C" w:rsidP="3751130C" w:rsidRDefault="3751130C" w14:paraId="05C17E1B" w14:textId="3D2949D0">
      <w:pPr>
        <w:pStyle w:val="Normal"/>
        <w:ind w:left="0"/>
      </w:pPr>
    </w:p>
    <w:p w:rsidR="1B76421A" w:rsidP="3751130C" w:rsidRDefault="1B76421A" w14:paraId="1D0C2AE8" w14:textId="5578F015">
      <w:pPr>
        <w:pStyle w:val="ListParagraph"/>
        <w:numPr>
          <w:ilvl w:val="0"/>
          <w:numId w:val="12"/>
        </w:numPr>
        <w:rPr/>
      </w:pPr>
      <w:r w:rsidR="1B76421A">
        <w:rPr/>
        <w:t xml:space="preserve">On récupère la PK de la table intermédiaire </w:t>
      </w:r>
      <w:r w:rsidR="7B20717D">
        <w:rPr/>
        <w:t>d'Emprunteur</w:t>
      </w:r>
      <w:r w:rsidR="1B76421A">
        <w:rPr/>
        <w:t xml:space="preserve"> et </w:t>
      </w:r>
      <w:r w:rsidR="4C1CC05E">
        <w:rPr/>
        <w:t xml:space="preserve">les médias </w:t>
      </w:r>
      <w:r w:rsidR="1B76421A">
        <w:rPr/>
        <w:t>grâce à l’url</w:t>
      </w:r>
    </w:p>
    <w:p w:rsidR="282791EB" w:rsidP="3751130C" w:rsidRDefault="282791EB" w14:paraId="6EF979BB" w14:textId="375F699F">
      <w:pPr>
        <w:pStyle w:val="ListParagraph"/>
        <w:numPr>
          <w:ilvl w:val="0"/>
          <w:numId w:val="12"/>
        </w:numPr>
        <w:rPr/>
      </w:pPr>
      <w:r w:rsidR="282791EB">
        <w:rPr/>
        <w:t>On appelle le formulaire créé dans notre forms.py à travers la variable retouremprunt</w:t>
      </w:r>
    </w:p>
    <w:p w:rsidR="282791EB" w:rsidP="3751130C" w:rsidRDefault="282791EB" w14:paraId="367BF70F" w14:textId="77A44AE8">
      <w:pPr>
        <w:pStyle w:val="ListParagraph"/>
        <w:numPr>
          <w:ilvl w:val="0"/>
          <w:numId w:val="12"/>
        </w:numPr>
        <w:rPr/>
      </w:pPr>
      <w:r w:rsidR="282791EB">
        <w:rPr/>
        <w:t>Si le formulaire est valide</w:t>
      </w:r>
      <w:r w:rsidR="2F314D09">
        <w:rPr/>
        <w:t xml:space="preserve"> on appelle un </w:t>
      </w:r>
      <w:r w:rsidR="2F314D09">
        <w:rPr/>
        <w:t>membre et</w:t>
      </w:r>
      <w:r w:rsidR="2F314D09">
        <w:rPr/>
        <w:t xml:space="preserve"> media </w:t>
      </w:r>
      <w:r w:rsidR="38B88457">
        <w:rPr/>
        <w:t>à l’aide des champs de formulaire.</w:t>
      </w:r>
    </w:p>
    <w:p w:rsidR="74A3F06F" w:rsidP="3751130C" w:rsidRDefault="74A3F06F" w14:paraId="0DE475ED" w14:textId="6031175E">
      <w:pPr>
        <w:pStyle w:val="ListParagraph"/>
        <w:numPr>
          <w:ilvl w:val="0"/>
          <w:numId w:val="12"/>
        </w:numPr>
        <w:rPr/>
      </w:pPr>
      <w:r w:rsidR="74A3F06F">
        <w:rPr/>
        <w:t xml:space="preserve">Si le </w:t>
      </w:r>
      <w:r w:rsidR="2A987C38">
        <w:rPr/>
        <w:t xml:space="preserve">média </w:t>
      </w:r>
      <w:r w:rsidR="74A3F06F">
        <w:rPr/>
        <w:t>appelé est indisponible</w:t>
      </w:r>
      <w:r w:rsidR="7424AA01">
        <w:rPr/>
        <w:t>, le membre appelé voit son nombre emprunt réduit de 1. De plus, si ce membre est bloqué, on le débloque</w:t>
      </w:r>
      <w:r w:rsidR="5BC4CD75">
        <w:rPr/>
        <w:t xml:space="preserve"> et on sauvegarde.</w:t>
      </w:r>
    </w:p>
    <w:p w:rsidR="5BC4CD75" w:rsidP="3751130C" w:rsidRDefault="5BC4CD75" w14:paraId="73A38934" w14:textId="7284DE2F">
      <w:pPr>
        <w:pStyle w:val="ListParagraph"/>
        <w:numPr>
          <w:ilvl w:val="0"/>
          <w:numId w:val="12"/>
        </w:numPr>
        <w:rPr/>
      </w:pPr>
      <w:r w:rsidR="5BC4CD75">
        <w:rPr/>
        <w:t>Le média app</w:t>
      </w:r>
      <w:r w:rsidR="23718FBD">
        <w:rPr/>
        <w:t>elé devient ensuite disponible et est sauvegardé.</w:t>
      </w:r>
    </w:p>
    <w:p w:rsidR="23718FBD" w:rsidP="3751130C" w:rsidRDefault="23718FBD" w14:paraId="2A30800D" w14:textId="53FF69F2">
      <w:pPr>
        <w:pStyle w:val="ListParagraph"/>
        <w:numPr>
          <w:ilvl w:val="0"/>
          <w:numId w:val="12"/>
        </w:numPr>
        <w:rPr/>
      </w:pPr>
      <w:r w:rsidR="23718FBD">
        <w:rPr/>
        <w:t>Si la date du jour dépasse la date max d’emprunt</w:t>
      </w:r>
      <w:r w:rsidR="46F463EC">
        <w:rPr/>
        <w:t xml:space="preserve"> alors le membre est bloqué.</w:t>
      </w:r>
    </w:p>
    <w:p w:rsidR="1434010B" w:rsidP="3751130C" w:rsidRDefault="1434010B" w14:paraId="6AF9823B" w14:textId="5EFFC86F">
      <w:pPr>
        <w:pStyle w:val="Normal"/>
        <w:ind w:left="0"/>
        <w:jc w:val="center"/>
        <w:rPr>
          <w:b w:val="1"/>
          <w:bCs w:val="1"/>
          <w:sz w:val="32"/>
          <w:szCs w:val="32"/>
        </w:rPr>
      </w:pPr>
      <w:r w:rsidRPr="3751130C" w:rsidR="1434010B">
        <w:rPr>
          <w:b w:val="1"/>
          <w:bCs w:val="1"/>
          <w:sz w:val="32"/>
          <w:szCs w:val="32"/>
        </w:rPr>
        <w:t xml:space="preserve">Accéder au projet depuis votre machine </w:t>
      </w:r>
    </w:p>
    <w:p w:rsidR="3751130C" w:rsidP="3751130C" w:rsidRDefault="3751130C" w14:paraId="09919E50" w14:textId="18E3F6F4">
      <w:pPr>
        <w:pStyle w:val="Normal"/>
        <w:ind w:left="0"/>
      </w:pPr>
    </w:p>
    <w:p w:rsidR="03FF43A8" w:rsidP="3751130C" w:rsidRDefault="03FF43A8" w14:paraId="34B9BFF1" w14:textId="195AC43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751130C" w:rsidR="03FF43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Ouvrir PyCharm</w:t>
      </w:r>
      <w:r w:rsidRPr="3751130C" w:rsidR="03FF43A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Lancez PyCharm.</w:t>
      </w:r>
    </w:p>
    <w:p w:rsidR="03FF43A8" w:rsidP="3751130C" w:rsidRDefault="03FF43A8" w14:paraId="5B2636D4" w14:textId="076217A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751130C" w:rsidR="03FF43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Cloner le Dépôt GitHub</w:t>
      </w:r>
      <w:r w:rsidRPr="3751130C" w:rsidR="03FF43A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</w:t>
      </w:r>
    </w:p>
    <w:p w:rsidR="03FF43A8" w:rsidP="3751130C" w:rsidRDefault="03FF43A8" w14:paraId="4C7DC318" w14:textId="4B64BC1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751130C" w:rsidR="03FF43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Accédez à </w:t>
      </w:r>
      <w:r w:rsidRPr="3751130C" w:rsidR="03FF43A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fr-FR"/>
        </w:rPr>
        <w:t>File &gt; New &gt; Project from Version Control</w:t>
      </w:r>
      <w:r w:rsidRPr="3751130C" w:rsidR="03FF43A8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03FF43A8" w:rsidP="3751130C" w:rsidRDefault="03FF43A8" w14:paraId="0B08DC5B" w14:textId="2C8DE41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751130C" w:rsidR="03FF43A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Sélectionnez </w:t>
      </w:r>
      <w:r w:rsidRPr="3751130C" w:rsidR="03FF43A8">
        <w:rPr>
          <w:rFonts w:ascii="Consolas" w:hAnsi="Consolas" w:eastAsia="Consolas" w:cs="Consolas"/>
          <w:noProof w:val="0"/>
          <w:sz w:val="24"/>
          <w:szCs w:val="24"/>
          <w:lang w:val="fr-FR"/>
        </w:rPr>
        <w:t>Git</w:t>
      </w:r>
      <w:r w:rsidRPr="3751130C" w:rsidR="03FF43A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dans la liste des systèmes de contrôle de version.</w:t>
      </w:r>
    </w:p>
    <w:p w:rsidR="03FF43A8" w:rsidP="3751130C" w:rsidRDefault="03FF43A8" w14:paraId="185F700E" w14:textId="6ADD0B0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751130C" w:rsidR="03FF43A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Dans le champ </w:t>
      </w:r>
      <w:r w:rsidRPr="3751130C" w:rsidR="03FF43A8">
        <w:rPr>
          <w:rFonts w:ascii="Consolas" w:hAnsi="Consolas" w:eastAsia="Consolas" w:cs="Consolas"/>
          <w:noProof w:val="0"/>
          <w:sz w:val="24"/>
          <w:szCs w:val="24"/>
          <w:lang w:val="fr-FR"/>
        </w:rPr>
        <w:t>URL</w:t>
      </w:r>
      <w:r w:rsidRPr="3751130C" w:rsidR="03FF43A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, entrez l'URL du dépôt GitHub (par exemple, </w:t>
      </w:r>
      <w:hyperlink r:id="Rb643e8a180e14500">
        <w:r w:rsidRPr="3751130C" w:rsidR="03FF43A8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fr-FR"/>
          </w:rPr>
          <w:t>https://github.com/username/repository.git</w:t>
        </w:r>
      </w:hyperlink>
      <w:r w:rsidRPr="3751130C" w:rsidR="03FF43A8">
        <w:rPr>
          <w:rFonts w:ascii="Aptos" w:hAnsi="Aptos" w:eastAsia="Aptos" w:cs="Aptos"/>
          <w:noProof w:val="0"/>
          <w:sz w:val="24"/>
          <w:szCs w:val="24"/>
          <w:lang w:val="fr-FR"/>
        </w:rPr>
        <w:t>).</w:t>
      </w:r>
    </w:p>
    <w:p w:rsidR="03FF43A8" w:rsidP="3751130C" w:rsidRDefault="03FF43A8" w14:paraId="1CFD277F" w14:textId="530AD9E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751130C" w:rsidR="03FF43A8">
        <w:rPr>
          <w:rFonts w:ascii="Aptos" w:hAnsi="Aptos" w:eastAsia="Aptos" w:cs="Aptos"/>
          <w:noProof w:val="0"/>
          <w:sz w:val="24"/>
          <w:szCs w:val="24"/>
          <w:lang w:val="fr-FR"/>
        </w:rPr>
        <w:t>Choisissez un répertoire de destination sur votre machine où le projet sera cloné.</w:t>
      </w:r>
    </w:p>
    <w:p w:rsidR="03FF43A8" w:rsidP="3751130C" w:rsidRDefault="03FF43A8" w14:paraId="4DF51DBB" w14:textId="27DFDEA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751130C" w:rsidR="03FF43A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Cliquez sur </w:t>
      </w:r>
      <w:r w:rsidRPr="3751130C" w:rsidR="03FF43A8">
        <w:rPr>
          <w:rFonts w:ascii="Consolas" w:hAnsi="Consolas" w:eastAsia="Consolas" w:cs="Consolas"/>
          <w:noProof w:val="0"/>
          <w:sz w:val="24"/>
          <w:szCs w:val="24"/>
          <w:lang w:val="fr-FR"/>
        </w:rPr>
        <w:t>Clone</w:t>
      </w:r>
      <w:r w:rsidRPr="3751130C" w:rsidR="03FF43A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pour cloner le dépôt.</w:t>
      </w:r>
    </w:p>
    <w:p w:rsidR="3751130C" w:rsidP="3751130C" w:rsidRDefault="3751130C" w14:paraId="5D54C938" w14:textId="78918D10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03FF43A8" w:rsidP="3751130C" w:rsidRDefault="03FF43A8" w14:paraId="2F31187B" w14:textId="6630A1E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751130C" w:rsidR="03FF43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Créer un Environnement Virtuel</w:t>
      </w:r>
      <w:r w:rsidRPr="3751130C" w:rsidR="03FF43A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</w:t>
      </w:r>
    </w:p>
    <w:p w:rsidR="03FF43A8" w:rsidP="3751130C" w:rsidRDefault="03FF43A8" w14:paraId="1D236301" w14:textId="169133D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751130C" w:rsidR="03FF43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Ouvrir le Projet Cloné</w:t>
      </w:r>
      <w:r w:rsidRPr="3751130C" w:rsidR="03FF43A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Une fois le dépôt cloné, PyCharm ouvrira automatiquement le projet. Si ce n’est pas le cas, allez dans </w:t>
      </w:r>
      <w:r w:rsidRPr="3751130C" w:rsidR="03FF43A8">
        <w:rPr>
          <w:rFonts w:ascii="Consolas" w:hAnsi="Consolas" w:eastAsia="Consolas" w:cs="Consolas"/>
          <w:noProof w:val="0"/>
          <w:sz w:val="24"/>
          <w:szCs w:val="24"/>
          <w:lang w:val="fr-FR"/>
        </w:rPr>
        <w:t>File &gt; Open</w:t>
      </w:r>
      <w:r w:rsidRPr="3751130C" w:rsidR="03FF43A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et ouvrez le répertoire cloné.</w:t>
      </w:r>
    </w:p>
    <w:p w:rsidR="03FF43A8" w:rsidP="3751130C" w:rsidRDefault="03FF43A8" w14:paraId="7FF40B51" w14:textId="4BBDF0C7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751130C" w:rsidR="03FF43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Configurer l’Environnement Virtuel</w:t>
      </w:r>
      <w:r w:rsidRPr="3751130C" w:rsidR="03FF43A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</w:t>
      </w:r>
    </w:p>
    <w:p w:rsidR="03FF43A8" w:rsidP="3751130C" w:rsidRDefault="03FF43A8" w14:paraId="320369A0" w14:textId="1AFC3036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751130C" w:rsidR="03FF43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Accédez à </w:t>
      </w:r>
      <w:r w:rsidRPr="3751130C" w:rsidR="03FF43A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fr-FR"/>
        </w:rPr>
        <w:t>File &gt; Settings</w:t>
      </w:r>
      <w:r w:rsidRPr="3751130C" w:rsidR="03FF43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(ou </w:t>
      </w:r>
      <w:r w:rsidRPr="3751130C" w:rsidR="03FF43A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fr-FR"/>
        </w:rPr>
        <w:t>PyCharm &gt; Preferences</w:t>
      </w:r>
      <w:r w:rsidRPr="3751130C" w:rsidR="03FF43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sur macOS)</w:t>
      </w:r>
      <w:r w:rsidRPr="3751130C" w:rsidR="03FF43A8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03FF43A8" w:rsidP="3751130C" w:rsidRDefault="03FF43A8" w14:paraId="4F786D65" w14:textId="6319F13C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751130C" w:rsidR="03FF43A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Dans la section </w:t>
      </w:r>
      <w:r w:rsidRPr="3751130C" w:rsidR="03FF43A8">
        <w:rPr>
          <w:rFonts w:ascii="Consolas" w:hAnsi="Consolas" w:eastAsia="Consolas" w:cs="Consolas"/>
          <w:noProof w:val="0"/>
          <w:sz w:val="24"/>
          <w:szCs w:val="24"/>
          <w:lang w:val="fr-FR"/>
        </w:rPr>
        <w:t>Project: &lt;project_name&gt;</w:t>
      </w:r>
      <w:r w:rsidRPr="3751130C" w:rsidR="03FF43A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, sélectionnez </w:t>
      </w:r>
      <w:r w:rsidRPr="3751130C" w:rsidR="03FF43A8">
        <w:rPr>
          <w:rFonts w:ascii="Consolas" w:hAnsi="Consolas" w:eastAsia="Consolas" w:cs="Consolas"/>
          <w:noProof w:val="0"/>
          <w:sz w:val="24"/>
          <w:szCs w:val="24"/>
          <w:lang w:val="fr-FR"/>
        </w:rPr>
        <w:t>Python Interpreter</w:t>
      </w:r>
      <w:r w:rsidRPr="3751130C" w:rsidR="03FF43A8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03FF43A8" w:rsidP="3751130C" w:rsidRDefault="03FF43A8" w14:paraId="7FFDFD86" w14:textId="49B2879A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751130C" w:rsidR="03FF43A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Cliquez sur l'icône de roue dentée (⚙️) et sélectionnez </w:t>
      </w:r>
      <w:r w:rsidRPr="3751130C" w:rsidR="03FF43A8">
        <w:rPr>
          <w:rFonts w:ascii="Consolas" w:hAnsi="Consolas" w:eastAsia="Consolas" w:cs="Consolas"/>
          <w:noProof w:val="0"/>
          <w:sz w:val="24"/>
          <w:szCs w:val="24"/>
          <w:lang w:val="fr-FR"/>
        </w:rPr>
        <w:t>Add...</w:t>
      </w:r>
      <w:r w:rsidRPr="3751130C" w:rsidR="03FF43A8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03FF43A8" w:rsidP="3751130C" w:rsidRDefault="03FF43A8" w14:paraId="49C541B5" w14:textId="3EF94140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751130C" w:rsidR="03FF43A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Choisissez </w:t>
      </w:r>
      <w:r w:rsidRPr="3751130C" w:rsidR="03FF43A8">
        <w:rPr>
          <w:rFonts w:ascii="Consolas" w:hAnsi="Consolas" w:eastAsia="Consolas" w:cs="Consolas"/>
          <w:noProof w:val="0"/>
          <w:sz w:val="24"/>
          <w:szCs w:val="24"/>
          <w:lang w:val="fr-FR"/>
        </w:rPr>
        <w:t>Virtualenv Environment</w:t>
      </w:r>
      <w:r w:rsidRPr="3751130C" w:rsidR="03FF43A8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03FF43A8" w:rsidP="3751130C" w:rsidRDefault="03FF43A8" w14:paraId="3B683560" w14:textId="1821340B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751130C" w:rsidR="03FF43A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Sélectionnez </w:t>
      </w:r>
      <w:r w:rsidRPr="3751130C" w:rsidR="03FF43A8">
        <w:rPr>
          <w:rFonts w:ascii="Consolas" w:hAnsi="Consolas" w:eastAsia="Consolas" w:cs="Consolas"/>
          <w:noProof w:val="0"/>
          <w:sz w:val="24"/>
          <w:szCs w:val="24"/>
          <w:lang w:val="fr-FR"/>
        </w:rPr>
        <w:t>New environment</w:t>
      </w:r>
      <w:r w:rsidRPr="3751130C" w:rsidR="03FF43A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et choisissez un emplacement pour votre environnement virtuel. Vous pouvez également choisir de créer l'environnement dans le répertoire du projet.</w:t>
      </w:r>
    </w:p>
    <w:p w:rsidR="03FF43A8" w:rsidP="3751130C" w:rsidRDefault="03FF43A8" w14:paraId="4933153D" w14:textId="2892A2E3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751130C" w:rsidR="03FF43A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Cliquez sur </w:t>
      </w:r>
      <w:r w:rsidRPr="3751130C" w:rsidR="03FF43A8">
        <w:rPr>
          <w:rFonts w:ascii="Consolas" w:hAnsi="Consolas" w:eastAsia="Consolas" w:cs="Consolas"/>
          <w:noProof w:val="0"/>
          <w:sz w:val="24"/>
          <w:szCs w:val="24"/>
          <w:lang w:val="fr-FR"/>
        </w:rPr>
        <w:t>OK</w:t>
      </w:r>
      <w:r w:rsidRPr="3751130C" w:rsidR="03FF43A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pour créer l'environnement virtuel.</w:t>
      </w:r>
    </w:p>
    <w:p w:rsidR="3751130C" w:rsidP="3751130C" w:rsidRDefault="3751130C" w14:paraId="455F3246" w14:textId="0B8D3E46">
      <w:pPr>
        <w:pStyle w:val="Normal"/>
        <w:ind w:left="0"/>
      </w:pPr>
    </w:p>
    <w:p w:rsidR="3751130C" w:rsidP="3751130C" w:rsidRDefault="3751130C" w14:paraId="149019D0" w14:textId="3C5C8800">
      <w:pPr>
        <w:pStyle w:val="Normal"/>
      </w:pPr>
    </w:p>
    <w:p w:rsidR="3751130C" w:rsidP="3751130C" w:rsidRDefault="3751130C" w14:paraId="30E789C7" w14:textId="367D3A9C">
      <w:pPr>
        <w:pStyle w:val="Normal"/>
      </w:pPr>
    </w:p>
    <w:p w:rsidR="3751130C" w:rsidP="3751130C" w:rsidRDefault="3751130C" w14:paraId="2A602112" w14:textId="362EF546">
      <w:pPr>
        <w:pStyle w:val="Normal"/>
      </w:pPr>
    </w:p>
    <w:p w:rsidR="3751130C" w:rsidP="3751130C" w:rsidRDefault="3751130C" w14:paraId="60DAB712" w14:textId="64E61DBD">
      <w:pPr>
        <w:pStyle w:val="Normal"/>
        <w:jc w:val="center"/>
        <w:rPr>
          <w:b w:val="1"/>
          <w:bCs w:val="1"/>
          <w:sz w:val="32"/>
          <w:szCs w:val="32"/>
        </w:rPr>
      </w:pPr>
    </w:p>
    <w:p w:rsidR="3751130C" w:rsidP="3751130C" w:rsidRDefault="3751130C" w14:paraId="0EAFC376" w14:textId="538EB25A">
      <w:pPr>
        <w:pStyle w:val="Normal"/>
        <w:jc w:val="center"/>
        <w:rPr>
          <w:b w:val="1"/>
          <w:bCs w:val="1"/>
          <w:sz w:val="32"/>
          <w:szCs w:val="32"/>
        </w:rPr>
      </w:pPr>
    </w:p>
    <w:p w:rsidR="3751130C" w:rsidP="3751130C" w:rsidRDefault="3751130C" w14:paraId="0F5A7AD5" w14:textId="120F5BAA">
      <w:pPr>
        <w:pStyle w:val="Normal"/>
        <w:jc w:val="center"/>
        <w:rPr>
          <w:b w:val="1"/>
          <w:bCs w:val="1"/>
          <w:sz w:val="32"/>
          <w:szCs w:val="32"/>
        </w:rPr>
      </w:pPr>
    </w:p>
    <w:p w:rsidR="3751130C" w:rsidP="3751130C" w:rsidRDefault="3751130C" w14:paraId="3955D29E" w14:textId="11724F22">
      <w:pPr>
        <w:pStyle w:val="Normal"/>
        <w:jc w:val="center"/>
        <w:rPr>
          <w:b w:val="1"/>
          <w:bCs w:val="1"/>
          <w:sz w:val="32"/>
          <w:szCs w:val="32"/>
        </w:rPr>
      </w:pPr>
    </w:p>
    <w:p w:rsidR="3751130C" w:rsidP="3751130C" w:rsidRDefault="3751130C" w14:paraId="1B2D407F" w14:textId="7E45D352">
      <w:pPr>
        <w:pStyle w:val="Normal"/>
        <w:jc w:val="center"/>
        <w:rPr>
          <w:b w:val="1"/>
          <w:bCs w:val="1"/>
          <w:sz w:val="32"/>
          <w:szCs w:val="32"/>
        </w:rPr>
      </w:pPr>
    </w:p>
    <w:p w:rsidR="6B6F5A13" w:rsidP="3751130C" w:rsidRDefault="6B6F5A13" w14:paraId="75E5B0B2" w14:textId="54F34C4D">
      <w:pPr>
        <w:pStyle w:val="Normal"/>
        <w:jc w:val="center"/>
        <w:rPr>
          <w:b w:val="1"/>
          <w:bCs w:val="1"/>
          <w:sz w:val="32"/>
          <w:szCs w:val="32"/>
        </w:rPr>
      </w:pPr>
      <w:r w:rsidRPr="3751130C" w:rsidR="6B6F5A13">
        <w:rPr>
          <w:b w:val="1"/>
          <w:bCs w:val="1"/>
          <w:sz w:val="32"/>
          <w:szCs w:val="32"/>
        </w:rPr>
        <w:t xml:space="preserve">Stratégie de test </w:t>
      </w:r>
    </w:p>
    <w:p w:rsidR="3751130C" w:rsidP="3751130C" w:rsidRDefault="3751130C" w14:paraId="3ACB8BEC" w14:textId="46793DEB">
      <w:pPr>
        <w:pStyle w:val="Normal"/>
        <w:ind w:left="0"/>
      </w:pPr>
    </w:p>
    <w:p w:rsidR="796BDF3E" w:rsidP="3751130C" w:rsidRDefault="796BDF3E" w14:paraId="0542F0FF" w14:textId="38C068C8">
      <w:pPr>
        <w:pStyle w:val="Normal"/>
        <w:ind w:left="0"/>
      </w:pPr>
      <w:r w:rsidR="796BDF3E">
        <w:rPr/>
        <w:t>Pour vérifier que le CRUD est bien respecté avec notre modèle principal qui est Emprunteur, on vérifie à l’aide de te</w:t>
      </w:r>
      <w:r w:rsidR="56359197">
        <w:rPr/>
        <w:t>sts que les points suivants fonctionnent correctement : la récupération, création, la modification, la suppression</w:t>
      </w:r>
      <w:r w:rsidR="46D19BCA">
        <w:rPr/>
        <w:t xml:space="preserve"> des données.</w:t>
      </w:r>
    </w:p>
    <w:p w:rsidR="3751130C" w:rsidP="3751130C" w:rsidRDefault="3751130C" w14:paraId="37F710B8" w14:textId="5288C6BE">
      <w:pPr>
        <w:pStyle w:val="Normal"/>
        <w:ind w:left="0"/>
      </w:pPr>
    </w:p>
    <w:p w:rsidR="746BAAF6" w:rsidP="3751130C" w:rsidRDefault="746BAAF6" w14:paraId="5335B90C" w14:textId="279BC164">
      <w:pPr>
        <w:pStyle w:val="Normal"/>
        <w:ind w:left="0"/>
      </w:pPr>
      <w:r w:rsidR="746BAAF6">
        <w:rPr/>
        <w:t>Pour les modèles Media on procède de la même façon, on test si on peut créer des obj</w:t>
      </w:r>
      <w:r w:rsidR="67CD28D1">
        <w:rPr/>
        <w:t>ets à partir de nos modèles puis on vérifie si, d’abord il existe, puis si on peut les récupérer (pour pouvoir les afficher dans une liste)</w:t>
      </w:r>
      <w:r w:rsidR="42CF084D">
        <w:rPr/>
        <w:t>.</w:t>
      </w:r>
    </w:p>
    <w:p w:rsidR="3751130C" w:rsidP="3751130C" w:rsidRDefault="3751130C" w14:paraId="494C1F78" w14:textId="1BA4B21C">
      <w:pPr>
        <w:pStyle w:val="Normal"/>
        <w:ind w:left="0"/>
      </w:pPr>
    </w:p>
    <w:p w:rsidR="2EFDD94C" w:rsidP="3751130C" w:rsidRDefault="2EFDD94C" w14:paraId="7ECADE4A" w14:textId="7BF12448">
      <w:pPr>
        <w:pStyle w:val="Normal"/>
        <w:ind w:left="0"/>
      </w:pPr>
      <w:r w:rsidR="2EFDD94C">
        <w:rPr/>
        <w:t>Enfin pour les modèles intermédiaires, les tests ont surtout consisté à vérifier si la li</w:t>
      </w:r>
      <w:r w:rsidR="7BE78730">
        <w:rPr/>
        <w:t>aison entre les modèles Emprunteur et les Media se faisaient comme convenu.</w:t>
      </w:r>
    </w:p>
    <w:p w:rsidR="3751130C" w:rsidP="3751130C" w:rsidRDefault="3751130C" w14:paraId="74763C98" w14:textId="6F22E4D1">
      <w:pPr>
        <w:pStyle w:val="Normal"/>
        <w:ind w:left="0"/>
      </w:pPr>
    </w:p>
    <w:p w:rsidR="3751130C" w:rsidP="3751130C" w:rsidRDefault="3751130C" w14:paraId="243D7117" w14:textId="03A7178F">
      <w:pPr>
        <w:pStyle w:val="Normal"/>
        <w:ind w:left="0"/>
      </w:pPr>
    </w:p>
    <w:p w:rsidR="0876D6F8" w:rsidP="3751130C" w:rsidRDefault="0876D6F8" w14:paraId="50AD3F19" w14:textId="21596E7C">
      <w:pPr>
        <w:pStyle w:val="Normal"/>
        <w:jc w:val="center"/>
        <w:rPr>
          <w:b w:val="1"/>
          <w:bCs w:val="1"/>
          <w:sz w:val="32"/>
          <w:szCs w:val="32"/>
        </w:rPr>
      </w:pPr>
      <w:r w:rsidRPr="3751130C" w:rsidR="0876D6F8">
        <w:rPr>
          <w:b w:val="1"/>
          <w:bCs w:val="1"/>
          <w:sz w:val="32"/>
          <w:szCs w:val="32"/>
        </w:rPr>
        <w:t xml:space="preserve">Base de données </w:t>
      </w:r>
    </w:p>
    <w:p w:rsidR="3751130C" w:rsidP="3751130C" w:rsidRDefault="3751130C" w14:paraId="24EB7E38" w14:textId="0698196E">
      <w:pPr>
        <w:pStyle w:val="Normal"/>
      </w:pPr>
    </w:p>
    <w:p w:rsidR="0876D6F8" w:rsidP="3751130C" w:rsidRDefault="0876D6F8" w14:paraId="5A5C589E" w14:textId="18412BE6">
      <w:pPr>
        <w:pStyle w:val="Normal"/>
      </w:pPr>
      <w:r w:rsidR="0876D6F8">
        <w:rPr/>
        <w:t>La base de données est accessible</w:t>
      </w:r>
      <w:r w:rsidR="61D4C5DB">
        <w:rPr/>
        <w:t xml:space="preserve"> dans le repository </w:t>
      </w:r>
      <w:proofErr w:type="spellStart"/>
      <w:r w:rsidR="61D4C5DB">
        <w:rPr/>
        <w:t>github</w:t>
      </w:r>
      <w:proofErr w:type="spellEnd"/>
      <w:r w:rsidR="01C4B655">
        <w:rPr/>
        <w:t>, qui est le suivant :</w:t>
      </w:r>
    </w:p>
    <w:p w:rsidR="01C4B655" w:rsidP="3751130C" w:rsidRDefault="01C4B655" w14:paraId="3B2D4573" w14:textId="27CA1E16">
      <w:pPr>
        <w:pStyle w:val="Normal"/>
      </w:pPr>
      <w:r w:rsidR="01C4B655">
        <w:rPr/>
        <w:t>https://github.com/Dada-nol/Django-project.git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x6Vz9l3UZGnIk" int2:id="jqlImoQT">
      <int2:state int2:type="LegacyProofing" int2:value="Rejected"/>
    </int2:textHash>
    <int2:textHash int2:hashCode="HeX8RdMQKtxCtl" int2:id="yUFZfNLU">
      <int2:state int2:type="LegacyProofing" int2:value="Rejected"/>
    </int2:textHash>
    <int2:textHash int2:hashCode="qaoX/z6qNTGok8" int2:id="hX91hSrm">
      <int2:state int2:type="LegacyProofing" int2:value="Rejected"/>
    </int2:textHash>
    <int2:textHash int2:hashCode="W6Jojf/XHfgTpG" int2:id="RtqLNe2C">
      <int2:state int2:type="LegacyProofing" int2:value="Rejected"/>
    </int2:textHash>
    <int2:textHash int2:hashCode="//o/ld2tqrPpDb" int2:id="78GOsgxy">
      <int2:state int2:type="LegacyProofing" int2:value="Rejected"/>
    </int2:textHash>
    <int2:textHash int2:hashCode="ybKYjB6Ou9M3VM" int2:id="9DOhx9dm">
      <int2:state int2:type="LegacyProofing" int2:value="Rejected"/>
    </int2:textHash>
    <int2:textHash int2:hashCode="3EfyYLBLOSNlwQ" int2:id="GAq4O4rQ">
      <int2:state int2:type="LegacyProofing" int2:value="Rejected"/>
    </int2:textHash>
    <int2:textHash int2:hashCode="MKrv3D6ME+YIjb" int2:id="VysREr0h">
      <int2:state int2:type="LegacyProofing" int2:value="Rejected"/>
    </int2:textHash>
    <int2:textHash int2:hashCode="X/5TO4MPCKAyY0" int2:id="f4WuzkkC">
      <int2:state int2:type="LegacyProofing" int2:value="Rejected"/>
    </int2:textHash>
    <int2:textHash int2:hashCode="sqM5qsN1PAj74O" int2:id="hxu5YoG2">
      <int2:state int2:type="LegacyProofing" int2:value="Rejected"/>
    </int2:textHash>
    <int2:textHash int2:hashCode="kCr9iAOvdezs/2" int2:id="lVPBHkCz">
      <int2:state int2:type="LegacyProofing" int2:value="Rejected"/>
    </int2:textHash>
    <int2:textHash int2:hashCode="RTypTB4Qs4Ucot" int2:id="nOR33xqd">
      <int2:state int2:type="LegacyProofing" int2:value="Rejected"/>
    </int2:textHash>
    <int2:textHash int2:hashCode="fx6rJZ3zBmq6eK" int2:id="dGgkyWOa">
      <int2:state int2:type="LegacyProofing" int2:value="Rejected"/>
    </int2:textHash>
    <int2:textHash int2:hashCode="aumZVSoNLcoU1i" int2:id="4mkTT6KC">
      <int2:state int2:type="LegacyProofing" int2:value="Rejected"/>
    </int2:textHash>
    <int2:textHash int2:hashCode="MibsvmUCE6Sc0D" int2:id="DbceEAXt">
      <int2:state int2:type="LegacyProofing" int2:value="Rejected"/>
    </int2:textHash>
    <int2:textHash int2:hashCode="7ywiAtm8lEuIgP" int2:id="TaKHCIv4">
      <int2:state int2:type="LegacyProofing" int2:value="Rejected"/>
    </int2:textHash>
    <int2:textHash int2:hashCode="9HKXggBp21zUXm" int2:id="Xx1s9bwm">
      <int2:state int2:type="LegacyProofing" int2:value="Rejected"/>
    </int2:textHash>
    <int2:textHash int2:hashCode="lHhexQN78m7FeP" int2:id="MlnFVkqz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4f4c68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21fa7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b1306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fec79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47b6b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73f59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62e10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5857f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c312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ae193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931b1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77cf6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8be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3569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E2AC68"/>
    <w:rsid w:val="0016A55A"/>
    <w:rsid w:val="0045598A"/>
    <w:rsid w:val="007D9C6D"/>
    <w:rsid w:val="009DD183"/>
    <w:rsid w:val="00C847DA"/>
    <w:rsid w:val="011D41AB"/>
    <w:rsid w:val="013FD501"/>
    <w:rsid w:val="0165132B"/>
    <w:rsid w:val="016F3178"/>
    <w:rsid w:val="01AC361B"/>
    <w:rsid w:val="01C4B655"/>
    <w:rsid w:val="020A153D"/>
    <w:rsid w:val="022C7CBC"/>
    <w:rsid w:val="0259B5D1"/>
    <w:rsid w:val="02723EF8"/>
    <w:rsid w:val="0366BD64"/>
    <w:rsid w:val="03F37984"/>
    <w:rsid w:val="03FB8A82"/>
    <w:rsid w:val="03FF43A8"/>
    <w:rsid w:val="04265AC4"/>
    <w:rsid w:val="042A9E3D"/>
    <w:rsid w:val="044C340A"/>
    <w:rsid w:val="0470A9D4"/>
    <w:rsid w:val="05008377"/>
    <w:rsid w:val="05845550"/>
    <w:rsid w:val="058F137A"/>
    <w:rsid w:val="05FE06D2"/>
    <w:rsid w:val="0628FB96"/>
    <w:rsid w:val="06761434"/>
    <w:rsid w:val="069B11A4"/>
    <w:rsid w:val="072CF568"/>
    <w:rsid w:val="078636CA"/>
    <w:rsid w:val="07B16C7B"/>
    <w:rsid w:val="07B6E33C"/>
    <w:rsid w:val="085E96C9"/>
    <w:rsid w:val="0876D6F8"/>
    <w:rsid w:val="08A946D2"/>
    <w:rsid w:val="08C1DFA7"/>
    <w:rsid w:val="08E6855C"/>
    <w:rsid w:val="08EF62FF"/>
    <w:rsid w:val="08F12E4E"/>
    <w:rsid w:val="09006971"/>
    <w:rsid w:val="093EBB68"/>
    <w:rsid w:val="09BB9FDC"/>
    <w:rsid w:val="09FA1F94"/>
    <w:rsid w:val="0A985CA0"/>
    <w:rsid w:val="0B2423AE"/>
    <w:rsid w:val="0B44B415"/>
    <w:rsid w:val="0B55258F"/>
    <w:rsid w:val="0B6C70BF"/>
    <w:rsid w:val="0C7BEE0A"/>
    <w:rsid w:val="0CA5A9BE"/>
    <w:rsid w:val="0CD27CA0"/>
    <w:rsid w:val="0DD937DC"/>
    <w:rsid w:val="0E03F830"/>
    <w:rsid w:val="0E5B2715"/>
    <w:rsid w:val="0EE0C6F2"/>
    <w:rsid w:val="0F06D817"/>
    <w:rsid w:val="0FABED96"/>
    <w:rsid w:val="0FCB8526"/>
    <w:rsid w:val="0FCB9109"/>
    <w:rsid w:val="106C103A"/>
    <w:rsid w:val="10E70396"/>
    <w:rsid w:val="10F841CF"/>
    <w:rsid w:val="11012F0F"/>
    <w:rsid w:val="11BF8FE4"/>
    <w:rsid w:val="1264D91E"/>
    <w:rsid w:val="12759E9C"/>
    <w:rsid w:val="12F952F2"/>
    <w:rsid w:val="134D557D"/>
    <w:rsid w:val="1378489B"/>
    <w:rsid w:val="1421821D"/>
    <w:rsid w:val="1434010B"/>
    <w:rsid w:val="1491DA49"/>
    <w:rsid w:val="14FF7666"/>
    <w:rsid w:val="151FC32F"/>
    <w:rsid w:val="1524D84B"/>
    <w:rsid w:val="15B5076C"/>
    <w:rsid w:val="15CE8A39"/>
    <w:rsid w:val="15E31F50"/>
    <w:rsid w:val="1669D756"/>
    <w:rsid w:val="16ACAC2D"/>
    <w:rsid w:val="16C4D0CC"/>
    <w:rsid w:val="16FADB23"/>
    <w:rsid w:val="1795DF07"/>
    <w:rsid w:val="184EBA28"/>
    <w:rsid w:val="18509969"/>
    <w:rsid w:val="18F6BF3D"/>
    <w:rsid w:val="19113CEA"/>
    <w:rsid w:val="1947C9A3"/>
    <w:rsid w:val="19519052"/>
    <w:rsid w:val="19B238B1"/>
    <w:rsid w:val="19C49E7C"/>
    <w:rsid w:val="1AB1B101"/>
    <w:rsid w:val="1AD0197E"/>
    <w:rsid w:val="1B76421A"/>
    <w:rsid w:val="1BD35D42"/>
    <w:rsid w:val="1BF85764"/>
    <w:rsid w:val="1BFAA389"/>
    <w:rsid w:val="1C4F7CC9"/>
    <w:rsid w:val="1CEB36AD"/>
    <w:rsid w:val="1D3C30D0"/>
    <w:rsid w:val="1DA9092D"/>
    <w:rsid w:val="1DF8E893"/>
    <w:rsid w:val="1E2FD87E"/>
    <w:rsid w:val="1E69F4B8"/>
    <w:rsid w:val="1F6E695A"/>
    <w:rsid w:val="1FE165BB"/>
    <w:rsid w:val="1FF5B863"/>
    <w:rsid w:val="2180D8D0"/>
    <w:rsid w:val="2194173D"/>
    <w:rsid w:val="21EC94BA"/>
    <w:rsid w:val="21F930E9"/>
    <w:rsid w:val="22516967"/>
    <w:rsid w:val="22C12B76"/>
    <w:rsid w:val="23718FBD"/>
    <w:rsid w:val="2373DE09"/>
    <w:rsid w:val="23C75645"/>
    <w:rsid w:val="247BD5DD"/>
    <w:rsid w:val="247CD63A"/>
    <w:rsid w:val="249B38F0"/>
    <w:rsid w:val="24B3E114"/>
    <w:rsid w:val="26F969AB"/>
    <w:rsid w:val="270202D9"/>
    <w:rsid w:val="27696A0D"/>
    <w:rsid w:val="276F91D9"/>
    <w:rsid w:val="27A6C5C1"/>
    <w:rsid w:val="27D4EFC3"/>
    <w:rsid w:val="27E32C47"/>
    <w:rsid w:val="281145A3"/>
    <w:rsid w:val="282791EB"/>
    <w:rsid w:val="29C6E578"/>
    <w:rsid w:val="29F28917"/>
    <w:rsid w:val="29F5932B"/>
    <w:rsid w:val="2A2FC61A"/>
    <w:rsid w:val="2A58346E"/>
    <w:rsid w:val="2A8F471E"/>
    <w:rsid w:val="2A987C38"/>
    <w:rsid w:val="2A9E953F"/>
    <w:rsid w:val="2AD8DB39"/>
    <w:rsid w:val="2B3662ED"/>
    <w:rsid w:val="2B571534"/>
    <w:rsid w:val="2C3E7DC8"/>
    <w:rsid w:val="2C503733"/>
    <w:rsid w:val="2C7B6976"/>
    <w:rsid w:val="2CD38CE7"/>
    <w:rsid w:val="2D087C48"/>
    <w:rsid w:val="2D3731F9"/>
    <w:rsid w:val="2D745DAB"/>
    <w:rsid w:val="2DD81385"/>
    <w:rsid w:val="2DECBE91"/>
    <w:rsid w:val="2DF39259"/>
    <w:rsid w:val="2DF9C4BB"/>
    <w:rsid w:val="2E4B93D4"/>
    <w:rsid w:val="2ED87267"/>
    <w:rsid w:val="2EFDD94C"/>
    <w:rsid w:val="2F2E7A02"/>
    <w:rsid w:val="2F314D09"/>
    <w:rsid w:val="2F800CA7"/>
    <w:rsid w:val="2F9EE4E9"/>
    <w:rsid w:val="2F9F5BE8"/>
    <w:rsid w:val="30174004"/>
    <w:rsid w:val="303DE50D"/>
    <w:rsid w:val="30486929"/>
    <w:rsid w:val="307A8281"/>
    <w:rsid w:val="3104B611"/>
    <w:rsid w:val="31371739"/>
    <w:rsid w:val="31397417"/>
    <w:rsid w:val="313F312D"/>
    <w:rsid w:val="31596B03"/>
    <w:rsid w:val="315DD4FE"/>
    <w:rsid w:val="32039C20"/>
    <w:rsid w:val="3254E78B"/>
    <w:rsid w:val="328010DF"/>
    <w:rsid w:val="32849917"/>
    <w:rsid w:val="3320C1C8"/>
    <w:rsid w:val="333F0651"/>
    <w:rsid w:val="335F030D"/>
    <w:rsid w:val="3372A4D2"/>
    <w:rsid w:val="343BBB0A"/>
    <w:rsid w:val="344FABA7"/>
    <w:rsid w:val="346B95BB"/>
    <w:rsid w:val="34777D17"/>
    <w:rsid w:val="353B6243"/>
    <w:rsid w:val="35773D6D"/>
    <w:rsid w:val="3626E07B"/>
    <w:rsid w:val="363AE659"/>
    <w:rsid w:val="369E292E"/>
    <w:rsid w:val="36D161A9"/>
    <w:rsid w:val="3751130C"/>
    <w:rsid w:val="37A8843A"/>
    <w:rsid w:val="388F19F2"/>
    <w:rsid w:val="38B88457"/>
    <w:rsid w:val="390E59C9"/>
    <w:rsid w:val="3954F6DD"/>
    <w:rsid w:val="395579BD"/>
    <w:rsid w:val="39568FF6"/>
    <w:rsid w:val="397398C6"/>
    <w:rsid w:val="397A18E5"/>
    <w:rsid w:val="39985B47"/>
    <w:rsid w:val="39B2C589"/>
    <w:rsid w:val="39C0A9B5"/>
    <w:rsid w:val="3A089B05"/>
    <w:rsid w:val="3A09FD13"/>
    <w:rsid w:val="3A31D0F1"/>
    <w:rsid w:val="3A3491E8"/>
    <w:rsid w:val="3AC6756D"/>
    <w:rsid w:val="3BDFC3F6"/>
    <w:rsid w:val="3C4F43C8"/>
    <w:rsid w:val="3C91200F"/>
    <w:rsid w:val="3C9E3F69"/>
    <w:rsid w:val="3D21F12E"/>
    <w:rsid w:val="3D36A5FC"/>
    <w:rsid w:val="3D8CDE1C"/>
    <w:rsid w:val="3E0CE622"/>
    <w:rsid w:val="3E3B8969"/>
    <w:rsid w:val="3EC68E5B"/>
    <w:rsid w:val="3EEE86A6"/>
    <w:rsid w:val="3F629637"/>
    <w:rsid w:val="3FC10347"/>
    <w:rsid w:val="41B5C14E"/>
    <w:rsid w:val="42082142"/>
    <w:rsid w:val="425CEB9E"/>
    <w:rsid w:val="4298DA5A"/>
    <w:rsid w:val="42A2157B"/>
    <w:rsid w:val="42CF084D"/>
    <w:rsid w:val="430E73F6"/>
    <w:rsid w:val="436D19BB"/>
    <w:rsid w:val="437E8C99"/>
    <w:rsid w:val="4446E8D1"/>
    <w:rsid w:val="44A96968"/>
    <w:rsid w:val="451475D8"/>
    <w:rsid w:val="45F21EB6"/>
    <w:rsid w:val="4633317A"/>
    <w:rsid w:val="46C65985"/>
    <w:rsid w:val="46CC3A78"/>
    <w:rsid w:val="46CCFD81"/>
    <w:rsid w:val="46D19BCA"/>
    <w:rsid w:val="46F463EC"/>
    <w:rsid w:val="471730EA"/>
    <w:rsid w:val="477468B4"/>
    <w:rsid w:val="47C6703E"/>
    <w:rsid w:val="4829D66F"/>
    <w:rsid w:val="4830EA4B"/>
    <w:rsid w:val="483A5A84"/>
    <w:rsid w:val="485ADDBE"/>
    <w:rsid w:val="4870B693"/>
    <w:rsid w:val="49139665"/>
    <w:rsid w:val="49D4C39F"/>
    <w:rsid w:val="4C1CC05E"/>
    <w:rsid w:val="4D07EC4E"/>
    <w:rsid w:val="4D1D5800"/>
    <w:rsid w:val="4D48D6D3"/>
    <w:rsid w:val="4D7C647F"/>
    <w:rsid w:val="4DC4BB90"/>
    <w:rsid w:val="4DDB76DB"/>
    <w:rsid w:val="4E20D424"/>
    <w:rsid w:val="4EA48756"/>
    <w:rsid w:val="4F09584F"/>
    <w:rsid w:val="500B383A"/>
    <w:rsid w:val="5048DED6"/>
    <w:rsid w:val="50A72011"/>
    <w:rsid w:val="50DD993B"/>
    <w:rsid w:val="50E941FE"/>
    <w:rsid w:val="50F4AAE1"/>
    <w:rsid w:val="5244E3DA"/>
    <w:rsid w:val="533C1F3B"/>
    <w:rsid w:val="541B988C"/>
    <w:rsid w:val="5448167A"/>
    <w:rsid w:val="54D54DC2"/>
    <w:rsid w:val="54EF867B"/>
    <w:rsid w:val="553293B0"/>
    <w:rsid w:val="557B5BB8"/>
    <w:rsid w:val="55947327"/>
    <w:rsid w:val="5605CFDF"/>
    <w:rsid w:val="560E2B8E"/>
    <w:rsid w:val="56359197"/>
    <w:rsid w:val="56512B53"/>
    <w:rsid w:val="5691B186"/>
    <w:rsid w:val="5708C0A5"/>
    <w:rsid w:val="5768C3BB"/>
    <w:rsid w:val="577A16E4"/>
    <w:rsid w:val="57D402B4"/>
    <w:rsid w:val="58469D61"/>
    <w:rsid w:val="58C9EBCF"/>
    <w:rsid w:val="59A8843D"/>
    <w:rsid w:val="59AC5EB4"/>
    <w:rsid w:val="59C633F4"/>
    <w:rsid w:val="5A96F661"/>
    <w:rsid w:val="5AE2AC68"/>
    <w:rsid w:val="5B9F0AD5"/>
    <w:rsid w:val="5BC4CD75"/>
    <w:rsid w:val="5C2E5F62"/>
    <w:rsid w:val="5C35F8F5"/>
    <w:rsid w:val="5C99B56A"/>
    <w:rsid w:val="5D3BBC2B"/>
    <w:rsid w:val="5D43DC2E"/>
    <w:rsid w:val="5D56A3E1"/>
    <w:rsid w:val="5D760FA6"/>
    <w:rsid w:val="5D9565F9"/>
    <w:rsid w:val="5DC59B1E"/>
    <w:rsid w:val="5DE04A0D"/>
    <w:rsid w:val="5DF9FE43"/>
    <w:rsid w:val="5DFF06E9"/>
    <w:rsid w:val="5E550AED"/>
    <w:rsid w:val="5E5DCEB2"/>
    <w:rsid w:val="5E950CF8"/>
    <w:rsid w:val="5E9BDFB8"/>
    <w:rsid w:val="5EA905C8"/>
    <w:rsid w:val="5EFFA73C"/>
    <w:rsid w:val="5F2447D2"/>
    <w:rsid w:val="5F5399F5"/>
    <w:rsid w:val="5F8660C7"/>
    <w:rsid w:val="6019BEB7"/>
    <w:rsid w:val="60272EA4"/>
    <w:rsid w:val="6055ABF6"/>
    <w:rsid w:val="605C3116"/>
    <w:rsid w:val="609F06A4"/>
    <w:rsid w:val="617DF4B7"/>
    <w:rsid w:val="61A91E4B"/>
    <w:rsid w:val="61A9A99D"/>
    <w:rsid w:val="61D4C5DB"/>
    <w:rsid w:val="61D6A066"/>
    <w:rsid w:val="621253BD"/>
    <w:rsid w:val="6390973F"/>
    <w:rsid w:val="64D7958D"/>
    <w:rsid w:val="655EF29E"/>
    <w:rsid w:val="669E7109"/>
    <w:rsid w:val="66EFE916"/>
    <w:rsid w:val="6720E222"/>
    <w:rsid w:val="6725D9AF"/>
    <w:rsid w:val="67CD28D1"/>
    <w:rsid w:val="67E4BD61"/>
    <w:rsid w:val="687DC5D6"/>
    <w:rsid w:val="696614A2"/>
    <w:rsid w:val="69BCD78C"/>
    <w:rsid w:val="6A105494"/>
    <w:rsid w:val="6A53402D"/>
    <w:rsid w:val="6A606757"/>
    <w:rsid w:val="6ADC4029"/>
    <w:rsid w:val="6B1270CD"/>
    <w:rsid w:val="6B6F5A13"/>
    <w:rsid w:val="6BC32897"/>
    <w:rsid w:val="6BC7D01D"/>
    <w:rsid w:val="6BD9CF94"/>
    <w:rsid w:val="6CE6B48B"/>
    <w:rsid w:val="6D42EA5F"/>
    <w:rsid w:val="6D691335"/>
    <w:rsid w:val="6DCBC7E6"/>
    <w:rsid w:val="6E310F84"/>
    <w:rsid w:val="6E43E34E"/>
    <w:rsid w:val="6E8C616A"/>
    <w:rsid w:val="6EEA5D27"/>
    <w:rsid w:val="6FAF39D3"/>
    <w:rsid w:val="7032B96A"/>
    <w:rsid w:val="71473F98"/>
    <w:rsid w:val="714EF7CD"/>
    <w:rsid w:val="71AD5BA4"/>
    <w:rsid w:val="71C86FDB"/>
    <w:rsid w:val="72321AA2"/>
    <w:rsid w:val="72713A5E"/>
    <w:rsid w:val="7283C38F"/>
    <w:rsid w:val="72E3FD00"/>
    <w:rsid w:val="737E934E"/>
    <w:rsid w:val="7398DA5C"/>
    <w:rsid w:val="7424AA01"/>
    <w:rsid w:val="7436E845"/>
    <w:rsid w:val="743C4C76"/>
    <w:rsid w:val="746BAAF6"/>
    <w:rsid w:val="74A3F06F"/>
    <w:rsid w:val="74FF6D95"/>
    <w:rsid w:val="751822F1"/>
    <w:rsid w:val="75AA7B34"/>
    <w:rsid w:val="76391F5D"/>
    <w:rsid w:val="768FA28D"/>
    <w:rsid w:val="775C0391"/>
    <w:rsid w:val="7777C786"/>
    <w:rsid w:val="77DF0DEF"/>
    <w:rsid w:val="78068A51"/>
    <w:rsid w:val="7892D272"/>
    <w:rsid w:val="78BE154C"/>
    <w:rsid w:val="790BA044"/>
    <w:rsid w:val="796BDF3E"/>
    <w:rsid w:val="7984932C"/>
    <w:rsid w:val="799CC81E"/>
    <w:rsid w:val="7A67FAEA"/>
    <w:rsid w:val="7A7F58A6"/>
    <w:rsid w:val="7AB461D3"/>
    <w:rsid w:val="7B20717D"/>
    <w:rsid w:val="7B4A75D0"/>
    <w:rsid w:val="7BA839A9"/>
    <w:rsid w:val="7BB32C07"/>
    <w:rsid w:val="7BE78730"/>
    <w:rsid w:val="7C2E220C"/>
    <w:rsid w:val="7C881286"/>
    <w:rsid w:val="7CB94241"/>
    <w:rsid w:val="7CE9A470"/>
    <w:rsid w:val="7D15F5A8"/>
    <w:rsid w:val="7D3ACB0F"/>
    <w:rsid w:val="7D6A7382"/>
    <w:rsid w:val="7F02E843"/>
    <w:rsid w:val="7FB8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2AC68"/>
  <w15:chartTrackingRefBased/>
  <w15:docId w15:val="{27A0CA1D-A1C4-41DB-891A-A7B7AD6E45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3380666c9a046ba" /><Relationship Type="http://schemas.openxmlformats.org/officeDocument/2006/relationships/hyperlink" Target="https://github.com/username/repository.git" TargetMode="External" Id="Rb643e8a180e14500" /><Relationship Type="http://schemas.microsoft.com/office/2020/10/relationships/intelligence" Target="intelligence2.xml" Id="R82416b5e85ce4401" /><Relationship Type="http://schemas.openxmlformats.org/officeDocument/2006/relationships/numbering" Target="numbering.xml" Id="Ra455caf64f19482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2024-07-17T10:02:45.4887341Z</dcterms:created>
  <dcterms:modified xsi:type="dcterms:W3CDTF">2024-07-21T22:16:35.3974849Z</dcterms:modified>
  <dc:creator>Darren Nardol</dc:creator>
  <lastModifiedBy>Darren Nardol</lastModifiedBy>
</coreProperties>
</file>