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F52" w:rsidRDefault="00264F52"/>
    <w:p w:rsidR="00264F52" w:rsidRDefault="00264F52"/>
    <w:p w:rsidR="00264F52" w:rsidRDefault="00264F52"/>
    <w:p w:rsidR="00A732D2" w:rsidRPr="00264F52" w:rsidRDefault="00264F52" w:rsidP="00264F52">
      <w:pPr>
        <w:jc w:val="center"/>
        <w:rPr>
          <w:rFonts w:ascii="Aqilah" w:hAnsi="Aqilah"/>
          <w:sz w:val="36"/>
        </w:rPr>
      </w:pPr>
      <w:proofErr w:type="spellStart"/>
      <w:r w:rsidRPr="00264F52">
        <w:rPr>
          <w:rFonts w:ascii="Aqilah" w:hAnsi="Aqilah"/>
          <w:sz w:val="36"/>
        </w:rPr>
        <w:t>Git</w:t>
      </w:r>
      <w:bookmarkStart w:id="0" w:name="_GoBack"/>
      <w:bookmarkEnd w:id="0"/>
      <w:proofErr w:type="spellEnd"/>
    </w:p>
    <w:p w:rsidR="00264F52" w:rsidRPr="00264F52" w:rsidRDefault="00264F52" w:rsidP="00264F52">
      <w:pPr>
        <w:jc w:val="both"/>
        <w:rPr>
          <w:rFonts w:ascii="Aqilah" w:hAnsi="Aqilah"/>
          <w:sz w:val="36"/>
        </w:rPr>
      </w:pPr>
      <w:r w:rsidRPr="00264F52">
        <w:rPr>
          <w:rFonts w:ascii="Aqilah" w:hAnsi="Aqilah"/>
          <w:sz w:val="36"/>
        </w:rPr>
        <w:t xml:space="preserve"> </w:t>
      </w:r>
      <w:proofErr w:type="spellStart"/>
      <w:r w:rsidRPr="00264F52">
        <w:rPr>
          <w:rFonts w:ascii="Aqilah" w:hAnsi="Aqilah"/>
          <w:sz w:val="36"/>
        </w:rPr>
        <w:t>Git</w:t>
      </w:r>
      <w:proofErr w:type="spellEnd"/>
      <w:r w:rsidRPr="00264F52">
        <w:rPr>
          <w:rFonts w:ascii="Aqilah" w:hAnsi="Aqilah"/>
          <w:sz w:val="36"/>
        </w:rPr>
        <w:t xml:space="preserve"> no es un programa, sino que es un sistema de control de versiones que nos permite trabajar de manera simple mientras desarrollamos el software; es decir que es el que nos ayuda a llevar un control en el cambio de código y darle un seguimiento al mismo.</w:t>
      </w:r>
    </w:p>
    <w:sectPr w:rsidR="00264F52" w:rsidRPr="00264F52" w:rsidSect="00FC3CD1">
      <w:pgSz w:w="12240" w:h="15840"/>
      <w:pgMar w:top="1417" w:right="1701" w:bottom="1417" w:left="1701" w:header="708" w:footer="708" w:gutter="0"/>
      <w:pgBorders w:offsetFrom="page">
        <w:top w:val="dotDash" w:sz="8" w:space="24" w:color="auto"/>
        <w:left w:val="dotDash" w:sz="8" w:space="24" w:color="auto"/>
        <w:bottom w:val="dotDash" w:sz="8" w:space="24" w:color="auto"/>
        <w:right w:val="dotDash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qilah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F1"/>
    <w:rsid w:val="00264F52"/>
    <w:rsid w:val="005C6BF1"/>
    <w:rsid w:val="00722DC1"/>
    <w:rsid w:val="00C6674D"/>
    <w:rsid w:val="00FC3CD1"/>
    <w:rsid w:val="00FE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3CC69-E5E5-43A3-B3BB-43F3980D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Dayana Mendez Lopez</dc:creator>
  <cp:keywords/>
  <dc:description/>
  <cp:lastModifiedBy>Lilian Dayana Mendez Lopez</cp:lastModifiedBy>
  <cp:revision>4</cp:revision>
  <dcterms:created xsi:type="dcterms:W3CDTF">2021-07-01T16:03:00Z</dcterms:created>
  <dcterms:modified xsi:type="dcterms:W3CDTF">2021-07-01T16:30:00Z</dcterms:modified>
</cp:coreProperties>
</file>