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J S 相关笔记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(附加){CSDN 开发网站   github 代码网站}</w:t>
      </w:r>
    </w:p>
    <w:p>
      <w:pPr>
        <w:numPr>
          <w:ilvl w:val="0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 都是在script标签内执行的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Var：varble，变量 = 赋值；代码结束；变量在使用之前必须先声明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驼峰命名法：小驼峰：首字母小写，其余单词首字母大写，大驼峰：所有首字母大写，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字母 + 数字 + 下划线    ，需要做到见名知意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Alert（） alert ，出现一个弹出框 框内文本为（）里的内容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Age = age- 1  数字类型 将age的值-1 重新赋予age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自增自减运算：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count ++ ；先使用count的值，然后count + 1 ；count = count + 1；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++ count ； 先让count + 1 ，然后再使用count的值； count = count + 1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console.log（log）：console：输出，log：日志，在计算机的控制台输出日志消息；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Console.log里面可以写变量，公式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一个变量可以多次重复的声明，但是不建议这种写法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ReferenceError:XX is not defined；reference 关系，error 错误 ，is 是， not 不 ，defined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定义；关系引用错误：使用了一个没有定义过的变量XX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% 求余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default"/>
          <w:sz w:val="21"/>
          <w:szCs w:val="21"/>
          <w:lang w:val="en-US" w:eastAsia="zh-CN"/>
        </w:rPr>
        <w:t xml:space="preserve"> 10 % 10 ;任意一个数X求余其他的数Y 余数为（Y-1 y-2 直到0）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var content = "1"</w:t>
      </w:r>
    </w:p>
    <w:p>
      <w:pPr>
        <w:numPr>
          <w:ilvl w:val="0"/>
          <w:numId w:val="0"/>
        </w:numPr>
        <w:bidi w:val="0"/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var name = '小美'</w:t>
      </w:r>
      <w:r>
        <w:rPr>
          <w:rFonts w:hint="eastAsia"/>
          <w:sz w:val="21"/>
          <w:szCs w:val="21"/>
          <w:lang w:val="en-US" w:eastAsia="zh-CN"/>
        </w:rPr>
        <w:t xml:space="preserve">；string 字符串类型(叫什么都可以但必须加''或"") 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字符串使用 +  ，表示拼接 （‘9’ + ‘1’ 结果显示‘91’）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字符串和数字相加，结果为字符串类型（string）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Console.log（typeof age）typeof查看变量的类型，后面直接写变量名称；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布尔类型，第一个值为true 真，第二个值为false 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三目表达式/三元运算 ：X &gt; Y ? 变量1 ：变量2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XX = ‘aa’ = 表示赋值，将= 右边的值赋予左边的变量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== 逻辑等 表示判断相等（在判断的时候，如果遇到类型不一致的情况下，会将数据转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化成同样类型，再做判断）逻辑等，忽视变量类型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=== 逻辑等 既判断类型  也判断类型的值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字符串总结：   + 表示拼接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 + 字符串 = 字符串 ；               字符串 + 数字 = 字符串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数字 + 数字  = 数字            字符串类型数字 + 字符串类型数字 = 字符串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字符串类型数字 + 数字 = 字符串      字符串类型数字 / 字符串类型数字 = 数字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字符串类型数字 - 字符串类型数字 = 数字 字符串类型数字 * 字符串类型数字 = 数字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abcf’/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123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= NaN    字符串 / 字符串类型数字 = NaN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 必须为字符串类型的数字才可以减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js里面代码执行有三种顺序：顺序执行  循环执行  分支执行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顺序执行 ： 条件判断  从上往下顺序判断 有一个条件满足就不再判断下面的条件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循环执行 ： 重复的执行某一段代码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If(xxxxx){},else if {xxxx} else {xxxxx}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&amp;&amp;  :  and  表示而且 ； 只要有一个条件为假，即为假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||   ： or   表示或者 ； 只要有一个条件为真 ， 即为真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循环条件表达式 ： 初始化语句 index = 0 ； 限定范围 index &lt; 3 ； 增量 index ++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For(index = 0 ; index &lt; 3 ; index ++){    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双循环 For(index = 0 ; index &lt; 3 ; index ++){   For(index = 0 ; index &lt; 3 ; index ++){   }  }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While循环  当条件满足执行{ }里面的内容，条件不满足则不执行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do{  }while(  ) 不管条件是否满足（为真） 都会先执行do里面的内容，如果条件满足，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do里面的内容会一直执行，直到不再满足条件，如果条件不满足，do里面的内容只会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执行一次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随机数 var num = Math . Random（） 计算机当中的随机数  称之为 伪随机数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Case  如果值为0     break 打断  必须要写 固定格式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Switch（ ）{ case xx : 0 { console.log( 石头 )    break}  case xx : 1 { console.log( 剪子 )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xx : 2 { console.log( 布 )  }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break ： 会跳出当前的循环   剩下的循环次数不再执行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Continue ： 继续； 程序遇到continue的时候  会跳出本次循环，继续执行下次循环，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直到所有循环结束  （跳出这次循环，剩余的循环继续执行）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 :  跳出方法 ，必须写在函数方法内，执行到return 剩下的代码不再执行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result  =  confirm（‘xxxxx’）  网页弹出框显示文本内容 有确定，取消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result  =  prompt （‘xxxx’）  弹出框 + 文本框 输入什么就得到什么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 ； 函数 function功能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Function固定公式 ； 方法名称 驼峰 见名知意 ； （ ）参数 ； {  }方法具体的实现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声明方法  无参；无返回值方法  function test（ ） {    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有参方法  声明方法时候所使用的参数，称之为 形参（形式参数），方法后 实参要与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形参的个数保持一致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test（a , b）{  console.log(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计算结果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（a , b） )   } 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b  如果不被（ ）括住 ，那么会先后变成字符串而不是数字之和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Test (10 ,  20 )  test 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小明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小美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调用方法时候的参数 叫做实参（有具体值）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全局变量： 从声明该变量的这一行，到代码结束，都是他的作用范围/ 作用域；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全局变量可以在函数当中使用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获取全局变量  全局变量默认前面+ window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局部变量 ： 方法内部声明的变量 ；只在声明变量的方法体内有效；出了范围无效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带有返回值的函数 function test（）{ var result = xx * xx * xx   return result 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Return result  将result的值返回给方法外面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Var sum= test  接受方法内部返回到外面的值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带参数 带返回值的函数也通过 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return 返回  将方法内部的结果返回给方法外面 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44.对象 声明一个变量 对象包含属性，属性可以任意类型，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变量内部，用：（冒号）显示值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数组 ；var array = [1 , 2 , 3 , 4 , 5]可以为数字，字符串 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长度 ；array . length  获取数字的元数个数总数，个数从1 开始计算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索引 ； array[ 0 ]   找到第几个元素 ， 从零开始数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push（ ）       在数组的后面添加一个新值   push推 可推到新的数组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unshift （ ）    往数组当中的第一位添加一个新值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pop （ ）       删除数组的最后一位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shift （ ）      删除数字的第一位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reverse （ ）    数组相反排序 [1 , 2 , 3 , 4 ]变为[4 , 3 , 2 , 1 ]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= [1 , 2 , 3 , 4 ]  var array1 = array . slice（2 ， 4 ）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从指定位置开始复制（包含该位置），复制到指定位置（不包含该位置）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array2 = array . splice（2 , 4）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从指定位置开始剪切 ， 剪切指定 个数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Var array2 = array . splice （2 ， 4 ‘xx’）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用指定部分‘xx’来替换剪切掉的内容 ； 将内容插到指定位置处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toString （） 将数组转化成字符串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toLocaleString（）将数组转化成本地字符串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str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 , b , c , d , e , f,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 变量为字符串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 . toUpperCase（）  将字符串全部转化为大写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 . toLowerCase（）  将字符串全部转化为小写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 . charAt（3）       返回指定索引3所对应的字符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 . charCodeAt （）   字符在ASCII 所对应的编号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 . indexOf （）      查看指定字符在字符串当中的索引，不存在显示-1，存在则显示第一个被找到的字符的位置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 . substr（3 ， 5）  从指定位置开始复制，复制指定的长度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 . substring （3 ， 5） 从指定位置开始复制（包含该位置），复制到指定位置（不包含该位置）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str . split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?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  分隔字符串 将(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?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改为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对象序列化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#kind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children ( ) . eq (index )  找到每一个子标签 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冒泡排序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 num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= [6 , 7 , 3 , 5 , 9 ]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（index = 0 ; index &lt; num . length - 1 ; index ++ 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（var j = 0 ; j &lt; num . length - 1 - index ; j ++）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If （num[ j ] &gt; num [ j + 1 ]）</w:t>
      </w:r>
    </w:p>
    <w:p>
      <w:pPr>
        <w:numPr>
          <w:ilvl w:val="0"/>
          <w:numId w:val="0"/>
        </w:numPr>
        <w:bidi w:val="0"/>
        <w:ind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firstLine="1047" w:firstLineChars="49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temp = num[ j ]</w:t>
      </w:r>
    </w:p>
    <w:p>
      <w:pPr>
        <w:numPr>
          <w:ilvl w:val="0"/>
          <w:numId w:val="0"/>
        </w:numPr>
        <w:bidi w:val="0"/>
        <w:ind w:firstLine="1047" w:firstLineChars="49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Num[ j ] = num [ j + 1 ]</w:t>
      </w:r>
    </w:p>
    <w:p>
      <w:pPr>
        <w:numPr>
          <w:ilvl w:val="0"/>
          <w:numId w:val="0"/>
        </w:numPr>
        <w:bidi w:val="0"/>
        <w:ind w:firstLine="1047" w:firstLineChars="49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Num [ j + 1 ] = temp</w:t>
      </w:r>
    </w:p>
    <w:p>
      <w:pPr>
        <w:numPr>
          <w:ilvl w:val="0"/>
          <w:numId w:val="0"/>
        </w:numPr>
        <w:bidi w:val="0"/>
        <w:ind w:firstLine="630" w:firstLineChars="3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console.log（num）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Sort 方法 /正序倒序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 = [7 , 6 , 3 , 9 , 1 ,2 ]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sort （function（e1 , e2））{ return  e1 - e2 } console.log（array）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Sort 后面可以添加一个函数， 函数有两个参数（e1, e2），可以对两个参数进行对比    （  e1 - e2 / e2 - e1 ）以达到正序或倒序的目的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67.forEach方法 / 查找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 = [1 , 2 , 3 , 4 , 5 ]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Array . forEach （function （e , i , a））{ console.log( e )  ( i )  ( a )  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Foreach方法可以找到数组当中的每一个元素，元素的索引，以及所在数组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Each ： 每一个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 ：element 元素 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 ： index 元素索引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：array  元素所在的数组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Every 方法 / 判断符合条件1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 = [11 , 33 , 66 , 99]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num = array . every ( function ( e ) {   return  e &gt; 11  }) console.log( num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Every 每一个 ；方法里面的参数表示数组当中的元素，分别判断每一个元素是否符合条件；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如果全部符合，则返回true，如果任意一个不符合，则返回false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只要有一个为假，剩下的不再判断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some 方法 / 判断符合条件2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num = array . some (function ( e ) {  return  e &gt; 50  })console.log( num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Some 一些 ；分别判断每一个元素是否符合条件；如果符合，元素返回true ， 如果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不符合，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元素返回false ，有所元素如果至少有一个符合条件，那么整体返回true否则整体返回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false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只要有一个为真，剩下的不再判断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Filter方法 / 过滤元素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 = [33 , 44 , 55 , 66]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array1 = array . filter (function ( e ) { return e &gt; 5 })console.log( array1 )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Filter 过滤 ，过滤出所有符合条件的元素，放人新的数组中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Reduce 方法 / 获得前数和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 = [4 , 5 , 6 , 7 , 8 , 9]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num = array . reduce (function ( total , e ) {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 total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 e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total + 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 num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Reduce 减少，total 总数 ； 获取前面所有两数之和；第一个参数为前面两数之和；第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二个参数为数组的元素；第一个参数 + 第二个参数的和会作为下一次循环当中的第一个参数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随机数  var random = Math . random ( 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获取一个不大于原来数值的最大整数/ 向下取整  Math . floor ( 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获取一个不小于原来数值的最大整数/ 向上取整  Math . ceil ( 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圆周率  Math . PI   ;3.1415926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 的 N 次方  MAth . pow (3 , 3 )  ;27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开方  Math . aqrt ( 27 , 1 / 3)    ;5.19615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获取绝对值 Math . abs ( -5 )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; 5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角度转弧度 Math . sin ( 180 / Math . PI * 24)  -0.79408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角度 / 180 * PI</w:t>
      </w:r>
    </w:p>
    <w:p>
      <w:pPr>
        <w:numPr>
          <w:ilvl w:val="0"/>
          <w:numId w:val="0"/>
        </w:numPr>
        <w:bidi w:val="0"/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四舍五入   Math . round ( 4.9 )     ;5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获取当前最新的时间  time = new Date ( )    ;date 日期  data  数据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获取从1900年到现在的年数  time . getYear(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获取当前的年份   time . getFullYear(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获取当前月份索引 time . gerMonth ( ) + 1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获取当前的日期   time . getDate (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获取当前的星期   time . getDay (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获取当前的小时   time . getHours (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获取当前的分钟   time . getMinutes (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获取当前的秒     time . getSeconds (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匿名函数链式调用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test（）{   } test（）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f1 = function（）{    }f1（）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匿名函数在调用的时候，必须在方法声明以后调用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以下三种情况默类型为false  不显示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a = undefind    ; undefind 未定义  </w:t>
      </w:r>
      <w:r>
        <w:rPr>
          <w:rFonts w:hint="eastAsia"/>
          <w:color w:val="FF0000"/>
          <w:sz w:val="21"/>
          <w:szCs w:val="21"/>
          <w:lang w:val="en-US" w:eastAsia="zh-CN"/>
        </w:rPr>
        <w:t>变量没有声明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b = null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；null 空       </w:t>
      </w:r>
      <w:r>
        <w:rPr>
          <w:rFonts w:hint="eastAsia"/>
          <w:color w:val="FF0000"/>
          <w:sz w:val="21"/>
          <w:szCs w:val="21"/>
          <w:lang w:val="en-US" w:eastAsia="zh-CN"/>
        </w:rPr>
        <w:t>变量声明但是没有值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c = NaN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; NaN 不是数字     </w:t>
      </w:r>
      <w:r>
        <w:rPr>
          <w:rFonts w:hint="eastAsia"/>
          <w:color w:val="FF0000"/>
          <w:sz w:val="21"/>
          <w:szCs w:val="21"/>
          <w:lang w:val="en-US" w:eastAsia="zh-CN"/>
        </w:rPr>
        <w:t>变量声明，有值，但是不是数字</w:t>
      </w:r>
    </w:p>
    <w:p>
      <w:pPr>
        <w:numPr>
          <w:ilvl w:val="0"/>
          <w:numId w:val="0"/>
        </w:numPr>
        <w:bidi w:val="0"/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找到当前文档   （document）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找到html标签  （document . documentElement）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找到网页标题   （document . title）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找到head标签  （document . head）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找到body标签  （document . body）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创建标签  var div = document . createElement(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div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放入body里 document . body . appendChild( div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获取标签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Document . getElementById( )             通过id 获取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Document . getElementsByName( ) [0 ]      通过标签标题获取并找到索引为 0 的这个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Documetn . querySelector( )               找到所有指定标签当中第一个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Document . querySlectorAll( )[0 ]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找到所有指定标签并获取索引为0 的这个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Document . getElementsByTagName( )[ ]     通过标签名字获取并找到索引为0 的这个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获取标签id名字  （ div . id 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获取所有属性    （ div . attributes 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获取类名        （ div . className 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获取类名列表    （ div . calssList 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删除指定类名   div . classList . remove(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指定类名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增加类名       div . calssList . add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类名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判断是否有指定类名    var  result = div . classList . contains(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指定类名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查看是否有指定类名，有则删除，无则添加  div . classList . toggle(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指定类名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设置属性并赋值  div . setAttribute(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fond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美食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获取某个属性的值 div . getAttribute(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fond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判断是否有指定属性   div . hasAttribute(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指定属性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获取data - XX 开头的属性  div . dataset . XX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加载文本       div . innerText   标签形式的字符串会被认为是文本的一部分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加载html文本  div . innerHTML   标签形式的字符串会被当成标签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设置文本内容   div . innerContent  子标签为display：none 还显示子标签内容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设置文本超出省略   textOverflow ：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ellipsis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定时器格式  setInterval( function (  ) {  } , 1000)逗号后为时间间隔 每隔多久调用一次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定时器每隔 N秒执行一次 共十次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index = 0                          setInterval ( function ( ) 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 = function ( ) {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index = 0 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 ++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index + +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index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 ( index &lt; 10 )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index = = 10 )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console . log ( index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Return 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 , 2000 )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setInterval ( a , 2000 )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延时器格式 function do( ) {  } setTimeout( do , 5000)逗号后为间隔多少时长后调用一次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延时器每隔N秒执行一次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index = 0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a = function ( ) { 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 + +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index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index == 10 )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setTimeout ( a , 2000 )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bidi w:val="0"/>
        <w:ind w:leftChars="0" w:firstLine="630" w:firstLine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( )</w:t>
      </w:r>
    </w:p>
    <w:p>
      <w:pPr>
        <w:numPr>
          <w:ilvl w:val="0"/>
          <w:numId w:val="0"/>
        </w:numPr>
        <w:bidi w:val="0"/>
        <w:ind w:leftChars="0" w:firstLine="630" w:firstLineChars="30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关闭计时器  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timer = setInterVal( a , 2000)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main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)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mouseover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clearInterVal ( timer ) })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当鼠标点击  oncolick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XX()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XX名字不能叫做click 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&lt;div id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first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onclick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clickfirst()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&gt; &lt;/div&gt;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clickfirst( ){  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&lt;div id=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down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onclick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clickMe( event )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 &lt;/div&gt;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当前被点击的标签/按钮信息  标签添加（event）：function( ) clickMe(event ){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获取被点击按钮的id  var select = event . target . id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点击事件  设置一个标签 ；  标签 . onclick = function ( event ){  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鼠标事件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当鼠标按下        标签 . onmousedown = function( ){  }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当鼠标松开        标签 . onmouseup = function ( ){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当鼠标移动        标签 . onmousemove = function ( ){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当鼠标进入        标签 . onmouseenter = function ( ){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当鼠标离开        标签 . onmouseleave = function ( ){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当鼠标在标签之上  标签 . onmouseover = function ( ){  }  标签里套标签  冒泡事件传递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当鼠标离开标签    标签 . onmouseout = function ( ){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当滑轮滚动        标签 . onwheel = function ( ){  }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鼠标左右和滑轮    window . onmousedown = function ( e ) { console . log ( e . button )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跟随鼠标移动（鼠标到哪，标签到哪）   funciton ( e ) { e . pageX 水平范围  e . pageY 垂直范围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键盘事件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按键按下去输出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window . onkeydown = function (e ){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按键松开输出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window . onkeyup = function ( e ){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相似输出，部分功能键响应不到    window . onkeypress = function( e ){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数组去重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 = [ 3 , 4 , 5 , 7 , 3 , 4 , 5 , 6 ]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result = [ ]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( var index = 0 ; index &lt; array . length - 1 ; index ++ 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beforeNum = array [ index 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( var j = index + 1 ; j &lt; array . length ; j ++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afterNum = array [ j ]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beforeNum == afterNum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break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Else{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j == array . length - 1  )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Result . push ( beforeNum )</w:t>
      </w:r>
    </w:p>
    <w:p>
      <w:pPr>
        <w:numPr>
          <w:ilvl w:val="0"/>
          <w:numId w:val="0"/>
        </w:numPr>
        <w:bidi w:val="0"/>
        <w:ind w:left="126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Result . push ( array [ array . length - 1 ] 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 result 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最大最小值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 = [ 22 , 23 , 0 , 55 , 30 ]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max = array[0]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min = array[0]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 (var index = 1 ; index &lt; array . length ; index ++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num = array [ index ]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Num &gt; max ? max = num : null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Num &lt; min ? min = num : null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最大值 ：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max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, 最小值 ：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min)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判断是否在做动画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isPlaying = false 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动画名称   图总张数  第几章播放声音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beginAnimation ( animation , imgToal , playAt ){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如果正在做动画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isPlaying == true ){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方法结束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isPlaying = true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获取当前屏幕宽高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Var clientWidth = document.documentElement.clientWidth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Var clientHeight = document.documentElement.clientHeight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获取当前屏幕高  jquery方式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lunboWidth = $ ( window ) . width (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lunboHeight = $ ( window ) . height (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随着浏览器尺寸的改变而改变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Window . onresize = function( ) {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XXwidth = document.documentElement.clientWidth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XXheight = document.documentElement.clientHeight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随机大小并向上/向下取整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size = Math . floor ( Math . random ( ) * X ) + Y  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Math . cell ( Math . random ( ) * X ) + Y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设置随机坐标点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Var pointX = Math.random() * (clientWidth - size)</w:t>
      </w:r>
      <w:r>
        <w:rPr>
          <w:rFonts w:hint="eastAsia"/>
          <w:sz w:val="21"/>
          <w:szCs w:val="21"/>
          <w:lang w:val="en-US" w:eastAsia="zh-CN"/>
        </w:rPr>
        <w:t xml:space="preserve">   宽的范围   size为标签本身大小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Var pointY = Math.random() * (clientHeight - size)</w:t>
      </w:r>
      <w:r>
        <w:rPr>
          <w:rFonts w:hint="eastAsia"/>
          <w:sz w:val="21"/>
          <w:szCs w:val="21"/>
          <w:lang w:val="en-US" w:eastAsia="zh-CN"/>
        </w:rPr>
        <w:t xml:space="preserve">   高得范围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XX . style . left = pointX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px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XX . style . top = pointY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px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设置移动距离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Var moveX = Math.random() * 5</w:t>
      </w:r>
      <w:r>
        <w:rPr>
          <w:rFonts w:hint="eastAsia"/>
          <w:sz w:val="21"/>
          <w:szCs w:val="21"/>
          <w:lang w:val="en-US" w:eastAsia="zh-CN"/>
        </w:rPr>
        <w:t xml:space="preserve">    左右运动距离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Var moveY = Math.random() * 3</w:t>
      </w:r>
      <w:r>
        <w:rPr>
          <w:rFonts w:hint="eastAsia"/>
          <w:sz w:val="21"/>
          <w:szCs w:val="21"/>
          <w:lang w:val="en-US" w:eastAsia="zh-CN"/>
        </w:rPr>
        <w:t xml:space="preserve">    上下运动距离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设置反弹  在定时器方法中使用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 随机坐标点 + 速度 &gt; = 屏幕宽/高 - 本身大小  或者 &lt; = 0 的时候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pointX + moveX &gt;= ( clientWidth - size ) || pointX + moveX &lt;= 0 )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moveX = - moveX}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pointY + moveY &gt;= ( clientHeight - size ) || pointY + moveY &lt;= 0 )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moveY = - moveY}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设置每次循环让标签移动的距离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PointX += moveX    :    pointX = pointX + moveX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pointY += moveY    :    pointY = pointY + moveY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XX . style . left = pointX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px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XX . style . top = pointY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px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事件监听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&lt;Div onclick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clickMe( )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 &lt;/div&gt;</w:t>
      </w:r>
    </w:p>
    <w:p>
      <w:pPr>
        <w:numPr>
          <w:ilvl w:val="0"/>
          <w:numId w:val="3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clickMe ( ){   }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(获取div ). onclick = function ( ) {  }</w:t>
      </w:r>
    </w:p>
    <w:p>
      <w:pPr>
        <w:numPr>
          <w:ilvl w:val="0"/>
          <w:numId w:val="3"/>
        </w:numPr>
        <w:bidi w:val="0"/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div . addEventListener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click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 } )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当div 监听道自己被点击时调用方法，后面写监听事件名称，不可乱写;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里面可以监听的事件为鼠标事件 on 开头的事件 输入时需去掉 on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事件传递链</w:t>
      </w:r>
    </w:p>
    <w:p>
      <w:pPr>
        <w:numPr>
          <w:ilvl w:val="0"/>
          <w:numId w:val="4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当点击标签时，事件会先响应给window对象，然后一层一层往下传递，这种过程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叫做捕获 / 挖洞</w:t>
      </w:r>
    </w:p>
    <w:p>
      <w:pPr>
        <w:numPr>
          <w:ilvl w:val="0"/>
          <w:numId w:val="4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如果事件从下往上一层一层传递，最终传递给window对象，这种过程叫做冒泡</w:t>
      </w:r>
    </w:p>
    <w:p>
      <w:pPr>
        <w:numPr>
          <w:ilvl w:val="0"/>
          <w:numId w:val="0"/>
        </w:numPr>
        <w:bidi w:val="0"/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A.中断事件传播/阻止事件响应链      E . stopPropagation ( ) </w:t>
      </w:r>
    </w:p>
    <w:p>
      <w:pPr>
        <w:numPr>
          <w:ilvl w:val="0"/>
          <w:numId w:val="0"/>
        </w:numPr>
        <w:bidi w:val="0"/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B.立即停止事件传递        E . stopImmediatePropagation ( 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共同点： 都可中断事件响应链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不同点： A，中断传递链之间，最后一个标签会进行冒泡；B，直接中断，不冒泡</w:t>
      </w:r>
    </w:p>
    <w:p>
      <w:pPr>
        <w:numPr>
          <w:ilvl w:val="0"/>
          <w:numId w:val="5"/>
        </w:numPr>
        <w:bidi w:val="0"/>
        <w:ind w:left="21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阻止默认事件传递      E . preventDefault ( )</w:t>
      </w:r>
    </w:p>
    <w:p>
      <w:pPr>
        <w:numPr>
          <w:ilvl w:val="0"/>
          <w:numId w:val="0"/>
        </w:numPr>
        <w:bidi w:val="0"/>
        <w:ind w:left="210"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Input事件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input.onfocus =  function( ){  }</w:t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获取焦点            input.addEventListener( ' focus ' , function ( ) {  }    （ focus ）</w:t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失去焦点                           ( ' blur ' , function ( ) {  }     （ blur ）</w:t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输入内容的时候                    ( 'input ' , function ( ) {  }     （ input ）</w:t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输入内容被选择                     ( ' select ' , function ( ) {  }   （ select ）</w:t>
      </w:r>
    </w:p>
    <w:p>
      <w:pPr>
        <w:numPr>
          <w:ilvl w:val="0"/>
          <w:numId w:val="6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change内容改变且失去焦点           ( ' change' , function ( ) {  }     （ change 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颜色设置 #aaaaa  ;  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red ; 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rgb (225 , 225 , 225 ) 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rgba ( 225 , 225 , 225 , 0 ~ 1 )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Hsl ( 0 ~ 360 , 100% , 50 % )   色度 ， 饱和度  ， 亮度  </w:t>
      </w:r>
    </w:p>
    <w:p>
      <w:pPr>
        <w:numPr>
          <w:ilvl w:val="0"/>
          <w:numId w:val="0"/>
        </w:numPr>
        <w:bidi w:val="0"/>
        <w:ind w:left="840"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颜色线性渐变    background : linear - gradient ( red , blue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bidi w:val="0"/>
        <w:ind w:left="420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圆形    内层 中层 外层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颜色径向渐变    background : radial - gradient (clrcle， red , green , blue 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动画帧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动画控制器  animationContrller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设置动画帧animationContrller = requestAnimationFrame (  )括号内写动画方法 1s/60次</w:t>
      </w:r>
    </w:p>
    <w:p>
      <w:pPr>
        <w:numPr>
          <w:ilvl w:val="0"/>
          <w:numId w:val="0"/>
        </w:numPr>
        <w:bidi w:val="0"/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取消动画帧cancelAnimationFrom( animationContrller )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尺寸位置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设备宽  标签 . clientWidth     内容宽 + 内间距 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设备高  标签 . clientHeight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内容高 + 内间距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从所在标签原点到本标签的距离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clientTop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clientLeft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偏移距离 ： 内容 + 内间距 + 边框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offsetHight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offsetWidth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距离浏览器上下 / 左右边框距离   外间距穿透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offsetTop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offsetLeft   左右外间距不能穿透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scroll滚动轴   标签 . onscroll = function ( e ){  }</w:t>
      </w:r>
    </w:p>
    <w:p>
      <w:pPr>
        <w:numPr>
          <w:ilvl w:val="0"/>
          <w:numId w:val="8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滚动距离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this . scrollHeight</w:t>
      </w:r>
    </w:p>
    <w:p>
      <w:pPr>
        <w:numPr>
          <w:ilvl w:val="0"/>
          <w:numId w:val="8"/>
        </w:numPr>
        <w:bidi w:val="0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Body滚动距离  document . documentElement . scrollHeight</w:t>
      </w:r>
    </w:p>
    <w:p>
      <w:pPr>
        <w:numPr>
          <w:ilvl w:val="0"/>
          <w:numId w:val="8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内容大小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this . scrollTop</w:t>
      </w:r>
    </w:p>
    <w:p>
      <w:pPr>
        <w:numPr>
          <w:ilvl w:val="0"/>
          <w:numId w:val="8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改变滚动颜色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滚动距离 / 最大滚动长度  =  滚动比例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标签. style . color : 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hsl (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This . scrollTop / ( this . scrollHeght - 标签高 + 上下8像素‘16’)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, 100% , 50% )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numPr>
          <w:ilvl w:val="0"/>
          <w:numId w:val="8"/>
        </w:numPr>
        <w:bidi w:val="0"/>
        <w:ind w:left="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设置自动滚动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index = 0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move( ){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scrollBy ( 0 , index )    值1 水平方向移动距离  值2 垂直方向移动距离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标签 . scrollTOP &lt;= 0 || 标签 . scro;;Top &gt;= 总滚动距离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index = - index }  当值为负数时 往相反方向移动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setTimeout ( move , 200 )   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Body的偏移距离 document . documentElement . scrollTop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 . onscroll = function ( ) 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document . documentElement . scrollTop &gt;= 一个距离 200 )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style .top = 0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标签 . style . top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-75 px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控制台台式技巧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 )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dir (  )        基本同log相似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warn (  )      warn警告 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注意 ， 代码可能会遇到未知的错误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error ( 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error错误 ：  使用了没有定义的变量XX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info (  )       info提示  ：   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assert ( age &gt;= 18 ,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未成年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断言 ，后跟两个值 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值1 判断条件   只能为真假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值2 当条件为假的时候输出的内容  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time( ‘for’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timeEnd ( ‘for’ )    成对出现，名称一致 获取中间的内容加载时间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group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gp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groupEnd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gp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团;组 成对出现 表示在同一个表达组内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table ( 对象名称 )   获取表格模式  其上添加对象 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例： Var people =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age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fond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DOM ( Document object Model )文档对象模型  标签组成的树状结构，称之为DOM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DOM结构由三部分组成：标签 文本 属性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BOM ( borwser object Model )浏览器对象模型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在代码里面进行一些浏览器操作，这些操作都是由一个浏览器对象控制，操作的方法都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是浏览器对象的方法，这个对象就是window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随意一个标签‘script’都是window对象的作用范围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任意全局变量和方法默认前面都会有一个window对象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例：test（）实际调用的是 window . test（）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获取一个目标的坐标中心点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XpointX = 标签 . offsetLeft + 标签宽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XpointY = 标签 . offsetTop + 标签高</w:t>
      </w:r>
    </w:p>
    <w:p>
      <w:pPr>
        <w:numPr>
          <w:ilvl w:val="0"/>
          <w:numId w:val="0"/>
        </w:numPr>
        <w:bidi w:val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方法设置动画旋转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在style设置动画开关 @keyframes zhuan { 0%{  } 100%{  } }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rotate ( start , time )  值1 谁要转  值2 转一周时间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方法内{ start . style . animation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zhuan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time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 linear infinite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调用方法 rotate（标签 ，时间 ）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Input操作 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颜色选择 &lt;input type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color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onchange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changeColor ( event )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&gt;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文件选择 &lt;input type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file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multiple accept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image/png , jpg , gif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</w:t>
      </w:r>
    </w:p>
    <w:p>
      <w:pPr>
        <w:numPr>
          <w:ilvl w:val="0"/>
          <w:numId w:val="0"/>
        </w:numPr>
        <w:bidi w:val="0"/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Multiple  多选  accept 指定类型文件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数据日期 &lt;input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date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onchange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changeDate( event )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标签. oninput = function ( ){  }   将内容转化成数字 前提可转化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输入框里面不管写什么 ， 获取的内容永远是字符串！！</w:t>
      </w:r>
    </w:p>
    <w:p>
      <w:pPr>
        <w:numPr>
          <w:ilvl w:val="0"/>
          <w:numId w:val="0"/>
        </w:numPr>
        <w:bidi w:val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标签 . value = parseInt ( 标签 .vlue )  parseInt 将内容转化成整数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标签 . value = parFloat ( 标签 .vlue )  parFloat 将内容转化成小数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获取随机字母</w:t>
      </w:r>
    </w:p>
    <w:p>
      <w:pPr>
        <w:numPr>
          <w:ilvl w:val="1"/>
          <w:numId w:val="7"/>
        </w:numPr>
        <w:tabs>
          <w:tab w:val="left" w:pos="312"/>
          <w:tab w:val="clear" w:pos="840"/>
        </w:tabs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数组随机</w:t>
      </w:r>
    </w:p>
    <w:p>
      <w:pPr>
        <w:numPr>
          <w:ilvl w:val="0"/>
          <w:numId w:val="0"/>
        </w:numPr>
        <w:tabs>
          <w:tab w:val="left" w:pos="312"/>
        </w:tabs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charString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abcdefghijklmnopqrstuvwxyz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tabs>
          <w:tab w:val="left" w:pos="312"/>
        </w:tabs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code = charString[ Math.floor( Math.random() * 26 ) ]</w:t>
      </w:r>
    </w:p>
    <w:p>
      <w:pPr>
        <w:numPr>
          <w:ilvl w:val="1"/>
          <w:numId w:val="7"/>
        </w:numPr>
        <w:tabs>
          <w:tab w:val="left" w:pos="312"/>
          <w:tab w:val="clear" w:pos="840"/>
        </w:tabs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ASCII码表随机</w:t>
      </w:r>
    </w:p>
    <w:p>
      <w:pPr>
        <w:numPr>
          <w:ilvl w:val="0"/>
          <w:numId w:val="0"/>
        </w:numPr>
        <w:tabs>
          <w:tab w:val="left" w:pos="312"/>
        </w:tabs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randomNum = 0</w:t>
      </w:r>
    </w:p>
    <w:p>
      <w:pPr>
        <w:numPr>
          <w:ilvl w:val="0"/>
          <w:numId w:val="0"/>
        </w:numPr>
        <w:tabs>
          <w:tab w:val="left" w:pos="312"/>
        </w:tabs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random = Math.floor( Math.random( ) * 26 ) + 65</w:t>
      </w:r>
    </w:p>
    <w:p>
      <w:pPr>
        <w:numPr>
          <w:ilvl w:val="0"/>
          <w:numId w:val="0"/>
        </w:numPr>
        <w:tabs>
          <w:tab w:val="left" w:pos="312"/>
        </w:tabs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code = String.fromCharCode( random )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保留N位小数  ：  XX . toFixed（ N 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将控制台节点列表转化成数组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XX = Array . from( XX )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找到元素在数组当中的索引  [ li , li , li ] 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 ( lis . indexOf ( this ) )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Location位置 是window对象的一个对象属性 ， 本身负责跳转 ， 历史记录等功能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Location . href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链接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     ：  在本页面跳转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Window . open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链接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 ：  新打开一个页面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Location . replace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链接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：  上面两种会在历史记录留下痕迹 ， 都是新打开一个页面 ， 本方式是将当前页面替换成指定页面 ， 不会增加历史记录</w:t>
      </w:r>
    </w:p>
    <w:p>
      <w:pPr>
        <w:numPr>
          <w:ilvl w:val="1"/>
          <w:numId w:val="7"/>
        </w:numPr>
        <w:bidi w:val="0"/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Location . reload( )             :   重新加载本页面 刷新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 ( navigator . userAgent )   :   获取用户使用的设备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通过jQery 来获取标签   ： jQuery 本身为一个函数 ， 向实现什么样的功能 ， 就在函数后面传什么样的参数 , 通常情况下 用 $ 来代替jQuery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&lt;div id =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first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&gt;&lt;/div&gt;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&lt;div class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item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&gt;1&lt;/div&gt;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&lt;div class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item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&gt;2&lt;/div&gt;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&lt;div class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item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&gt;3&lt;/div&gt;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&lt;main&gt;&lt;/main&gt;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#first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text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nice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    :   找到id为first的标签 ， 并设置文本为 nice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.item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text(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good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   :   找到类名为item的标签 ，并设置文本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.item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[0] . innerText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pretty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:   找到指定标签 ， 并且设置文本</w:t>
      </w:r>
    </w:p>
    <w:p>
      <w:pPr>
        <w:numPr>
          <w:ilvl w:val="0"/>
          <w:numId w:val="9"/>
        </w:numPr>
        <w:bidi w:val="0"/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main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text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amazing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:   通过标签名字找到指定对象 并设置文本</w:t>
      </w:r>
    </w:p>
    <w:p>
      <w:pPr>
        <w:widowControl w:val="0"/>
        <w:numPr>
          <w:ilvl w:val="0"/>
          <w:numId w:val="9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first ) . text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lucky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     :   通过变量来找到指定的变量并且修改其文本 ， 如果找不到指定的变量 ， 就通过id 来找 ， 如果能找到同名的id 就获取拥有这个id 的标签 ， 如果找不到同名 id ， 则报错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text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周二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html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&lt;h1&gt;今天是周二&lt;/h1&gt;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区别 ： text 全部都为字符串  html 标签会加载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css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color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red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添加css样式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css ( {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color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blue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, font - size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30px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// color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blue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fontSize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30px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Jquery属性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attr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first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attr 属性 后面跟两个值 值1 属性名称 值2 属性值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获取div的属性：id值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当attr后面跟两个值 ， 表示设置属性为指定的内容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当attr 后面跟一个值 ， 表示获取指定的属性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jquery链式调用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Jquery 的任意方法 ， 最后都会返回一个 jquery对象    $ ( ) . terxt ( )  = $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text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我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html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&lt;strong&gt;是&lt;/strong&gt;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css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color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red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css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font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- size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50px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css ( { border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5px solid red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} ) . attr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first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) . text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谁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Jquery元素创建与添加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创建标签： 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&lt;div&gt; hello world &lt;/div&gt;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appendTo ( document . body ) 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添加到.... :  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&lt;h1&gt;放假&lt;/h1&gt;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appendTo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main : nth - chlid ( 1 )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添加到最后面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被添加.... :  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main : nth - chlid ( 2 )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append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&lt;h2&gt; 添加h2 &lt;/h2&gt;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添加到.... :  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&lt;h1&gt;&lt;/h1&gt;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prependTo ( document.body )    添加到最前面</w:t>
      </w: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Jquery事件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当点击的时候 ， 调用相关方法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click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clickFirst) 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click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clickSecond)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开启点击事件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clickFirst ( ) {  }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clickSecond ( ) {  }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关闭点击事件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off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click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clickFirst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off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click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clickSecond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鼠标进入  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monseenter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 }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按下键盘   $ ( widow )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keydown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 }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Jquery动画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( div ) . fadeIn ( 200 )      淡入/渐隐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( div ) . fadeOut ( 200 )     淡出/渐现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( div ) . hide ( 200 )        隐藏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( div ) . show ( 200 )       显示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( div ) . slideup ( 200 )     上拉/上滑动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( div ) . slidedown ( 200 )   下拉/下滑动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&lt;div&gt; hello world &lt;/div&gt;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隐藏div ： Function clickHidden ( ) {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fadeOut ( 2000 ) }    通过 display：none 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hide ( 2000 ) //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slideUp ( 2000 )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显示div ： Function clickShow ( ) {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faddeIn ( 2000 ) }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show ( 2000 ) //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slideDown ( 2000 )</w:t>
      </w:r>
    </w:p>
    <w:p>
      <w:pPr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设置动画 ： function clickAnimation ( ) 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animate ( {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left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500px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top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500px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fontSize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100px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, 1000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linear , function ( ) {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console . Log(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动画完成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} )    }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搜索框下拉列表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&lt;input type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text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  设置input宽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&lt;main&gt;&lt;/main&gt;  设置main 宽/高 ， 边框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main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slideUp ( 0 )  解决刷新显示main问题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获取input 焦点时 main 显示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input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focus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main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slideDown ( 500)  }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失去input 焦点时 main 隐藏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input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blur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main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slideUp ( 500)  }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Typeof 与 instanceof 的使用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区别 ： typeof     查看某个对象的类型 返回值有六种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Instance   查看某个对象是否为某个类的实例  返回值有两种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Type类型 ： string , number , boolean , object , function undefined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不管任何类型的变量 他的类型只能为其中的一种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Instanceof : 判断某个对象是否为某个类的实例对象 ， 判断结果只能为真假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array2 = [ 3 , 4 , 5 , 6 , 7 ]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array2 instanceof Array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构造函数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构造函数的字面量创建方式  优点是简单，缺点是不便使用 ，当有多个对象需要创建的时候，非常麻烦。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构造函数要求首字母必须大写，以便和方法以作区分。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people =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张三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 age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17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say : function ( ) {  } } people . say (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Function People ( name , age ) { </w:t>
      </w:r>
    </w:p>
    <w:p>
      <w:pPr>
        <w:widowControl w:val="0"/>
        <w:numPr>
          <w:ilvl w:val="0"/>
          <w:numId w:val="0"/>
        </w:numPr>
        <w:bidi w:val="0"/>
        <w:ind w:left="25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 . name = name  </w:t>
      </w:r>
    </w:p>
    <w:p>
      <w:pPr>
        <w:widowControl w:val="0"/>
        <w:numPr>
          <w:ilvl w:val="0"/>
          <w:numId w:val="0"/>
        </w:numPr>
        <w:bidi w:val="0"/>
        <w:ind w:left="25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 . age = age </w:t>
      </w:r>
    </w:p>
    <w:p>
      <w:pPr>
        <w:widowControl w:val="0"/>
        <w:numPr>
          <w:ilvl w:val="0"/>
          <w:numId w:val="0"/>
        </w:numPr>
        <w:bidi w:val="0"/>
        <w:ind w:left="25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 . work = function ( ) { this . name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+  this . age } }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p = new people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age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 . work ( 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原型方法  所有对象共享的方法叫做原型方法   prototype 原型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People . prototype . work = function ( ) {  }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eq ( index ) . fadeIn ( 500 )    找到div里面的第index个元素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面向对象 / 过程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面向过程   典型代表 ： C语言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面向对象   java , oc , js , prthon .   主流开发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面向过程：侧重于问题的解决方式，以解决问题为重点，解决问题要靠函数（方法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function （）），所以函数是面向过程编程语言的第一要素。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面向对象：侧重于问题的解决对象，由哪个对象来解决问题，所以对象是面向对象编程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语言的第一要素，在面向对象的编程语言中，函数不能独立存在，必须依托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于对象中。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面向过程：吃 （ 张三 ， 饭 ）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面向对象：张三 （ 吃 ， 饭 ）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面向对象的编程语言的基本概念：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类：      汽车     人类     美食   Data（）   array（）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类是属性和方法的集合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对象：    宝马     张三     炒饭   time      array1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从类中分离出来的具体的个体，对象拥有类的一切属性和方法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面试题：面对对象编程语言的三大特性？</w:t>
      </w:r>
    </w:p>
    <w:p>
      <w:pPr>
        <w:widowControl w:val="0"/>
        <w:numPr>
          <w:ilvl w:val="0"/>
          <w:numId w:val="1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  只露出外部需要的功能 ，在对象内部隐藏外部不需要的功能</w:t>
      </w:r>
    </w:p>
    <w:p>
      <w:pPr>
        <w:widowControl w:val="0"/>
        <w:numPr>
          <w:ilvl w:val="0"/>
          <w:numId w:val="0"/>
        </w:numPr>
        <w:bidi w:val="0"/>
        <w:ind w:left="210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（理解 ：没有毫无保留的付出）</w:t>
      </w:r>
    </w:p>
    <w:p>
      <w:pPr>
        <w:widowControl w:val="0"/>
        <w:numPr>
          <w:ilvl w:val="0"/>
          <w:numId w:val="1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继承  一个类A，可以继承另外一个类B，从此类A 就拥有了类B的一切属性</w:t>
      </w:r>
    </w:p>
    <w:p>
      <w:pPr>
        <w:widowControl w:val="0"/>
        <w:numPr>
          <w:ilvl w:val="0"/>
          <w:numId w:val="0"/>
        </w:numPr>
        <w:bidi w:val="0"/>
        <w:ind w:left="210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（理解 ：站在巨人的肩膀上）</w:t>
      </w:r>
    </w:p>
    <w:p>
      <w:pPr>
        <w:widowControl w:val="0"/>
        <w:numPr>
          <w:ilvl w:val="0"/>
          <w:numId w:val="1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多态  当不同类型的对象调用同一个方法的时候，会产生不同的结果</w:t>
      </w:r>
    </w:p>
    <w:p>
      <w:pPr>
        <w:widowControl w:val="0"/>
        <w:numPr>
          <w:ilvl w:val="0"/>
          <w:numId w:val="0"/>
        </w:numPr>
        <w:bidi w:val="0"/>
        <w:ind w:left="210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（理解 ：种瓜得刮 ，种豆得豆）</w:t>
      </w:r>
    </w:p>
    <w:p>
      <w:pPr>
        <w:widowControl w:val="0"/>
        <w:numPr>
          <w:ilvl w:val="0"/>
          <w:numId w:val="0"/>
        </w:numPr>
        <w:bidi w:val="0"/>
        <w:ind w:left="210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Call , apply 和 bind </w:t>
      </w:r>
    </w:p>
    <w:p>
      <w:pPr>
        <w:widowControl w:val="0"/>
        <w:numPr>
          <w:ilvl w:val="0"/>
          <w:numId w:val="11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call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 xml:space="preserve">Function </w:t>
      </w:r>
      <w:r>
        <w:rPr>
          <w:rFonts w:hint="eastAsia"/>
          <w:sz w:val="21"/>
          <w:szCs w:val="21"/>
          <w:lang w:val="en-US" w:eastAsia="zh-CN"/>
        </w:rPr>
        <w:t>fun1 ( a , b ){ consol . log( this )  }    this 指的是 window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Window . fun1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17 )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Fun1 . call ( document . body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张三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李四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)  window 变  body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此代码体现了三大特性中的多态，call ： 改变方法的this指向 ， 后面跟参数 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值1  ： 想让this 变成谁    值2 ： 方法需要的参数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不同的对象（ window ， document . body ）调用同样的方法 （ fun1 ），产生了不同的结果（ this指向改变 ， 参数a ， b值改变 ）叫做多态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创建一个构造函数 = 类  属性和方法的集合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function People ( name ){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 . name = name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 . say = function { 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 ( this . name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setInterVal(function ( ) {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Console.log ( this . name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说，hello world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, call ( this ) , 2000 )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 . work = function ( ) {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 this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that = this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SetInterVal ( function ( ) {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this )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that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, 2000 )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p = new People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小明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 12 )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Fun1 . call ( p , 2 , 3 )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 . say ( )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方法A 里面套用了方法 B , 方法A 里面的this 和方法B 里面的 this指向是不同的，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通过this只能找到方法B里面的内容 ， 而不能找到方法A 里面的内容 ， 如果想要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找到方法A 里面的内容， 就需要更改this指向，    / / 这种方法不是最好的</w:t>
      </w:r>
    </w:p>
    <w:p>
      <w:pPr>
        <w:widowControl w:val="0"/>
        <w:numPr>
          <w:ilvl w:val="0"/>
          <w:numId w:val="11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Apply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fun2 ( name , age ){ console . log ( this )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Fun2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张三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16 )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Fun2 . apply ( document . body , [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李四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 17 ]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Function fun3 ( ) {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log ( arguments )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 arguments  所有参数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arguments . length )    // 参数的长度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arguments [ 0 ]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 参数索引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11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Bind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fun4 ( ) { console . log ( this )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fun5 = fun4 . bind ( document . body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Fun5 (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面试题 ：call 和 apply 的区别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Call后面多个参数 ， 第一个参数为this指向的对象 ， 剩下的为函数的参数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Apply后面两个参数 ，第一个参数为this指向的对象 ， 第二个参数为数组，数组里面为函数的参数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面试题 ：call ， apply和 bind的区别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Call和 apply 在更改完this指向以后 ， 会立马调用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Bind在更改完this指向以后 ，不会自己调用 ， 需要手动调用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类继承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Function Baby ( name , age )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 . name = name  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 . age = age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 . play  = function ( ) {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天生会玩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b = new Baby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狗蛋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 1 )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 . play (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Function student ( name , age , homework )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Bady . apply ( this , arguments )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 类继承  继承的类会拥有继承类的所有属性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 . homework = homework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 . study = function ( ) {  }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s = new student(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二狗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15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编程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 . sduty ( )       s . play (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对象原型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People ( name , age ) {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This . name = name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This . age = age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Thiis . say = function ( ) {  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  每个对象都有自己的 say 方法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People . prototype . work= function ( ) {  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  每个对象使用同一个work方法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p1 = new People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张三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17 )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  protutype 原型 , people类有一个原型方法  work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p2 = new People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李四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18 )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  所有对象共享的方法  叫做原型方法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Nodeforget 回到上一级方法    ：  cd  . .  ， 下一级  cs +  下级文档名称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所有内容清空       ：  cls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Localhost : 8080  获取本机IP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Error: listen EADDRUNUSE : : : 8080    端口被占  更改 8080 为其他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步骤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创建node文件夹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在node文件夹里面创建文件index . js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在node文件夹内创建新的文件夹public  在里面添加 index . html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打开所在文件，点击win + R输入打开命令台 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命令台输入cmd 打开终端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空格 ，进入指定文件夹   将所在文件拖入页面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输入npm init 回车        初始化node项目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第一个name名字需更改为英文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全部回车直到出现路径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输入 npm install express  安装指定的模块包 express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express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 npm install parser   安装解析包   bodyParser  = require 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body - parser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Node index . Js   启动服务器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Node  - v       查看node版本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Npm  - v       查看npm版本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Ipconfig        查看本机ip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Control + c      终止命令</w:t>
      </w:r>
    </w:p>
    <w:p>
      <w:pPr>
        <w:widowControl w:val="0"/>
        <w:numPr>
          <w:ilvl w:val="0"/>
          <w:numId w:val="12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Cls            清除终端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Get 请求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&lt;Form action=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/ligin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&gt;&lt;form&gt;  action后面些服务器地址 可以连接到服务器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当form没有设置请求方法的时候  默认方法为get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express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express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数据请求的基础模块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Require需求: 引入一个express模块包，并且赋值给变量express </w:t>
      </w: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web = express ( ) ： 创建一个express的具体对象，使用这个对象来进行数据请求的操作/返回等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一系列的操作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 . use ( express . static ( public ) ) 当作为服务器时，对方只能访问public这个文件夹里面的内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容，，任何非public文件夹内部的文件 统统访问不到，static静态资源，内容不会变得资源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. get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/login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request  ,  response) {  } 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 . get : 表示当前接口的API ，使用get方法来连接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/Login ：当前接口的名字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: 回调函数，当服务器接收到前端氢气的时候，会自动调用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Request ：接收前端数据的对象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Response ：给前端返回数据的对象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Get获取内容 : request . query . zhanghao  ;  requset . query . mima</w:t>
      </w:r>
    </w:p>
    <w:p>
      <w:pPr>
        <w:widowControl w:val="0"/>
        <w:numPr>
          <w:ilvl w:val="0"/>
          <w:numId w:val="0"/>
        </w:numPr>
        <w:bidi w:val="0"/>
        <w:ind w:firstLine="630" w:firstLineChars="3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. listen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8080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consloe . log (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服务器启动.........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) } 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Post 请求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 请求方式 ：url  本身有三部分组成 ： 请求头  请求行  请求体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Get 会将所有信息放在请求头 能够看得到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Post 会将所有信息放在请求体 看不到 ，如果想要使用 ，需要对请求体进行解析 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 form action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/denglu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method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POST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&gt;&lt;form&gt; method 方式 设置请求方式为post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常用的只有 get  post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express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express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 模块包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bodyParser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body - parser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解析包  将数据解析成key = value这种形式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web  = express ( 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. use ( express . static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public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)  使用静态资源文件夹public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 . use ( bodyParser . urlencoded ( { extended : false } ) )   不支持扩展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 支持扩展 ， url 里面就可以包含数组等内容，不支持就只能为字符串 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Xhr 操作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xhr = new XMLHttpRequest ( )自动刷新    不需要点击刷新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Xhr . onreadystatechange = function ( ) </w:t>
      </w:r>
      <w:r>
        <w:rPr>
          <w:rFonts w:hint="eastAsia"/>
          <w:color w:val="FF0000"/>
          <w:sz w:val="21"/>
          <w:szCs w:val="21"/>
          <w:highlight w:val="yellow"/>
          <w:lang w:val="en-US" w:eastAsia="zh-CN"/>
        </w:rPr>
        <w:t>{</w:t>
      </w:r>
      <w:r>
        <w:rPr>
          <w:rFonts w:hint="eastAsia"/>
          <w:sz w:val="21"/>
          <w:szCs w:val="21"/>
          <w:lang w:val="en-US" w:eastAsia="zh-CN"/>
        </w:rPr>
        <w:t xml:space="preserve">   当准备状态发生改变的时候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（状态 ： 0 ，1 ，2 ，3 ，4）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xhr . readyState == 0 )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open方法已经调用了，但是send方法还未调用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xhr . readyState == 1 )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send方法已经调用 ，但是数据请求还没开始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xhr . readyState == 2 )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服务器已经接收到前端请求 ，但是还没有返回数据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xhr . readyState == 3 )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服务器开始返回数据 ，并且已经返回来部分数据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 数据大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xhr . readyState == 4 )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highlight w:val="yellow"/>
          <w:lang w:val="en-US" w:eastAsia="zh-CN"/>
        </w:rPr>
        <w:t>{</w:t>
      </w:r>
      <w:r>
        <w:rPr>
          <w:rFonts w:hint="eastAsia"/>
          <w:sz w:val="21"/>
          <w:szCs w:val="21"/>
          <w:lang w:val="en-US" w:eastAsia="zh-CN"/>
        </w:rPr>
        <w:t xml:space="preserve">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服务器已经返回全部数据 ，本次请求流程结束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xhr . response )   获取服务器返回内容  response 响应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xhr . responseText )   获取返回的text文本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xhr . responseURL )   获取请求地址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xhr . status )     获取请求状态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xhr . getAllResponseHeaders )  获取所有的响应头消息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color w:val="FF0000"/>
          <w:sz w:val="21"/>
          <w:szCs w:val="21"/>
          <w:highlight w:val="yellow"/>
          <w:lang w:val="en-US" w:eastAsia="zh-CN"/>
        </w:rPr>
      </w:pPr>
      <w:r>
        <w:rPr>
          <w:rFonts w:hint="eastAsia"/>
          <w:color w:val="FF0000"/>
          <w:sz w:val="21"/>
          <w:szCs w:val="21"/>
          <w:highlight w:val="yellow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color w:val="FF0000"/>
          <w:sz w:val="21"/>
          <w:szCs w:val="21"/>
          <w:highlight w:val="yellow"/>
          <w:lang w:val="en-US" w:eastAsia="zh-CN"/>
        </w:rPr>
      </w:pPr>
      <w:r>
        <w:rPr>
          <w:rFonts w:hint="eastAsia"/>
          <w:color w:val="FF0000"/>
          <w:sz w:val="21"/>
          <w:szCs w:val="21"/>
          <w:highlight w:val="yellow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 xml:space="preserve">Xhr . open ( </w:t>
      </w:r>
      <w:r>
        <w:rPr>
          <w:rFonts w:hint="default"/>
          <w:color w:val="auto"/>
          <w:sz w:val="21"/>
          <w:szCs w:val="21"/>
          <w:highlight w:val="none"/>
          <w:lang w:val="en-US" w:eastAsia="zh-CN"/>
        </w:rPr>
        <w:t>‘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 xml:space="preserve"> get </w:t>
      </w:r>
      <w:r>
        <w:rPr>
          <w:rFonts w:hint="default"/>
          <w:color w:val="auto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 xml:space="preserve"> , </w:t>
      </w:r>
      <w:r>
        <w:rPr>
          <w:rFonts w:hint="eastAsia"/>
          <w:sz w:val="21"/>
          <w:szCs w:val="21"/>
          <w:lang w:val="en-US" w:eastAsia="zh-CN"/>
        </w:rPr>
        <w:t>/showGet?goodsname=哑铃&amp;goodsstart=4&amp;goodscomment=价格公道，快递小哥人很好 `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Open</w:t>
      </w:r>
      <w:r>
        <w:rPr>
          <w:rFonts w:hint="eastAsia"/>
          <w:sz w:val="21"/>
          <w:szCs w:val="21"/>
          <w:lang w:val="en-US" w:eastAsia="zh-CN"/>
        </w:rPr>
        <w:t>方法里面有两个参数，参数1 ：数据请求方式 （get /post），参数2 ：接口地址以及参数，接口和参数之间用 ? 隔开，参数和参数之间用 &amp; 隔开 ( /login?name=xx&amp;age=17 )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Xhr . send ( )    发送请求到服务器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Onclick = 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location . href 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login . html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鼠标点击跳转到login . html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面试题 ： get 和 post 有什么不同 ？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 将请求的参数放在url当中，而post请求将参数放在请求体当中，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后果： get 没有 post 安全，涉及到金钱，账号，隐私数据的时候，一定要用post！！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Url长度是有限制的 ( 长度是1kb )，get将参数放在url中，所以get的参数大小不能超过1kb，post理论上没有限制，具体要看服务器容量的大小。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后果： 上传图片，电影，文件只能用post请求，因为图片电影文件的大小，都会超过1kb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1M   =  1024kb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1kb  =  1024b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 xml:space="preserve"> 1b   =  8byte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 xml:space="preserve"> 1,2,3,4              =  1b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a,b,c，%，#，@       =  2b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你，好，吗           =  4b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对象序列化  （不能序列化对象的函数属性，如果有，会剔除掉！！）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people = { 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name ：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张三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Age ： 17 ,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Fond  :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美食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Des ：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单身使我快乐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Work function ( ) { 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早9点，晚9点，一周六天 ， 996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}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people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对象转字符串 ：  var peopleString = JSON . stringify ( people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字符串转对象 ：  vat peopleParser = JSON . parse ( peopleDtring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文件操作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fs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fs : file system 文件操作系统，系统自带fs模块，所以无需下载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obj = { time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title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des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Wirtefile 写入文件 后面跟多个参数，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参数1 ： 写入到哪个文件夹当中，如果文件存在，则直接写入，如果文件不存在，则创建再写入。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参数2 ： 写入的内容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参数3 ： 写完以后的回调函数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writeFile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data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, JSON . stringify ( ob ) , function ( err ) {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If ( err ) { console . log (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写入失败：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err  ) }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Else { console . log 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写入成功：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}console . log ( err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 )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readFile  读取文件  后面跟两个参数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参数1:读取路径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参数2:读取成功或者失败以后的回调函数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readFile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data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err , data )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If ( err 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读取内容失败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err  )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else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读取内容成功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data ) }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</w:pPr>
      <w:r>
        <w:rPr>
          <w:rFonts w:hint="eastAsia"/>
          <w:sz w:val="21"/>
          <w:szCs w:val="21"/>
          <w:lang w:val="en-US" w:eastAsia="zh-CN"/>
        </w:rPr>
        <w:t xml:space="preserve"> } 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localhost:3000   cannot get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314575" cy="545465"/>
            <wp:effectExtent l="0" t="0" r="9525" b="6985"/>
            <wp:docPr id="1" name="图片 1" descr="G}$50_JC}TJWC0[%)35H]%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}$50_JC}TJWC0[%)35H]%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</w:t>
      </w:r>
      <w:r>
        <w:rPr>
          <w:rFonts w:hint="default"/>
          <w:sz w:val="21"/>
          <w:szCs w:val="21"/>
          <w:lang w:val="en-US" w:eastAsia="zh-CN"/>
        </w:rPr>
        <w:t>找到index.html   看有没有index.html  有没有public 有没有端口  或者是这三者对不对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969635" cy="2250440"/>
            <wp:effectExtent l="0" t="0" r="12065" b="16510"/>
            <wp:docPr id="2" name="图片 2" descr="MA208{PXIB[7@8)VN)@P)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208{PXIB[7@8)VN)@P)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</w:t>
      </w:r>
      <w:r>
        <w:rPr>
          <w:rFonts w:hint="default"/>
          <w:sz w:val="21"/>
          <w:szCs w:val="21"/>
          <w:lang w:val="en-US" w:eastAsia="zh-CN"/>
        </w:rPr>
        <w:t>量名字写错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890895" cy="1828800"/>
            <wp:effectExtent l="0" t="0" r="14605" b="0"/>
            <wp:docPr id="3" name="图片 3" descr="BH~35~QO]H68IT](B_02V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H~35~QO]H68IT](B_02V2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端</w:t>
      </w:r>
      <w:r>
        <w:rPr>
          <w:rFonts w:hint="default"/>
          <w:sz w:val="21"/>
          <w:szCs w:val="21"/>
          <w:lang w:val="en-US" w:eastAsia="zh-CN"/>
        </w:rPr>
        <w:t>口被占  解决办法  更改端口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621020" cy="2646680"/>
            <wp:effectExtent l="0" t="0" r="17780" b="1270"/>
            <wp:docPr id="4" name="图片 4" descr="~QCEE]468B)]1[9AAOAM{(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QCEE]468B)]1[9AAOAM{(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Cannot get + 接口名称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</w:t>
      </w:r>
      <w:r>
        <w:rPr>
          <w:rFonts w:hint="default"/>
          <w:sz w:val="21"/>
          <w:szCs w:val="21"/>
          <w:lang w:val="en-US" w:eastAsia="zh-CN"/>
        </w:rPr>
        <w:t>口在服务器中未找到       原因： 前端接口跟后端接口不一致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502910" cy="1511935"/>
            <wp:effectExtent l="0" t="0" r="2540" b="12065"/>
            <wp:docPr id="5" name="图片 5" descr="DP7_XIHWDUK26~M3)@81`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P7_XIHWDUK26~M3)@81`E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</w:t>
      </w:r>
      <w:r>
        <w:rPr>
          <w:rFonts w:hint="default"/>
          <w:sz w:val="21"/>
          <w:szCs w:val="21"/>
          <w:lang w:val="en-US" w:eastAsia="zh-CN"/>
        </w:rPr>
        <w:t>块未找到  注意模块名称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484495" cy="904875"/>
            <wp:effectExtent l="0" t="0" r="1905" b="9525"/>
            <wp:docPr id="6" name="图片 6" descr="$J~89UX@{_%1J28Q9X7`O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J~89UX@{_%1J28Q9X7`O8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重复创建一个同样的文件夹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485765" cy="590550"/>
            <wp:effectExtent l="0" t="0" r="635" b="0"/>
            <wp:docPr id="7" name="图片 7" descr="1O`R98~I(1T~S`14OF30J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O`R98~I(1T~S`14OF30J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缺少一个回调函数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460365" cy="511810"/>
            <wp:effectExtent l="0" t="0" r="6985" b="2540"/>
            <wp:docPr id="8" name="图片 8" descr="0C5AKFBWVRCL`_}[{_Z4L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C5AKFBWVRCL`_}[{_Z4LF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</w:t>
      </w:r>
      <w:r>
        <w:rPr>
          <w:rFonts w:hint="default"/>
          <w:sz w:val="21"/>
          <w:szCs w:val="21"/>
          <w:lang w:val="en-US" w:eastAsia="zh-CN"/>
        </w:rPr>
        <w:t>因：多次使用send()方法发送内容到前端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208 .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314825" cy="1209675"/>
            <wp:effectExtent l="0" t="0" r="9525" b="9525"/>
            <wp:docPr id="9" name="图片 9" descr="HKYO0U`6P69@$ZCS]`GK3X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KYO0U`6P69@$ZCS]`GK3X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210" w:firstLine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原因：1.查找写入内容的文件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2.查找JSON。Stringify( 变量 )该方法的变量是否是标准格式（对象数组）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3.JSON . Parse ( 变量 )查找该变量是否为对象或者数组形式的字符串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494020" cy="965200"/>
            <wp:effectExtent l="0" t="0" r="1143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对象里面的赋值不是用的“=” 而是‘:’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模块制作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新建text . js  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这是文件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calc ( a , b ) { return  sum = a + b }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 . exports . add = calc 将calc功能导出为新的名字 叫做add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路径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a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lujing / a . js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. /  是同级路径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b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. / b . js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     . . /  是上级路径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c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. / . . / c . js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. . / . . /  两层以上路径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mkdirSync       创建文件夹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Exist           判断文件夹是否存在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WriteFileSync    同步写入文件夹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writeFile        异步写入文件夹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readFileSync     同步读取文件夹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ReadFile        异步读取文件夹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 n            换行符</w:t>
      </w:r>
    </w:p>
    <w:p>
      <w:pPr>
        <w:widowControl w:val="0"/>
        <w:numPr>
          <w:ilvl w:val="0"/>
          <w:numId w:val="14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写入文件 : 参数1 ： 写入的文件名称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参数2 ： 被写入的内容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参数3 ： 回调函数，里面包含错误信息，如果没有错误，则错误信息为空</w:t>
      </w:r>
    </w:p>
    <w:p>
      <w:pPr>
        <w:widowControl w:val="0"/>
        <w:numPr>
          <w:ilvl w:val="0"/>
          <w:numId w:val="15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异步写入文件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writeFile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public / this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写入内容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， function ( err ) { if ( err ){ } else { }  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同步写入文件      </w:t>
      </w:r>
    </w:p>
    <w:p>
      <w:pPr>
        <w:widowControl w:val="0"/>
        <w:numPr>
          <w:ilvl w:val="0"/>
          <w:numId w:val="15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result = Fs . writeFileSync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public / that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写入内容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consloe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relust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14"/>
        </w:numPr>
        <w:bidi w:val="0"/>
        <w:ind w:left="42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读取文件</w:t>
      </w:r>
    </w:p>
    <w:p>
      <w:pPr>
        <w:widowControl w:val="0"/>
        <w:numPr>
          <w:ilvl w:val="0"/>
          <w:numId w:val="16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异步读取文件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readFile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public / this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err , data ) { if ( err ) { } else { }  } )</w:t>
      </w:r>
    </w:p>
    <w:p>
      <w:pPr>
        <w:widowControl w:val="0"/>
        <w:numPr>
          <w:ilvl w:val="0"/>
          <w:numId w:val="16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同步读取文件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result = fs . readFileSync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public / that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consloe . log ( result . toString ( ) 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当读取的内容为 buffer 需要转化成字符串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 模块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http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http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引入http模块包 作用是创建一个网络服务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创建服务完成以后，调用的方法，回调函数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app = http . createServer ( functio ( req , res )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设置响应头，为了让程序识别我们给前端发送的内容的类型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Res . wrietHead ( 200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ok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{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Content - type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text / html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 )  固定格式 防止乱码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data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 meta charset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utf - 8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&gt; &lt; h1 &gt; 你好&lt; /h1 &gt; 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 . write ( data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 . end (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App . listen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8080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consloe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服务器已启动.........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allContent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content = req . query . content  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allContent + = content  : writeFile会将新的内容覆盖掉，那么在写新的内容之前，现将老的内容获取到，在老的基础上拼接内容，再将增加后的内容，重新写入到文件当中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writeFile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public / show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allContent , function ( err ) {  }  )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Xhr . open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post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 login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 请求会将参数拼接到url当中，所以url后面需要追加参数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 请求不会将参数拼接到url当中，所以url后面不能追加参数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如果使用post方式，必须指明内容类型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设置请求头 ------- 固定格式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Xhr . setRequestHeader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Content - type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application / x - www - form - urlencoded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拼接参数到请求体当中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Xhr . send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zhanghao=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user 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&amp;mima=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password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form 请求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Form请求本质也是post请求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创建一个form表单( 此表单跟form标签没有任何关系，但是跟form表单相同的一点是 :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都可以作为数据的载体，将所有需要发送额的服务器的数据放进里面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formData = new FormData (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formData . append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zhanghao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user )    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formData . append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mima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password ) 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append后面跟两个参数 ： 参数1 ：参数名 ； 参数2 ：参数值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好处 ： 1.结构更清晰  2.不用设置请求头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Get  /  post  /  form  对比  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Get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post                form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请求方式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get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post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post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url当中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请求体 body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请求体 FormData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Open方法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两个参数：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两个参数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两个参数</w:t>
      </w:r>
    </w:p>
    <w:p>
      <w:pPr>
        <w:widowControl w:val="0"/>
        <w:numPr>
          <w:ilvl w:val="0"/>
          <w:numId w:val="17"/>
        </w:numPr>
        <w:bidi w:val="0"/>
        <w:ind w:left="1260" w:leftChars="0" w:firstLine="210" w:firstLineChars="1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请求方式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1. 请求方式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1.请求方式</w:t>
      </w:r>
    </w:p>
    <w:p>
      <w:pPr>
        <w:widowControl w:val="0"/>
        <w:numPr>
          <w:ilvl w:val="0"/>
          <w:numId w:val="0"/>
        </w:numPr>
        <w:bidi w:val="0"/>
        <w:ind w:left="840" w:leftChars="0" w:firstLine="630" w:firstLineChars="3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2.路径+参数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2. 路径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2.路径</w:t>
      </w:r>
    </w:p>
    <w:p>
      <w:pPr>
        <w:widowControl w:val="0"/>
        <w:numPr>
          <w:ilvl w:val="0"/>
          <w:numId w:val="0"/>
        </w:numPr>
        <w:bidi w:val="0"/>
        <w:ind w:left="126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Send方法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空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参数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FormData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接收返回数据 onreadystateChange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onreadystateChange   onreadystateChange</w:t>
      </w:r>
    </w:p>
    <w:p>
      <w:pPr>
        <w:widowControl w:val="0"/>
        <w:numPr>
          <w:ilvl w:val="0"/>
          <w:numId w:val="0"/>
        </w:numPr>
        <w:bidi w:val="0"/>
        <w:ind w:left="126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状态4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状态4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状态4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multer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multer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将body里面的数据解析成form表单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form = muter (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Form . array ( ) 将数据从formData当中取出来，然后在使用bodyParser进行数据解析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Web.post(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 login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form . array ( ) , function ( req , res ) {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req . route )    路由 ， 页面路径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req . ip )       ip地址/ipv4地址    --------------loacalhost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log ( req . xhr )      获取xhr对象           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req . url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获取当前请求地址   http地址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req . body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获取请求体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req . method )   获取请求方式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log ( req . host )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获取主机地址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创建文件夹   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exists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data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isExists )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If ( ! isExists ) {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mkdirSync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data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Fs . writeFile (  )     直接在文件当中写 ，现在写的内容会覆盖之前的内容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Fs . appendFile (  )   在文件内容的基础上 ，追加的新的内容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数值写入文件夹 需要将值转化成字符串类型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appendFile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data / people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JSON . Stringify ( req . body ) , function ( err ) { 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头像上传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头像上传必须用post请求 ， 如果上传头像 ，enctype属性必写 ，值为multipart / form - data ,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如果该属性不写 ，那么默认值为urlencoded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单张照片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 form action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/ upload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method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POST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enctype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multipart / form - data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&gt;&lt; / form &gt;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 input tyep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file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name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photo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accept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image / *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&gt;&lt; / input &gt; 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Accept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iamge / *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 所有image 类型的图片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设置图片存储位置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storage = multer . diskStorage ( {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参数1. 获取文件失败时候的错误信息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1.请求体2.文件内容3.回调函数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参数2. 文件存储路径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Destination : function ( req , file , callback ) {  callback ( null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public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    } 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设置图片的名字为原来的名字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Filename : function ( req , file , callback ) {   callback ( null , file . originalname )    }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上传单张照片到指定的硬盘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upload = multer ( { storage : storage } ) ： 参数一必须为storage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. post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 upload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upload . single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phiot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, function ( req , res ) {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将头像名称写入到本地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Fs . writeFile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public / use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fullName , function ( err ) {  }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上传后直接显示为头像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res . send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&lt; script &gt; window . location . href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http : / / localhost : 8080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&lt; / script &gt;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Enctype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 三种值</w:t>
      </w:r>
    </w:p>
    <w:p>
      <w:pPr>
        <w:widowControl w:val="0"/>
        <w:numPr>
          <w:ilvl w:val="0"/>
          <w:numId w:val="18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Text / html   :  http请求设置响应头 ，用来表示文本包含html</w:t>
      </w:r>
    </w:p>
    <w:p>
      <w:pPr>
        <w:widowControl w:val="0"/>
        <w:numPr>
          <w:ilvl w:val="0"/>
          <w:numId w:val="18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Application / x - www - form - urlencoded    : xhr设置请求头，用来解析body数据</w:t>
      </w:r>
    </w:p>
    <w:p>
      <w:pPr>
        <w:widowControl w:val="0"/>
        <w:numPr>
          <w:ilvl w:val="0"/>
          <w:numId w:val="18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Multipart / form - data     : form表单属性 ，用来上传头像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多张图片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 form action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/ upload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method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POST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enctype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multipart / form - data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&gt;&lt; / form &gt;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 label for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select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&gt; + &lt; / label &gt;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 input id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select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tyep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file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name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photo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multiple accept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image / *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&gt;&lt; / input &gt;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上传多张图片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upload = multer ( { storage : storage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. post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 upload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upload . array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photo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4 ) , funciton ( req , res ) { 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区别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单张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多张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前端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name  type  accept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name  type  multiple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后端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upload . single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upload . array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张数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设置图片存储路径以及图片名字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storage = multer.dikStorage (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Destination : function ( req , file , callback ) {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Callback ( null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public / upload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,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Filename : function ( req , file , callback ) {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Callback ( null , file . originaln )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上传配置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uploadConfig = multer ( { storage : storage }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Ajax请求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. ajax (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Url : 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postInfo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设置请求接口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Type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post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设置请求类型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 : 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, age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设置传递的参数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Timeout : 100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设置请求多长时间 算超时 单位毫秒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Success : function ( data ){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当请求成功的时候 调用的方法</w:t>
      </w:r>
    </w:p>
    <w:p>
      <w:pPr>
        <w:widowControl w:val="0"/>
        <w:numPr>
          <w:ilvl w:val="0"/>
          <w:numId w:val="0"/>
        </w:numPr>
        <w:bidi w:val="0"/>
        <w:ind w:left="420" w:leftChars="0" w:firstLine="630" w:firstLineChars="3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success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当请求失败的时候 调用的方法</w:t>
      </w:r>
    </w:p>
    <w:p>
      <w:pPr>
        <w:widowControl w:val="0"/>
        <w:numPr>
          <w:ilvl w:val="0"/>
          <w:numId w:val="0"/>
        </w:numPr>
        <w:bidi w:val="0"/>
        <w:ind w:left="420" w:leftChars="0" w:firstLine="630" w:firstLineChars="3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data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当前请求完成的时候，不管成功或是失败 调用的方法</w:t>
      </w:r>
    </w:p>
    <w:p>
      <w:pPr>
        <w:widowControl w:val="0"/>
        <w:numPr>
          <w:ilvl w:val="0"/>
          <w:numId w:val="0"/>
        </w:numPr>
        <w:bidi w:val="0"/>
        <w:ind w:left="420" w:leftChars="0"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,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Error : function ( err 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error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,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Comp;ete : function (  ) { console. Log ( ‘请求结束’ ) }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form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serialize (  )      将form表单里面的所有input标签的value值序列化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form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serialize (  )      序列化并封装成数组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Eq ( n )  找到索引为 n的这个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标签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eq ( 0 )  找到标签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标签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eq ( 0 ) . children ( )  找到标签的所有子标签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标签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eq ( 0 ) .children ( ) .eq ( 0 ) 找到标签的第一个子标签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标签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eq ( 0 ) .find ( 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div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)  在标签找到所有的子类div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 跟 ajax 没有关系 不使用 ajax 也能使用 cookie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Cookie在浏览器关闭的时候 会被自动删除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 作用 ：</w:t>
      </w:r>
    </w:p>
    <w:p>
      <w:pPr>
        <w:widowControl w:val="0"/>
        <w:numPr>
          <w:ilvl w:val="0"/>
          <w:numId w:val="2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判断当前用户书是否 登录 / 注册 / VIP</w:t>
      </w:r>
    </w:p>
    <w:p>
      <w:pPr>
        <w:widowControl w:val="0"/>
        <w:numPr>
          <w:ilvl w:val="0"/>
          <w:numId w:val="2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网站页面之间传值  页面A的值在页面B使用 ， 就可以用cookie传值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isLogin = $ . cookie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isLogin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获取cookie里面名字为isLogin 的这个cookie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. cookie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caidan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happy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{ expires : 7 } )  擦混关键cookie ，设置7天保存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Res . cookie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isLogin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true )  发送cookie到前端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 . send (  ) 会携带cookie到前端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Template </w:t>
      </w:r>
    </w:p>
    <w:p>
      <w:pPr>
        <w:widowControl w:val="0"/>
        <w:numPr>
          <w:ilvl w:val="0"/>
          <w:numId w:val="21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制作模板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&lt; script id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showFilm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type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text / html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    type 让js 支持使用标签  id为模板名字 固定格式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 h1 &gt; { { film . newPrice | fuzhu } } &lt; / h1 &gt;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 / script &gt;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21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辅助函数  连接模板 h1 标签里面的 ‘ fuzhu  ’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 script &gt;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Template . helper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fuzhu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oldValue )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newValue = Math . floor ( oldValue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 newValue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 / script &gt;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1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使用模板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html = template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showFilm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res )   值1 设置使用哪个模板    值2 设置模板要显示的内容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$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body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html ( html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1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Template 循环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{ each xx as x index}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{ if }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{ else if }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{ / if }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 { / each } }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1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模板引擎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引入模块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template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express - art - template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. engine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html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template )  设置模板引擎对什么类型的文件有效 html为后缀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. get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req , res ){  当程序一进来的时候 将直接请求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data = {  }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Res . render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xuanran . html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data ) render 渲染 创建views 文件夹 固定的 必须这么写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)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系统默认hi从这个文件夹当中来找指定的文件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Mongoose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mongoose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mongoose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引入mongoose模块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2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Mongoose . connect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mongodb : // localhost : 27017 / shuju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err ) { if( err ) { console.log( 连接失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败 ) } })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连接到mongo数据库当中  connect 连接  27017 为固定端口号  后面为数据库名称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如果有这个数据库 则直接连接  ； 如果没有 则先创建  在连接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2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mongoSchema  = new mongoose . Schema ( { 创建图表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Name : String ,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该数据为字符串类型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Age ： Number   该数据为数字类型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 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 存放  数据表  一个数据库里面可以有多个不同类型的数据库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 存放  数据    一个数据表里面可以有多个不同类型的数据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2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Mongo的model模型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shuju = mongoose . model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shuju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shujuSchema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Var first = new shuju ( { content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time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2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读取数据库   shuju . find ( function ( err , data ) { if ( err ) {  }  else {  }  }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数据库基本知识</w:t>
      </w:r>
    </w:p>
    <w:p>
      <w:pPr>
        <w:widowControl w:val="0"/>
        <w:numPr>
          <w:ilvl w:val="0"/>
          <w:numId w:val="23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计算机当中 数据的存储有三种方式</w:t>
      </w:r>
    </w:p>
    <w:p>
      <w:pPr>
        <w:widowControl w:val="0"/>
        <w:numPr>
          <w:ilvl w:val="0"/>
          <w:numId w:val="24"/>
        </w:numPr>
        <w:bidi w:val="0"/>
        <w:ind w:left="73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将数据存储到内存当中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例如:var name = '张三' ; var age = 17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特点: 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1. 系统直接读取内存 , 速度最快 。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2. 数据都是临时存储 , 当程序关掉的时候内存被释放 , 数据就消失了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2.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将数据存储到本地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例如:fs.writeFile('./public/test.txt',data,function(err){})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特点: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1. 数据都是永久存储 , 不主动删除的话 , 数据不会消失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2. 操作数据极其麻烦 , 对使用者不友好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3.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将数据存储到数据库当中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例如:mongo , mysql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特点:</w:t>
      </w:r>
    </w:p>
    <w:p>
      <w:pPr>
        <w:widowControl w:val="0"/>
        <w:numPr>
          <w:ilvl w:val="0"/>
          <w:numId w:val="25"/>
        </w:numPr>
        <w:bidi w:val="0"/>
        <w:ind w:left="1365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数据永久存储 , 操作数据非常便利</w:t>
      </w:r>
    </w:p>
    <w:p>
      <w:pPr>
        <w:widowControl w:val="0"/>
        <w:numPr>
          <w:ilvl w:val="0"/>
          <w:numId w:val="0"/>
        </w:numPr>
        <w:bidi w:val="0"/>
        <w:ind w:left="1365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3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数据库按照性质来分，主要分为两种 ：</w:t>
      </w:r>
    </w:p>
    <w:p>
      <w:pPr>
        <w:widowControl w:val="0"/>
        <w:numPr>
          <w:ilvl w:val="0"/>
          <w:numId w:val="26"/>
        </w:numPr>
        <w:bidi w:val="0"/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关系型数据库  mysql  sqlit  </w:t>
      </w:r>
    </w:p>
    <w:p>
      <w:pPr>
        <w:widowControl w:val="0"/>
        <w:numPr>
          <w:ilvl w:val="0"/>
          <w:numId w:val="0"/>
        </w:numPr>
        <w:bidi w:val="0"/>
        <w:ind w:firstLine="840" w:firstLineChars="4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数据和数据之间有着紧密的联系 , 通过一个数据可以找到其他的数据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(牵一发动全身)</w:t>
      </w:r>
    </w:p>
    <w:p>
      <w:pPr>
        <w:widowControl w:val="0"/>
        <w:numPr>
          <w:ilvl w:val="0"/>
          <w:numId w:val="26"/>
        </w:numPr>
        <w:bidi w:val="0"/>
        <w:ind w:left="84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</w:t>
      </w:r>
      <w:r>
        <w:rPr>
          <w:rFonts w:hint="default"/>
          <w:sz w:val="21"/>
          <w:szCs w:val="21"/>
          <w:lang w:val="en-US" w:eastAsia="zh-CN"/>
        </w:rPr>
        <w:t>关系型数据库  mongo  redis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数据之间耦合度较低 , 数据本身不会对其他数据造成影响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(一人吃饱全家不饿)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3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数据库按照大小来分，主要分为四类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1.大型数据库   oracle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2.中型数据库   sqlserver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3.小型数据库   mongo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4.微型数据库   sqlite    （手机端  大小3M）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数据库基本操作</w:t>
      </w:r>
    </w:p>
    <w:p>
      <w:pPr>
        <w:widowControl w:val="0"/>
        <w:numPr>
          <w:ilvl w:val="0"/>
          <w:numId w:val="27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增  2. 删   3. 改   4.查</w:t>
      </w:r>
    </w:p>
    <w:p>
      <w:pPr>
        <w:widowControl w:val="0"/>
        <w:numPr>
          <w:ilvl w:val="0"/>
          <w:numId w:val="28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增加   function add ( ) { var student = new Student (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age : 10 } ) </w:t>
      </w:r>
    </w:p>
    <w:p>
      <w:pPr>
        <w:widowControl w:val="0"/>
        <w:numPr>
          <w:ilvl w:val="0"/>
          <w:numId w:val="0"/>
        </w:numPr>
        <w:bidi w:val="0"/>
        <w:ind w:left="420" w:leftChars="0" w:firstLine="630" w:firstLineChars="30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Student . save ( function ( err ) { if ( err ) {  } else{  }  }   )}    add ( )</w:t>
      </w:r>
    </w:p>
    <w:p>
      <w:pPr>
        <w:widowControl w:val="0"/>
        <w:numPr>
          <w:ilvl w:val="0"/>
          <w:numId w:val="0"/>
        </w:numPr>
        <w:bidi w:val="0"/>
        <w:ind w:left="420" w:leftChars="0" w:firstLine="630" w:firstLineChars="3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   function find ( function ( err , data ) { if ( err ) { 失败 } else { console . log ( data ) }  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Function find ( ) . exec ( function ( err , data ) {  } )   find (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通过制定Id来找到对应的数据 ， 每次最多只能找到一条数据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Student . findById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48asdasdfgse5466d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, function ( err , data ) { if (err) {  } else { data } })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Student . findById 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4567asdf4a7fas4dfff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exec ( function ( err , data ) { 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通过制定数据找到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Stundent . find (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zhagnsan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, function ( err , daat ) { if ( err ) {  } else { data }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 lt 小于  $ gt 大于   $ lte 小于等于   $ gte 大于等于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找到小于等于20的数据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Student . find ( { age : { $ lte : 20 } } , funciton ( err , data ) { if ( err ) {  }  else { data } } )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Skip 跳过   表示跳过几条数据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Limit 限制   限制只显示几条数据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找到大于等于10 跳过一条数据并只显示2条数据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Student . find ( { age : { $ gte : 10 } } ) . skip ( 1 ) . limit ( 2 ) .exec ( function ( err , data ) { if ( err )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else { console . log ( data ) }  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Count 数量 符合条件的数据的数量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找到大于等于1 的一条数据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Student . find ( age { $ gte : 1 } ) . count ( 2 ) . exec ( function ( err , data ) { if ( err) { } else { data }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Update  更新  找到id对应的数据  并且进行更新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Function  updata ( ) {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Student . findByIdAndUpdate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d4ax5c15as4dad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, age : 10 } , function ( err ,data )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if (err) {  }  else { console . log ( data )  }  }  ) }   update (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值1 ：根据条件来找到对应的数据 值2 : 设置为新的数据只能找到第一个符合的更改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Student . update (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,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aa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, function ( err , data ) { if (err) { } else { data }}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   function del ( {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找到这条Id删除数据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Student . findByIdRemove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asd4adad45446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, function ( err , data ){ if (err) { } else { data } } 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通过某项条件删除数据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Student . remove ( { name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, function ( err , data ) { if (err) {  } else { data }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8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直接删除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Student . remove ( function ( err ) { if (err) {  }  else { find  (  ) }  } )    del (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保存并重定向请求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Mess . save ( function ( ) { res . redirect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}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全局替换 里面写被替换的内容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Req . query . id = req . query . id replace ( / 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/  g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token 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tokenObj = {  }    用来存储所有的映射关系（通过...找到...）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tokenObj [ token ] = data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本地保存token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Session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Req . session . user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本地保存session 同token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  token   mession  的区别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相同点 ： 1. 本质上都是cookie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2.可以用来判断登录状态，往前端发送内容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不同点 1.cookie 直接保存在前端浏览器中，当浏览器关闭，cookie消失（设置过期时间除外）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2.token 后台自己手动生成令牌，发送前端一份，自己保存一份，自己保存的一份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会保存在内存中，服务器关闭，令牌消失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3.session 系统自动为后台生成令牌，令牌发送前端一份，自己保存一份，并且将映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射关系保存在数据库当中，到了过期时间才会消失， 最为复杂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Promise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许诺 承诺</w:t>
      </w:r>
    </w:p>
    <w:p>
      <w:pPr>
        <w:widowControl w:val="0"/>
        <w:numPr>
          <w:ilvl w:val="0"/>
          <w:numId w:val="29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Promise状态有三种</w:t>
      </w:r>
    </w:p>
    <w:p>
      <w:pPr>
        <w:widowControl w:val="0"/>
        <w:numPr>
          <w:ilvl w:val="0"/>
          <w:numId w:val="3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刚创建的时候的状态   （ pending  挂起状态 ）</w:t>
      </w:r>
    </w:p>
    <w:p>
      <w:pPr>
        <w:widowControl w:val="0"/>
        <w:numPr>
          <w:ilvl w:val="0"/>
          <w:numId w:val="3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任务成功以后的状态   （ resolve   解决 ）</w:t>
      </w:r>
    </w:p>
    <w:p>
      <w:pPr>
        <w:widowControl w:val="0"/>
        <w:numPr>
          <w:ilvl w:val="0"/>
          <w:numId w:val="3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任务失败以后的状态   （ reject   拒绝 ）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当pending状态一旦发生改变 不可逆转且不能修改</w:t>
      </w:r>
    </w:p>
    <w:p>
      <w:pPr>
        <w:widowControl w:val="0"/>
        <w:numPr>
          <w:ilvl w:val="0"/>
          <w:numId w:val="29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创建一个图片对象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image = new Image ()     image . src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http://dfadf44.jpg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9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当image对象可以正常加载图片的时候调用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Image . onload = function ( ) { resolve ( iamge )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9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当image没有正常加载图片的时候调用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Image . onerror = function ( { reject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未知原因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9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Then 然后  当promise对象的pending状态发送改变的时候，会调用对象的then方法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当p状态为resolve的时候，第一个函数会被调用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当p状态为reject的时候，第二个函数会被调用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 . then ( function ( data ) { console . Log( data ) } , function ( data ) { console. Log ( data ) } 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9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Then方法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Then方法必须由promise对象来调用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如果调用then方法的对象不是promise对象，那么该对象会被一个状态为resolve的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promise对象包裹，然后再来调用then方法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9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p = Promise . all ( [ p1 , p2 ]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all  所有的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当数组里面所有对象都为resolve的时候，p的状态才为resolve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当里面的对象有一个为reject的时候，p对象的状态就为reject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9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p = Promise . race ( [ p1 , p2 ] )  race 比赛 ，赛跑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p对象最终的状态就为所有对象当中最先改变状态的对象的状态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Deferred   $ . Deferred  是jquery版的promise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1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p = $ . Deferred (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If ( ) { p . resolve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ok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else { reject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error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 }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当状态为resolve  调用done方法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当状态为reject   调用fail方法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 . done ( function ( data ) {  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 . fail ( function ( data ) {  } )</w:t>
      </w:r>
    </w:p>
    <w:p>
      <w:pPr>
        <w:widowControl w:val="0"/>
        <w:numPr>
          <w:ilvl w:val="0"/>
          <w:numId w:val="31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Function getObj ( time )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Return $ . Deferred ( function ( obj ) {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创建一个promise 对象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setTimeout ( function ( ) {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延迟多久以后 将promise对象的状态改成resolve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Obj . resolve ( time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ms 时间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, time ) }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Var p3 = getObj ( 3000 )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Vat p4 = getObj ( 5000 )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$ . when ( p3 , p4 ) . done ( function ( d1 , d2 ) { alert ( d1 )   dlert ( d2 ) }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当p3 , p4的状态全部为resolve  调用done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斐波那契函数  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别称黄金分割数列 ，兔子数列  指的是 ：1、1、2、3、5、8、13、21、34、.........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Function feibo ( index )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 ( index &lt; 2 ) {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1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feibo ( index - 1 ) + feibo ( index - 2 )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for ( var index = 0 ; index &lt; 100 ; index ++ ){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 . log ( feibo ( index )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主线程  ： 主线程永远不会关闭  在script标签内的代码都是在主线程执行的</w:t>
      </w: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多线程  ： 同时开启多个任务，每个人物都在一个独立的线程当中，这种技术就叫做多线程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特点：有且只有一个主线程，其余的都是分线程，分线程可以自由开启关闭，但是主线程不会关闭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分线程适用 ：当有大量数据需要进行操作，而又不想影响界面响应速度的话，就可以使用分线程</w:t>
      </w:r>
    </w:p>
    <w:p>
      <w:pPr>
        <w:widowControl w:val="0"/>
        <w:numPr>
          <w:ilvl w:val="0"/>
          <w:numId w:val="0"/>
        </w:numPr>
        <w:bidi w:val="0"/>
        <w:ind w:left="420" w:leftChars="0" w:firstLine="1461" w:firstLineChars="696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来处理这些数据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多线程和异步的区别 ： </w:t>
      </w:r>
    </w:p>
    <w:p>
      <w:pPr>
        <w:widowControl w:val="0"/>
        <w:numPr>
          <w:ilvl w:val="0"/>
          <w:numId w:val="32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多线程：可以同时执行多个任务，每一个线程里面的任务都是由自己来控制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例如：什么时候做，做什么，怎么做 都要自己控制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2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异步：可以同时执行多个任务，上个任务没有执行完，写个任务可以开启，</w:t>
      </w:r>
    </w:p>
    <w:p>
      <w:pPr>
        <w:widowControl w:val="0"/>
        <w:numPr>
          <w:ilvl w:val="0"/>
          <w:numId w:val="0"/>
        </w:numPr>
        <w:bidi w:val="0"/>
        <w:ind w:left="420" w:leftChars="0" w:firstLine="630" w:firstLineChars="3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但是每次自己只会做一个任务，剩余的任务由系统帮我们完成</w:t>
      </w:r>
    </w:p>
    <w:p>
      <w:pPr>
        <w:widowControl w:val="0"/>
        <w:numPr>
          <w:ilvl w:val="0"/>
          <w:numId w:val="0"/>
        </w:numPr>
        <w:bidi w:val="0"/>
        <w:ind w:left="420" w:leftChars="0" w:firstLine="630" w:firstLineChars="3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多线程使用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后端 ： 创建斐波那契Js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Onmessage = function ( receive ) {  }   当接收前端数据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前端：var work = new Worker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feibo . js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 在菲薄里面开启一个分线程，所有代码在分线程里面执行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Var index = 10  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Work . postMessage ( index 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发送数据到分线程 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Work . onmessage = function ( receive )  接收分线程返回的数据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Work . terminate ( )    终止运行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Async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Asynchronious  异步           synchronious  同步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Js代码在执行的时候  默认是同步的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f1 = fs . readFileSync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file1 . 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同步读取文件是没有回调函数的，读取的结果会直接复制个给前面的变量 ( f1 ) ,因为是同步读取，当文件没      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有读取完，下一句代码不会执行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Async 将方法变成异步方法，方法配置await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Async function readFile ( ) { var ff1 = await readFile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. / file1 .txt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}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sessionStorage 用法  将数据保存到浏览器端 ， 关闭后消失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SessionStorage . setItem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zhangsan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设置键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SessionStorage . getItem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获取键值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sessionStorage . removeItem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删除指定的某个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SessionStorage . clear ( )    删除全部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 和 sessionStorage 的区别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相同点 ： 都是保存在浏览器端，都是在浏览器关闭的时候消失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不同点 ： cookie 每个网站只能在浏览器端保存最多20条cookie，每条cookie的大小最大不能超过4kb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sessionStorage 每个网站在浏览器端保存的sessionStorage数量没有限制，每条数据大小最大不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能超过5M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LocalStorage 用法  将数据存储到本地，，而且是永久存储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LocalStorage . setItem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zhangsan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设置键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LocalStorage . getItem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获取键值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sessionStorage . removeItem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删除指定的某个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SessionStorage . clear ( )    删除全部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sessionStorage 和 localStorage 的异同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相同点 ： 写法一样，存储个数没有限制，每条数据最大都是5M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不同点 ： sessionStorage 是会话存储，网页关闭，存储的数据消失（打开会话=打开网页）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localStorage 是本地存储，数据会永久保存 （存储在本地文件）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cookie sessionStorage localStorage的异同点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相同点：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1.都是保存在浏览器端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2.本质上都是cookie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3.都能用来判断是否是登陆状态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不同点：</w:t>
      </w:r>
    </w:p>
    <w:p>
      <w:pPr>
        <w:widowControl w:val="0"/>
        <w:numPr>
          <w:ilvl w:val="0"/>
          <w:numId w:val="33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cookie 每个网站只能在浏览器端保存最多20条cookie，每条cookie的大小最大不能超过4kb</w:t>
      </w:r>
    </w:p>
    <w:p>
      <w:pPr>
        <w:widowControl w:val="0"/>
        <w:numPr>
          <w:ilvl w:val="0"/>
          <w:numId w:val="33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3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sessionStorage 每个网站在浏览器端保存的sessionStorage 的条数没有限制 ，每条数据大小不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能超过5M, 是会话存储，网页关闭，存储的数据消失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3"/>
        </w:numPr>
        <w:bidi w:val="0"/>
        <w:ind w:left="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localStorage 每个网站在浏览器端保存的localStorage 的条数没有限制 ，每条数据大小不能超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过5M，是本地存储，数据会永久保存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Koa模块写法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Koa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koa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添加koa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web = new Koa ( )  设置koa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static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koa - static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 导入静态资源模块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, use ( static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public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)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Router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koa - router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 导入路由模块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router = new Router ( )   创建路由实例化对象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Web.use ( router . routes ( )  )  使用路由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router . get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 home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async function ( ctx , next ) { ctx . body =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hello world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koa路由的请求函数里面 没有req , res 对象 取代的是ctx和next对象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Ctx ：上下文 ，获取和发送数据到前端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Next ：床底控制到一个中间件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Ctx. Body : 发送到前端的内容，要放在ctx的body里面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Ctx . request . query : 获取前端内容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Git代码管理仓库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ind w:left="42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Git创建项目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创建git文件夹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在vs中打开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打开git终端 ：右键桌面文件夹 -  git bash here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init : 初始化git项目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status : 查看当前git状态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Vs中git内新建红楼梦.txt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 红楼梦.txt    将指定文件提交到暂存区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status 查看状态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增加名称 ：git config --global user . name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li 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增加网址 : git config --global user . email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 xml:space="preserve"> 1846336492@qq.com 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完成  git commit -m 红楼梦书名完成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Git命令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init : 初始化git项目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status : 查看当前git状态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 文件名 : 将指定文件提交到暂存区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 .  : 将所有被修改的文件提交到暂存区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commit -m  : 将暂存区内容提交到持久区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log  : 输出日志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log --oneline : 输出简略日志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reset --hard ID  : 显示指定ID以及ID以前的内容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reflog  : 查看所有git操作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branch gulong : 创建分支gulong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checkout gulong : 切换到gulong分支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merge gulong  合并主分支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clone + 下载链接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git_ljp   添加项目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config --system --unset credential &gt; helper  输入账号密码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pull  更新本地仓库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diff  显示具体的变化</w:t>
      </w:r>
    </w:p>
    <w:p>
      <w:pPr>
        <w:widowControl w:val="0"/>
        <w:numPr>
          <w:ilvl w:val="0"/>
          <w:numId w:val="34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push 提交代码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git上传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进入码云 + 新建仓库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设置名称 + 首字母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设置公开 + 点击创建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克隆下载 - 复制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新建文件夹 + 右键git bash here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Git clone 下载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拖入vscode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Git cd 添加文件夹路径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Vs新建作业内容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Git add .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Git commit -m 提交</w:t>
      </w:r>
    </w:p>
    <w:p>
      <w:pPr>
        <w:widowControl w:val="0"/>
        <w:numPr>
          <w:ilvl w:val="0"/>
          <w:numId w:val="35"/>
        </w:numPr>
        <w:bidi w:val="0"/>
        <w:ind w:left="420"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Git push 上传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socket协议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之前的请求用的协议 http HTTPS 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这种协议进行的数据请求，叫做短连接，特点是：服务器不会知道发数据到客户端，需要客户端主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动发数据给服务器，服务器才能返回数据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Socket 套接字，是长连接技术，服务器会主动发数据给客户端，而且数据发送完毕以后，连接不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会断开，服务器和客户端会一直跟对方练习，看是否断开连接</w:t>
      </w: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！三次握手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第一次握手： 客户端尝试连接服务器，向服务器发送同步(sync)包，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客户端进入等待服务器确认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第二次握手： 服务器接收客户端同步包并确认，同时向客户端发送一个包，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此时服务器进入接收状态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第三次握手： 客户端收到服务器的包，向服务器发送服务包，此包发送完毕，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客户端和服务器进入准备状态，完成三次握手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当前学过的协议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http   file  mailto  ws(websocket)  mongodb  mysql(未学)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Socket步骤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前端：连接到服务进行三次握手  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var soc  soc = new WebSocket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ws : / / localhost : 8080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后端： 如果connection方法被调用的时候，说明已经连接到socket服务器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http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http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httpServer = http . createServer (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WebSocket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wsx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 . Server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wss = new WebSocket ( { servver : httpServer 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当接收到request请求的时候 使用wss对象来替换wevb对象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httpServer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request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web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httpServer . listen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8080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) { console . log ( 服务器启动...... ) 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前端：将连接结果发送给后端 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soc . onopen = function () { console . log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已经连接到socket服务器 </w:t>
      </w:r>
      <w:r>
        <w:rPr>
          <w:rFonts w:hint="default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obj = { type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neckname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data : 标签value值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objString = JSON . stringify ( obj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)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前端：将数据发送给服务器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res . send ( objString )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后端：当服务器接收到客户端发送过来的事件做出方法后发给服务器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Ws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message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data ) { 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....send ( 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前端：当服务器接收到服务器返回的内容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Soc . onmessage = function ( data ) { 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前端：关闭socket连接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outLIne ( ) { soc . close ( )  }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后端：当发现前端用户断开连接时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Ws . on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close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funcetion ( data ) {  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邮箱验证</w:t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用xhr请求发送数数据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xhr = new XMLHttpRequest ( )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Xhr . open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post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/send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Xhr . setRequestHeader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Content - tyoe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application / x - www - form - urlencoded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Xhr . send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email=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input . value +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&amp;content=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+ input . value )</w:t>
      </w:r>
      <w:r>
        <w:rPr>
          <w:rFonts w:hint="eastAsia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Express 模块 bodyParser模块 emial模块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email = require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emailjs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设置服务器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server = email . server . connect ( { 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Host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stmp . qq . com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, 设置用什么类型的邮箱进行发送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User：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xxxx@qq . com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邮箱为发送邮件的邮箱 必须开启SMTP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Passwoprd：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xxxxxxxxxx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密码为邮箱的授权码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Ssl : true   开启ssl 验证，确保账户安全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} 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7"/>
        </w:numPr>
        <w:bidi w:val="0"/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接收前端请求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Web . post (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/send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, function ( req , res ) {  </w:t>
      </w:r>
    </w:p>
    <w:p>
      <w:pPr>
        <w:widowControl w:val="0"/>
        <w:numPr>
          <w:ilvl w:val="2"/>
          <w:numId w:val="7"/>
        </w:numPr>
        <w:bidi w:val="0"/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email = req . body . email     收件人邮箱 ( 不必开启SMTP )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2"/>
          <w:numId w:val="7"/>
        </w:numPr>
        <w:bidi w:val="0"/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content = req . body . content   邮件内容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2"/>
          <w:numId w:val="7"/>
        </w:numPr>
        <w:bidi w:val="0"/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data = {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From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xxxxxxx @qq . com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 从哪个邮箱发送 (开启SMTP)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To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email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 发送给哪个邮箱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Subject :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 xml:space="preserve"> xxxxxxx 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邮件标题</w:t>
      </w: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Text ： content  邮件内容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Server . send ( data )</w:t>
      </w: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840"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 )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44FE8"/>
    <w:multiLevelType w:val="multilevel"/>
    <w:tmpl w:val="80644FE8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520D9DE"/>
    <w:multiLevelType w:val="multilevel"/>
    <w:tmpl w:val="8520D9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4344EC4"/>
    <w:multiLevelType w:val="singleLevel"/>
    <w:tmpl w:val="94344EC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2F97128"/>
    <w:multiLevelType w:val="multilevel"/>
    <w:tmpl w:val="A2F97128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E29A58"/>
    <w:multiLevelType w:val="singleLevel"/>
    <w:tmpl w:val="B2E29A5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523B445"/>
    <w:multiLevelType w:val="singleLevel"/>
    <w:tmpl w:val="B523B44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5766E2F"/>
    <w:multiLevelType w:val="singleLevel"/>
    <w:tmpl w:val="B5766E2F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BBCC149E"/>
    <w:multiLevelType w:val="singleLevel"/>
    <w:tmpl w:val="BBCC149E"/>
    <w:lvl w:ilvl="0" w:tentative="0">
      <w:start w:val="1"/>
      <w:numFmt w:val="decimal"/>
      <w:suff w:val="space"/>
      <w:lvlText w:val="%1）"/>
      <w:lvlJc w:val="left"/>
    </w:lvl>
  </w:abstractNum>
  <w:abstractNum w:abstractNumId="8">
    <w:nsid w:val="D28B070B"/>
    <w:multiLevelType w:val="singleLevel"/>
    <w:tmpl w:val="D28B070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D3E45160"/>
    <w:multiLevelType w:val="singleLevel"/>
    <w:tmpl w:val="D3E45160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DB78EE6D"/>
    <w:multiLevelType w:val="multilevel"/>
    <w:tmpl w:val="DB78EE6D"/>
    <w:lvl w:ilvl="0" w:tentative="0">
      <w:start w:val="14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DC4F3107"/>
    <w:multiLevelType w:val="singleLevel"/>
    <w:tmpl w:val="DC4F3107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DC69D110"/>
    <w:multiLevelType w:val="singleLevel"/>
    <w:tmpl w:val="DC69D110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E0F4B963"/>
    <w:multiLevelType w:val="singleLevel"/>
    <w:tmpl w:val="E0F4B96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1A9855F"/>
    <w:multiLevelType w:val="singleLevel"/>
    <w:tmpl w:val="E1A9855F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CBC7313"/>
    <w:multiLevelType w:val="singleLevel"/>
    <w:tmpl w:val="ECBC7313"/>
    <w:lvl w:ilvl="0" w:tentative="0">
      <w:start w:val="1"/>
      <w:numFmt w:val="decimal"/>
      <w:suff w:val="space"/>
      <w:lvlText w:val="%1."/>
      <w:lvlJc w:val="left"/>
      <w:pPr>
        <w:ind w:left="735" w:leftChars="0" w:firstLine="0" w:firstLineChars="0"/>
      </w:pPr>
    </w:lvl>
  </w:abstractNum>
  <w:abstractNum w:abstractNumId="16">
    <w:nsid w:val="F1D767E4"/>
    <w:multiLevelType w:val="singleLevel"/>
    <w:tmpl w:val="F1D767E4"/>
    <w:lvl w:ilvl="0" w:tentative="0">
      <w:start w:val="1"/>
      <w:numFmt w:val="decimal"/>
      <w:suff w:val="space"/>
      <w:lvlText w:val="(%1)"/>
      <w:lvlJc w:val="left"/>
    </w:lvl>
  </w:abstractNum>
  <w:abstractNum w:abstractNumId="17">
    <w:nsid w:val="0111E38C"/>
    <w:multiLevelType w:val="singleLevel"/>
    <w:tmpl w:val="0111E38C"/>
    <w:lvl w:ilvl="0" w:tentative="0">
      <w:start w:val="1"/>
      <w:numFmt w:val="decimal"/>
      <w:suff w:val="space"/>
      <w:lvlText w:val="(%1)"/>
      <w:lvlJc w:val="left"/>
    </w:lvl>
  </w:abstractNum>
  <w:abstractNum w:abstractNumId="18">
    <w:nsid w:val="0B133BEE"/>
    <w:multiLevelType w:val="singleLevel"/>
    <w:tmpl w:val="0B133BEE"/>
    <w:lvl w:ilvl="0" w:tentative="0">
      <w:start w:val="3"/>
      <w:numFmt w:val="upperLetter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19">
    <w:nsid w:val="12A60781"/>
    <w:multiLevelType w:val="singleLevel"/>
    <w:tmpl w:val="12A607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13571CA3"/>
    <w:multiLevelType w:val="singleLevel"/>
    <w:tmpl w:val="13571CA3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2EE0FFE3"/>
    <w:multiLevelType w:val="multilevel"/>
    <w:tmpl w:val="2EE0FFE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3084AC06"/>
    <w:multiLevelType w:val="singleLevel"/>
    <w:tmpl w:val="3084AC06"/>
    <w:lvl w:ilvl="0" w:tentative="0">
      <w:start w:val="1"/>
      <w:numFmt w:val="decimal"/>
      <w:suff w:val="space"/>
      <w:lvlText w:val="(%1)"/>
      <w:lvlJc w:val="left"/>
    </w:lvl>
  </w:abstractNum>
  <w:abstractNum w:abstractNumId="23">
    <w:nsid w:val="3234446D"/>
    <w:multiLevelType w:val="singleLevel"/>
    <w:tmpl w:val="3234446D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38E1C3C"/>
    <w:multiLevelType w:val="multilevel"/>
    <w:tmpl w:val="338E1C3C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39240407"/>
    <w:multiLevelType w:val="singleLevel"/>
    <w:tmpl w:val="39240407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2998618"/>
    <w:multiLevelType w:val="multilevel"/>
    <w:tmpl w:val="52998618"/>
    <w:lvl w:ilvl="0" w:tentative="0">
      <w:start w:val="4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34144B9"/>
    <w:multiLevelType w:val="singleLevel"/>
    <w:tmpl w:val="534144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657D4F7"/>
    <w:multiLevelType w:val="singleLevel"/>
    <w:tmpl w:val="5657D4F7"/>
    <w:lvl w:ilvl="0" w:tentative="0">
      <w:start w:val="1"/>
      <w:numFmt w:val="decimal"/>
      <w:suff w:val="space"/>
      <w:lvlText w:val="%1."/>
      <w:lvlJc w:val="left"/>
      <w:pPr>
        <w:ind w:left="1365" w:leftChars="0" w:firstLine="0" w:firstLineChars="0"/>
      </w:pPr>
    </w:lvl>
  </w:abstractNum>
  <w:abstractNum w:abstractNumId="29">
    <w:nsid w:val="5C6600E5"/>
    <w:multiLevelType w:val="singleLevel"/>
    <w:tmpl w:val="5C6600E5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6512F563"/>
    <w:multiLevelType w:val="singleLevel"/>
    <w:tmpl w:val="6512F563"/>
    <w:lvl w:ilvl="0" w:tentative="0">
      <w:start w:val="1"/>
      <w:numFmt w:val="decimal"/>
      <w:suff w:val="space"/>
      <w:lvlText w:val="(%1)"/>
      <w:lvlJc w:val="left"/>
    </w:lvl>
  </w:abstractNum>
  <w:abstractNum w:abstractNumId="31">
    <w:nsid w:val="653F2224"/>
    <w:multiLevelType w:val="singleLevel"/>
    <w:tmpl w:val="653F2224"/>
    <w:lvl w:ilvl="0" w:tentative="0">
      <w:start w:val="1"/>
      <w:numFmt w:val="decimal"/>
      <w:suff w:val="space"/>
      <w:lvlText w:val="(%1)"/>
      <w:lvlJc w:val="left"/>
    </w:lvl>
  </w:abstractNum>
  <w:abstractNum w:abstractNumId="32">
    <w:nsid w:val="6F6BA0C5"/>
    <w:multiLevelType w:val="singleLevel"/>
    <w:tmpl w:val="6F6BA0C5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706AE690"/>
    <w:multiLevelType w:val="singleLevel"/>
    <w:tmpl w:val="706AE6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ACCC868"/>
    <w:multiLevelType w:val="singleLevel"/>
    <w:tmpl w:val="7ACCC868"/>
    <w:lvl w:ilvl="0" w:tentative="0">
      <w:start w:val="210"/>
      <w:numFmt w:val="decimal"/>
      <w:suff w:val="space"/>
      <w:lvlText w:val="%1."/>
      <w:lvlJc w:val="left"/>
    </w:lvl>
  </w:abstractNum>
  <w:num w:numId="1">
    <w:abstractNumId w:val="33"/>
  </w:num>
  <w:num w:numId="2">
    <w:abstractNumId w:val="26"/>
  </w:num>
  <w:num w:numId="3">
    <w:abstractNumId w:val="23"/>
  </w:num>
  <w:num w:numId="4">
    <w:abstractNumId w:val="27"/>
  </w:num>
  <w:num w:numId="5">
    <w:abstractNumId w:val="18"/>
  </w:num>
  <w:num w:numId="6">
    <w:abstractNumId w:val="21"/>
  </w:num>
  <w:num w:numId="7">
    <w:abstractNumId w:val="10"/>
  </w:num>
  <w:num w:numId="8">
    <w:abstractNumId w:val="6"/>
  </w:num>
  <w:num w:numId="9">
    <w:abstractNumId w:val="31"/>
  </w:num>
  <w:num w:numId="10">
    <w:abstractNumId w:val="24"/>
  </w:num>
  <w:num w:numId="11">
    <w:abstractNumId w:val="3"/>
  </w:num>
  <w:num w:numId="12">
    <w:abstractNumId w:val="30"/>
  </w:num>
  <w:num w:numId="13">
    <w:abstractNumId w:val="34"/>
  </w:num>
  <w:num w:numId="14">
    <w:abstractNumId w:val="22"/>
  </w:num>
  <w:num w:numId="15">
    <w:abstractNumId w:val="4"/>
  </w:num>
  <w:num w:numId="16">
    <w:abstractNumId w:val="1"/>
  </w:num>
  <w:num w:numId="17">
    <w:abstractNumId w:val="5"/>
  </w:num>
  <w:num w:numId="18">
    <w:abstractNumId w:val="13"/>
  </w:num>
  <w:num w:numId="19">
    <w:abstractNumId w:val="16"/>
  </w:num>
  <w:num w:numId="20">
    <w:abstractNumId w:val="8"/>
  </w:num>
  <w:num w:numId="21">
    <w:abstractNumId w:val="17"/>
  </w:num>
  <w:num w:numId="22">
    <w:abstractNumId w:val="20"/>
  </w:num>
  <w:num w:numId="23">
    <w:abstractNumId w:val="0"/>
  </w:num>
  <w:num w:numId="24">
    <w:abstractNumId w:val="15"/>
  </w:num>
  <w:num w:numId="25">
    <w:abstractNumId w:val="28"/>
  </w:num>
  <w:num w:numId="26">
    <w:abstractNumId w:val="32"/>
  </w:num>
  <w:num w:numId="27">
    <w:abstractNumId w:val="11"/>
  </w:num>
  <w:num w:numId="28">
    <w:abstractNumId w:val="29"/>
  </w:num>
  <w:num w:numId="29">
    <w:abstractNumId w:val="14"/>
  </w:num>
  <w:num w:numId="30">
    <w:abstractNumId w:val="12"/>
  </w:num>
  <w:num w:numId="31">
    <w:abstractNumId w:val="25"/>
  </w:num>
  <w:num w:numId="32">
    <w:abstractNumId w:val="2"/>
  </w:num>
  <w:num w:numId="33">
    <w:abstractNumId w:val="19"/>
  </w:num>
  <w:num w:numId="34">
    <w:abstractNumId w:val="9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02DC"/>
    <w:rsid w:val="07847F8E"/>
    <w:rsid w:val="0B031E6D"/>
    <w:rsid w:val="0C193193"/>
    <w:rsid w:val="0D2C6CAD"/>
    <w:rsid w:val="0D8153FA"/>
    <w:rsid w:val="11F01427"/>
    <w:rsid w:val="139B1B70"/>
    <w:rsid w:val="16432940"/>
    <w:rsid w:val="183D1ACD"/>
    <w:rsid w:val="19DE2289"/>
    <w:rsid w:val="1C192EF3"/>
    <w:rsid w:val="1EF65C03"/>
    <w:rsid w:val="26AB3FD8"/>
    <w:rsid w:val="27537943"/>
    <w:rsid w:val="28B53E1A"/>
    <w:rsid w:val="29872702"/>
    <w:rsid w:val="29C31B22"/>
    <w:rsid w:val="2B5F4BD3"/>
    <w:rsid w:val="2B9A6480"/>
    <w:rsid w:val="2C6C7D8A"/>
    <w:rsid w:val="2C952063"/>
    <w:rsid w:val="2E90388F"/>
    <w:rsid w:val="30703D5D"/>
    <w:rsid w:val="30EB5670"/>
    <w:rsid w:val="32851E11"/>
    <w:rsid w:val="365E6B9B"/>
    <w:rsid w:val="36CF6677"/>
    <w:rsid w:val="39322AEE"/>
    <w:rsid w:val="3A2B5A2A"/>
    <w:rsid w:val="3B5364C7"/>
    <w:rsid w:val="3CDD084E"/>
    <w:rsid w:val="42E27DF7"/>
    <w:rsid w:val="42EB1030"/>
    <w:rsid w:val="446E0B6F"/>
    <w:rsid w:val="484260BE"/>
    <w:rsid w:val="4DAC7F7D"/>
    <w:rsid w:val="4FEB70E4"/>
    <w:rsid w:val="50E655FA"/>
    <w:rsid w:val="51716DE5"/>
    <w:rsid w:val="587D4793"/>
    <w:rsid w:val="5A12007D"/>
    <w:rsid w:val="5DC04450"/>
    <w:rsid w:val="5DC3164C"/>
    <w:rsid w:val="5EF60038"/>
    <w:rsid w:val="5F173915"/>
    <w:rsid w:val="601F5288"/>
    <w:rsid w:val="605625AF"/>
    <w:rsid w:val="60913760"/>
    <w:rsid w:val="60DB2852"/>
    <w:rsid w:val="63264D65"/>
    <w:rsid w:val="649F43D0"/>
    <w:rsid w:val="68F36EBC"/>
    <w:rsid w:val="69F64AC5"/>
    <w:rsid w:val="6CC46306"/>
    <w:rsid w:val="6E0C75FC"/>
    <w:rsid w:val="72951FF0"/>
    <w:rsid w:val="751A16B4"/>
    <w:rsid w:val="76CC712F"/>
    <w:rsid w:val="7B7B1F93"/>
    <w:rsid w:val="7D086342"/>
    <w:rsid w:val="7DB2248F"/>
    <w:rsid w:val="7FF9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Administrator.CFE5SYLLAZQX71Z</dc:creator>
  <cp:lastModifiedBy>Administrator</cp:lastModifiedBy>
  <dcterms:modified xsi:type="dcterms:W3CDTF">2019-05-23T12:29:27Z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