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Node.js安装配置</w:t>
      </w:r>
    </w:p>
    <w:p>
      <w:pPr>
        <w:pStyle w:val="7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Node.js</w:t>
      </w:r>
      <w:r>
        <w:t>安装</w:t>
      </w:r>
      <w:r>
        <w:rPr>
          <w:rFonts w:ascii="宋体" w:hAnsi="宋体" w:eastAsia="宋体" w:cs="宋体"/>
          <w:sz w:val="24"/>
          <w:szCs w:val="24"/>
        </w:rPr>
        <w:t>包及源码下载地址为：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"https://nodejs.org/en/download/" \t "https://www.w3cschool.cn/nodejs/_blank"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http://www.nodejs.org/en/download/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pStyle w:val="7"/>
        <w:keepNext w:val="0"/>
        <w:keepLines w:val="0"/>
        <w:widowControl/>
        <w:suppressLineNumbers w:val="0"/>
      </w:pPr>
      <w:r>
        <w:t>安装步骤：</w:t>
      </w:r>
    </w:p>
    <w:p>
      <w:pPr>
        <w:pStyle w:val="7"/>
        <w:keepNext w:val="0"/>
        <w:keepLines w:val="0"/>
        <w:widowControl/>
        <w:suppressLineNumbers w:val="0"/>
      </w:pPr>
      <w:r>
        <w:t>步骤 1 : 双击下载后的安装包 node-v0.10.26-x86.msi，如下所示：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943350" cy="29337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步骤 2 : 点击以上的Run(运行)，将出现如下界面： </w:t>
      </w:r>
      <w:r>
        <w:drawing>
          <wp:inline distT="0" distB="0" distL="114300" distR="114300">
            <wp:extent cx="4838700" cy="376237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步骤 3 : 勾选接受协议选项，点击 next（下一步） 按钮 : 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867275" cy="381000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步骤 4 : Node.js默认安装目录为 "C:\Program Files\nodejs\" , 你可以修改目录，并点击 next（下一步）： </w:t>
      </w:r>
      <w:r>
        <w:drawing>
          <wp:inline distT="0" distB="0" distL="114300" distR="114300">
            <wp:extent cx="4848225" cy="3810000"/>
            <wp:effectExtent l="0" t="0" r="9525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步骤 5 : 点击树形图标来选择你需要的安装模式 , 然后点击下一步 next（下一步） 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819650" cy="3800475"/>
            <wp:effectExtent l="0" t="0" r="0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步骤 6 :点击 Install（安装） 开始安装Node.js。你也可以点击 Back（返回）来修改先前的配置。 然后并点击 next（下一步）： </w:t>
      </w:r>
      <w:r>
        <w:drawing>
          <wp:inline distT="0" distB="0" distL="114300" distR="114300">
            <wp:extent cx="4848225" cy="37814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安装过程： 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867275" cy="3800475"/>
            <wp:effectExtent l="0" t="0" r="9525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 xml:space="preserve">点击 Finish（完成）按钮退出安装向导。 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857750" cy="3781425"/>
            <wp:effectExtent l="0" t="0" r="0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  <w:r>
        <w:t>检测PATH环境变量是否配置了Node.js，点击开始=》运行=》输入"cmd" =&gt; 输入命令"path"，输出如下结果：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PATH=C:\oraclexe\app\oracle\product\</w:t>
      </w:r>
      <w:r>
        <w:t>10.2.0</w:t>
      </w:r>
      <w:r>
        <w:rPr>
          <w:rStyle w:val="12"/>
          <w:rFonts w:ascii="Calibri" w:hAnsi="Calibri" w:eastAsia="仿宋"/>
        </w:rPr>
        <w:t>\server\bin;C:\Windows\system32;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C:\Windows;C:\Windows\System32\Wbem;C:\Windows\System32\WindowsPowerShell\v1</w:t>
      </w:r>
      <w:r>
        <w:t>.0</w:t>
      </w:r>
      <w:r>
        <w:rPr>
          <w:rStyle w:val="12"/>
          <w:rFonts w:ascii="Calibri" w:hAnsi="Calibri" w:eastAsia="仿宋"/>
        </w:rPr>
        <w:t>\;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c:\python32\python;C:\MinGW\bin;C:\Program Files\GTK2-Runtime\lib;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C:\Program Files\MySQL\MySQL Server </w:t>
      </w:r>
      <w:r>
        <w:t>5.5</w:t>
      </w:r>
      <w:r>
        <w:rPr>
          <w:rStyle w:val="12"/>
          <w:rFonts w:ascii="Calibri" w:hAnsi="Calibri" w:eastAsia="仿宋"/>
        </w:rPr>
        <w:t>\bin;C:\Program Files\nodejs\;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C:\Users\rg\AppData\Roaming\npm</w:t>
      </w:r>
    </w:p>
    <w:p>
      <w:pPr>
        <w:pStyle w:val="7"/>
        <w:keepNext w:val="0"/>
        <w:keepLines w:val="0"/>
        <w:widowControl/>
        <w:suppressLineNumbers w:val="0"/>
      </w:pPr>
      <w:r>
        <w:t>我们可以看到环境变量中已经包含了C:\Program Files\nodejs\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检查Node.js版本 </w:t>
      </w: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86000" cy="59055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both"/>
      </w:pPr>
    </w:p>
    <w:p>
      <w:pPr>
        <w:pStyle w:val="7"/>
        <w:keepNext w:val="0"/>
        <w:keepLines w:val="0"/>
        <w:widowControl/>
        <w:suppressLineNumbers w:val="0"/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Npm（包管理工具）：</w:t>
      </w:r>
    </w:p>
    <w:p>
      <w:pPr>
        <w:pStyle w:val="7"/>
        <w:keepNext w:val="0"/>
        <w:keepLines w:val="0"/>
        <w:widowControl/>
        <w:suppressLineNumbers w:val="0"/>
      </w:pPr>
      <w:r>
        <w:t>NPM是随同NodeJS一起安装的包管理工具，能解决NodeJS代码部署上的很多问题，常见的使用场景有以下几种：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允许用户从NPM服务器下载别人编写的第三方包到本地使用。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允许用户从NPM服务器下载并安装别人编写的命令行程序到本地使用。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允许用户将自己编写的包或命令行程序上传到NPM服务器供别人使用。</w:t>
      </w:r>
    </w:p>
    <w:p>
      <w:pPr>
        <w:pStyle w:val="6"/>
        <w:keepNext w:val="0"/>
        <w:keepLines w:val="0"/>
        <w:widowControl/>
        <w:suppressLineNumbers w:val="0"/>
        <w:ind w:right="720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t xml:space="preserve">由于新版的nodejs已经集成了npm，所以之前npm也一并安装好了。同样可以通过输入 </w:t>
      </w:r>
      <w:r>
        <w:rPr>
          <w:b/>
        </w:rPr>
        <w:t xml:space="preserve">"npm -v" </w:t>
      </w:r>
      <w:r>
        <w:t>来测试是否成功安装。</w:t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Less安装</w:t>
      </w:r>
    </w:p>
    <w:p>
      <w:pPr>
        <w:pStyle w:val="7"/>
        <w:keepNext w:val="0"/>
        <w:keepLines w:val="0"/>
        <w:widowControl/>
        <w:suppressLineNumbers w:val="0"/>
        <w:jc w:val="both"/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0"/>
          <w:rFonts w:ascii="宋体" w:hAnsi="宋体" w:eastAsia="宋体" w:cs="宋体"/>
          <w:sz w:val="24"/>
          <w:szCs w:val="24"/>
        </w:rPr>
        <w:t>步骤(1):</w:t>
      </w:r>
      <w:r>
        <w:rPr>
          <w:rStyle w:val="10"/>
          <w:rFonts w:hint="eastAsia" w:ascii="宋体" w:hAnsi="宋体" w:eastAsia="宋体" w:cs="宋体"/>
          <w:sz w:val="24"/>
          <w:szCs w:val="24"/>
          <w:lang w:eastAsia="zh-CN"/>
        </w:rPr>
        <w:t>下载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nodejs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</w:rPr>
        <w:t>步骤(2):</w:t>
      </w:r>
      <w:r>
        <w:t>接下来，运行安装程序以在系统上安装 Node.js 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</w:rPr>
        <w:t>步骤(3):</w:t>
      </w:r>
      <w:r>
        <w:t xml:space="preserve">接下来，通过NPM(节点程序包管理器)在服务器上安装LESS。 在命令提示符下运行以下命令。 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npm install -g less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</w:rPr>
        <w:t>步骤(4):</w:t>
      </w:r>
      <w:r>
        <w:t xml:space="preserve">接下来，在成功安装LESS后，您将在命令提示符下看到以下行: 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`-- less@2.6.1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+-- errno@0.1.4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| `-- prr@0.0.0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+-- graceful-fs@4.1.3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+-- image-size@0.4.0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+-- mime@1.3.4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hint="eastAsia" w:ascii="Calibri" w:hAnsi="Calibri" w:eastAsia="仿宋"/>
          <w:lang w:val="en-US" w:eastAsia="zh-CN"/>
        </w:rPr>
      </w:pPr>
      <w:r>
        <w:rPr>
          <w:rStyle w:val="12"/>
          <w:rFonts w:ascii="Calibri" w:hAnsi="Calibri" w:eastAsia="仿宋"/>
        </w:rPr>
        <w:t xml:space="preserve">  </w:t>
      </w:r>
      <w:r>
        <w:rPr>
          <w:rStyle w:val="12"/>
          <w:rFonts w:hint="eastAsia" w:ascii="Calibri" w:hAnsi="Calibri" w:eastAsia="仿宋"/>
          <w:lang w:val="en-US" w:eastAsia="zh-CN"/>
        </w:rPr>
        <w:t>...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| +-- qs@6.0.2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| +-- stringstream@0.0.5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| +-- tough-cookie@2.2.2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| `-- tunnel-agent@0.4.2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 xml:space="preserve">  `-- source-map@0.5.3</w:t>
      </w:r>
    </w:p>
    <w:p>
      <w:pPr>
        <w:pStyle w:val="3"/>
        <w:keepNext w:val="0"/>
        <w:keepLines w:val="0"/>
        <w:widowControl/>
        <w:suppressLineNumbers w:val="0"/>
      </w:pPr>
      <w:r>
        <w:t>例子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下面是一个简单的LESS示例。 </w:t>
      </w:r>
    </w:p>
    <w:p>
      <w:pPr>
        <w:pStyle w:val="4"/>
        <w:keepNext w:val="0"/>
        <w:keepLines w:val="0"/>
        <w:widowControl/>
        <w:suppressLineNumbers w:val="0"/>
      </w:pPr>
      <w:r>
        <w:t>hello.htm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&lt;!doctype html&gt;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&lt;head&gt;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ab/>
      </w:r>
      <w:r>
        <w:rPr>
          <w:rStyle w:val="12"/>
          <w:rFonts w:ascii="Calibri" w:hAnsi="Calibri" w:eastAsia="仿宋"/>
        </w:rPr>
        <w:t>&lt;link rel="stylesheet" href="style.css" type="text/css" /&gt;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&lt;/head&gt;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&lt;body&gt;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ab/>
      </w:r>
      <w:r>
        <w:rPr>
          <w:rStyle w:val="12"/>
          <w:rFonts w:ascii="Calibri" w:hAnsi="Calibri" w:eastAsia="仿宋"/>
        </w:rPr>
        <w:t>&lt;h1&gt;Welcome to W3Cschool&lt;/h1&gt;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ab/>
      </w:r>
      <w:r>
        <w:rPr>
          <w:rStyle w:val="12"/>
          <w:rFonts w:ascii="Calibri" w:hAnsi="Calibri" w:eastAsia="仿宋"/>
        </w:rPr>
        <w:t>&lt;h3&gt;Hello!!!!!&lt;/h3&gt;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&lt;/body&gt;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&lt;/html&gt;</w:t>
      </w:r>
    </w:p>
    <w:p>
      <w:pPr>
        <w:pStyle w:val="7"/>
        <w:keepNext w:val="0"/>
        <w:keepLines w:val="0"/>
        <w:widowControl/>
        <w:suppressLineNumbers w:val="0"/>
      </w:pPr>
      <w:r>
        <w:t>接下来，让我们创建一个与CSS非常相似的文件 style.less ，唯一的区别是它将以 .less 扩展名保存。 应在文件夹</w:t>
      </w:r>
      <w:r>
        <w:rPr>
          <w:rStyle w:val="10"/>
        </w:rPr>
        <w:t xml:space="preserve"> nodejs </w:t>
      </w:r>
      <w:r>
        <w:t>中创建文件 .html 和 .less 。</w:t>
      </w:r>
    </w:p>
    <w:p>
      <w:pPr>
        <w:pStyle w:val="4"/>
        <w:keepNext w:val="0"/>
        <w:keepLines w:val="0"/>
        <w:widowControl/>
        <w:suppressLineNumbers w:val="0"/>
      </w:pPr>
      <w:r>
        <w:t>style.less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@primarycolor: #FF7F50;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@color:#800080;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h1{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color: @primarycolor;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}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h3{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color: @color;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使用以下命令将 style.less 文件编译为 style.css : 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lessc style.less style.css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19240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  <w:r>
        <w:t>当您运行上述命令时，它将自动创建 style.css 文件。 无论何时更改LESS文件，都需要在cmd中运行上面的命令，然后更新 style.css 文件。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  <w:r>
        <w:t xml:space="preserve">运行以上命令时， style.css 文件将具有以下代码: 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style.css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h1 {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color: #FF7F50;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}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h3 {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 xml:space="preserve">  color: #800080;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}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输出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让我们执行以下步骤，看看上面的代码如何工作: </w:t>
      </w:r>
    </w:p>
    <w:p>
      <w:pPr>
        <w:pStyle w:val="7"/>
        <w:keepNext w:val="0"/>
        <w:keepLines w:val="0"/>
        <w:widowControl/>
        <w:suppressLineNumbers w:val="0"/>
      </w:pPr>
      <w:r>
        <w:t>将上面的html代码保存在</w:t>
      </w:r>
      <w:r>
        <w:rPr>
          <w:rStyle w:val="10"/>
        </w:rPr>
        <w:t xml:space="preserve"> hello.htm </w:t>
      </w:r>
      <w:r>
        <w:t>文件中。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在浏览器中打开此HTML文件，将显示如下输出。 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715000" cy="2447925"/>
            <wp:effectExtent l="0" t="0" r="0" b="9525"/>
            <wp:docPr id="11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Less编译css工具</w:t>
      </w:r>
    </w:p>
    <w:p>
      <w:pPr>
        <w:pStyle w:val="7"/>
        <w:keepNext w:val="0"/>
        <w:keepLines w:val="0"/>
        <w:widowControl/>
        <w:suppressLineNumbers w:val="0"/>
      </w:pPr>
      <w:r>
        <w:t>     您可以使用</w:t>
      </w:r>
      <w:r>
        <w:rPr>
          <w:shd w:val="clear" w:fill="FFFFFF"/>
        </w:rPr>
        <w:fldChar w:fldCharType="begin"/>
      </w:r>
      <w:r>
        <w:rPr>
          <w:shd w:val="clear" w:fill="FFFFFF"/>
        </w:rPr>
        <w:instrText xml:space="preserve"> HYPERLINK "https://www.w3cschool.cn/tools/index?name=LESS" \t "https://www.w3cschool.cn/less/_blank" </w:instrText>
      </w:r>
      <w:r>
        <w:rPr>
          <w:shd w:val="clear" w:fill="FFFFFF"/>
        </w:rPr>
        <w:fldChar w:fldCharType="separate"/>
      </w:r>
      <w:r>
        <w:rPr>
          <w:rStyle w:val="11"/>
          <w:shd w:val="clear" w:fill="FFFFFF"/>
        </w:rPr>
        <w:t>Less编译成css工具</w:t>
      </w:r>
      <w:r>
        <w:rPr>
          <w:shd w:val="clear" w:fill="FFFFFF"/>
        </w:rPr>
        <w:fldChar w:fldCharType="end"/>
      </w:r>
      <w:r>
        <w:t>进行测试</w:t>
      </w:r>
      <w:r>
        <w:rPr>
          <w:rFonts w:hint="eastAsia"/>
          <w:lang w:eastAsia="zh-CN"/>
        </w:rPr>
        <w:t>：</w:t>
      </w:r>
      <w:r>
        <w:t xml:space="preserve"> </w:t>
      </w:r>
      <w:r>
        <w:drawing>
          <wp:inline distT="0" distB="0" distL="114300" distR="114300">
            <wp:extent cx="14504670" cy="4899660"/>
            <wp:effectExtent l="0" t="0" r="11430" b="15240"/>
            <wp:docPr id="12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4670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both"/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安装express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首先假定你已经安装了 </w:t>
      </w:r>
      <w:r>
        <w:fldChar w:fldCharType="begin"/>
      </w:r>
      <w:r>
        <w:instrText xml:space="preserve"> HYPERLINK "https://nodejs.org/" \t "https://www.w3cschool.cn/expressapi/_blank" </w:instrText>
      </w:r>
      <w:r>
        <w:fldChar w:fldCharType="separate"/>
      </w:r>
      <w:r>
        <w:rPr>
          <w:rStyle w:val="11"/>
        </w:rPr>
        <w:t>Node.js</w:t>
      </w:r>
      <w:r>
        <w:fldChar w:fldCharType="end"/>
      </w:r>
      <w:r>
        <w:t>，接下来为你的应用创建一个目录，然后进入此目录并将其作为当前工作目录。</w:t>
      </w:r>
    </w:p>
    <w:p>
      <w:pPr>
        <w:pStyle w:val="6"/>
        <w:keepNext w:val="0"/>
        <w:keepLines w:val="0"/>
        <w:widowControl/>
        <w:suppressLineNumbers w:val="0"/>
        <w:rPr>
          <w:rStyle w:val="12"/>
          <w:rFonts w:ascii="Calibri" w:hAnsi="Calibri" w:eastAsia="仿宋"/>
        </w:rPr>
      </w:pPr>
      <w:r>
        <w:rPr>
          <w:rStyle w:val="12"/>
          <w:rFonts w:ascii="Calibri" w:hAnsi="Calibri" w:eastAsia="仿宋"/>
        </w:rPr>
        <w:t>$ mkdir myapp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 xml:space="preserve">$ </w:t>
      </w:r>
      <w:r>
        <w:t>cd</w:t>
      </w:r>
      <w:r>
        <w:rPr>
          <w:rStyle w:val="12"/>
          <w:rFonts w:ascii="Calibri" w:hAnsi="Calibri" w:eastAsia="仿宋"/>
        </w:rPr>
        <w:t xml:space="preserve"> myapp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通过 </w:t>
      </w:r>
      <w:r>
        <w:rPr>
          <w:rStyle w:val="12"/>
          <w:rFonts w:ascii="Calibri" w:hAnsi="Calibri" w:eastAsia="仿宋"/>
        </w:rPr>
        <w:t>npm init</w:t>
      </w:r>
      <w:r>
        <w:t xml:space="preserve"> 命令为你的应用创建一个 </w:t>
      </w:r>
      <w:r>
        <w:rPr>
          <w:rStyle w:val="12"/>
          <w:rFonts w:ascii="Calibri" w:hAnsi="Calibri" w:eastAsia="仿宋"/>
        </w:rPr>
        <w:t>package.json</w:t>
      </w:r>
      <w:r>
        <w:t xml:space="preserve"> 文件。欲了解 </w:t>
      </w:r>
      <w:r>
        <w:rPr>
          <w:rStyle w:val="12"/>
          <w:rFonts w:ascii="Calibri" w:hAnsi="Calibri" w:eastAsia="仿宋"/>
        </w:rPr>
        <w:t>package.json</w:t>
      </w:r>
      <w:r>
        <w:t xml:space="preserve"> 是如何起作用的，请参考 </w:t>
      </w:r>
      <w:r>
        <w:fldChar w:fldCharType="begin"/>
      </w:r>
      <w:r>
        <w:instrText xml:space="preserve"> HYPERLINK "https://docs.npmjs.com/files/package.json" \t "https://www.w3cschool.cn/expressapi/_blank" </w:instrText>
      </w:r>
      <w:r>
        <w:fldChar w:fldCharType="separate"/>
      </w:r>
      <w:r>
        <w:rPr>
          <w:rStyle w:val="11"/>
        </w:rPr>
        <w:t>Specifics of npm’s package.json handling</w:t>
      </w:r>
      <w:r>
        <w:fldChar w:fldCharType="end"/>
      </w:r>
      <w:r>
        <w:t>。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$ npm init</w:t>
      </w:r>
    </w:p>
    <w:p>
      <w:pPr>
        <w:pStyle w:val="7"/>
        <w:keepNext w:val="0"/>
        <w:keepLines w:val="0"/>
        <w:widowControl/>
        <w:suppressLineNumbers w:val="0"/>
      </w:pPr>
      <w:r>
        <w:t>此命令将要求你输入几个参数，例如此应用的名称和版本。你可以直接按“回车”键接受默认设置即可，下面这个除外：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entry point: (index.js)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键入 </w:t>
      </w:r>
      <w:r>
        <w:rPr>
          <w:rStyle w:val="12"/>
          <w:rFonts w:ascii="Calibri" w:hAnsi="Calibri" w:eastAsia="仿宋"/>
        </w:rPr>
        <w:t>app.js</w:t>
      </w:r>
      <w:r>
        <w:t xml:space="preserve"> 或者你所希望的名称，这是当前应用的入口文件。如果你希望采用默认的 </w:t>
      </w:r>
      <w:r>
        <w:rPr>
          <w:rStyle w:val="12"/>
          <w:rFonts w:ascii="Calibri" w:hAnsi="Calibri" w:eastAsia="仿宋"/>
        </w:rPr>
        <w:t>index.js</w:t>
      </w:r>
      <w:r>
        <w:t xml:space="preserve"> 文件名，只需按“回车”键即可。</w:t>
      </w:r>
    </w:p>
    <w:p>
      <w:pPr>
        <w:pStyle w:val="7"/>
        <w:keepNext w:val="0"/>
        <w:keepLines w:val="0"/>
        <w:widowControl/>
        <w:suppressLineNumbers w:val="0"/>
      </w:pPr>
      <w:r>
        <w:t>接下来安装 Express 并将其保存到依赖列表中：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$ npm install express --save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如果只是临时安装 Express，不想将它添加到依赖列表中，只需略去 </w:t>
      </w:r>
      <w:r>
        <w:rPr>
          <w:rStyle w:val="12"/>
          <w:rFonts w:ascii="Calibri" w:hAnsi="Calibri" w:eastAsia="仿宋"/>
        </w:rPr>
        <w:t>--save</w:t>
      </w:r>
      <w:r>
        <w:t xml:space="preserve"> 参数即可：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  <w:rFonts w:ascii="Calibri" w:hAnsi="Calibri" w:eastAsia="仿宋"/>
        </w:rPr>
        <w:t>$ npm install express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安装 Node 模块时，如果指定了 </w:t>
      </w:r>
      <w:r>
        <w:rPr>
          <w:rStyle w:val="12"/>
          <w:rFonts w:ascii="Calibri" w:hAnsi="Calibri" w:eastAsia="仿宋"/>
        </w:rPr>
        <w:t>--save</w:t>
      </w:r>
      <w:r>
        <w:t xml:space="preserve"> 参数，那么此模块将被添加到 </w:t>
      </w:r>
      <w:r>
        <w:rPr>
          <w:rStyle w:val="12"/>
          <w:rFonts w:ascii="Calibri" w:hAnsi="Calibri" w:eastAsia="仿宋"/>
        </w:rPr>
        <w:t>package.json</w:t>
      </w:r>
      <w:r>
        <w:t xml:space="preserve"> 文件中 </w:t>
      </w:r>
      <w:r>
        <w:rPr>
          <w:rStyle w:val="12"/>
          <w:rFonts w:ascii="Calibri" w:hAnsi="Calibri" w:eastAsia="仿宋"/>
        </w:rPr>
        <w:t>dependencies</w:t>
      </w:r>
      <w:r>
        <w:t xml:space="preserve"> 依赖列表中。然后通过 </w:t>
      </w:r>
      <w:r>
        <w:rPr>
          <w:rStyle w:val="12"/>
          <w:rFonts w:ascii="Calibri" w:hAnsi="Calibri" w:eastAsia="仿宋"/>
        </w:rPr>
        <w:t>npm install</w:t>
      </w:r>
      <w:r>
        <w:t xml:space="preserve"> 命令即可自动安装依赖列表中所列出的所有模块。</w:t>
      </w:r>
    </w:p>
    <w:p>
      <w:pPr>
        <w:pStyle w:val="2"/>
        <w:rPr>
          <w:rFonts w:hint="eastAsia"/>
        </w:rPr>
      </w:pPr>
      <w:r>
        <w:rPr>
          <w:rFonts w:hint="eastAsia"/>
          <w:b/>
          <w:lang w:val="en-US" w:eastAsia="zh-CN"/>
        </w:rPr>
        <w:t>Express 中 ejs 的安装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npm install ejs --save  或者：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npm install ejs --save-dev 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Express 中 ejs 的使用</w:t>
      </w:r>
      <w:r>
        <w:rPr>
          <w:rFonts w:hint="eastAsia"/>
          <w:b/>
          <w:bCs/>
          <w:lang w:eastAsia="zh-CN"/>
        </w:rPr>
        <w:t>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var express = require("express");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var app = express();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app.set("view engine","ejs");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app.get("/",function(req,res){  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res.render("news",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    {    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        "news" : ["我是小新闻啊","我也是啊","哈哈哈哈"]  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    });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});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app.listen(3000);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>指定模板位置 ，默认模板位置在 views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app.set('views', __dirname + '/views');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b/>
          <w:bCs/>
        </w:rPr>
        <w:t>Ejs 引入模板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&lt;%- include header.ejs %&gt;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b/>
          <w:bCs/>
        </w:rPr>
        <w:t>Ejs 绑定数据：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&lt;%=data%&gt;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>Ejs 绑定 html 数据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&lt;%-data%&gt;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b/>
          <w:bCs/>
        </w:rPr>
        <w:t>Ejs 模板判断语句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 if(true){ %&gt;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 &lt;div&gt;true&lt;/div&gt;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&lt;%} else{ %&gt;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&lt;div&gt;false&lt;/div&gt;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&lt;%} %&gt;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b/>
          <w:bCs/>
        </w:rPr>
        <w:t>Ejs 模板中循环数据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&lt;%for(var i=0;i&lt;list.length;i++) { %&gt;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    &lt;li&gt;&lt;%=list[i] %&gt;&lt;/li&gt;  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&lt;%}%&gt;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Ejs特性：无javascript等html杠原样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1、缓存功能，能够缓存已经解析好的html模版；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2、&lt;% code%&gt;用于执行其中javascript代码；     </w:t>
      </w:r>
      <w:r>
        <w:rPr>
          <w:rFonts w:hint="eastAsia"/>
          <w:b/>
          <w:bCs/>
          <w:lang w:val="en-US" w:eastAsia="zh-CN"/>
        </w:rPr>
        <w:t>无为javascript执行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3、&lt;%= code%&gt;会对code进行html转义；       </w:t>
      </w:r>
      <w:r>
        <w:rPr>
          <w:rFonts w:hint="eastAsia"/>
          <w:b/>
          <w:bCs/>
          <w:lang w:val="en-US" w:eastAsia="zh-CN"/>
        </w:rPr>
        <w:t>等为html转义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4、&lt;%- code%&gt;将不会进行转义；               </w:t>
      </w:r>
      <w:r>
        <w:rPr>
          <w:rFonts w:hint="eastAsia"/>
          <w:b/>
          <w:bCs/>
          <w:lang w:val="en-US" w:eastAsia="zh-CN"/>
        </w:rPr>
        <w:t>杠为原样输出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5、支持自定义标签，比如'&lt;%'可以使用'{{' 两花括号，对应的：'%&gt;'用'}}'代替；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6、提供一些辅助函数，用于模版中使用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7、利用&lt;%-include filename %&gt;加载其他页面模版；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b/>
          <w:bCs/>
        </w:rPr>
        <w:t>Ejs 后缀修改为 Html ：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这是一个小技巧，看着.ejs 的后缀总觉得不爽，使用如下方法，可以将模板文件的后缀换成我们习惯的.html。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1.在 app.js 的头上定义 ejs:,代码如下: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var ejs = require('ejs'); 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2.注册 html 模板引擎代码如下：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app.engine('html',ejs.__express);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3.将模板引擎换成 html代码如下: 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app.set('view engine', 'html');  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修改模板文件的后缀为.html。 </w:t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"https://www.cnblogs.com/zhoulifeng/p/9429597.html"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MongoDB安装配置教程</w:t>
      </w:r>
      <w:r>
        <w:rPr>
          <w:rFonts w:hint="eastAsia"/>
          <w:b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数据是每一前端人员必定接触的一样，所有的数据都是后端来编写，如果自己想练习项目，却没有数据，而是写一些假数据，去编写，或者通过json-server搭建一个数据，今天我们就通过MongoDB来搭建一个真正的数据库，从安装到配置到编写，一步到位，也是小编安装配置过程中，所遇到的问题，安装下面的步骤，一步一步的来，相信你一定会成功的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什么是MongoDB ?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MongoDB 是由C++语言编写的，是一个基于分布式文件存储的开源数据库系统。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在高负载的情况下，添加更多的节点，可以保证服务器性能。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MongoDB 旨在为WEB应用提供可扩展的高性能数据存储解决方案。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MongoDB 将数据存储为一个文档，数据结构由键值(key=&gt;value)对组成。MongoDB 文档类似于 JSON 对象。字段值可以包含其他文档，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接下来小编带着大家一步一步的完成安装和配置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1.安装MongoDB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下载安装包之后直接打开运行，安装包放在自己想放的位置，本次安装包是放在G盘</w:t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"https://images2018.cnblogs.com/blog/1188378/201808/1188378-20180806122852952-2136845298.png" \* MERGEFORMATINET </w:instrText>
      </w:r>
      <w:r>
        <w:fldChar w:fldCharType="separate"/>
      </w:r>
      <w:r>
        <w:drawing>
          <wp:inline distT="0" distB="0" distL="114300" distR="114300">
            <wp:extent cx="4810125" cy="3781425"/>
            <wp:effectExtent l="0" t="0" r="9525" b="952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一直执行Next下一步，当进入这个界面的时候，下面的√一定要去掉，不然会安装的特别的慢，如果不去掉，可能要等几个小时以上，小编亲身已经试验过了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"https://images2018.cnblogs.com/blog/1188378/201808/1188378-20180806122920948-448583267.png" \* MERGEFORMATINET </w:instrText>
      </w:r>
      <w:r>
        <w:fldChar w:fldCharType="separate"/>
      </w:r>
      <w:r>
        <w:drawing>
          <wp:inline distT="0" distB="0" distL="114300" distR="114300">
            <wp:extent cx="4848225" cy="3829050"/>
            <wp:effectExtent l="0" t="0" r="9525" b="0"/>
            <wp:docPr id="1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 </w:t>
      </w:r>
      <w:r>
        <w:rPr>
          <w:rFonts w:hint="eastAsia"/>
        </w:rPr>
        <w:t>当所有的步骤值完成的时候，找到你的安装的目录，会有以下结果，（小编打马赛克的那个，不用管，不会受影响，只是小编把安装包也放在这了）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"https://images2018.cnblogs.com/blog/1188378/201808/1188378-20180806123135591-251489116.png" \* MERGEFORMATINET </w:instrText>
      </w:r>
      <w:r>
        <w:fldChar w:fldCharType="separate"/>
      </w:r>
      <w:r>
        <w:drawing>
          <wp:inline distT="0" distB="0" distL="114300" distR="114300">
            <wp:extent cx="5847080" cy="1976755"/>
            <wp:effectExtent l="0" t="0" r="1270" b="4445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bCs/>
          <w:sz w:val="24"/>
          <w:szCs w:val="24"/>
        </w:rPr>
        <w:t>2.环境变量配置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当MongoDB安装完后，需要配置环境变量，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鼠标右键选择“计算机”“属性”，会弹出一个框，点击 “高级系统设置”，会弹出一个系统属性，找到环境变量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"https://images2018.cnblogs.com/blog/1188378/201808/1188378-20180806124146256-1472670465.png"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5353050" cy="4305300"/>
            <wp:effectExtent l="0" t="0" r="0" b="0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在找到系统变量里面的path这个，点击编辑 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"https://images2018.cnblogs.com/blog/1188378/201808/1188378-20180806124338054-2014042946.png" \* MERGEFORMATINET </w:instrText>
      </w:r>
      <w:r>
        <w:fldChar w:fldCharType="separate"/>
      </w:r>
      <w:r>
        <w:drawing>
          <wp:inline distT="0" distB="0" distL="114300" distR="114300">
            <wp:extent cx="4440555" cy="2816225"/>
            <wp:effectExtent l="0" t="0" r="17145" b="3175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找到自己安装的目录，一定要进入bin这个目录里面，把这个目录拷贝到变量值里面，后面要加一个“；”,然后点击确定，这样环境变量就已经配置好了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"https://images2018.cnblogs.com/blog/1188378/201808/1188378-20180806124520577-1800494900.png" \* MERGEFORMATINET </w:instrText>
      </w:r>
      <w:r>
        <w:fldChar w:fldCharType="separate"/>
      </w:r>
      <w:r>
        <w:drawing>
          <wp:inline distT="0" distB="0" distL="114300" distR="114300">
            <wp:extent cx="5518785" cy="3543300"/>
            <wp:effectExtent l="0" t="0" r="5715" b="0"/>
            <wp:docPr id="1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3.创建数据库文件的存放位置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在你data的目录下，创建一个db文件   G:\mongodb\data\db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因为启动mongodb服务之前需要必须创建数据库文件的存放文件夹，否则命令不会自动创建，而且不能启动成功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4.启动MongoDB服务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1.打开cmd命令行护着用Windows+R键打开，输入cmd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2.进入G盘，也就是你安装的目录，g:\mongodb\bin;(一定要先进入G盘，让cd到你的目录 cd mongodb, 然后在cd bin这个目录下)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 3.输入如下命令启动MongoDB，mongod   --dbpath g:\mongodb\data\db, 这个是你安装的目录  ，然后回车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INCLUDEPICTURE \d "https://images2018.cnblogs.com/blog/1188378/201808/1188378-20180806125227166-1752920163.png" \* MERGEFORMATINET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drawing>
          <wp:inline distT="0" distB="0" distL="114300" distR="114300">
            <wp:extent cx="5670550" cy="3651885"/>
            <wp:effectExtent l="0" t="0" r="6350" b="5715"/>
            <wp:docPr id="1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6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即是在第三步创建的数据库存放文件路径下启动。当你点击回车的时候，出现一下界面，说明已经成功了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"https://images2018.cnblogs.com/blog/1188378/201808/1188378-20180806125755814-540049192.png" \* MERGEFORMATINET </w:instrText>
      </w:r>
      <w:r>
        <w:fldChar w:fldCharType="separate"/>
      </w:r>
      <w:r>
        <w:drawing>
          <wp:inline distT="0" distB="0" distL="114300" distR="114300">
            <wp:extent cx="5627370" cy="3443605"/>
            <wp:effectExtent l="0" t="0" r="11430" b="4445"/>
            <wp:docPr id="2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4.在浏览器输入http://localhost:27017，如果在浏览器中出现下面一段英文说明成功了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"https://images2018.cnblogs.com/blog/1188378/201808/1188378-20180806125916984-657763669.png" \* MERGEFORMATINET </w:instrText>
      </w:r>
      <w:r>
        <w:fldChar w:fldCharType="separate"/>
      </w:r>
      <w:r>
        <w:drawing>
          <wp:inline distT="0" distB="0" distL="114300" distR="114300">
            <wp:extent cx="5562600" cy="1295400"/>
            <wp:effectExtent l="0" t="0" r="0" b="0"/>
            <wp:docPr id="2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五、配置本地windows mongodb 服务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 </w:t>
      </w:r>
      <w:r>
        <w:rPr>
          <w:rFonts w:hint="eastAsia"/>
        </w:rPr>
        <w:t>这样可设置为 开机自启动，可直接手动启动关闭，可通过命令行net start MongoDB 启动。该配置会大大方便。也不要在进入bin的目录下启动了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  <w:sz w:val="24"/>
          <w:szCs w:val="24"/>
        </w:rPr>
        <w:t>1.先在data文件下创建一个新文件夹log（用来存放日志文件）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rStyle w:val="10"/>
          <w:sz w:val="24"/>
          <w:szCs w:val="24"/>
        </w:rPr>
        <w:instrText xml:space="preserve">INCLUDEPICTURE \d "https://images2018.cnblogs.com/blog/1188378/201808/1188378-20180806130259852-197888422.png" \* MERGEFORMATINET </w:instrText>
      </w:r>
      <w:r>
        <w:rPr>
          <w:sz w:val="24"/>
          <w:szCs w:val="24"/>
        </w:rPr>
        <w:fldChar w:fldCharType="separate"/>
      </w:r>
      <w:r>
        <w:rPr>
          <w:rStyle w:val="10"/>
          <w:sz w:val="24"/>
          <w:szCs w:val="24"/>
        </w:rPr>
        <w:drawing>
          <wp:inline distT="0" distB="0" distL="114300" distR="114300">
            <wp:extent cx="5655310" cy="1631315"/>
            <wp:effectExtent l="0" t="0" r="2540" b="6985"/>
            <wp:docPr id="2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  <w:sz w:val="24"/>
          <w:szCs w:val="24"/>
        </w:rPr>
        <w:t>2.在mongodb新建配置文件mongo.config,这个是和bin目录同级的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rStyle w:val="10"/>
          <w:sz w:val="24"/>
          <w:szCs w:val="24"/>
        </w:rPr>
        <w:instrText xml:space="preserve">INCLUDEPICTURE \d "https://images2018.cnblogs.com/blog/1188378/201808/1188378-20180806130411849-1722530819.png" \* MERGEFORMATINET </w:instrText>
      </w:r>
      <w:r>
        <w:rPr>
          <w:sz w:val="24"/>
          <w:szCs w:val="24"/>
        </w:rPr>
        <w:fldChar w:fldCharType="separate"/>
      </w:r>
      <w:r>
        <w:rPr>
          <w:rStyle w:val="10"/>
          <w:sz w:val="24"/>
          <w:szCs w:val="24"/>
        </w:rPr>
        <w:drawing>
          <wp:inline distT="0" distB="0" distL="114300" distR="114300">
            <wp:extent cx="5618480" cy="2280285"/>
            <wp:effectExtent l="0" t="0" r="1270" b="5715"/>
            <wp:docPr id="2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6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0"/>
          <w:sz w:val="24"/>
          <w:szCs w:val="24"/>
        </w:rPr>
        <w:t>3.用记事本打开mongo.config  ，并输入下面两个命令，然后保存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dbpath=G:\mongodb\data\db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logpath=G:\mongodb\data\log\mongo.log   mongo.log这个会自动生成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4.用管理员身份打开cmd，左上角会出现管理员三个字，然后一次进入你的bin的目录下G：\mongodb\bin，这个一定要有管理员的身份去打开，否则执行下面命令会一直报错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"https://images2018.cnblogs.com/blog/1188378/201808/1188378-20180806130918624-783955705.png" \* MERGEFORMATINET </w:instrText>
      </w:r>
      <w:r>
        <w:fldChar w:fldCharType="separate"/>
      </w:r>
      <w:r>
        <w:drawing>
          <wp:inline distT="0" distB="0" distL="114300" distR="114300">
            <wp:extent cx="5133340" cy="2609215"/>
            <wp:effectExtent l="0" t="0" r="10160" b="635"/>
            <wp:docPr id="2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输入： mongod -dbpath "g:\mongodb\data\db" -logpath "g:\mongodb\data\log\mongo.log" -install -serviceName "MongoDB"，    MongoDB就是启动的名字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如果输入次命令出现错误的话，先删除服务sc delete MongoDB，再次输入上个命令就好了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"https://images2018.cnblogs.com/blog/1188378/201808/1188378-20180806140800141-395463212.png" \* MERGEFORMATINET </w:instrText>
      </w:r>
      <w:r>
        <w:fldChar w:fldCharType="separate"/>
      </w:r>
      <w:r>
        <w:drawing>
          <wp:inline distT="0" distB="0" distL="114300" distR="114300">
            <wp:extent cx="5723255" cy="3286760"/>
            <wp:effectExtent l="0" t="0" r="10795" b="8890"/>
            <wp:docPr id="2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这样的话，mongodb服务Windows已经配置好了，我们可以不用进入bin的目录下启动MongoDB了，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eastAsia"/>
        </w:rPr>
        <w:t>当我们通过输入net start MongoDB启动的时候给我报这个错误，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"https://images2018.cnblogs.com/blog/1188378/201808/1188378-20180806141250550-1171452155.png" \* MERGEFORMATINET </w:instrText>
      </w:r>
      <w:r>
        <w:fldChar w:fldCharType="separate"/>
      </w:r>
      <w:r>
        <w:drawing>
          <wp:inline distT="0" distB="0" distL="114300" distR="114300">
            <wp:extent cx="5634355" cy="3658870"/>
            <wp:effectExtent l="0" t="0" r="4445" b="17780"/>
            <wp:docPr id="2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6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解决方法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在mongodn&gt;data&gt;db找到这个目录，删除mongodb.lock这个文件，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"https://images2018.cnblogs.com/blog/1188378/201808/1188378-20180806141609771-936764530.png" \* MERGEFORMATINET </w:instrText>
      </w:r>
      <w:r>
        <w:fldChar w:fldCharType="separate"/>
      </w:r>
      <w:r>
        <w:drawing>
          <wp:inline distT="0" distB="0" distL="114300" distR="114300">
            <wp:extent cx="5422900" cy="4827270"/>
            <wp:effectExtent l="0" t="0" r="6350" b="11430"/>
            <wp:docPr id="3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 descr="IMG_27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删除这个文件之后，再次运行  net start MongoDB这个命令，服务已经能启动了，说明MongoDB已经配置好了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INCLUDEPICTURE \d "https://images2018.cnblogs.com/blog/1188378/201808/1188378-20180806141843245-2035587892.png" \* MERGEFORMATINET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3267075"/>
            <wp:effectExtent l="0" t="0" r="9525" b="9525"/>
            <wp:docPr id="3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7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我们可以通过在命令窗口输入services.msc这个命令，弹出一个服务窗口，可以看到MongoDB服务启动中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"https://images2018.cnblogs.com/blog/1188378/201808/1188378-20180806142350066-627736979.png" \* MERGEFORMATINET </w:instrText>
      </w:r>
      <w:r>
        <w:fldChar w:fldCharType="separate"/>
      </w:r>
      <w:r>
        <w:drawing>
          <wp:inline distT="0" distB="0" distL="114300" distR="114300">
            <wp:extent cx="5467350" cy="3919855"/>
            <wp:effectExtent l="0" t="0" r="0" b="4445"/>
            <wp:docPr id="3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Style w:val="10"/>
          <w:sz w:val="24"/>
          <w:szCs w:val="24"/>
        </w:rPr>
      </w:pPr>
      <w:r>
        <w:rPr>
          <w:rStyle w:val="10"/>
          <w:sz w:val="24"/>
          <w:szCs w:val="24"/>
        </w:rPr>
        <w:t>六常用命令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net start MongoDB   开启服务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eastAsia"/>
        </w:rPr>
        <w:t>net stop MongoDB  关闭服务</w:t>
      </w:r>
    </w:p>
    <w:p>
      <w:pPr>
        <w:pStyle w:val="7"/>
        <w:keepNext w:val="0"/>
        <w:keepLines w:val="0"/>
        <w:widowControl/>
        <w:suppressLineNumbers w:val="0"/>
        <w:rPr>
          <w:rStyle w:val="10"/>
          <w:sz w:val="24"/>
          <w:szCs w:val="24"/>
        </w:rPr>
      </w:pPr>
      <w:r>
        <w:rPr>
          <w:rStyle w:val="10"/>
          <w:sz w:val="24"/>
          <w:szCs w:val="24"/>
        </w:rPr>
        <w:t>七建立一个数据库表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完成以上的配置我们就可以自己搭建一个数据库了，只要按照上面的步骤一步一步的来，就会成功，小编也是踩了很多的坑，总结出来的，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建立数据库的常用命令，这几个命令一定要记住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在bin的目录下，输入mongo启动，开始写入数据内容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show dbs  显示当前所有的数据，可以看到，当前没有数据内容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"https://images2018.cnblogs.com/blog/1188378/201808/1188378-20180806143215039-883980295.png"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5210175" cy="819150"/>
            <wp:effectExtent l="0" t="0" r="9525" b="0"/>
            <wp:docPr id="2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 descr="IMG_27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use students  创建数据库名字，  students就是数据库名字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"https://images2018.cnblogs.com/blog/1188378/201808/1188378-20180806143243606-911650070.png"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2581275" cy="476250"/>
            <wp:effectExtent l="0" t="0" r="9525" b="0"/>
            <wp:docPr id="2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IMG_27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db  显示当前数据库</w:t>
      </w:r>
    </w:p>
    <w:p>
      <w:pPr>
        <w:pStyle w:val="7"/>
        <w:keepNext w:val="0"/>
        <w:keepLines w:val="0"/>
        <w:widowControl/>
        <w:suppressLineNumbers w:val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"https://images2018.cnblogs.com/blog/1188378/201808/1188378-20180806143302270-642129916.png"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3581400" cy="638175"/>
            <wp:effectExtent l="0" t="0" r="0" b="9525"/>
            <wp:docPr id="3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 descr="IMG_27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show collections 显示数据库中所有的集合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db.&lt;collection&gt;.insert(doc) 往数据库插入文档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db.students.insert({id:"001",name:"JIM",age:"18"});这个就是我们插入的数据</w:t>
      </w:r>
    </w:p>
    <w:p>
      <w:pPr>
        <w:pStyle w:val="7"/>
        <w:keepNext w:val="0"/>
        <w:keepLines w:val="0"/>
        <w:widowControl/>
        <w:suppressLineNumbers w:val="0"/>
      </w:pPr>
      <w:r>
        <w:t> </w:t>
      </w:r>
      <w:r>
        <w:fldChar w:fldCharType="begin"/>
      </w:r>
      <w:r>
        <w:instrText xml:space="preserve">INCLUDEPICTURE \d "https://images2018.cnblogs.com/blog/1188378/201808/1188378-20180806143436135-688441811.png" \* MERGEFORMATINET </w:instrText>
      </w:r>
      <w:r>
        <w:fldChar w:fldCharType="separate"/>
      </w:r>
      <w:r>
        <w:drawing>
          <wp:inline distT="0" distB="0" distL="114300" distR="114300">
            <wp:extent cx="4552950" cy="371475"/>
            <wp:effectExtent l="0" t="0" r="0" b="9525"/>
            <wp:docPr id="2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 descr="IMG_2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db.students.find()通过数据这个命令，往students这个数据库查询当前集合中所有的文档，也可以条件查询</w:t>
      </w:r>
    </w:p>
    <w:p>
      <w:pPr>
        <w:pStyle w:val="7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"https://images2018.cnblogs.com/blog/1188378/201808/1188378-20180806143613568-840223395.png" \* MERGEFORMATINET </w:instrText>
      </w:r>
      <w:r>
        <w:fldChar w:fldCharType="separate"/>
      </w:r>
      <w:r>
        <w:drawing>
          <wp:inline distT="0" distB="0" distL="114300" distR="114300">
            <wp:extent cx="6121400" cy="673735"/>
            <wp:effectExtent l="0" t="0" r="12700" b="12065"/>
            <wp:docPr id="3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 Cookie</w:t>
      </w: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 xml:space="preserve"> 、session缓存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cookie --save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md5 --save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</w:t>
      </w:r>
      <w:bookmarkStart w:id="0" w:name="_GoBack"/>
      <w:bookmarkEnd w:id="0"/>
      <w:r>
        <w:rPr>
          <w:rFonts w:hint="eastAsia"/>
          <w:lang w:val="en-US" w:eastAsia="zh-CN"/>
        </w:rPr>
        <w:t>pm install express-session --save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474860"/>
    <w:multiLevelType w:val="multilevel"/>
    <w:tmpl w:val="9F4748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3147169D"/>
    <w:multiLevelType w:val="singleLevel"/>
    <w:tmpl w:val="3147169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61D77"/>
    <w:rsid w:val="02F45286"/>
    <w:rsid w:val="093F0857"/>
    <w:rsid w:val="0CCE5F1D"/>
    <w:rsid w:val="217D184F"/>
    <w:rsid w:val="2BEC7FF3"/>
    <w:rsid w:val="31830197"/>
    <w:rsid w:val="33F406D5"/>
    <w:rsid w:val="381E7C62"/>
    <w:rsid w:val="4BEB60CC"/>
    <w:rsid w:val="4F8927C0"/>
    <w:rsid w:val="50572BFC"/>
    <w:rsid w:val="545330C2"/>
    <w:rsid w:val="58861D77"/>
    <w:rsid w:val="5C6E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2019-08-10T01:16:00Z</dcterms:created>
  <dc:creator>A-融e聚银行贷款闫岩茹17710339157</dc:creator>
  <cp:lastModifiedBy>Administrator</cp:lastModifiedBy>
  <dcterms:modified xsi:type="dcterms:W3CDTF">2019-08-21T12:57:23Z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