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A21063" w14:textId="77777777" w:rsidR="00AD006E" w:rsidRPr="00BE4F70" w:rsidRDefault="00AD006E" w:rsidP="00AD006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cs-CZ"/>
        </w:rPr>
      </w:pPr>
      <w:r w:rsidRPr="00BE4F7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cs-CZ"/>
        </w:rPr>
        <w:t>Praktická maturitní zkouška</w:t>
      </w:r>
    </w:p>
    <w:p w14:paraId="555B75EA" w14:textId="77777777" w:rsidR="00AD006E" w:rsidRPr="00BE4F70" w:rsidRDefault="00AD006E" w:rsidP="00AD006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</w:pPr>
      <w:r w:rsidRPr="00BE4F70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Předmět: Tvorba webových stránek (HTML, CSS</w:t>
      </w:r>
      <w:r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, JS, PHP, PHPMyAdmin</w:t>
      </w:r>
      <w:r w:rsidRPr="00BE4F70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)</w:t>
      </w:r>
    </w:p>
    <w:p w14:paraId="30C76494" w14:textId="77777777" w:rsidR="00AD006E" w:rsidRPr="00BE4F70" w:rsidRDefault="00AD006E" w:rsidP="00AD00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cs-CZ"/>
        </w:rPr>
      </w:pPr>
      <w:r w:rsidRPr="00BE4F70">
        <w:rPr>
          <w:rFonts w:ascii="Segoe UI" w:eastAsia="Times New Roman" w:hAnsi="Segoe UI" w:cs="Segoe UI"/>
          <w:b/>
          <w:bCs/>
          <w:sz w:val="27"/>
          <w:szCs w:val="27"/>
          <w:lang w:eastAsia="cs-CZ"/>
        </w:rPr>
        <w:t>Téma zadání</w:t>
      </w:r>
    </w:p>
    <w:p w14:paraId="6C6A620C" w14:textId="77777777" w:rsidR="00AD006E" w:rsidRPr="00167B3A" w:rsidRDefault="00AD006E" w:rsidP="00AD00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Webová prezentace pro elektrikářské služby „Elektro Marek“</w:t>
      </w:r>
    </w:p>
    <w:p w14:paraId="48404FDC" w14:textId="77777777" w:rsidR="00AD006E" w:rsidRPr="00167B3A" w:rsidRDefault="00AD006E" w:rsidP="00AD00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cs-CZ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eastAsia="cs-CZ"/>
        </w:rPr>
        <w:t>Zadání</w:t>
      </w:r>
    </w:p>
    <w:p w14:paraId="66447B2B" w14:textId="77777777" w:rsidR="00AD006E" w:rsidRPr="00167B3A" w:rsidRDefault="00AD006E" w:rsidP="00AD00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 xml:space="preserve">Zákazník </w:t>
      </w:r>
      <w:r w:rsidRPr="00167B3A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Marek Svoboda</w:t>
      </w: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 xml:space="preserve"> nabízí </w:t>
      </w:r>
      <w:r w:rsidRPr="00167B3A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elektrikářské práce</w:t>
      </w: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, zejména:</w:t>
      </w:r>
    </w:p>
    <w:p w14:paraId="6C360F10" w14:textId="77777777" w:rsidR="00AD006E" w:rsidRPr="00167B3A" w:rsidRDefault="00AD006E" w:rsidP="00AD006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elektroinstalace v bytech a domech,</w:t>
      </w:r>
    </w:p>
    <w:p w14:paraId="70ECCEF9" w14:textId="77777777" w:rsidR="00AD006E" w:rsidRPr="00167B3A" w:rsidRDefault="00AD006E" w:rsidP="00AD006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opravy rozvodů,</w:t>
      </w:r>
    </w:p>
    <w:p w14:paraId="47CD1188" w14:textId="77777777" w:rsidR="00AD006E" w:rsidRPr="00167B3A" w:rsidRDefault="00AD006E" w:rsidP="00AD006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montáž osvětlení,</w:t>
      </w:r>
    </w:p>
    <w:p w14:paraId="2126579D" w14:textId="77777777" w:rsidR="00AD006E" w:rsidRPr="00167B3A" w:rsidRDefault="00AD006E" w:rsidP="00AD006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revize elektroinstalací.</w:t>
      </w:r>
    </w:p>
    <w:p w14:paraId="56FBE745" w14:textId="77777777" w:rsidR="00AD006E" w:rsidRDefault="00AD006E" w:rsidP="00AD00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Web má působit profesionálně a důvěryhodně.</w:t>
      </w:r>
    </w:p>
    <w:p w14:paraId="18E4159D" w14:textId="77777777" w:rsidR="00AD006E" w:rsidRPr="00BE4F70" w:rsidRDefault="00AD006E" w:rsidP="00AD00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 xml:space="preserve">Zákazník potřebuje </w:t>
      </w:r>
      <w:r w:rsidRPr="00BE4F70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jednoduchou, přehlednou a moderní webovou stránku</w:t>
      </w: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, kde bude:</w:t>
      </w:r>
    </w:p>
    <w:p w14:paraId="011DEFD2" w14:textId="77777777" w:rsidR="00AD006E" w:rsidRPr="00BE4F70" w:rsidRDefault="00AD006E" w:rsidP="00AD006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stručně představena firma,</w:t>
      </w:r>
    </w:p>
    <w:p w14:paraId="7485FF36" w14:textId="77777777" w:rsidR="00AD006E" w:rsidRPr="00BE4F70" w:rsidRDefault="00AD006E" w:rsidP="00AD006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uvedeny nabízené služby,</w:t>
      </w:r>
    </w:p>
    <w:p w14:paraId="539CB619" w14:textId="77777777" w:rsidR="00AD006E" w:rsidRDefault="00AD006E" w:rsidP="00AD006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zobrazena ukázka realizova</w:t>
      </w:r>
      <w:r>
        <w:rPr>
          <w:rFonts w:ascii="Segoe UI" w:eastAsia="Times New Roman" w:hAnsi="Segoe UI" w:cs="Segoe UI"/>
          <w:sz w:val="21"/>
          <w:szCs w:val="21"/>
          <w:lang w:eastAsia="cs-CZ"/>
        </w:rPr>
        <w:t>ných prací pomocí obrázků – pohyb obrázků pomocí JavaScriptu,</w:t>
      </w:r>
    </w:p>
    <w:p w14:paraId="3E02CFA6" w14:textId="77777777" w:rsidR="00AD006E" w:rsidRPr="00BE4F70" w:rsidRDefault="00AD006E" w:rsidP="00AD006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>
        <w:rPr>
          <w:rFonts w:ascii="Segoe UI" w:eastAsia="Times New Roman" w:hAnsi="Segoe UI" w:cs="Segoe UI"/>
          <w:sz w:val="21"/>
          <w:szCs w:val="21"/>
          <w:lang w:eastAsia="cs-CZ"/>
        </w:rPr>
        <w:t>formulář pro odeslání recenze – viz zadání, vytvořit pomocí PHP,</w:t>
      </w:r>
    </w:p>
    <w:p w14:paraId="0CE4E2BB" w14:textId="77777777" w:rsidR="00AD006E" w:rsidRPr="00BE4F70" w:rsidRDefault="00AD006E" w:rsidP="00AD006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přehledně uvedeny kontaktní informace.</w:t>
      </w:r>
    </w:p>
    <w:p w14:paraId="43DAE817" w14:textId="77777777" w:rsidR="00AD006E" w:rsidRPr="00BE4F70" w:rsidRDefault="00AD006E" w:rsidP="00AD006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pict w14:anchorId="586EDC9D">
          <v:rect id="_x0000_i1025" style="width:0;height:1.5pt" o:hralign="center" o:hrstd="t" o:hr="t" fillcolor="#a0a0a0" stroked="f"/>
        </w:pict>
      </w:r>
    </w:p>
    <w:p w14:paraId="7BFA906F" w14:textId="77777777" w:rsidR="005B3138" w:rsidRDefault="005B3138" w:rsidP="005B31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sectPr w:rsidR="005B313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4723EE6" w14:textId="3BA62EFD" w:rsidR="005B3138" w:rsidRPr="00167B3A" w:rsidRDefault="005B3138" w:rsidP="005B31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</w:pPr>
      <w:r w:rsidRPr="00167B3A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lastRenderedPageBreak/>
        <w:t xml:space="preserve">Hodnocení </w:t>
      </w:r>
      <w:r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– body: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624"/>
        <w:gridCol w:w="111"/>
      </w:tblGrid>
      <w:tr w:rsidR="005B3138" w:rsidRPr="00167B3A" w14:paraId="72868BAE" w14:textId="74E4A73C" w:rsidTr="008547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E3ED92" w14:textId="77777777" w:rsidR="005B3138" w:rsidRPr="00167B3A" w:rsidRDefault="005B3138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Oblast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1DE929" w14:textId="77777777" w:rsidR="005B3138" w:rsidRPr="00167B3A" w:rsidRDefault="005B3138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Body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</w:tcPr>
          <w:p w14:paraId="02F0A70E" w14:textId="64787C9D" w:rsidR="005B3138" w:rsidRPr="00167B3A" w:rsidRDefault="005B3138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</w:p>
        </w:tc>
      </w:tr>
      <w:tr w:rsidR="005B3138" w:rsidRPr="00167B3A" w14:paraId="63FF9D0E" w14:textId="4C6EE439" w:rsidTr="0085471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97E7C" w14:textId="77777777" w:rsidR="005B3138" w:rsidRPr="00167B3A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Struktura HTML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620A8" w14:textId="77777777" w:rsidR="005B3138" w:rsidRPr="00167B3A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5536309A" w14:textId="77777777" w:rsidR="005B313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B3138" w:rsidRPr="00167B3A" w14:paraId="5249AB64" w14:textId="2A3480D8" w:rsidTr="0085471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38FBA0" w14:textId="77777777" w:rsidR="005B3138" w:rsidRPr="00167B3A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CSS a vizuální zpracování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A054A" w14:textId="77777777" w:rsidR="005B3138" w:rsidRPr="00167B3A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B3F9FE2" w14:textId="77777777" w:rsidR="005B313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B3138" w:rsidRPr="00167B3A" w14:paraId="119C2FDE" w14:textId="30586B0B" w:rsidTr="0085471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10E6A" w14:textId="77777777" w:rsidR="005B3138" w:rsidRPr="00167B3A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Práce s obrázky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2F8B6" w14:textId="77777777" w:rsidR="005B3138" w:rsidRPr="00167B3A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B0F4DE7" w14:textId="77777777" w:rsidR="005B313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B3138" w:rsidRPr="00167B3A" w14:paraId="70AEE57C" w14:textId="189477F5" w:rsidTr="0085471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E511A5" w14:textId="77777777" w:rsidR="005B3138" w:rsidRPr="00167B3A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Funkčnost,</w:t>
            </w: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přehlednost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, struktura souborů a kódu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2B10D" w14:textId="77777777" w:rsidR="005B3138" w:rsidRPr="00167B3A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12CAB405" w14:textId="77777777" w:rsidR="005B3138" w:rsidRPr="00167B3A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B3138" w:rsidRPr="00167B3A" w14:paraId="3685F6CA" w14:textId="2DA05657" w:rsidTr="0085471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0A6B4DF" w14:textId="77777777" w:rsidR="005B3138" w:rsidRPr="00167B3A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JavaScript - obrázky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6758BEE" w14:textId="77777777" w:rsidR="005B3138" w:rsidRPr="00167B3A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7B1D1AB3" w14:textId="77777777" w:rsidR="005B313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B3138" w:rsidRPr="00167B3A" w14:paraId="66481064" w14:textId="4001C094" w:rsidTr="0085471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C5973BE" w14:textId="77777777" w:rsidR="005B313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PHPMyAdmin – tvorba databáze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EBA25C7" w14:textId="77777777" w:rsidR="005B313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1E45C390" w14:textId="77777777" w:rsidR="005B313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B3138" w:rsidRPr="00167B3A" w14:paraId="16B11ADF" w14:textId="08234EC2" w:rsidTr="0085471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5A9C901" w14:textId="77777777" w:rsidR="005B3138" w:rsidRPr="00167B3A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PHP – připojení do databáze, odeslání dat, vypsání dat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D913529" w14:textId="77777777" w:rsidR="005B3138" w:rsidRPr="00167B3A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D91132F" w14:textId="77777777" w:rsidR="005B313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B3138" w:rsidRPr="00167B3A" w14:paraId="42B83683" w14:textId="3014BFA5" w:rsidTr="0085471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0A099" w14:textId="77777777" w:rsidR="005B3138" w:rsidRPr="00167B3A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Napsání emailu zákazníkovi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DE147" w14:textId="77777777" w:rsidR="005B3138" w:rsidRPr="00167B3A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2708DEBB" w14:textId="77777777" w:rsidR="005B3138" w:rsidRPr="00167B3A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B3138" w:rsidRPr="00167B3A" w14:paraId="47B5B59D" w14:textId="3E4DBC6B" w:rsidTr="0085471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011A3" w14:textId="77777777" w:rsidR="005B3138" w:rsidRPr="00167B3A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Celkem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817014" w14:textId="1F2C4F80" w:rsidR="005B3138" w:rsidRPr="00167B3A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7423288" w14:textId="77777777" w:rsidR="005B313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</w:p>
        </w:tc>
      </w:tr>
    </w:tbl>
    <w:p w14:paraId="4006911F" w14:textId="77777777" w:rsidR="00AD006E" w:rsidRPr="00167B3A" w:rsidRDefault="00AD006E" w:rsidP="00AD00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</w:p>
    <w:p w14:paraId="56FA3923" w14:textId="5F200D4F" w:rsidR="0089454A" w:rsidRDefault="005B3138" w:rsidP="005B3138">
      <w:pPr>
        <w:spacing w:before="100" w:beforeAutospacing="1" w:after="100" w:afterAutospacing="1" w:line="300" w:lineRule="atLeast"/>
        <w:outlineLvl w:val="1"/>
      </w:pPr>
      <w:bookmarkStart w:id="0" w:name="_GoBack"/>
      <w:bookmarkEnd w:id="0"/>
      <w:r w:rsidRPr="00167B3A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 xml:space="preserve">Hodnocení </w:t>
      </w:r>
      <w:r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–</w:t>
      </w:r>
      <w:r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 xml:space="preserve"> </w:t>
      </w:r>
      <w:r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známky: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784"/>
        <w:gridCol w:w="5550"/>
      </w:tblGrid>
      <w:tr w:rsidR="005B3138" w:rsidRPr="005B4198" w14:paraId="62CF077A" w14:textId="77777777" w:rsidTr="00712E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8116C4" w14:textId="77777777" w:rsidR="005B3138" w:rsidRPr="005B4198" w:rsidRDefault="005B3138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Počet bodů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535696" w14:textId="77777777" w:rsidR="005B3138" w:rsidRPr="005B4198" w:rsidRDefault="005B3138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Známka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2D9C39" w14:textId="77777777" w:rsidR="005B3138" w:rsidRPr="005B4198" w:rsidRDefault="005B3138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Slovní hodnocení</w:t>
            </w:r>
          </w:p>
        </w:tc>
      </w:tr>
      <w:tr w:rsidR="005B3138" w:rsidRPr="005B4198" w14:paraId="70835958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ECC2E" w14:textId="77777777" w:rsidR="005B3138" w:rsidRPr="005B419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135–150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CBDA07" w14:textId="77777777" w:rsidR="005B3138" w:rsidRPr="005B419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 – výborný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805CD" w14:textId="77777777" w:rsidR="005B3138" w:rsidRPr="005B419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Práce je kompletní, funkční, přehledná, vizuálně kvalitní</w:t>
            </w:r>
          </w:p>
        </w:tc>
      </w:tr>
      <w:tr w:rsidR="005B3138" w:rsidRPr="005B4198" w14:paraId="6746F8B1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0776EE" w14:textId="77777777" w:rsidR="005B3138" w:rsidRPr="005B419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120–134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A934E" w14:textId="77777777" w:rsidR="005B3138" w:rsidRPr="005B419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2 – chvalitebný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1E125" w14:textId="77777777" w:rsidR="005B3138" w:rsidRPr="005B419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Menší nedostatky, celkově velmi dobré řešení</w:t>
            </w:r>
          </w:p>
        </w:tc>
      </w:tr>
      <w:tr w:rsidR="005B3138" w:rsidRPr="005B4198" w14:paraId="5E7F59AF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F9D9B" w14:textId="77777777" w:rsidR="005B3138" w:rsidRPr="005B419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100–119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E0E16" w14:textId="77777777" w:rsidR="005B3138" w:rsidRPr="005B419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3 – dobrý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F4678" w14:textId="77777777" w:rsidR="005B3138" w:rsidRPr="005B419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Funkční web, ale slabší vzhled nebo technické chyby</w:t>
            </w:r>
          </w:p>
        </w:tc>
      </w:tr>
      <w:tr w:rsidR="005B3138" w:rsidRPr="005B4198" w14:paraId="3855E1E9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08496" w14:textId="77777777" w:rsidR="005B3138" w:rsidRPr="005B419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75–99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B4B8D" w14:textId="77777777" w:rsidR="005B3138" w:rsidRPr="005B419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4 – dostatečný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E50FE" w14:textId="77777777" w:rsidR="005B3138" w:rsidRPr="005B419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Základ splněn, výrazné chyby v kódu nebo neúplnost</w:t>
            </w:r>
          </w:p>
        </w:tc>
      </w:tr>
      <w:tr w:rsidR="005B3138" w:rsidRPr="005B4198" w14:paraId="63576F30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C885FA" w14:textId="77777777" w:rsidR="005B3138" w:rsidRPr="005B419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0–74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8BBF6" w14:textId="77777777" w:rsidR="005B3138" w:rsidRPr="005B419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5 – nedostatečný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F94AC" w14:textId="77777777" w:rsidR="005B3138" w:rsidRPr="005B4198" w:rsidRDefault="005B313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Zásadní nedostatky, web nefunkční nebo neodevzdán</w:t>
            </w:r>
          </w:p>
        </w:tc>
      </w:tr>
    </w:tbl>
    <w:p w14:paraId="2C516313" w14:textId="77777777" w:rsidR="005B3138" w:rsidRPr="005B4198" w:rsidRDefault="005B3138" w:rsidP="005B31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5B4198">
        <w:rPr>
          <w:rFonts w:ascii="Segoe UI Symbol" w:eastAsia="Times New Roman" w:hAnsi="Segoe UI Symbol" w:cs="Segoe UI Symbol"/>
          <w:sz w:val="21"/>
          <w:szCs w:val="21"/>
          <w:lang w:eastAsia="cs-CZ"/>
        </w:rPr>
        <w:t>✅</w:t>
      </w:r>
      <w:r w:rsidRPr="005B4198">
        <w:rPr>
          <w:rFonts w:ascii="Segoe UI" w:eastAsia="Times New Roman" w:hAnsi="Segoe UI" w:cs="Segoe UI"/>
          <w:sz w:val="21"/>
          <w:szCs w:val="21"/>
          <w:lang w:eastAsia="cs-CZ"/>
        </w:rPr>
        <w:t xml:space="preserve"> </w:t>
      </w:r>
      <w:r w:rsidRPr="005B4198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Minimum pro splnění zkoušky: 75 bodů</w:t>
      </w:r>
    </w:p>
    <w:p w14:paraId="758B64D2" w14:textId="77777777" w:rsidR="005B3138" w:rsidRDefault="005B3138"/>
    <w:sectPr w:rsidR="005B31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CB4B03"/>
    <w:multiLevelType w:val="multilevel"/>
    <w:tmpl w:val="0548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CE5A22"/>
    <w:multiLevelType w:val="multilevel"/>
    <w:tmpl w:val="1B9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06E"/>
    <w:rsid w:val="005B3138"/>
    <w:rsid w:val="0089454A"/>
    <w:rsid w:val="00AD006E"/>
    <w:rsid w:val="00E8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79111"/>
  <w15:chartTrackingRefBased/>
  <w15:docId w15:val="{03738DE3-9CE2-4C89-8556-639EE3CB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ln">
    <w:name w:val="Normal"/>
    <w:qFormat/>
    <w:rsid w:val="00AD006E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C366BAD740E574988A977A0828D9905" ma:contentTypeVersion="40" ma:contentTypeDescription="Vytvoří nový dokument" ma:contentTypeScope="" ma:versionID="fd92539ae0829ba47d2c143db199d496">
  <xsd:schema xmlns:xsd="http://www.w3.org/2001/XMLSchema" xmlns:xs="http://www.w3.org/2001/XMLSchema" xmlns:p="http://schemas.microsoft.com/office/2006/metadata/properties" xmlns:ns3="a80dc4b6-08f6-4b3d-8789-2194d1c96f2f" xmlns:ns4="1d8695b9-1a05-4025-b103-56709052e456" targetNamespace="http://schemas.microsoft.com/office/2006/metadata/properties" ma:root="true" ma:fieldsID="750367aafbb6e238af88f7b86d066a57" ns3:_="" ns4:_="">
    <xsd:import namespace="a80dc4b6-08f6-4b3d-8789-2194d1c96f2f"/>
    <xsd:import namespace="1d8695b9-1a05-4025-b103-56709052e45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TeamsChannelId" minOccurs="0"/>
                <xsd:element ref="ns3:Math_Settings" minOccurs="0"/>
                <xsd:element ref="ns3:Distribution_Groups" minOccurs="0"/>
                <xsd:element ref="ns3:LMS_Mappings" minOccurs="0"/>
                <xsd:element ref="ns3:IsNotebookLocked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Teams_Channel_Section_Locatio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dc4b6-08f6-4b3d-8789-2194d1c96f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Owner" ma:index="12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4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TeamsChannelId" ma:index="28" nillable="true" ma:displayName="Teams Channel Id" ma:internalName="TeamsChannelId">
      <xsd:simpleType>
        <xsd:restriction base="dms:Text"/>
      </xsd:simpleType>
    </xsd:element>
    <xsd:element name="Math_Settings" ma:index="29" nillable="true" ma:displayName="Math Settings" ma:internalName="Math_Settings">
      <xsd:simpleType>
        <xsd:restriction base="dms:Text"/>
      </xsd:simple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  <xsd:element name="MediaServiceLocation" ma:index="41" nillable="true" ma:displayName="Location" ma:internalName="MediaServiceLocation" ma:readOnly="true">
      <xsd:simpleType>
        <xsd:restriction base="dms:Text"/>
      </xsd:simpleType>
    </xsd:element>
    <xsd:element name="MediaLengthInSeconds" ma:index="42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43" nillable="true" ma:displayName="_activity" ma:hidden="true" ma:internalName="_activity">
      <xsd:simpleType>
        <xsd:restriction base="dms:Note"/>
      </xsd:simpleType>
    </xsd:element>
    <xsd:element name="MediaServiceObjectDetectorVersions" ma:index="4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8695b9-1a05-4025-b103-56709052e456" elementFormDefault="qualified">
    <xsd:import namespace="http://schemas.microsoft.com/office/2006/documentManagement/types"/>
    <xsd:import namespace="http://schemas.microsoft.com/office/infopath/2007/PartnerControls"/>
    <xsd:element name="SharedWithUsers" ma:index="25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6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7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a80dc4b6-08f6-4b3d-8789-2194d1c96f2f" xsi:nil="true"/>
    <Has_Teacher_Only_SectionGroup xmlns="a80dc4b6-08f6-4b3d-8789-2194d1c96f2f" xsi:nil="true"/>
    <FolderType xmlns="a80dc4b6-08f6-4b3d-8789-2194d1c96f2f" xsi:nil="true"/>
    <Owner xmlns="a80dc4b6-08f6-4b3d-8789-2194d1c96f2f">
      <UserInfo>
        <DisplayName/>
        <AccountId xsi:nil="true"/>
        <AccountType/>
      </UserInfo>
    </Owner>
    <CultureName xmlns="a80dc4b6-08f6-4b3d-8789-2194d1c96f2f" xsi:nil="true"/>
    <Distribution_Groups xmlns="a80dc4b6-08f6-4b3d-8789-2194d1c96f2f" xsi:nil="true"/>
    <DefaultSectionNames xmlns="a80dc4b6-08f6-4b3d-8789-2194d1c96f2f" xsi:nil="true"/>
    <Is_Collaboration_Space_Locked xmlns="a80dc4b6-08f6-4b3d-8789-2194d1c96f2f" xsi:nil="true"/>
    <Invited_Students xmlns="a80dc4b6-08f6-4b3d-8789-2194d1c96f2f" xsi:nil="true"/>
    <TeamsChannelId xmlns="a80dc4b6-08f6-4b3d-8789-2194d1c96f2f" xsi:nil="true"/>
    <Math_Settings xmlns="a80dc4b6-08f6-4b3d-8789-2194d1c96f2f" xsi:nil="true"/>
    <Teams_Channel_Section_Location xmlns="a80dc4b6-08f6-4b3d-8789-2194d1c96f2f" xsi:nil="true"/>
    <Self_Registration_Enabled xmlns="a80dc4b6-08f6-4b3d-8789-2194d1c96f2f" xsi:nil="true"/>
    <_activity xmlns="a80dc4b6-08f6-4b3d-8789-2194d1c96f2f" xsi:nil="true"/>
    <Invited_Teachers xmlns="a80dc4b6-08f6-4b3d-8789-2194d1c96f2f" xsi:nil="true"/>
    <LMS_Mappings xmlns="a80dc4b6-08f6-4b3d-8789-2194d1c96f2f" xsi:nil="true"/>
    <IsNotebookLocked xmlns="a80dc4b6-08f6-4b3d-8789-2194d1c96f2f" xsi:nil="true"/>
    <Teachers xmlns="a80dc4b6-08f6-4b3d-8789-2194d1c96f2f">
      <UserInfo>
        <DisplayName/>
        <AccountId xsi:nil="true"/>
        <AccountType/>
      </UserInfo>
    </Teachers>
    <Students xmlns="a80dc4b6-08f6-4b3d-8789-2194d1c96f2f">
      <UserInfo>
        <DisplayName/>
        <AccountId xsi:nil="true"/>
        <AccountType/>
      </UserInfo>
    </Students>
    <Student_Groups xmlns="a80dc4b6-08f6-4b3d-8789-2194d1c96f2f">
      <UserInfo>
        <DisplayName/>
        <AccountId xsi:nil="true"/>
        <AccountType/>
      </UserInfo>
    </Student_Groups>
    <Templates xmlns="a80dc4b6-08f6-4b3d-8789-2194d1c96f2f" xsi:nil="true"/>
    <AppVersion xmlns="a80dc4b6-08f6-4b3d-8789-2194d1c96f2f" xsi:nil="true"/>
  </documentManagement>
</p:properties>
</file>

<file path=customXml/itemProps1.xml><?xml version="1.0" encoding="utf-8"?>
<ds:datastoreItem xmlns:ds="http://schemas.openxmlformats.org/officeDocument/2006/customXml" ds:itemID="{6958F3D6-CB8D-432B-BFE4-D2BB55865D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0dc4b6-08f6-4b3d-8789-2194d1c96f2f"/>
    <ds:schemaRef ds:uri="1d8695b9-1a05-4025-b103-56709052e4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C37431-1564-4C94-97CC-C6F03AC1D4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E4294F-08B3-43C7-9C3D-4A030F023817}">
  <ds:schemaRefs>
    <ds:schemaRef ds:uri="1d8695b9-1a05-4025-b103-56709052e456"/>
    <ds:schemaRef ds:uri="a80dc4b6-08f6-4b3d-8789-2194d1c96f2f"/>
    <ds:schemaRef ds:uri="http://schemas.microsoft.com/office/infopath/2007/PartnerControls"/>
    <ds:schemaRef ds:uri="http://purl.org/dc/elements/1.1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217</Words>
  <Characters>1282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Dana Würtherlová</dc:creator>
  <cp:keywords/>
  <dc:description/>
  <cp:lastModifiedBy>Ing. Dana Würtherlová</cp:lastModifiedBy>
  <cp:revision>2</cp:revision>
  <dcterms:created xsi:type="dcterms:W3CDTF">2026-04-26T16:06:00Z</dcterms:created>
  <dcterms:modified xsi:type="dcterms:W3CDTF">2026-04-26T16:24:00Z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0x010100BC366BAD740E574988A977A0828D9905</vt:lpwstr>
  </property>
</Properties>
</file>