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34DAA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fr-FR"/>
          <w14:ligatures w14:val="none"/>
        </w:rPr>
        <w:t>SPÉCIFICATION FONCTIONNELLE</w:t>
      </w:r>
    </w:p>
    <w:p w14:paraId="4F573BF6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Module Maintenance Aéronefs — GMAO FRA (AL-BORAK)</w:t>
      </w:r>
    </w:p>
    <w:p w14:paraId="60A437F6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Référence :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GMAO-FRA-MAINT-FUNC-001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Version :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1.0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Date :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22 mai 2026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Statut :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Projet de spécification fonctionnelle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Périmètre :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Maintenance planifiée et maintenance corrective</w:t>
      </w:r>
    </w:p>
    <w:p w14:paraId="1703D247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5C17DBE">
          <v:rect id="_x0000_i1025" style="width:0;height:3pt" o:hralign="center" o:hrstd="t" o:hr="t" fillcolor="#a0a0a0" stroked="f"/>
        </w:pict>
      </w:r>
    </w:p>
    <w:p w14:paraId="08A6B594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1. Objet du document</w:t>
      </w:r>
    </w:p>
    <w:p w14:paraId="7E90A2B0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présent document décrit les besoins fonctionnels du </w:t>
      </w: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module Maintenance Aéronefs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de la plateforme </w:t>
      </w: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GMAO FRA (AL-BORAK)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.</w:t>
      </w:r>
    </w:p>
    <w:p w14:paraId="0DBE356C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Ce module a pour objectif de permettre :</w:t>
      </w:r>
    </w:p>
    <w:p w14:paraId="551430E6" w14:textId="77777777" w:rsidR="00B43A07" w:rsidRPr="00B43A07" w:rsidRDefault="00B43A07" w:rsidP="00B43A0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paramétrage des référentiels de maintenance ;</w:t>
      </w:r>
    </w:p>
    <w:p w14:paraId="02A4B808" w14:textId="77777777" w:rsidR="00B43A07" w:rsidRPr="00B43A07" w:rsidRDefault="00B43A07" w:rsidP="00B43A0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gestion des inspections planifiées ;</w:t>
      </w:r>
    </w:p>
    <w:p w14:paraId="0434C188" w14:textId="77777777" w:rsidR="00B43A07" w:rsidRPr="00B43A07" w:rsidRDefault="00B43A07" w:rsidP="00B43A0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gestion des avaries et de la maintenance corrective ;</w:t>
      </w:r>
    </w:p>
    <w:p w14:paraId="76F141D7" w14:textId="77777777" w:rsidR="00B43A07" w:rsidRPr="00B43A07" w:rsidRDefault="00B43A07" w:rsidP="00B43A0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création et le suivi des ordres de travail ;</w:t>
      </w:r>
    </w:p>
    <w:p w14:paraId="2077D839" w14:textId="77777777" w:rsidR="00B43A07" w:rsidRPr="00B43A07" w:rsidRDefault="00B43A07" w:rsidP="00B43A0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l’exécution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et la validation des cartes de travail ;</w:t>
      </w:r>
    </w:p>
    <w:p w14:paraId="30AEC877" w14:textId="77777777" w:rsidR="00B43A07" w:rsidRPr="00B43A07" w:rsidRDefault="00B43A07" w:rsidP="00B43A0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traçabilité des pièces utilisées ;</w:t>
      </w:r>
    </w:p>
    <w:p w14:paraId="3C4D5B31" w14:textId="77777777" w:rsidR="00B43A07" w:rsidRPr="00B43A07" w:rsidRDefault="00B43A07" w:rsidP="00B43A0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suivi des échéances de maintenance ;</w:t>
      </w:r>
    </w:p>
    <w:p w14:paraId="7EB03818" w14:textId="77777777" w:rsidR="00B43A07" w:rsidRPr="00B43A07" w:rsidRDefault="00B43A07" w:rsidP="00B43A07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l’alimentation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du tableau de bord de maintenance.</w:t>
      </w:r>
    </w:p>
    <w:p w14:paraId="4964F3FE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Ce document constitue une base de référence pour :</w:t>
      </w:r>
    </w:p>
    <w:p w14:paraId="40F13A1B" w14:textId="77777777" w:rsidR="00B43A07" w:rsidRPr="00B43A07" w:rsidRDefault="00B43A07" w:rsidP="00B43A0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l’analyse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détaillée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014EE7B1" w14:textId="77777777" w:rsidR="00B43A07" w:rsidRPr="00B43A07" w:rsidRDefault="00B43A07" w:rsidP="00B43A0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la conception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technique ;</w:t>
      </w:r>
      <w:proofErr w:type="gramEnd"/>
    </w:p>
    <w:p w14:paraId="4B1B2886" w14:textId="77777777" w:rsidR="00B43A07" w:rsidRPr="00B43A07" w:rsidRDefault="00B43A07" w:rsidP="00B43A0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développement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applicatif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6BEE717F" w14:textId="77777777" w:rsidR="00B43A07" w:rsidRPr="00B43A07" w:rsidRDefault="00B43A07" w:rsidP="00B43A0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les tests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fonctionnels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3585121E" w14:textId="77777777" w:rsidR="00B43A07" w:rsidRPr="00B43A07" w:rsidRDefault="00B43A07" w:rsidP="00B43A07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la validation métier.</w:t>
      </w:r>
    </w:p>
    <w:p w14:paraId="4D14E1D6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B01A528">
          <v:rect id="_x0000_i1026" style="width:0;height:3pt" o:hralign="center" o:hrstd="t" o:hr="t" fillcolor="#a0a0a0" stroked="f"/>
        </w:pict>
      </w:r>
    </w:p>
    <w:p w14:paraId="3528BFE3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2. Contexte général</w:t>
      </w:r>
    </w:p>
    <w:p w14:paraId="77562594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module Maintenance s’inscrit dans le cadre de la GMAO FRA et couvre les besoins liés à la maintenance des aéronefs de différents types de flotte.</w:t>
      </w:r>
    </w:p>
    <w:p w14:paraId="3EEC8EDC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doit permettre de gérer deux grandes catégories de maintenance :</w:t>
      </w:r>
    </w:p>
    <w:p w14:paraId="14315D93" w14:textId="77777777" w:rsidR="00B43A07" w:rsidRPr="00B43A07" w:rsidRDefault="00B43A07" w:rsidP="00B43A0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la</w:t>
      </w:r>
      <w:proofErr w:type="gramEnd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 xml:space="preserve"> maintenance planifiée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, déclenchée selon des seuils de potentiel ;</w:t>
      </w:r>
    </w:p>
    <w:p w14:paraId="44DF871A" w14:textId="77777777" w:rsidR="00B43A07" w:rsidRPr="00B43A07" w:rsidRDefault="00B43A07" w:rsidP="00B43A07">
      <w:pPr>
        <w:numPr>
          <w:ilvl w:val="0"/>
          <w:numId w:val="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la</w:t>
      </w:r>
      <w:proofErr w:type="gramEnd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 xml:space="preserve"> maintenance corrective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, déclenchée à la suite d’une avarie ou d’un défaut constaté.</w:t>
      </w:r>
    </w:p>
    <w:p w14:paraId="4E4EBAD9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module doit prendre en charge plusieurs types d’aéronefs et permettre la réutilisation de certaines tâches de maintenance lorsque cela est applicable.</w:t>
      </w:r>
    </w:p>
    <w:p w14:paraId="3D62FED5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29E625">
          <v:rect id="_x0000_i1027" style="width:0;height:3pt" o:hralign="center" o:hrstd="t" o:hr="t" fillcolor="#a0a0a0" stroked="f"/>
        </w:pict>
      </w:r>
    </w:p>
    <w:p w14:paraId="19D70FB7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3. Périmètre fonctionnel</w:t>
      </w:r>
    </w:p>
    <w:p w14:paraId="6A82AD41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3.1 Périmètre inclus</w:t>
      </w:r>
    </w:p>
    <w:p w14:paraId="323D8549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module couvre les fonctions suivantes :</w:t>
      </w:r>
    </w:p>
    <w:p w14:paraId="7D2EFFDB" w14:textId="77777777" w:rsidR="00B43A07" w:rsidRPr="00B43A07" w:rsidRDefault="00B43A07" w:rsidP="00B43A0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Paramétrage</w:t>
      </w:r>
      <w:proofErr w:type="spellEnd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 xml:space="preserve"> du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référentiel</w:t>
      </w:r>
      <w:proofErr w:type="spellEnd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 xml:space="preserve"> de maintenance</w:t>
      </w:r>
    </w:p>
    <w:p w14:paraId="0F1A798F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gestion des types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d’inspection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05B62650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gestion des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programmes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d’entretien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37E889DA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gestion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des cartes de travail ;</w:t>
      </w:r>
    </w:p>
    <w:p w14:paraId="6EFD5246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gestion des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règles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d’applicabilité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074A3EB8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gestion de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l’outillage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requis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4654D2EA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gestion des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pièces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attendues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3F2C2C15" w14:textId="77777777" w:rsidR="00B43A07" w:rsidRPr="00B43A07" w:rsidRDefault="00B43A07" w:rsidP="00B43A0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 xml:space="preserve">Maintenance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planifiée</w:t>
      </w:r>
      <w:proofErr w:type="spellEnd"/>
    </w:p>
    <w:p w14:paraId="1CA3E9A3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identification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des inspections arrivées à échéance ;</w:t>
      </w:r>
    </w:p>
    <w:p w14:paraId="5746DB0B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création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des ordres de travail planifiés ;</w:t>
      </w:r>
    </w:p>
    <w:p w14:paraId="544E241D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génération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des cartes de travail applicables ;</w:t>
      </w:r>
    </w:p>
    <w:p w14:paraId="54CC54AF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exécution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des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tâches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3DD9A9D9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chaîne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validation ;</w:t>
      </w:r>
      <w:proofErr w:type="gramEnd"/>
    </w:p>
    <w:p w14:paraId="6255AF5D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lastRenderedPageBreak/>
        <w:t>clôture de l’ordre de travail ;</w:t>
      </w:r>
    </w:p>
    <w:p w14:paraId="0C357235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mise à jour de l’état des inspections.</w:t>
      </w:r>
    </w:p>
    <w:p w14:paraId="796B128C" w14:textId="77777777" w:rsidR="00B43A07" w:rsidRPr="00B43A07" w:rsidRDefault="00B43A07" w:rsidP="00B43A0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Maintenance corrective</w:t>
      </w:r>
    </w:p>
    <w:p w14:paraId="1BB38703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déclaration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d’avarie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514F4532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rattachement d’une avarie à un ordre de travail existant ;</w:t>
      </w:r>
    </w:p>
    <w:p w14:paraId="691E7776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création d’un ordre de travail correctif autonome ;</w:t>
      </w:r>
    </w:p>
    <w:p w14:paraId="50D9E413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suivi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d’exécution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520F908E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validation et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clôture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3A2987C1" w14:textId="77777777" w:rsidR="00B43A07" w:rsidRPr="00B43A07" w:rsidRDefault="00B43A07" w:rsidP="00B43A0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Traçabilité</w:t>
      </w:r>
      <w:proofErr w:type="spellEnd"/>
    </w:p>
    <w:p w14:paraId="6649CDBA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traçabilité complète des pièces posées et déposées ;</w:t>
      </w:r>
    </w:p>
    <w:p w14:paraId="386657E0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identification des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signataires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4945F727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historisation des opérations de maintenance.</w:t>
      </w:r>
    </w:p>
    <w:p w14:paraId="1C2777A6" w14:textId="77777777" w:rsidR="00B43A07" w:rsidRPr="00B43A07" w:rsidRDefault="00B43A07" w:rsidP="00B43A07">
      <w:pPr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Suivi</w:t>
      </w:r>
      <w:proofErr w:type="spellEnd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 xml:space="preserve"> des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échéances</w:t>
      </w:r>
      <w:proofErr w:type="spellEnd"/>
    </w:p>
    <w:p w14:paraId="3125E509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calcul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prochaines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échéances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15D059EC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statut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des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inspections ;</w:t>
      </w:r>
      <w:proofErr w:type="gramEnd"/>
    </w:p>
    <w:p w14:paraId="7516696E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alimentation d’une liste des inspections dues ;</w:t>
      </w:r>
    </w:p>
    <w:p w14:paraId="77D791BA" w14:textId="77777777" w:rsidR="00B43A07" w:rsidRPr="00B43A07" w:rsidRDefault="00B43A07" w:rsidP="00B43A07">
      <w:pPr>
        <w:numPr>
          <w:ilvl w:val="1"/>
          <w:numId w:val="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alimentation du tableau de bord maintenance.</w:t>
      </w:r>
    </w:p>
    <w:p w14:paraId="23FE74A6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3.2 Périmètre exclu</w:t>
      </w:r>
    </w:p>
    <w:p w14:paraId="73CDC351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éléments suivants ne sont pas couverts par la présente version du module :</w:t>
      </w:r>
    </w:p>
    <w:p w14:paraId="37CAF16A" w14:textId="77777777" w:rsidR="00B43A07" w:rsidRPr="00B43A07" w:rsidRDefault="00B43A07" w:rsidP="00B43A0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 gestion logistique et le stock ;</w:t>
      </w:r>
    </w:p>
    <w:p w14:paraId="7F9C3410" w14:textId="77777777" w:rsidR="00B43A07" w:rsidRPr="00B43A07" w:rsidRDefault="00B43A07" w:rsidP="00B43A0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 gestion des licences LMAM ;</w:t>
      </w:r>
    </w:p>
    <w:p w14:paraId="268651BC" w14:textId="77777777" w:rsidR="00B43A07" w:rsidRPr="00B43A07" w:rsidRDefault="00B43A07" w:rsidP="00B43A0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 gestion des qualifications des techniciens ;</w:t>
      </w:r>
    </w:p>
    <w:p w14:paraId="09FA5FF5" w14:textId="77777777" w:rsidR="00B43A07" w:rsidRPr="00B43A07" w:rsidRDefault="00B43A07" w:rsidP="00B43A0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 gestion de l’étalonnage des outils et moyens de mesure ;</w:t>
      </w:r>
    </w:p>
    <w:p w14:paraId="653FF87E" w14:textId="77777777" w:rsidR="00B43A07" w:rsidRPr="00B43A07" w:rsidRDefault="00B43A07" w:rsidP="00B43A07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processus RH associés au personnel de maintenance.</w:t>
      </w:r>
    </w:p>
    <w:p w14:paraId="622CE658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Ces éléments pourront faire l’objet de modules séparés ou de phases ultérieures.</w:t>
      </w:r>
    </w:p>
    <w:p w14:paraId="6F8D9F5F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6EE19A">
          <v:rect id="_x0000_i1028" style="width:0;height:3pt" o:hralign="center" o:hrstd="t" o:hr="t" fillcolor="#a0a0a0" stroked="f"/>
        </w:pict>
      </w:r>
    </w:p>
    <w:p w14:paraId="272804D0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4. Objectifs fonctionnels</w:t>
      </w:r>
    </w:p>
    <w:p w14:paraId="454D586F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lastRenderedPageBreak/>
        <w:t>Le module devra permettre de :</w:t>
      </w:r>
    </w:p>
    <w:p w14:paraId="43466EFE" w14:textId="77777777" w:rsidR="00B43A07" w:rsidRPr="00B43A07" w:rsidRDefault="00B43A07" w:rsidP="00B43A0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structurer les données de maintenance par type d’aéronef ;</w:t>
      </w:r>
    </w:p>
    <w:p w14:paraId="001CE9DB" w14:textId="77777777" w:rsidR="00B43A07" w:rsidRPr="00B43A07" w:rsidRDefault="00B43A07" w:rsidP="00B43A0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définir les inspections et leurs déclencheurs ;</w:t>
      </w:r>
    </w:p>
    <w:p w14:paraId="70443964" w14:textId="77777777" w:rsidR="00B43A07" w:rsidRPr="00B43A07" w:rsidRDefault="00B43A07" w:rsidP="00B43A0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regrouper des cartes de travail dans des programmes d’entretien ;</w:t>
      </w:r>
    </w:p>
    <w:p w14:paraId="045AB26F" w14:textId="77777777" w:rsidR="00B43A07" w:rsidRPr="00B43A07" w:rsidRDefault="00B43A07" w:rsidP="00B43A0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déterminer automatiquement les cartes applicables à un aéronef ;</w:t>
      </w:r>
    </w:p>
    <w:p w14:paraId="267C0CFD" w14:textId="77777777" w:rsidR="00B43A07" w:rsidRPr="00B43A07" w:rsidRDefault="00B43A07" w:rsidP="00B43A0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suivre l’exécution d’un ordre de travail de son ouverture à sa clôture ;</w:t>
      </w:r>
    </w:p>
    <w:p w14:paraId="000B1663" w14:textId="77777777" w:rsidR="00B43A07" w:rsidRPr="00B43A07" w:rsidRDefault="00B43A07" w:rsidP="00B43A0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garantir une chaîne de validation conforme au processus métier ;</w:t>
      </w:r>
    </w:p>
    <w:p w14:paraId="44668A96" w14:textId="77777777" w:rsidR="00B43A07" w:rsidRPr="00B43A07" w:rsidRDefault="00B43A07" w:rsidP="00B43A0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assurer la traçabilité détaillée des pièces et des actions réalisées ;</w:t>
      </w:r>
    </w:p>
    <w:p w14:paraId="2CDF864B" w14:textId="77777777" w:rsidR="00B43A07" w:rsidRPr="00B43A07" w:rsidRDefault="00B43A07" w:rsidP="00B43A0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recalculer automatiquement les prochaines échéances de maintenance ;</w:t>
      </w:r>
    </w:p>
    <w:p w14:paraId="162FBEA5" w14:textId="77777777" w:rsidR="00B43A07" w:rsidRPr="00B43A07" w:rsidRDefault="00B43A07" w:rsidP="00B43A07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fournir des informations fiables pour le pilotage de l’activité maintenance.</w:t>
      </w:r>
    </w:p>
    <w:p w14:paraId="40B179C9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D1815A">
          <v:rect id="_x0000_i1029" style="width:0;height:3pt" o:hralign="center" o:hrstd="t" o:hr="t" fillcolor="#a0a0a0" stroked="f"/>
        </w:pict>
      </w:r>
    </w:p>
    <w:p w14:paraId="7399F68C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5.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Glossaire</w:t>
      </w:r>
      <w:proofErr w:type="spellEnd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0"/>
        <w:gridCol w:w="6304"/>
      </w:tblGrid>
      <w:tr w:rsidR="00B43A07" w:rsidRPr="00B43A07" w14:paraId="34F0D83C" w14:textId="77777777" w:rsidTr="00B43A0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45397" w14:textId="77777777" w:rsidR="00B43A07" w:rsidRPr="00B43A07" w:rsidRDefault="00B43A07" w:rsidP="00B43A0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Terme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7B612" w14:textId="77777777" w:rsidR="00B43A07" w:rsidRPr="00B43A07" w:rsidRDefault="00B43A07" w:rsidP="00B43A07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Définition</w:t>
            </w:r>
            <w:proofErr w:type="spellEnd"/>
          </w:p>
        </w:tc>
      </w:tr>
      <w:tr w:rsidR="00B43A07" w:rsidRPr="00B43A07" w14:paraId="2EA57D7B" w14:textId="77777777" w:rsidTr="00B43A0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44DD7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Aéronef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4AF4FE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  <w:t>Appareil concerné par les opérations de maintenance</w:t>
            </w:r>
          </w:p>
        </w:tc>
      </w:tr>
      <w:tr w:rsidR="00B43A07" w:rsidRPr="00B43A07" w14:paraId="38291D27" w14:textId="77777777" w:rsidTr="00B43A0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B9CEB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 xml:space="preserve">Type </w:t>
            </w:r>
            <w:proofErr w:type="spellStart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d’aéronef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4FB6EB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  <w:t>Famille d’aéronefs, par exemple F-16C, C130H</w:t>
            </w:r>
          </w:p>
        </w:tc>
      </w:tr>
      <w:tr w:rsidR="00B43A07" w:rsidRPr="00B43A07" w14:paraId="7287D6C9" w14:textId="77777777" w:rsidTr="00B43A0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503B76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 xml:space="preserve">Version </w:t>
            </w:r>
            <w:proofErr w:type="spellStart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d’aéronef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5CC9F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  <w:t>Variante ou configuration d’un type d’aéronef</w:t>
            </w:r>
          </w:p>
        </w:tc>
      </w:tr>
      <w:tr w:rsidR="00B43A07" w:rsidRPr="00B43A07" w14:paraId="4EBF5F09" w14:textId="77777777" w:rsidTr="00B43A0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47D3DB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InspectionType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9755B2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  <w:t>Type d’inspection planifiée ou corrective avec règles de déclenchement</w:t>
            </w:r>
          </w:p>
        </w:tc>
      </w:tr>
      <w:tr w:rsidR="00B43A07" w:rsidRPr="00B43A07" w14:paraId="4F6AA235" w14:textId="77777777" w:rsidTr="00B43A0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ADC027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PE (</w:t>
            </w:r>
            <w:proofErr w:type="spellStart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Programme</w:t>
            </w:r>
            <w:proofErr w:type="spellEnd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 xml:space="preserve"> </w:t>
            </w:r>
            <w:proofErr w:type="spellStart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d’Entretien</w:t>
            </w:r>
            <w:proofErr w:type="spellEnd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B15085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  <w:t>Regroupement de cartes de travail</w:t>
            </w:r>
          </w:p>
        </w:tc>
      </w:tr>
      <w:tr w:rsidR="00B43A07" w:rsidRPr="00B43A07" w14:paraId="1E792264" w14:textId="77777777" w:rsidTr="00B43A0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DDA551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JobCard</w:t>
            </w:r>
            <w:proofErr w:type="spellEnd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 xml:space="preserve"> / Carte de travail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BFB00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  <w:t>Tâche élémentaire à exécuter dans le cadre d’une opération de maintenance</w:t>
            </w:r>
          </w:p>
        </w:tc>
      </w:tr>
      <w:tr w:rsidR="00B43A07" w:rsidRPr="00B43A07" w14:paraId="3F4E34F1" w14:textId="77777777" w:rsidTr="00B43A0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2925AE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Applicabilité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974566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  <w:t>Règle déterminant si une carte de travail s’applique ou non à un aéronef donné</w:t>
            </w:r>
          </w:p>
        </w:tc>
      </w:tr>
      <w:tr w:rsidR="00B43A07" w:rsidRPr="00B43A07" w14:paraId="5B2A89E9" w14:textId="77777777" w:rsidTr="00B43A0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51E80E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 xml:space="preserve">OT / </w:t>
            </w:r>
            <w:proofErr w:type="spellStart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WorkOrder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02724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  <w:t>Ordre de travail de maintenance</w:t>
            </w:r>
          </w:p>
        </w:tc>
      </w:tr>
      <w:tr w:rsidR="00B43A07" w:rsidRPr="00B43A07" w14:paraId="6E487F8D" w14:textId="77777777" w:rsidTr="00B43A0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996F9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Snag / Avarie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219471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  <w:t>Défaut ou anomalie constaté(e) sur un aéronef</w:t>
            </w:r>
          </w:p>
        </w:tc>
      </w:tr>
      <w:tr w:rsidR="00B43A07" w:rsidRPr="00B43A07" w14:paraId="30865809" w14:textId="77777777" w:rsidTr="00B43A0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22F84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WOJobCard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F5DF5A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  <w:t>Instance d’une carte de travail activée dans un ordre de travail</w:t>
            </w:r>
          </w:p>
        </w:tc>
      </w:tr>
      <w:tr w:rsidR="00B43A07" w:rsidRPr="00B43A07" w14:paraId="34B4BF39" w14:textId="77777777" w:rsidTr="00B43A0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C3108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lastRenderedPageBreak/>
              <w:t>SignOff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1B8A0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  <w:t>Validation formelle d’une carte de travail à un niveau donné</w:t>
            </w:r>
          </w:p>
        </w:tc>
      </w:tr>
      <w:tr w:rsidR="00B43A07" w:rsidRPr="00B43A07" w14:paraId="243F138A" w14:textId="77777777" w:rsidTr="00B43A0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8B32B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InspectionState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E3AB5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  <w:t>État courant d’une inspection pour un aéronef donné</w:t>
            </w:r>
          </w:p>
        </w:tc>
      </w:tr>
      <w:tr w:rsidR="00B43A07" w:rsidRPr="00B43A07" w14:paraId="469ED4F4" w14:textId="77777777" w:rsidTr="00B43A0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D4A42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FH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69780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 xml:space="preserve">Flight Hours / </w:t>
            </w:r>
            <w:proofErr w:type="spellStart"/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heures</w:t>
            </w:r>
            <w:proofErr w:type="spellEnd"/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 xml:space="preserve"> de vol</w:t>
            </w:r>
          </w:p>
        </w:tc>
      </w:tr>
      <w:tr w:rsidR="00B43A07" w:rsidRPr="00B43A07" w14:paraId="545C7D5E" w14:textId="77777777" w:rsidTr="00B43A0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5C6B1B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Cycles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5DC2D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  <w:t>Nombre de cycles moteur ou cycles d’exploitation</w:t>
            </w:r>
          </w:p>
        </w:tc>
      </w:tr>
      <w:tr w:rsidR="00B43A07" w:rsidRPr="00B43A07" w14:paraId="4AB0CE3C" w14:textId="77777777" w:rsidTr="00B43A0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262E0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F11 / F12 / F13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D82283" w14:textId="77777777" w:rsidR="00B43A07" w:rsidRPr="00B43A07" w:rsidRDefault="00B43A07" w:rsidP="00B43A07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</w:pPr>
            <w:r w:rsidRPr="00B43A07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:lang w:val="fr-FR"/>
                <w14:ligatures w14:val="none"/>
              </w:rPr>
              <w:t>Documents opérationnels liés au processus de maintenance</w:t>
            </w:r>
          </w:p>
        </w:tc>
      </w:tr>
    </w:tbl>
    <w:p w14:paraId="7BE4BB0B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75C1A35">
          <v:rect id="_x0000_i1030" style="width:0;height:3pt" o:hralign="center" o:hrstd="t" o:hr="t" fillcolor="#a0a0a0" stroked="f"/>
        </w:pict>
      </w:r>
    </w:p>
    <w:p w14:paraId="10E8A0BE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6. Acteurs du système</w:t>
      </w:r>
    </w:p>
    <w:p w14:paraId="476B435C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6.1 Responsable Navigabilité</w:t>
      </w:r>
    </w:p>
    <w:p w14:paraId="7903EBF2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Responsable Navigabilité :</w:t>
      </w:r>
    </w:p>
    <w:p w14:paraId="267FA6B7" w14:textId="77777777" w:rsidR="00B43A07" w:rsidRPr="00B43A07" w:rsidRDefault="00B43A07" w:rsidP="00B43A0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identifie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les inspections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dues ;</w:t>
      </w:r>
      <w:proofErr w:type="gramEnd"/>
    </w:p>
    <w:p w14:paraId="0A2B8171" w14:textId="77777777" w:rsidR="00B43A07" w:rsidRPr="00B43A07" w:rsidRDefault="00B43A07" w:rsidP="00B43A0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crée les ordres de travail ;</w:t>
      </w:r>
    </w:p>
    <w:p w14:paraId="4211800D" w14:textId="77777777" w:rsidR="00B43A07" w:rsidRPr="00B43A07" w:rsidRDefault="00B43A07" w:rsidP="00B43A0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clôture les ordres de travail ;</w:t>
      </w:r>
    </w:p>
    <w:p w14:paraId="346A4ED0" w14:textId="77777777" w:rsidR="00B43A07" w:rsidRPr="00B43A07" w:rsidRDefault="00B43A07" w:rsidP="00B43A0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vérifie la cohérence globale de l’exécution ;</w:t>
      </w:r>
    </w:p>
    <w:p w14:paraId="6D5E3E1A" w14:textId="77777777" w:rsidR="00B43A07" w:rsidRPr="00B43A07" w:rsidRDefault="00B43A07" w:rsidP="00B43A07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décide du rattachement d’une avarie à un OT existant ou de la création d’un OT correctif autonome.</w:t>
      </w:r>
    </w:p>
    <w:p w14:paraId="538162A8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6.2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Technicien</w:t>
      </w:r>
      <w:proofErr w:type="spellEnd"/>
    </w:p>
    <w:p w14:paraId="25B2A093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Technicien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:</w:t>
      </w:r>
      <w:proofErr w:type="gramEnd"/>
    </w:p>
    <w:p w14:paraId="50C6DD33" w14:textId="77777777" w:rsidR="00B43A07" w:rsidRPr="00B43A07" w:rsidRDefault="00B43A07" w:rsidP="00B43A0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exécute les cartes de travail ;</w:t>
      </w:r>
    </w:p>
    <w:p w14:paraId="7820D766" w14:textId="77777777" w:rsidR="00B43A07" w:rsidRPr="00B43A07" w:rsidRDefault="00B43A07" w:rsidP="00B43A0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saisit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les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observations ;</w:t>
      </w:r>
      <w:proofErr w:type="gramEnd"/>
    </w:p>
    <w:p w14:paraId="1EF45726" w14:textId="77777777" w:rsidR="00B43A07" w:rsidRPr="00B43A07" w:rsidRDefault="00B43A07" w:rsidP="00B43A0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enregistre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pièces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utilisées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1EC00048" w14:textId="77777777" w:rsidR="00B43A07" w:rsidRPr="00B43A07" w:rsidRDefault="00B43A07" w:rsidP="00B43A07">
      <w:pPr>
        <w:numPr>
          <w:ilvl w:val="0"/>
          <w:numId w:val="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effectue la validation de niveau Technicien.</w:t>
      </w:r>
    </w:p>
    <w:p w14:paraId="46D79BD4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6.3 APRS</w:t>
      </w:r>
    </w:p>
    <w:p w14:paraId="5881ED67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L’acteur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APRS :</w:t>
      </w:r>
      <w:proofErr w:type="gramEnd"/>
    </w:p>
    <w:p w14:paraId="0B7D7D03" w14:textId="77777777" w:rsidR="00B43A07" w:rsidRPr="00B43A07" w:rsidRDefault="00B43A07" w:rsidP="00B43A0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contrôle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le travail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réalisé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6831817A" w14:textId="77777777" w:rsidR="00B43A07" w:rsidRPr="00B43A07" w:rsidRDefault="00B43A07" w:rsidP="00B43A07">
      <w:pPr>
        <w:numPr>
          <w:ilvl w:val="0"/>
          <w:numId w:val="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valide les cartes de travail au niveau APRS.</w:t>
      </w:r>
    </w:p>
    <w:p w14:paraId="4E4117A9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6.4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Officier</w:t>
      </w:r>
      <w:proofErr w:type="spellEnd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Navigabilité</w:t>
      </w:r>
      <w:proofErr w:type="spellEnd"/>
    </w:p>
    <w:p w14:paraId="32358F47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L’Officier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Navigabilité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:</w:t>
      </w:r>
      <w:proofErr w:type="gramEnd"/>
    </w:p>
    <w:p w14:paraId="4BC66B50" w14:textId="77777777" w:rsidR="00B43A07" w:rsidRPr="00B43A07" w:rsidRDefault="00B43A07" w:rsidP="00B43A07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vérifie la conformité du dossier de maintenance ;</w:t>
      </w:r>
    </w:p>
    <w:p w14:paraId="160FB1B5" w14:textId="77777777" w:rsidR="00B43A07" w:rsidRPr="00B43A07" w:rsidRDefault="00B43A07" w:rsidP="00B43A07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signe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au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niveau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Navigabilité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732137D4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6.5 Commandant</w:t>
      </w:r>
    </w:p>
    <w:p w14:paraId="5C67C05E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Commandant :</w:t>
      </w:r>
      <w:proofErr w:type="gramEnd"/>
    </w:p>
    <w:p w14:paraId="134BB5D6" w14:textId="77777777" w:rsidR="00B43A07" w:rsidRPr="00B43A07" w:rsidRDefault="00B43A07" w:rsidP="00B43A0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réalise l’approbation finale selon les règles en vigueur.</w:t>
      </w:r>
    </w:p>
    <w:p w14:paraId="5A8B847E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6.6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Administrateur</w:t>
      </w:r>
      <w:proofErr w:type="spellEnd"/>
    </w:p>
    <w:p w14:paraId="3566C6FE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L’Administrateur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:</w:t>
      </w:r>
      <w:proofErr w:type="gramEnd"/>
    </w:p>
    <w:p w14:paraId="42ECC35C" w14:textId="77777777" w:rsidR="00B43A07" w:rsidRPr="00B43A07" w:rsidRDefault="00B43A07" w:rsidP="00B43A0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paramètre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les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référentiels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100F6609" w14:textId="77777777" w:rsidR="00B43A07" w:rsidRPr="00B43A07" w:rsidRDefault="00B43A07" w:rsidP="00B43A0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gère les comptes et les droits ;</w:t>
      </w:r>
    </w:p>
    <w:p w14:paraId="39CA10EE" w14:textId="77777777" w:rsidR="00B43A07" w:rsidRPr="00B43A07" w:rsidRDefault="00B43A07" w:rsidP="00B43A07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administre les données de base.</w:t>
      </w:r>
    </w:p>
    <w:p w14:paraId="17F85401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3664C27">
          <v:rect id="_x0000_i1031" style="width:0;height:3pt" o:hralign="center" o:hrstd="t" o:hr="t" fillcolor="#a0a0a0" stroked="f"/>
        </w:pict>
      </w:r>
    </w:p>
    <w:p w14:paraId="2CBB602A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7. Principes fonctionnels généraux</w:t>
      </w:r>
    </w:p>
    <w:p w14:paraId="2B64EEC5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7.1 Deux couches fonctionnelles</w:t>
      </w:r>
    </w:p>
    <w:p w14:paraId="5A28C84B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module est structuré en deux couches :</w:t>
      </w:r>
    </w:p>
    <w:p w14:paraId="6998BF15" w14:textId="77777777" w:rsidR="00B43A07" w:rsidRPr="00B43A07" w:rsidRDefault="00B43A07" w:rsidP="00B43A07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 xml:space="preserve">Couche de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paramétrage</w:t>
      </w:r>
      <w:proofErr w:type="spellEnd"/>
    </w:p>
    <w:p w14:paraId="23E780AB" w14:textId="77777777" w:rsidR="00B43A07" w:rsidRPr="00B43A07" w:rsidRDefault="00B43A07" w:rsidP="00B43A07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données de référence définies une fois et réutilisées.</w:t>
      </w:r>
    </w:p>
    <w:p w14:paraId="033FD327" w14:textId="77777777" w:rsidR="00B43A07" w:rsidRPr="00B43A07" w:rsidRDefault="00B43A07" w:rsidP="00B43A07">
      <w:pPr>
        <w:numPr>
          <w:ilvl w:val="0"/>
          <w:numId w:val="1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 xml:space="preserve">Couche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d’exécution</w:t>
      </w:r>
      <w:proofErr w:type="spellEnd"/>
    </w:p>
    <w:p w14:paraId="42942708" w14:textId="77777777" w:rsidR="00B43A07" w:rsidRPr="00B43A07" w:rsidRDefault="00B43A07" w:rsidP="00B43A07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données opérationnelles créées lors des événements de maintenance.</w:t>
      </w:r>
    </w:p>
    <w:p w14:paraId="48AA29A9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lastRenderedPageBreak/>
        <w:t>7.2 Deux types de maintenance</w:t>
      </w:r>
    </w:p>
    <w:p w14:paraId="430D1B60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doit gérer :</w:t>
      </w:r>
    </w:p>
    <w:p w14:paraId="68E009B0" w14:textId="77777777" w:rsidR="00B43A07" w:rsidRPr="00B43A07" w:rsidRDefault="00B43A07" w:rsidP="00B43A0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la maintenance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planifiée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75E0A0A4" w14:textId="77777777" w:rsidR="00B43A07" w:rsidRPr="00B43A07" w:rsidRDefault="00B43A07" w:rsidP="00B43A07">
      <w:pPr>
        <w:numPr>
          <w:ilvl w:val="0"/>
          <w:numId w:val="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la maintenance corrective.</w:t>
      </w:r>
    </w:p>
    <w:p w14:paraId="457FAF82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Ces deux processus sont distincts mais peuvent être liés.</w:t>
      </w:r>
    </w:p>
    <w:p w14:paraId="4E7CF8D9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7.3 Réutilisation des objets métier</w:t>
      </w:r>
    </w:p>
    <w:p w14:paraId="2B6388E1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programmes d’entretien et les cartes de travail peuvent être réutilisés selon les règles de configuration définies.</w:t>
      </w:r>
    </w:p>
    <w:p w14:paraId="2486F6BB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6845966">
          <v:rect id="_x0000_i1032" style="width:0;height:3pt" o:hralign="center" o:hrstd="t" o:hr="t" fillcolor="#a0a0a0" stroked="f"/>
        </w:pict>
      </w:r>
    </w:p>
    <w:p w14:paraId="68B4395A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8. Modules fonctionnels</w:t>
      </w:r>
    </w:p>
    <w:p w14:paraId="65090E3B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module Maintenance est composé des sous-modules suivants :</w:t>
      </w:r>
    </w:p>
    <w:p w14:paraId="2773D3CA" w14:textId="77777777" w:rsidR="00B43A07" w:rsidRPr="00B43A07" w:rsidRDefault="00B43A07" w:rsidP="00B43A0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Gestion des types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d’inspection</w:t>
      </w:r>
      <w:proofErr w:type="spellEnd"/>
    </w:p>
    <w:p w14:paraId="2190A482" w14:textId="77777777" w:rsidR="00B43A07" w:rsidRPr="00B43A07" w:rsidRDefault="00B43A07" w:rsidP="00B43A0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Gestion des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programmes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d’entretien</w:t>
      </w:r>
      <w:proofErr w:type="spellEnd"/>
    </w:p>
    <w:p w14:paraId="4503C493" w14:textId="77777777" w:rsidR="00B43A07" w:rsidRPr="00B43A07" w:rsidRDefault="00B43A07" w:rsidP="00B43A0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Gestion des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cartes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 travail</w:t>
      </w:r>
    </w:p>
    <w:p w14:paraId="3C9921D4" w14:textId="77777777" w:rsidR="00B43A07" w:rsidRPr="00B43A07" w:rsidRDefault="00B43A07" w:rsidP="00B43A0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Gestion de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l’applicabilité</w:t>
      </w:r>
      <w:proofErr w:type="spellEnd"/>
    </w:p>
    <w:p w14:paraId="59B3A778" w14:textId="77777777" w:rsidR="00B43A07" w:rsidRPr="00B43A07" w:rsidRDefault="00B43A07" w:rsidP="00B43A0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Gestion des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ordres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 travail</w:t>
      </w:r>
    </w:p>
    <w:p w14:paraId="5C2C7E2F" w14:textId="77777777" w:rsidR="00B43A07" w:rsidRPr="00B43A07" w:rsidRDefault="00B43A07" w:rsidP="00B43A0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Gestion des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avaries</w:t>
      </w:r>
      <w:proofErr w:type="spellEnd"/>
    </w:p>
    <w:p w14:paraId="31F1B7E1" w14:textId="77777777" w:rsidR="00B43A07" w:rsidRPr="00B43A07" w:rsidRDefault="00B43A07" w:rsidP="00B43A0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Gestion de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l’exécution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cartes</w:t>
      </w:r>
      <w:proofErr w:type="spellEnd"/>
    </w:p>
    <w:p w14:paraId="2127EE4F" w14:textId="77777777" w:rsidR="00B43A07" w:rsidRPr="00B43A07" w:rsidRDefault="00B43A07" w:rsidP="00B43A0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Gestion des validations / signatures</w:t>
      </w:r>
    </w:p>
    <w:p w14:paraId="13EE0FB0" w14:textId="77777777" w:rsidR="00B43A07" w:rsidRPr="00B43A07" w:rsidRDefault="00B43A07" w:rsidP="00B43A0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Gestion de la traçabilité des pièces</w:t>
      </w:r>
    </w:p>
    <w:p w14:paraId="2EDC9540" w14:textId="77777777" w:rsidR="00B43A07" w:rsidRPr="00B43A07" w:rsidRDefault="00B43A07" w:rsidP="00B43A0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Gestion des échéances et du Due List</w:t>
      </w:r>
    </w:p>
    <w:p w14:paraId="5F568892" w14:textId="77777777" w:rsidR="00B43A07" w:rsidRPr="00B43A07" w:rsidRDefault="00B43A07" w:rsidP="00B43A07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Reporting et documents de sortie</w:t>
      </w:r>
    </w:p>
    <w:p w14:paraId="15C23E74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6660BD">
          <v:rect id="_x0000_i1033" style="width:0;height:3pt" o:hralign="center" o:hrstd="t" o:hr="t" fillcolor="#a0a0a0" stroked="f"/>
        </w:pict>
      </w:r>
    </w:p>
    <w:p w14:paraId="57E2B3D1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9. Exigences fonctionnelles détaillées</w:t>
      </w:r>
    </w:p>
    <w:p w14:paraId="2F19444D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9.1 Gestion des types d’inspection</w:t>
      </w:r>
    </w:p>
    <w:p w14:paraId="775DFC9C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lastRenderedPageBreak/>
        <w:t>Le système devra permettre à un utilisateur autorisé de :</w:t>
      </w:r>
    </w:p>
    <w:p w14:paraId="6BB0E72D" w14:textId="77777777" w:rsidR="00B43A07" w:rsidRPr="00B43A07" w:rsidRDefault="00B43A07" w:rsidP="00B43A0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créer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un type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d’inspection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7CA1A8F2" w14:textId="77777777" w:rsidR="00B43A07" w:rsidRPr="00B43A07" w:rsidRDefault="00B43A07" w:rsidP="00B43A0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modifier un type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d’inspection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60DB5901" w14:textId="77777777" w:rsidR="00B43A07" w:rsidRPr="00B43A07" w:rsidRDefault="00B43A07" w:rsidP="00B43A0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activer ou désactiver un type d’inspection ;</w:t>
      </w:r>
    </w:p>
    <w:p w14:paraId="59F25666" w14:textId="77777777" w:rsidR="00B43A07" w:rsidRPr="00B43A07" w:rsidRDefault="00B43A07" w:rsidP="00B43A0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définir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son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ordre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d’affichage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40E97B7E" w14:textId="77777777" w:rsidR="00B43A07" w:rsidRPr="00B43A07" w:rsidRDefault="00B43A07" w:rsidP="00B43A0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définir son rattachement à un type d’aéronef ;</w:t>
      </w:r>
    </w:p>
    <w:p w14:paraId="583374F4" w14:textId="77777777" w:rsidR="00B43A07" w:rsidRPr="00B43A07" w:rsidRDefault="00B43A07" w:rsidP="00B43A0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définir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son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type ;</w:t>
      </w:r>
      <w:proofErr w:type="gramEnd"/>
    </w:p>
    <w:p w14:paraId="491A88DC" w14:textId="77777777" w:rsidR="00B43A07" w:rsidRPr="00B43A07" w:rsidRDefault="00B43A07" w:rsidP="00B43A0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définir les déclencheurs en FH, cycles et jours ;</w:t>
      </w:r>
    </w:p>
    <w:p w14:paraId="1A01400F" w14:textId="77777777" w:rsidR="00B43A07" w:rsidRPr="00B43A07" w:rsidRDefault="00B43A07" w:rsidP="00B43A0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définir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tolérances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associées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3D0334A6" w14:textId="77777777" w:rsidR="00B43A07" w:rsidRPr="00B43A07" w:rsidRDefault="00B43A07" w:rsidP="00B43A07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définir, si nécessaire, l’inspection suivante.</w:t>
      </w:r>
    </w:p>
    <w:p w14:paraId="3F079CCC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9.2 Gestion des programmes d’entretien</w:t>
      </w:r>
    </w:p>
    <w:p w14:paraId="22170571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permettre à un utilisateur autorisé de :</w:t>
      </w:r>
    </w:p>
    <w:p w14:paraId="683896E4" w14:textId="77777777" w:rsidR="00B43A07" w:rsidRPr="00B43A07" w:rsidRDefault="00B43A07" w:rsidP="00B43A0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créer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un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programme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d’entretien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5E0196AC" w14:textId="77777777" w:rsidR="00B43A07" w:rsidRPr="00B43A07" w:rsidRDefault="00B43A07" w:rsidP="00B43A07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modifier un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programme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d’entretien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7DFE2942" w14:textId="77777777" w:rsidR="00B43A07" w:rsidRPr="00B43A07" w:rsidRDefault="00B43A07" w:rsidP="00B43A07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activer ou désactiver un programme d’entretien ;</w:t>
      </w:r>
    </w:p>
    <w:p w14:paraId="1A81D4F2" w14:textId="77777777" w:rsidR="00B43A07" w:rsidRPr="00B43A07" w:rsidRDefault="00B43A07" w:rsidP="00B43A07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rattacher un programme d’entretien à un type d’aéronef ;</w:t>
      </w:r>
    </w:p>
    <w:p w14:paraId="01D30715" w14:textId="77777777" w:rsidR="00B43A07" w:rsidRPr="00B43A07" w:rsidRDefault="00B43A07" w:rsidP="00B43A07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gérer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métadonnées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documentaires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17C368D4" w14:textId="77777777" w:rsidR="00B43A07" w:rsidRPr="00B43A07" w:rsidRDefault="00B43A07" w:rsidP="00B43A07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associer un programme d’entretien à un ou plusieurs types d’inspection.</w:t>
      </w:r>
    </w:p>
    <w:p w14:paraId="3E994956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9.3 Association Inspection ↔ PE</w:t>
      </w:r>
    </w:p>
    <w:p w14:paraId="199F3B31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permettre de :</w:t>
      </w:r>
    </w:p>
    <w:p w14:paraId="0CAE7D34" w14:textId="77777777" w:rsidR="00B43A07" w:rsidRPr="00B43A07" w:rsidRDefault="00B43A07" w:rsidP="00B43A07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associer plusieurs programmes d’entretien à un type d’inspection ;</w:t>
      </w:r>
    </w:p>
    <w:p w14:paraId="1D05E26C" w14:textId="77777777" w:rsidR="00B43A07" w:rsidRPr="00B43A07" w:rsidRDefault="00B43A07" w:rsidP="00B43A07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réutiliser un même programme dans plusieurs inspections ;</w:t>
      </w:r>
    </w:p>
    <w:p w14:paraId="05CC1B5C" w14:textId="77777777" w:rsidR="00B43A07" w:rsidRPr="00B43A07" w:rsidRDefault="00B43A07" w:rsidP="00B43A07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définir l’ordre d’exécution ou d’affichage.</w:t>
      </w:r>
    </w:p>
    <w:p w14:paraId="02424EE6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9.4 Gestion des cartes de travail</w:t>
      </w:r>
    </w:p>
    <w:p w14:paraId="44D9830E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permettre à un utilisateur autorisé de :</w:t>
      </w:r>
    </w:p>
    <w:p w14:paraId="67857E16" w14:textId="77777777" w:rsidR="00B43A07" w:rsidRPr="00B43A07" w:rsidRDefault="00B43A07" w:rsidP="00B43A0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créer une carte de travail ;</w:t>
      </w:r>
    </w:p>
    <w:p w14:paraId="07430636" w14:textId="77777777" w:rsidR="00B43A07" w:rsidRPr="00B43A07" w:rsidRDefault="00B43A07" w:rsidP="00B43A0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modifier une carte de travail ;</w:t>
      </w:r>
    </w:p>
    <w:p w14:paraId="3151EE87" w14:textId="77777777" w:rsidR="00B43A07" w:rsidRPr="00B43A07" w:rsidRDefault="00B43A07" w:rsidP="00B43A0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activer ou désactiver une carte de travail ;</w:t>
      </w:r>
    </w:p>
    <w:p w14:paraId="2F3891A0" w14:textId="77777777" w:rsidR="00B43A07" w:rsidRPr="00B43A07" w:rsidRDefault="00B43A07" w:rsidP="00B43A0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définir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son type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d’aéronef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28378623" w14:textId="77777777" w:rsidR="00B43A07" w:rsidRPr="00B43A07" w:rsidRDefault="00B43A07" w:rsidP="00B43A0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définir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son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contenu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détaillé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7521AC7A" w14:textId="77777777" w:rsidR="00B43A07" w:rsidRPr="00B43A07" w:rsidRDefault="00B43A07" w:rsidP="00B43A0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définir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sa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spécialité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27E2B444" w14:textId="77777777" w:rsidR="00B43A07" w:rsidRPr="00B43A07" w:rsidRDefault="00B43A07" w:rsidP="00B43A0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définir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son temps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alloué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3F2A5691" w14:textId="77777777" w:rsidR="00B43A07" w:rsidRPr="00B43A07" w:rsidRDefault="00B43A07" w:rsidP="00B43A0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définir ses références techniques et documentaires ;</w:t>
      </w:r>
    </w:p>
    <w:p w14:paraId="5647C58D" w14:textId="77777777" w:rsidR="00B43A07" w:rsidRPr="00B43A07" w:rsidRDefault="00B43A07" w:rsidP="00B43A0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associer une carte de travail à un ou plusieurs programmes d’entretien.</w:t>
      </w:r>
    </w:p>
    <w:p w14:paraId="1A729A00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9.5 Gestion de l’outillage et des pièces attendues</w:t>
      </w:r>
    </w:p>
    <w:p w14:paraId="398ABB6E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permettre de définir, pour chaque carte de travail :</w:t>
      </w:r>
    </w:p>
    <w:p w14:paraId="1A45451A" w14:textId="77777777" w:rsidR="00B43A07" w:rsidRPr="00B43A07" w:rsidRDefault="00B43A07" w:rsidP="00B43A07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l’outillage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requis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6E78BDA0" w14:textId="77777777" w:rsidR="00B43A07" w:rsidRPr="00B43A07" w:rsidRDefault="00B43A07" w:rsidP="00B43A07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pièces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attendues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290F9265" w14:textId="77777777" w:rsidR="00B43A07" w:rsidRPr="00B43A07" w:rsidRDefault="00B43A07" w:rsidP="00B43A07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la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quantité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prévue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556FFC7D" w14:textId="77777777" w:rsidR="00B43A07" w:rsidRPr="00B43A07" w:rsidRDefault="00B43A07" w:rsidP="00B43A07">
      <w:pPr>
        <w:numPr>
          <w:ilvl w:val="0"/>
          <w:numId w:val="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caractère obligatoire ou optionnel d’une pièce.</w:t>
      </w:r>
    </w:p>
    <w:p w14:paraId="44363268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9.6 Gestion des règles d’applicabilité</w:t>
      </w:r>
    </w:p>
    <w:p w14:paraId="6E38A84E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Une carte de travail est applicable par défaut.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  <w:t>Seules les exceptions sont enregistrées.</w:t>
      </w:r>
    </w:p>
    <w:p w14:paraId="0E9DA117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gérer les niveaux d’applicabilité suivants :</w:t>
      </w:r>
    </w:p>
    <w:p w14:paraId="5039A06F" w14:textId="77777777" w:rsidR="00B43A07" w:rsidRPr="00B43A07" w:rsidRDefault="00B43A07" w:rsidP="00B43A07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numéro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série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4DCC9B30" w14:textId="77777777" w:rsidR="00B43A07" w:rsidRPr="00B43A07" w:rsidRDefault="00B43A07" w:rsidP="00B43A07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version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d’aéronef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3D6A6A9D" w14:textId="77777777" w:rsidR="00B43A07" w:rsidRPr="00B43A07" w:rsidRDefault="00B43A07" w:rsidP="00B43A07">
      <w:pPr>
        <w:numPr>
          <w:ilvl w:val="0"/>
          <w:numId w:val="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type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d’aéronef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3688CB46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appliquer l’ordre de précédence suivant :</w:t>
      </w:r>
    </w:p>
    <w:p w14:paraId="38EB05C9" w14:textId="77777777" w:rsidR="00B43A07" w:rsidRPr="00B43A07" w:rsidRDefault="00B43A07" w:rsidP="00B43A07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numéro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série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2B49C331" w14:textId="77777777" w:rsidR="00B43A07" w:rsidRPr="00B43A07" w:rsidRDefault="00B43A07" w:rsidP="00B43A07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version ;</w:t>
      </w:r>
      <w:proofErr w:type="gramEnd"/>
    </w:p>
    <w:p w14:paraId="47D1FA1B" w14:textId="77777777" w:rsidR="00B43A07" w:rsidRPr="00B43A07" w:rsidRDefault="00B43A07" w:rsidP="00B43A07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type ;</w:t>
      </w:r>
      <w:proofErr w:type="gramEnd"/>
    </w:p>
    <w:p w14:paraId="5D74A656" w14:textId="77777777" w:rsidR="00B43A07" w:rsidRPr="00B43A07" w:rsidRDefault="00B43A07" w:rsidP="00B43A07">
      <w:pPr>
        <w:numPr>
          <w:ilvl w:val="0"/>
          <w:numId w:val="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aucune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règle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= applicable.</w:t>
      </w:r>
    </w:p>
    <w:p w14:paraId="5F1E2AD9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À l’ouverture d’un OT, le système devra :</w:t>
      </w:r>
    </w:p>
    <w:p w14:paraId="235EBF78" w14:textId="77777777" w:rsidR="00B43A07" w:rsidRPr="00B43A07" w:rsidRDefault="00B43A07" w:rsidP="00B43A07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charger les cartes liées à l’inspection ;</w:t>
      </w:r>
    </w:p>
    <w:p w14:paraId="04E42302" w14:textId="77777777" w:rsidR="00B43A07" w:rsidRPr="00B43A07" w:rsidRDefault="00B43A07" w:rsidP="00B43A07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rechercher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règles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d’applicabilité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3F1FB0FC" w14:textId="77777777" w:rsidR="00B43A07" w:rsidRPr="00B43A07" w:rsidRDefault="00B43A07" w:rsidP="00B43A07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créer la carte avec statut </w:t>
      </w: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N/A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si elle n’est pas applicable ;</w:t>
      </w:r>
    </w:p>
    <w:p w14:paraId="3DD5824C" w14:textId="77777777" w:rsidR="00B43A07" w:rsidRPr="00B43A07" w:rsidRDefault="00B43A07" w:rsidP="00B43A07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enregistrer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la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justification ;</w:t>
      </w:r>
      <w:proofErr w:type="gramEnd"/>
    </w:p>
    <w:p w14:paraId="42F473C7" w14:textId="77777777" w:rsidR="00B43A07" w:rsidRPr="00B43A07" w:rsidRDefault="00B43A07" w:rsidP="00B43A07">
      <w:pPr>
        <w:numPr>
          <w:ilvl w:val="0"/>
          <w:numId w:val="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sinon créer la carte avec statut </w:t>
      </w: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ATTENTE</w:t>
      </w: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.</w:t>
      </w:r>
    </w:p>
    <w:p w14:paraId="370A6EC9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9.7 Gestion des ordres de travail</w:t>
      </w:r>
    </w:p>
    <w:p w14:paraId="2648F887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permettre de :</w:t>
      </w:r>
    </w:p>
    <w:p w14:paraId="58730EE9" w14:textId="77777777" w:rsidR="00B43A07" w:rsidRPr="00B43A07" w:rsidRDefault="00B43A07" w:rsidP="00B43A07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créer un ordre de travail ;</w:t>
      </w:r>
    </w:p>
    <w:p w14:paraId="510FDF81" w14:textId="77777777" w:rsidR="00B43A07" w:rsidRPr="00B43A07" w:rsidRDefault="00B43A07" w:rsidP="00B43A07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générer automatiquement un numéro unique ;</w:t>
      </w:r>
    </w:p>
    <w:p w14:paraId="68FE300D" w14:textId="77777777" w:rsidR="00B43A07" w:rsidRPr="00B43A07" w:rsidRDefault="00B43A07" w:rsidP="00B43A07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ouvrir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un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OT ;</w:t>
      </w:r>
      <w:proofErr w:type="gramEnd"/>
    </w:p>
    <w:p w14:paraId="7A865AE8" w14:textId="77777777" w:rsidR="00B43A07" w:rsidRPr="00B43A07" w:rsidRDefault="00B43A07" w:rsidP="00B43A07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suivre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son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état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0F5A5D9C" w14:textId="77777777" w:rsidR="00B43A07" w:rsidRPr="00B43A07" w:rsidRDefault="00B43A07" w:rsidP="00B43A07">
      <w:pPr>
        <w:numPr>
          <w:ilvl w:val="0"/>
          <w:numId w:val="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clôturer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un OT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18C5EFBC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système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devra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gérer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:</w:t>
      </w:r>
      <w:proofErr w:type="gramEnd"/>
    </w:p>
    <w:p w14:paraId="7C8AAC66" w14:textId="77777777" w:rsidR="00B43A07" w:rsidRPr="00B43A07" w:rsidRDefault="00B43A07" w:rsidP="00B43A07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les OT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planifiés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6F04D297" w14:textId="77777777" w:rsidR="00B43A07" w:rsidRPr="00B43A07" w:rsidRDefault="00B43A07" w:rsidP="00B43A07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les OT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correctifs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270FEFB5" w14:textId="77777777" w:rsidR="00B43A07" w:rsidRPr="00B43A07" w:rsidRDefault="00B43A07" w:rsidP="00B43A07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types F11 et F12 ;</w:t>
      </w:r>
    </w:p>
    <w:p w14:paraId="296BA82E" w14:textId="77777777" w:rsidR="00B43A07" w:rsidRPr="00B43A07" w:rsidRDefault="00B43A07" w:rsidP="00B43A07">
      <w:pPr>
        <w:numPr>
          <w:ilvl w:val="0"/>
          <w:numId w:val="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statuts Brouillon, Ouvert, En cours, Clôturé.</w:t>
      </w:r>
    </w:p>
    <w:p w14:paraId="221FB3BF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À l’ouverture, les compteurs FH/Cycles/Date devront être figés.</w:t>
      </w:r>
    </w:p>
    <w:p w14:paraId="353F615B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9.8 OT planifié</w:t>
      </w:r>
    </w:p>
    <w:p w14:paraId="5B86B806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permettre au Responsable Navigabilité de :</w:t>
      </w:r>
    </w:p>
    <w:p w14:paraId="5A4EA175" w14:textId="77777777" w:rsidR="00B43A07" w:rsidRPr="00B43A07" w:rsidRDefault="00B43A07" w:rsidP="00B43A07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créer un OT planifié à partir d’une inspection due ;</w:t>
      </w:r>
    </w:p>
    <w:p w14:paraId="1594F932" w14:textId="77777777" w:rsidR="00B43A07" w:rsidRPr="00B43A07" w:rsidRDefault="00B43A07" w:rsidP="00B43A07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sélectionner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l’aéronef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0F28B807" w14:textId="77777777" w:rsidR="00B43A07" w:rsidRPr="00B43A07" w:rsidRDefault="00B43A07" w:rsidP="00B43A07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sélectionner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le type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d’inspection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28289540" w14:textId="77777777" w:rsidR="00B43A07" w:rsidRPr="00B43A07" w:rsidRDefault="00B43A07" w:rsidP="00B43A07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générer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cartes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applicables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37F26E46" w14:textId="77777777" w:rsidR="00B43A07" w:rsidRPr="00B43A07" w:rsidRDefault="00B43A07" w:rsidP="00B43A07">
      <w:pPr>
        <w:numPr>
          <w:ilvl w:val="0"/>
          <w:numId w:val="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préparer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les validations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requises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6A7D4BD8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9.9 OT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correctif</w:t>
      </w:r>
      <w:proofErr w:type="spellEnd"/>
    </w:p>
    <w:p w14:paraId="63D38432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permettre de :</w:t>
      </w:r>
    </w:p>
    <w:p w14:paraId="44834D21" w14:textId="77777777" w:rsidR="00B43A07" w:rsidRPr="00B43A07" w:rsidRDefault="00B43A07" w:rsidP="00B43A07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rattacher une avarie à un OT planifié existant ;</w:t>
      </w:r>
    </w:p>
    <w:p w14:paraId="7C32B218" w14:textId="77777777" w:rsidR="00B43A07" w:rsidRPr="00B43A07" w:rsidRDefault="00B43A07" w:rsidP="00B43A07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créer un OT correctif autonome ;</w:t>
      </w:r>
    </w:p>
    <w:p w14:paraId="3FE72B05" w14:textId="77777777" w:rsidR="00B43A07" w:rsidRPr="00B43A07" w:rsidRDefault="00B43A07" w:rsidP="00B43A07">
      <w:pPr>
        <w:numPr>
          <w:ilvl w:val="0"/>
          <w:numId w:val="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conserver le lien entre l’avarie et l’OT.</w:t>
      </w:r>
    </w:p>
    <w:p w14:paraId="226A32AA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lastRenderedPageBreak/>
        <w:t>9.10 Gestion des avaries</w:t>
      </w:r>
    </w:p>
    <w:p w14:paraId="5F26610C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permettre :</w:t>
      </w:r>
    </w:p>
    <w:p w14:paraId="5E65F987" w14:textId="77777777" w:rsidR="00B43A07" w:rsidRPr="00B43A07" w:rsidRDefault="00B43A07" w:rsidP="00B43A07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de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déclarer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une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avarie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092286AA" w14:textId="77777777" w:rsidR="00B43A07" w:rsidRPr="00B43A07" w:rsidRDefault="00B43A07" w:rsidP="00B43A07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de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générer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son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numéro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0C94DA56" w14:textId="77777777" w:rsidR="00B43A07" w:rsidRPr="00B43A07" w:rsidRDefault="00B43A07" w:rsidP="00B43A07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de saisir le chapitre ATA ;</w:t>
      </w:r>
    </w:p>
    <w:p w14:paraId="4588E005" w14:textId="77777777" w:rsidR="00B43A07" w:rsidRPr="00B43A07" w:rsidRDefault="00B43A07" w:rsidP="00B43A07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de saisir titre, description, sévérité ;</w:t>
      </w:r>
    </w:p>
    <w:p w14:paraId="2F07044C" w14:textId="77777777" w:rsidR="00B43A07" w:rsidRPr="00B43A07" w:rsidRDefault="00B43A07" w:rsidP="00B43A07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d’enregistrer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déclarant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3B3CA157" w14:textId="77777777" w:rsidR="00B43A07" w:rsidRPr="00B43A07" w:rsidRDefault="00B43A07" w:rsidP="00B43A07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d’enregistrer date et heure de découverte ;</w:t>
      </w:r>
    </w:p>
    <w:p w14:paraId="20065642" w14:textId="77777777" w:rsidR="00B43A07" w:rsidRPr="00B43A07" w:rsidRDefault="00B43A07" w:rsidP="00B43A07">
      <w:pPr>
        <w:numPr>
          <w:ilvl w:val="0"/>
          <w:numId w:val="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de suivre son statut : Ouvert, Lié, Clos.</w:t>
      </w:r>
    </w:p>
    <w:p w14:paraId="2E27D8AD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9.11 Gestion des cartes activées dans un OT</w:t>
      </w:r>
    </w:p>
    <w:p w14:paraId="49B02F40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Pour chaque carte activée, le système devra permettre :</w:t>
      </w:r>
    </w:p>
    <w:p w14:paraId="07119241" w14:textId="77777777" w:rsidR="00B43A07" w:rsidRPr="00B43A07" w:rsidRDefault="00B43A07" w:rsidP="00B43A07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de consulter le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contenu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48247F96" w14:textId="77777777" w:rsidR="00B43A07" w:rsidRPr="00B43A07" w:rsidRDefault="00B43A07" w:rsidP="00B43A07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de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démarrer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l’exécution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3B3F6B45" w14:textId="77777777" w:rsidR="00B43A07" w:rsidRPr="00B43A07" w:rsidRDefault="00B43A07" w:rsidP="00B43A07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d’enregistrer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les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observations ;</w:t>
      </w:r>
      <w:proofErr w:type="gramEnd"/>
    </w:p>
    <w:p w14:paraId="0B02FE60" w14:textId="77777777" w:rsidR="00B43A07" w:rsidRPr="00B43A07" w:rsidRDefault="00B43A07" w:rsidP="00B43A07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de changer le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statut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0CE56738" w14:textId="77777777" w:rsidR="00B43A07" w:rsidRPr="00B43A07" w:rsidRDefault="00B43A07" w:rsidP="00B43A07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d’enregistrer les dates de début et de fin ;</w:t>
      </w:r>
    </w:p>
    <w:p w14:paraId="57B5879D" w14:textId="77777777" w:rsidR="00B43A07" w:rsidRPr="00B43A07" w:rsidRDefault="00B43A07" w:rsidP="00B43A07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de marquer N/A avec justification ;</w:t>
      </w:r>
    </w:p>
    <w:p w14:paraId="6A207BAF" w14:textId="77777777" w:rsidR="00B43A07" w:rsidRPr="00B43A07" w:rsidRDefault="00B43A07" w:rsidP="00B43A07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de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suspendre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une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carte ;</w:t>
      </w:r>
      <w:proofErr w:type="gramEnd"/>
    </w:p>
    <w:p w14:paraId="7B35C6C1" w14:textId="77777777" w:rsidR="00B43A07" w:rsidRPr="00B43A07" w:rsidRDefault="00B43A07" w:rsidP="00B43A07">
      <w:pPr>
        <w:numPr>
          <w:ilvl w:val="0"/>
          <w:numId w:val="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de la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terminer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5916E6AD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9.12 Observations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d’exécution</w:t>
      </w:r>
      <w:proofErr w:type="spellEnd"/>
    </w:p>
    <w:p w14:paraId="5E9C71C2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permettre au technicien de saisir :</w:t>
      </w:r>
    </w:p>
    <w:p w14:paraId="32C5036F" w14:textId="77777777" w:rsidR="00B43A07" w:rsidRPr="00B43A07" w:rsidRDefault="00B43A07" w:rsidP="00B43A07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les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observations ;</w:t>
      </w:r>
      <w:proofErr w:type="gramEnd"/>
    </w:p>
    <w:p w14:paraId="4B2178A3" w14:textId="77777777" w:rsidR="00B43A07" w:rsidRPr="00B43A07" w:rsidRDefault="00B43A07" w:rsidP="00B43A07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constats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techniques ;</w:t>
      </w:r>
      <w:proofErr w:type="gramEnd"/>
    </w:p>
    <w:p w14:paraId="5E1DF1B6" w14:textId="77777777" w:rsidR="00B43A07" w:rsidRPr="00B43A07" w:rsidRDefault="00B43A07" w:rsidP="00B43A07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les actions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menées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3DCEAD8E" w14:textId="77777777" w:rsidR="00B43A07" w:rsidRPr="00B43A07" w:rsidRDefault="00B43A07" w:rsidP="00B43A07">
      <w:pPr>
        <w:numPr>
          <w:ilvl w:val="0"/>
          <w:numId w:val="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les remarques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utiles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3CE503A4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9.13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Traçabilité</w:t>
      </w:r>
      <w:proofErr w:type="spellEnd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des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pièces</w:t>
      </w:r>
      <w:proofErr w:type="spellEnd"/>
    </w:p>
    <w:p w14:paraId="38C9895D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permettre d’enregistrer :</w:t>
      </w:r>
    </w:p>
    <w:p w14:paraId="26A78602" w14:textId="77777777" w:rsidR="00B43A07" w:rsidRPr="00B43A07" w:rsidRDefault="00B43A07" w:rsidP="00B43A07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 xml:space="preserve">la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référence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pièce ;</w:t>
      </w:r>
      <w:proofErr w:type="gramEnd"/>
    </w:p>
    <w:p w14:paraId="03CCD0AC" w14:textId="77777777" w:rsidR="00B43A07" w:rsidRPr="00B43A07" w:rsidRDefault="00B43A07" w:rsidP="00B43A07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S/N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posé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636E1712" w14:textId="77777777" w:rsidR="00B43A07" w:rsidRPr="00B43A07" w:rsidRDefault="00B43A07" w:rsidP="00B43A07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S/N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déposé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1177FD69" w14:textId="77777777" w:rsidR="00B43A07" w:rsidRPr="00B43A07" w:rsidRDefault="00B43A07" w:rsidP="00B43A07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la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quantité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utilisée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43415FE3" w14:textId="77777777" w:rsidR="00B43A07" w:rsidRPr="00B43A07" w:rsidRDefault="00B43A07" w:rsidP="00B43A07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numéro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lot ;</w:t>
      </w:r>
      <w:proofErr w:type="gramEnd"/>
    </w:p>
    <w:p w14:paraId="3E0870E4" w14:textId="77777777" w:rsidR="00B43A07" w:rsidRPr="00B43A07" w:rsidRDefault="00B43A07" w:rsidP="00B43A07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technicien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64DFA41B" w14:textId="77777777" w:rsidR="00B43A07" w:rsidRPr="00B43A07" w:rsidRDefault="00B43A07" w:rsidP="00B43A07">
      <w:pPr>
        <w:numPr>
          <w:ilvl w:val="0"/>
          <w:numId w:val="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 date et l’heure de pose.</w:t>
      </w:r>
    </w:p>
    <w:p w14:paraId="72A7925F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9.14 Validations / signatures</w:t>
      </w:r>
    </w:p>
    <w:p w14:paraId="21A73C4D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gérer quatre niveaux :</w:t>
      </w:r>
    </w:p>
    <w:p w14:paraId="27C11E21" w14:textId="77777777" w:rsidR="00B43A07" w:rsidRPr="00B43A07" w:rsidRDefault="00B43A07" w:rsidP="00B43A07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Technicien</w:t>
      </w:r>
      <w:proofErr w:type="spellEnd"/>
    </w:p>
    <w:p w14:paraId="36ADAEC2" w14:textId="77777777" w:rsidR="00B43A07" w:rsidRPr="00B43A07" w:rsidRDefault="00B43A07" w:rsidP="00B43A07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APRS</w:t>
      </w:r>
    </w:p>
    <w:p w14:paraId="401608FD" w14:textId="77777777" w:rsidR="00B43A07" w:rsidRPr="00B43A07" w:rsidRDefault="00B43A07" w:rsidP="00B43A07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Officier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Navigabilité</w:t>
      </w:r>
      <w:proofErr w:type="spellEnd"/>
    </w:p>
    <w:p w14:paraId="2863BAD0" w14:textId="77777777" w:rsidR="00B43A07" w:rsidRPr="00B43A07" w:rsidRDefault="00B43A07" w:rsidP="00B43A07">
      <w:pPr>
        <w:numPr>
          <w:ilvl w:val="0"/>
          <w:numId w:val="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Commandant</w:t>
      </w:r>
    </w:p>
    <w:p w14:paraId="15027C6E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Pour chaque signature, le système devra enregistrer :</w:t>
      </w:r>
    </w:p>
    <w:p w14:paraId="1B6C4AA6" w14:textId="77777777" w:rsidR="00B43A07" w:rsidRPr="00B43A07" w:rsidRDefault="00B43A07" w:rsidP="00B43A07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niveau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24788F1C" w14:textId="77777777" w:rsidR="00B43A07" w:rsidRPr="00B43A07" w:rsidRDefault="00B43A07" w:rsidP="00B43A07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caractère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obligatoire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4016DF9E" w14:textId="77777777" w:rsidR="00B43A07" w:rsidRPr="00B43A07" w:rsidRDefault="00B43A07" w:rsidP="00B43A07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signataire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488D7DF3" w14:textId="77777777" w:rsidR="00B43A07" w:rsidRPr="00B43A07" w:rsidRDefault="00B43A07" w:rsidP="00B43A07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la date/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heure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7725AD0A" w14:textId="77777777" w:rsidR="00B43A07" w:rsidRPr="00B43A07" w:rsidRDefault="00B43A07" w:rsidP="00B43A07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l’acceptation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ou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refus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7B6C49B2" w14:textId="77777777" w:rsidR="00B43A07" w:rsidRPr="00B43A07" w:rsidRDefault="00B43A07" w:rsidP="00B43A07">
      <w:pPr>
        <w:numPr>
          <w:ilvl w:val="0"/>
          <w:numId w:val="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les remarques.</w:t>
      </w:r>
    </w:p>
    <w:p w14:paraId="0454359E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empêcher la clôture d’un OT si les validations obligatoires ne sont pas complètes.</w:t>
      </w:r>
    </w:p>
    <w:p w14:paraId="2D999CEE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9.15 Clôture d’un OT</w:t>
      </w:r>
    </w:p>
    <w:p w14:paraId="79262894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permettre la clôture lorsque :</w:t>
      </w:r>
    </w:p>
    <w:p w14:paraId="47EFB8F7" w14:textId="77777777" w:rsidR="00B43A07" w:rsidRPr="00B43A07" w:rsidRDefault="00B43A07" w:rsidP="00B43A07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cartes obligatoires sont traitées ;</w:t>
      </w:r>
    </w:p>
    <w:p w14:paraId="5297B7AB" w14:textId="77777777" w:rsidR="00B43A07" w:rsidRPr="00B43A07" w:rsidRDefault="00B43A07" w:rsidP="00B43A07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cartes N/A sont justifiées ;</w:t>
      </w:r>
    </w:p>
    <w:p w14:paraId="216DF018" w14:textId="77777777" w:rsidR="00B43A07" w:rsidRPr="00B43A07" w:rsidRDefault="00B43A07" w:rsidP="00B43A07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validations requises sont complètes ;</w:t>
      </w:r>
    </w:p>
    <w:p w14:paraId="11A07B73" w14:textId="77777777" w:rsidR="00B43A07" w:rsidRPr="00B43A07" w:rsidRDefault="00B43A07" w:rsidP="00B43A07">
      <w:pPr>
        <w:numPr>
          <w:ilvl w:val="0"/>
          <w:numId w:val="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données de traçabilité sont renseignées.</w:t>
      </w:r>
    </w:p>
    <w:p w14:paraId="54AC9D21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À la clôture, le système devra :</w:t>
      </w:r>
    </w:p>
    <w:p w14:paraId="7D14D739" w14:textId="77777777" w:rsidR="00B43A07" w:rsidRPr="00B43A07" w:rsidRDefault="00B43A07" w:rsidP="00B43A07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lastRenderedPageBreak/>
        <w:t>enregistrer FH/Cycles/Date de clôture ;</w:t>
      </w:r>
    </w:p>
    <w:p w14:paraId="2391968D" w14:textId="77777777" w:rsidR="00B43A07" w:rsidRPr="00B43A07" w:rsidRDefault="00B43A07" w:rsidP="00B43A07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générer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le F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13 ;</w:t>
      </w:r>
      <w:proofErr w:type="gramEnd"/>
    </w:p>
    <w:p w14:paraId="234967FB" w14:textId="77777777" w:rsidR="00B43A07" w:rsidRPr="00B43A07" w:rsidRDefault="00B43A07" w:rsidP="00B43A07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mettre à jour l’état d’inspection ;</w:t>
      </w:r>
    </w:p>
    <w:p w14:paraId="5226C9F8" w14:textId="77777777" w:rsidR="00B43A07" w:rsidRPr="00B43A07" w:rsidRDefault="00B43A07" w:rsidP="00B43A07">
      <w:pPr>
        <w:numPr>
          <w:ilvl w:val="0"/>
          <w:numId w:val="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mettre à jour le statut d’avarie si nécessaire.</w:t>
      </w:r>
    </w:p>
    <w:p w14:paraId="351F1B5E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9.16 État des inspections</w:t>
      </w:r>
    </w:p>
    <w:p w14:paraId="0569AAB0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À la clôture d’un OT planifié, le système devra mettre à jour :</w:t>
      </w:r>
    </w:p>
    <w:p w14:paraId="41C5C4A1" w14:textId="77777777" w:rsidR="00B43A07" w:rsidRPr="00B43A07" w:rsidRDefault="00B43A07" w:rsidP="00B43A07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dernière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FH ;</w:t>
      </w:r>
      <w:proofErr w:type="gramEnd"/>
    </w:p>
    <w:p w14:paraId="5B153226" w14:textId="77777777" w:rsidR="00B43A07" w:rsidRPr="00B43A07" w:rsidRDefault="00B43A07" w:rsidP="00B43A07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derniers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cycles ;</w:t>
      </w:r>
      <w:proofErr w:type="gramEnd"/>
    </w:p>
    <w:p w14:paraId="5731B797" w14:textId="77777777" w:rsidR="00B43A07" w:rsidRPr="00B43A07" w:rsidRDefault="00B43A07" w:rsidP="00B43A07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dernière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date ;</w:t>
      </w:r>
      <w:proofErr w:type="gramEnd"/>
    </w:p>
    <w:p w14:paraId="295D0941" w14:textId="77777777" w:rsidR="00B43A07" w:rsidRPr="00B43A07" w:rsidRDefault="00B43A07" w:rsidP="00B43A07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OT de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clôture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7138BD94" w14:textId="77777777" w:rsidR="00B43A07" w:rsidRPr="00B43A07" w:rsidRDefault="00B43A07" w:rsidP="00B43A07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prochaine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échéance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FH ;</w:t>
      </w:r>
      <w:proofErr w:type="gramEnd"/>
    </w:p>
    <w:p w14:paraId="28CDD519" w14:textId="77777777" w:rsidR="00B43A07" w:rsidRPr="00B43A07" w:rsidRDefault="00B43A07" w:rsidP="00B43A07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prochaine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échéance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cycles ;</w:t>
      </w:r>
      <w:proofErr w:type="gramEnd"/>
    </w:p>
    <w:p w14:paraId="7B74DD25" w14:textId="77777777" w:rsidR="00B43A07" w:rsidRPr="00B43A07" w:rsidRDefault="00B43A07" w:rsidP="00B43A07">
      <w:pPr>
        <w:numPr>
          <w:ilvl w:val="0"/>
          <w:numId w:val="3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prochaine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échéance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date.</w:t>
      </w:r>
    </w:p>
    <w:p w14:paraId="4D54D611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9.17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Calcul</w:t>
      </w:r>
      <w:proofErr w:type="spellEnd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des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échéances</w:t>
      </w:r>
      <w:proofErr w:type="spellEnd"/>
    </w:p>
    <w:p w14:paraId="4AA52D4E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système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devra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calculer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:</w:t>
      </w:r>
      <w:proofErr w:type="gramEnd"/>
    </w:p>
    <w:p w14:paraId="3DC7EF17" w14:textId="77777777" w:rsidR="00B43A07" w:rsidRPr="00B43A07" w:rsidRDefault="00B43A07" w:rsidP="00B43A07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Prochaine échéance FH = FH clôture + intervalle FH</w:t>
      </w:r>
    </w:p>
    <w:p w14:paraId="3A2C1275" w14:textId="77777777" w:rsidR="00B43A07" w:rsidRPr="00B43A07" w:rsidRDefault="00B43A07" w:rsidP="00B43A07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Prochaine échéance Cycles = Cycles clôture + intervalle Cycles</w:t>
      </w:r>
    </w:p>
    <w:p w14:paraId="47CCE8D2" w14:textId="77777777" w:rsidR="00B43A07" w:rsidRPr="00B43A07" w:rsidRDefault="00B43A07" w:rsidP="00B43A07">
      <w:pPr>
        <w:numPr>
          <w:ilvl w:val="0"/>
          <w:numId w:val="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Prochaine échéance Date = Date clôture + intervalle jours</w:t>
      </w:r>
    </w:p>
    <w:p w14:paraId="1B0CA3B9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9.18 Due List</w:t>
      </w:r>
    </w:p>
    <w:p w14:paraId="4EF1A51B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classer les inspections en :</w:t>
      </w:r>
    </w:p>
    <w:p w14:paraId="2757DFCA" w14:textId="77777777" w:rsidR="00B43A07" w:rsidRPr="00B43A07" w:rsidRDefault="00B43A07" w:rsidP="00B43A07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DÉPASSÉ ;</w:t>
      </w:r>
      <w:proofErr w:type="gramEnd"/>
    </w:p>
    <w:p w14:paraId="71312032" w14:textId="77777777" w:rsidR="00B43A07" w:rsidRPr="00B43A07" w:rsidRDefault="00B43A07" w:rsidP="00B43A0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ALERTE ;</w:t>
      </w:r>
      <w:proofErr w:type="gramEnd"/>
    </w:p>
    <w:p w14:paraId="04AD19E0" w14:textId="77777777" w:rsidR="00B43A07" w:rsidRPr="00B43A07" w:rsidRDefault="00B43A07" w:rsidP="00B43A0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OK ;</w:t>
      </w:r>
      <w:proofErr w:type="gramEnd"/>
    </w:p>
    <w:p w14:paraId="7FC655A7" w14:textId="77777777" w:rsidR="00B43A07" w:rsidRPr="00B43A07" w:rsidRDefault="00B43A07" w:rsidP="00B43A07">
      <w:pPr>
        <w:numPr>
          <w:ilvl w:val="0"/>
          <w:numId w:val="3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INCONNU.</w:t>
      </w:r>
    </w:p>
    <w:p w14:paraId="76D0D91B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Règles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:</w:t>
      </w:r>
      <w:proofErr w:type="gramEnd"/>
    </w:p>
    <w:p w14:paraId="4525E150" w14:textId="77777777" w:rsidR="00B43A07" w:rsidRPr="00B43A07" w:rsidRDefault="00B43A07" w:rsidP="00B43A07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DÉPASSÉ si seuil atteint ou dépassé ;</w:t>
      </w:r>
    </w:p>
    <w:p w14:paraId="59418151" w14:textId="77777777" w:rsidR="00B43A07" w:rsidRPr="00B43A07" w:rsidRDefault="00B43A07" w:rsidP="00B43A07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ALERTE si dans la tolérance ;</w:t>
      </w:r>
    </w:p>
    <w:p w14:paraId="410AF6AA" w14:textId="77777777" w:rsidR="00B43A07" w:rsidRPr="00B43A07" w:rsidRDefault="00B43A07" w:rsidP="00B43A07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 xml:space="preserve">OK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sinon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5CA5A35C" w14:textId="77777777" w:rsidR="00B43A07" w:rsidRPr="00B43A07" w:rsidRDefault="00B43A07" w:rsidP="00B43A07">
      <w:pPr>
        <w:numPr>
          <w:ilvl w:val="0"/>
          <w:numId w:val="3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INCONNU si l’état d’inspection n’est pas initialisé.</w:t>
      </w:r>
    </w:p>
    <w:p w14:paraId="5978E4D3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9.19 Tableau de bord</w:t>
      </w:r>
    </w:p>
    <w:p w14:paraId="0DEF5BC8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alimenter un tableau de bord avec au minimum :</w:t>
      </w:r>
    </w:p>
    <w:p w14:paraId="32A0B510" w14:textId="77777777" w:rsidR="00B43A07" w:rsidRPr="00B43A07" w:rsidRDefault="00B43A07" w:rsidP="00B43A07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inspections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dépassées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5A4F037F" w14:textId="77777777" w:rsidR="00B43A07" w:rsidRPr="00B43A07" w:rsidRDefault="00B43A07" w:rsidP="00B43A07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inspections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alerte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2446136D" w14:textId="77777777" w:rsidR="00B43A07" w:rsidRPr="00B43A07" w:rsidRDefault="00B43A07" w:rsidP="00B43A07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OT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ouverts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2F6412D7" w14:textId="77777777" w:rsidR="00B43A07" w:rsidRPr="00B43A07" w:rsidRDefault="00B43A07" w:rsidP="00B43A07">
      <w:pPr>
        <w:numPr>
          <w:ilvl w:val="0"/>
          <w:numId w:val="4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avaries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ouvertes.</w:t>
      </w:r>
    </w:p>
    <w:p w14:paraId="2D339E92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9.20 Documents et sorties</w:t>
      </w:r>
    </w:p>
    <w:p w14:paraId="30570010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devra permettre de produire :</w:t>
      </w:r>
    </w:p>
    <w:p w14:paraId="14AA220F" w14:textId="77777777" w:rsidR="00B43A07" w:rsidRPr="00B43A07" w:rsidRDefault="00B43A07" w:rsidP="00B43A07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11 ;</w:t>
      </w:r>
      <w:proofErr w:type="gramEnd"/>
    </w:p>
    <w:p w14:paraId="5DE94E6C" w14:textId="77777777" w:rsidR="00B43A07" w:rsidRPr="00B43A07" w:rsidRDefault="00B43A07" w:rsidP="00B43A07">
      <w:pPr>
        <w:numPr>
          <w:ilvl w:val="0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12 ;</w:t>
      </w:r>
      <w:proofErr w:type="gramEnd"/>
    </w:p>
    <w:p w14:paraId="5A726F2F" w14:textId="77777777" w:rsidR="00B43A07" w:rsidRPr="00B43A07" w:rsidRDefault="00B43A07" w:rsidP="00B43A07">
      <w:pPr>
        <w:numPr>
          <w:ilvl w:val="0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13 ;</w:t>
      </w:r>
      <w:proofErr w:type="gramEnd"/>
    </w:p>
    <w:p w14:paraId="732031C4" w14:textId="77777777" w:rsidR="00B43A07" w:rsidRPr="00B43A07" w:rsidRDefault="00B43A07" w:rsidP="00B43A07">
      <w:pPr>
        <w:numPr>
          <w:ilvl w:val="0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rapports de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traçabilité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35222849" w14:textId="77777777" w:rsidR="00B43A07" w:rsidRPr="00B43A07" w:rsidRDefault="00B43A07" w:rsidP="00B43A07">
      <w:pPr>
        <w:numPr>
          <w:ilvl w:val="0"/>
          <w:numId w:val="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exports Due List.</w:t>
      </w:r>
    </w:p>
    <w:p w14:paraId="7A704A90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89A25D3">
          <v:rect id="_x0000_i1034" style="width:0;height:3pt" o:hralign="center" o:hrstd="t" o:hr="t" fillcolor="#a0a0a0" stroked="f"/>
        </w:pict>
      </w:r>
    </w:p>
    <w:p w14:paraId="40E9728B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10.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Règles</w:t>
      </w:r>
      <w:proofErr w:type="spellEnd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de gestion</w:t>
      </w:r>
    </w:p>
    <w:p w14:paraId="56DC1EA1" w14:textId="77777777" w:rsidR="00B43A07" w:rsidRPr="00B43A07" w:rsidRDefault="00B43A07" w:rsidP="00B43A07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Une carte est applicable par défaut.</w:t>
      </w:r>
    </w:p>
    <w:p w14:paraId="558FE20D" w14:textId="77777777" w:rsidR="00B43A07" w:rsidRPr="00B43A07" w:rsidRDefault="00B43A07" w:rsidP="00B43A07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Seules les exceptions d’applicabilité sont stockées.</w:t>
      </w:r>
    </w:p>
    <w:p w14:paraId="0BDFE537" w14:textId="77777777" w:rsidR="00B43A07" w:rsidRPr="00B43A07" w:rsidRDefault="00B43A07" w:rsidP="00B43A07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L’ordre de priorité est : S/N &gt; Version &gt; Type.</w:t>
      </w:r>
    </w:p>
    <w:p w14:paraId="27693650" w14:textId="77777777" w:rsidR="00B43A07" w:rsidRPr="00B43A07" w:rsidRDefault="00B43A07" w:rsidP="00B43A07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OT planifiés et correctifs sont distincts mais peuvent être liés.</w:t>
      </w:r>
    </w:p>
    <w:p w14:paraId="0A5571E8" w14:textId="77777777" w:rsidR="00B43A07" w:rsidRPr="00B43A07" w:rsidRDefault="00B43A07" w:rsidP="00B43A07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valeurs d’ouverture d’un OT sont immuables.</w:t>
      </w:r>
    </w:p>
    <w:p w14:paraId="0AFF98C4" w14:textId="77777777" w:rsidR="00B43A07" w:rsidRPr="00B43A07" w:rsidRDefault="00B43A07" w:rsidP="00B43A07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 mise à jour de l’état d’inspection a lieu à la clôture d’un OT planifié.</w:t>
      </w:r>
    </w:p>
    <w:p w14:paraId="0A94559F" w14:textId="77777777" w:rsidR="00B43A07" w:rsidRPr="00B43A07" w:rsidRDefault="00B43A07" w:rsidP="00B43A07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Toute pièce utilisée doit être traçable.</w:t>
      </w:r>
    </w:p>
    <w:p w14:paraId="77A57400" w14:textId="77777777" w:rsidR="00B43A07" w:rsidRPr="00B43A07" w:rsidRDefault="00B43A07" w:rsidP="00B43A07">
      <w:pPr>
        <w:numPr>
          <w:ilvl w:val="0"/>
          <w:numId w:val="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Toute validation doit être associée à un signataire.</w:t>
      </w:r>
    </w:p>
    <w:p w14:paraId="21600988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CA9F088">
          <v:rect id="_x0000_i1035" style="width:0;height:3pt" o:hralign="center" o:hrstd="t" o:hr="t" fillcolor="#a0a0a0" stroked="f"/>
        </w:pict>
      </w:r>
    </w:p>
    <w:p w14:paraId="7C5A5EAD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t xml:space="preserve">11.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Données</w:t>
      </w:r>
      <w:proofErr w:type="spellEnd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fonctionnelles</w:t>
      </w:r>
      <w:proofErr w:type="spellEnd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principales</w:t>
      </w:r>
      <w:proofErr w:type="spellEnd"/>
    </w:p>
    <w:p w14:paraId="31EEFC7F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Référentiel</w:t>
      </w:r>
      <w:proofErr w:type="spellEnd"/>
    </w:p>
    <w:p w14:paraId="38597279" w14:textId="77777777" w:rsidR="00B43A07" w:rsidRPr="00B43A07" w:rsidRDefault="00B43A07" w:rsidP="00B43A07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Type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d’aéronef</w:t>
      </w:r>
      <w:proofErr w:type="spellEnd"/>
    </w:p>
    <w:p w14:paraId="5A8959BB" w14:textId="77777777" w:rsidR="00B43A07" w:rsidRPr="00B43A07" w:rsidRDefault="00B43A07" w:rsidP="00B43A07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Version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d’aéronef</w:t>
      </w:r>
      <w:proofErr w:type="spellEnd"/>
    </w:p>
    <w:p w14:paraId="6244499A" w14:textId="77777777" w:rsidR="00B43A07" w:rsidRPr="00B43A07" w:rsidRDefault="00B43A07" w:rsidP="00B43A07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Aéronef</w:t>
      </w:r>
      <w:proofErr w:type="spellEnd"/>
    </w:p>
    <w:p w14:paraId="70C87DA5" w14:textId="77777777" w:rsidR="00B43A07" w:rsidRPr="00B43A07" w:rsidRDefault="00B43A07" w:rsidP="00B43A07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Type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d’inspection</w:t>
      </w:r>
      <w:proofErr w:type="spellEnd"/>
    </w:p>
    <w:p w14:paraId="568927F0" w14:textId="77777777" w:rsidR="00B43A07" w:rsidRPr="00B43A07" w:rsidRDefault="00B43A07" w:rsidP="00B43A07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Programme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d’entretien</w:t>
      </w:r>
      <w:proofErr w:type="spellEnd"/>
    </w:p>
    <w:p w14:paraId="66CE0BE9" w14:textId="77777777" w:rsidR="00B43A07" w:rsidRPr="00B43A07" w:rsidRDefault="00B43A07" w:rsidP="00B43A07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Carte de travail</w:t>
      </w:r>
    </w:p>
    <w:p w14:paraId="09ABCECD" w14:textId="77777777" w:rsidR="00B43A07" w:rsidRPr="00B43A07" w:rsidRDefault="00B43A07" w:rsidP="00B43A07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Règle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d’applicabilité</w:t>
      </w:r>
      <w:proofErr w:type="spellEnd"/>
    </w:p>
    <w:p w14:paraId="1F294A31" w14:textId="77777777" w:rsidR="00B43A07" w:rsidRPr="00B43A07" w:rsidRDefault="00B43A07" w:rsidP="00B43A07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Outil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requis</w:t>
      </w:r>
      <w:proofErr w:type="spellEnd"/>
    </w:p>
    <w:p w14:paraId="0E100ABA" w14:textId="77777777" w:rsidR="00B43A07" w:rsidRPr="00B43A07" w:rsidRDefault="00B43A07" w:rsidP="00B43A07">
      <w:pPr>
        <w:numPr>
          <w:ilvl w:val="0"/>
          <w:numId w:val="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Pièce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attendue</w:t>
      </w:r>
      <w:proofErr w:type="spellEnd"/>
    </w:p>
    <w:p w14:paraId="18783BA4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Exécution</w:t>
      </w:r>
      <w:proofErr w:type="spellEnd"/>
    </w:p>
    <w:p w14:paraId="5794D3A6" w14:textId="77777777" w:rsidR="00B43A07" w:rsidRPr="00B43A07" w:rsidRDefault="00B43A07" w:rsidP="00B43A07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Ordre de travail</w:t>
      </w:r>
    </w:p>
    <w:p w14:paraId="038875AE" w14:textId="77777777" w:rsidR="00B43A07" w:rsidRPr="00B43A07" w:rsidRDefault="00B43A07" w:rsidP="00B43A07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Avarie</w:t>
      </w:r>
    </w:p>
    <w:p w14:paraId="251736AE" w14:textId="77777777" w:rsidR="00B43A07" w:rsidRPr="00B43A07" w:rsidRDefault="00B43A07" w:rsidP="00B43A07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Carte de travail activée dans OT</w:t>
      </w:r>
    </w:p>
    <w:p w14:paraId="069979F8" w14:textId="77777777" w:rsidR="00B43A07" w:rsidRPr="00B43A07" w:rsidRDefault="00B43A07" w:rsidP="00B43A07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Signature / validation</w:t>
      </w:r>
    </w:p>
    <w:p w14:paraId="48E8E0E1" w14:textId="77777777" w:rsidR="00B43A07" w:rsidRPr="00B43A07" w:rsidRDefault="00B43A07" w:rsidP="00B43A07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Pièce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utilisée</w:t>
      </w:r>
      <w:proofErr w:type="spellEnd"/>
    </w:p>
    <w:p w14:paraId="29080403" w14:textId="77777777" w:rsidR="00B43A07" w:rsidRPr="00B43A07" w:rsidRDefault="00B43A07" w:rsidP="00B43A07">
      <w:pPr>
        <w:numPr>
          <w:ilvl w:val="0"/>
          <w:numId w:val="4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État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d’inspection</w:t>
      </w:r>
      <w:proofErr w:type="spellEnd"/>
    </w:p>
    <w:p w14:paraId="338EACA0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7D8C4B">
          <v:rect id="_x0000_i1036" style="width:0;height:3pt" o:hralign="center" o:hrstd="t" o:hr="t" fillcolor="#a0a0a0" stroked="f"/>
        </w:pict>
      </w:r>
    </w:p>
    <w:p w14:paraId="03813F2F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12. Interfaces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utilisateur</w:t>
      </w:r>
      <w:proofErr w:type="spellEnd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attendues</w:t>
      </w:r>
      <w:proofErr w:type="spellEnd"/>
    </w:p>
    <w:p w14:paraId="1061A560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Paramétrage</w:t>
      </w:r>
      <w:proofErr w:type="spellEnd"/>
    </w:p>
    <w:p w14:paraId="0D12094D" w14:textId="77777777" w:rsidR="00B43A07" w:rsidRPr="00B43A07" w:rsidRDefault="00B43A07" w:rsidP="00B43A07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écran de gestion des types d’inspection ;</w:t>
      </w:r>
    </w:p>
    <w:p w14:paraId="07FB9602" w14:textId="77777777" w:rsidR="00B43A07" w:rsidRPr="00B43A07" w:rsidRDefault="00B43A07" w:rsidP="00B43A07">
      <w:pPr>
        <w:numPr>
          <w:ilvl w:val="0"/>
          <w:numId w:val="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écran de gestion des programmes d’entretien ;</w:t>
      </w:r>
    </w:p>
    <w:p w14:paraId="59B685B2" w14:textId="77777777" w:rsidR="00B43A07" w:rsidRPr="00B43A07" w:rsidRDefault="00B43A07" w:rsidP="00B43A07">
      <w:pPr>
        <w:numPr>
          <w:ilvl w:val="0"/>
          <w:numId w:val="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écran de gestion des cartes de travail ;</w:t>
      </w:r>
    </w:p>
    <w:p w14:paraId="4A33D5A1" w14:textId="77777777" w:rsidR="00B43A07" w:rsidRPr="00B43A07" w:rsidRDefault="00B43A07" w:rsidP="00B43A07">
      <w:pPr>
        <w:numPr>
          <w:ilvl w:val="0"/>
          <w:numId w:val="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écran de gestion de l’applicabilité ;</w:t>
      </w:r>
    </w:p>
    <w:p w14:paraId="419764C5" w14:textId="77777777" w:rsidR="00B43A07" w:rsidRPr="00B43A07" w:rsidRDefault="00B43A07" w:rsidP="00B43A07">
      <w:pPr>
        <w:numPr>
          <w:ilvl w:val="0"/>
          <w:numId w:val="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écran de gestion des pièces et outils requis.</w:t>
      </w:r>
    </w:p>
    <w:p w14:paraId="6801A6E4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Exécution</w:t>
      </w:r>
      <w:proofErr w:type="spellEnd"/>
    </w:p>
    <w:p w14:paraId="226C640D" w14:textId="77777777" w:rsidR="00B43A07" w:rsidRPr="00B43A07" w:rsidRDefault="00B43A07" w:rsidP="00B43A07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lastRenderedPageBreak/>
        <w:t>écran de liste des inspections dues ;</w:t>
      </w:r>
    </w:p>
    <w:p w14:paraId="33471DCA" w14:textId="77777777" w:rsidR="00B43A07" w:rsidRPr="00B43A07" w:rsidRDefault="00B43A07" w:rsidP="00B43A07">
      <w:pPr>
        <w:numPr>
          <w:ilvl w:val="0"/>
          <w:numId w:val="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écran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création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d’OT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4A4EAAC5" w14:textId="77777777" w:rsidR="00B43A07" w:rsidRPr="00B43A07" w:rsidRDefault="00B43A07" w:rsidP="00B43A07">
      <w:pPr>
        <w:numPr>
          <w:ilvl w:val="0"/>
          <w:numId w:val="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écran de consultation / exécution d’un OT ;</w:t>
      </w:r>
    </w:p>
    <w:p w14:paraId="46FA1FFB" w14:textId="77777777" w:rsidR="00B43A07" w:rsidRPr="00B43A07" w:rsidRDefault="00B43A07" w:rsidP="00B43A07">
      <w:pPr>
        <w:numPr>
          <w:ilvl w:val="0"/>
          <w:numId w:val="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écran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déclaration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d’avarie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04A9C6EA" w14:textId="77777777" w:rsidR="00B43A07" w:rsidRPr="00B43A07" w:rsidRDefault="00B43A07" w:rsidP="00B43A07">
      <w:pPr>
        <w:numPr>
          <w:ilvl w:val="0"/>
          <w:numId w:val="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écran de traitement des cartes de travail ;</w:t>
      </w:r>
    </w:p>
    <w:p w14:paraId="0040B39D" w14:textId="77777777" w:rsidR="00B43A07" w:rsidRPr="00B43A07" w:rsidRDefault="00B43A07" w:rsidP="00B43A07">
      <w:pPr>
        <w:numPr>
          <w:ilvl w:val="0"/>
          <w:numId w:val="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écran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 validation /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signature ;</w:t>
      </w:r>
      <w:proofErr w:type="gramEnd"/>
    </w:p>
    <w:p w14:paraId="4D372EC7" w14:textId="77777777" w:rsidR="00B43A07" w:rsidRPr="00B43A07" w:rsidRDefault="00B43A07" w:rsidP="00B43A07">
      <w:pPr>
        <w:numPr>
          <w:ilvl w:val="0"/>
          <w:numId w:val="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écran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clôture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d’OT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590A7098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Pilotage</w:t>
      </w:r>
    </w:p>
    <w:p w14:paraId="008E5974" w14:textId="77777777" w:rsidR="00B43A07" w:rsidRPr="00B43A07" w:rsidRDefault="00B43A07" w:rsidP="00B43A07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écran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Due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List ;</w:t>
      </w:r>
      <w:proofErr w:type="gramEnd"/>
    </w:p>
    <w:p w14:paraId="700A6FA2" w14:textId="77777777" w:rsidR="00B43A07" w:rsidRPr="00B43A07" w:rsidRDefault="00B43A07" w:rsidP="00B43A07">
      <w:pPr>
        <w:numPr>
          <w:ilvl w:val="0"/>
          <w:numId w:val="4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écran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Dashboard ;</w:t>
      </w:r>
      <w:proofErr w:type="gramEnd"/>
    </w:p>
    <w:p w14:paraId="5B699868" w14:textId="77777777" w:rsidR="00B43A07" w:rsidRPr="00B43A07" w:rsidRDefault="00B43A07" w:rsidP="00B43A07">
      <w:pPr>
        <w:numPr>
          <w:ilvl w:val="0"/>
          <w:numId w:val="4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écran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historique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7D08AB37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17BC886">
          <v:rect id="_x0000_i1037" style="width:0;height:3pt" o:hralign="center" o:hrstd="t" o:hr="t" fillcolor="#a0a0a0" stroked="f"/>
        </w:pict>
      </w:r>
    </w:p>
    <w:p w14:paraId="509D4A3A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13. Exigences non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fonctionnelles</w:t>
      </w:r>
      <w:proofErr w:type="spellEnd"/>
    </w:p>
    <w:p w14:paraId="3D35669E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Sécurité</w:t>
      </w:r>
      <w:proofErr w:type="spellEnd"/>
    </w:p>
    <w:p w14:paraId="44AE832E" w14:textId="77777777" w:rsidR="00B43A07" w:rsidRPr="00B43A07" w:rsidRDefault="00B43A07" w:rsidP="00B43A07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authentification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obligatoire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75EB55FF" w14:textId="77777777" w:rsidR="00B43A07" w:rsidRPr="00B43A07" w:rsidRDefault="00B43A07" w:rsidP="00B43A07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gestion des droits par rôle ;</w:t>
      </w:r>
    </w:p>
    <w:p w14:paraId="604F131E" w14:textId="77777777" w:rsidR="00B43A07" w:rsidRPr="00B43A07" w:rsidRDefault="00B43A07" w:rsidP="00B43A07">
      <w:pPr>
        <w:numPr>
          <w:ilvl w:val="0"/>
          <w:numId w:val="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restriction des actions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sensibles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549D4CED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Traçabilité</w:t>
      </w:r>
      <w:proofErr w:type="spellEnd"/>
    </w:p>
    <w:p w14:paraId="319CF092" w14:textId="77777777" w:rsidR="00B43A07" w:rsidRPr="00B43A07" w:rsidRDefault="00B43A07" w:rsidP="00B43A07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journalisation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des actions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critiques ;</w:t>
      </w:r>
      <w:proofErr w:type="gramEnd"/>
    </w:p>
    <w:p w14:paraId="6CC5EE06" w14:textId="77777777" w:rsidR="00B43A07" w:rsidRPr="00B43A07" w:rsidRDefault="00B43A07" w:rsidP="00B43A07">
      <w:pPr>
        <w:numPr>
          <w:ilvl w:val="0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conservation des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signatures ;</w:t>
      </w:r>
      <w:proofErr w:type="gramEnd"/>
    </w:p>
    <w:p w14:paraId="004945FC" w14:textId="77777777" w:rsidR="00B43A07" w:rsidRPr="00B43A07" w:rsidRDefault="00B43A07" w:rsidP="00B43A07">
      <w:pPr>
        <w:numPr>
          <w:ilvl w:val="0"/>
          <w:numId w:val="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historisation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changements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majeurs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160E73F2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Intégrité</w:t>
      </w:r>
      <w:proofErr w:type="spellEnd"/>
    </w:p>
    <w:p w14:paraId="4382C283" w14:textId="77777777" w:rsidR="00B43A07" w:rsidRPr="00B43A07" w:rsidRDefault="00B43A07" w:rsidP="00B43A07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unicité des numéros OT et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Snag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;</w:t>
      </w:r>
    </w:p>
    <w:p w14:paraId="0A6CFB42" w14:textId="77777777" w:rsidR="00B43A07" w:rsidRPr="00B43A07" w:rsidRDefault="00B43A07" w:rsidP="00B43A07">
      <w:pPr>
        <w:numPr>
          <w:ilvl w:val="0"/>
          <w:numId w:val="5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cohérence des liaisons entre entités ;</w:t>
      </w:r>
    </w:p>
    <w:p w14:paraId="11EFCC99" w14:textId="77777777" w:rsidR="00B43A07" w:rsidRPr="00B43A07" w:rsidRDefault="00B43A07" w:rsidP="00B43A07">
      <w:pPr>
        <w:numPr>
          <w:ilvl w:val="0"/>
          <w:numId w:val="5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contrôle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états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métier.</w:t>
      </w:r>
    </w:p>
    <w:p w14:paraId="3788D735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Performance</w:t>
      </w:r>
    </w:p>
    <w:p w14:paraId="17B4ECFD" w14:textId="77777777" w:rsidR="00B43A07" w:rsidRPr="00B43A07" w:rsidRDefault="00B43A07" w:rsidP="00B43A07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lastRenderedPageBreak/>
        <w:t>affichage rapide du Due List ;</w:t>
      </w:r>
    </w:p>
    <w:p w14:paraId="12F46C7F" w14:textId="77777777" w:rsidR="00B43A07" w:rsidRPr="00B43A07" w:rsidRDefault="00B43A07" w:rsidP="00B43A07">
      <w:pPr>
        <w:numPr>
          <w:ilvl w:val="0"/>
          <w:numId w:val="5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consultation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fluide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des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OT ;</w:t>
      </w:r>
      <w:proofErr w:type="gramEnd"/>
    </w:p>
    <w:p w14:paraId="45F2FBA9" w14:textId="77777777" w:rsidR="00B43A07" w:rsidRPr="00B43A07" w:rsidRDefault="00B43A07" w:rsidP="00B43A07">
      <w:pPr>
        <w:numPr>
          <w:ilvl w:val="0"/>
          <w:numId w:val="5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bonne gestion des volumes métiers.</w:t>
      </w:r>
    </w:p>
    <w:p w14:paraId="15AD4CBA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Ergonomie</w:t>
      </w:r>
      <w:proofErr w:type="spellEnd"/>
    </w:p>
    <w:p w14:paraId="3465363D" w14:textId="77777777" w:rsidR="00B43A07" w:rsidRPr="00B43A07" w:rsidRDefault="00B43A07" w:rsidP="00B43A07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écrans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simples ;</w:t>
      </w:r>
      <w:proofErr w:type="gramEnd"/>
    </w:p>
    <w:p w14:paraId="29DEA49E" w14:textId="77777777" w:rsidR="00B43A07" w:rsidRPr="00B43A07" w:rsidRDefault="00B43A07" w:rsidP="00B43A07">
      <w:pPr>
        <w:numPr>
          <w:ilvl w:val="0"/>
          <w:numId w:val="5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recherche et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filtrage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5D5E0ECC" w14:textId="77777777" w:rsidR="00B43A07" w:rsidRPr="00B43A07" w:rsidRDefault="00B43A07" w:rsidP="00B43A07">
      <w:pPr>
        <w:numPr>
          <w:ilvl w:val="0"/>
          <w:numId w:val="5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lisibilité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statuts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7C6A9A4C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Langue</w:t>
      </w:r>
    </w:p>
    <w:p w14:paraId="20AE4EEC" w14:textId="77777777" w:rsidR="00B43A07" w:rsidRPr="00B43A07" w:rsidRDefault="00B43A07" w:rsidP="00B43A07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interface disponible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français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5A166A35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C8AE20">
          <v:rect id="_x0000_i1038" style="width:0;height:3pt" o:hralign="center" o:hrstd="t" o:hr="t" fillcolor="#a0a0a0" stroked="f"/>
        </w:pict>
      </w:r>
    </w:p>
    <w:p w14:paraId="28F54F1E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14.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Hypothèses</w:t>
      </w:r>
      <w:proofErr w:type="spellEnd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et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dépendances</w:t>
      </w:r>
      <w:proofErr w:type="spellEnd"/>
    </w:p>
    <w:p w14:paraId="65E8FFE6" w14:textId="77777777" w:rsidR="00B43A07" w:rsidRPr="00B43A07" w:rsidRDefault="00B43A07" w:rsidP="00B43A07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référentiels aéronefs existent ou seront définis ;</w:t>
      </w:r>
    </w:p>
    <w:p w14:paraId="36ADF7C4" w14:textId="77777777" w:rsidR="00B43A07" w:rsidRPr="00B43A07" w:rsidRDefault="00B43A07" w:rsidP="00B43A07">
      <w:pPr>
        <w:numPr>
          <w:ilvl w:val="0"/>
          <w:numId w:val="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compteurs FH et Cycles sont fiables ;</w:t>
      </w:r>
    </w:p>
    <w:p w14:paraId="4B06F28B" w14:textId="77777777" w:rsidR="00B43A07" w:rsidRPr="00B43A07" w:rsidRDefault="00B43A07" w:rsidP="00B43A07">
      <w:pPr>
        <w:numPr>
          <w:ilvl w:val="0"/>
          <w:numId w:val="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rôles utilisateurs seront définis par le métier ;</w:t>
      </w:r>
    </w:p>
    <w:p w14:paraId="64939E41" w14:textId="77777777" w:rsidR="00B43A07" w:rsidRPr="00B43A07" w:rsidRDefault="00B43A07" w:rsidP="00B43A07">
      <w:pPr>
        <w:numPr>
          <w:ilvl w:val="0"/>
          <w:numId w:val="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modèles F11/F12/F13 pourront être précisés séparément.</w:t>
      </w:r>
    </w:p>
    <w:p w14:paraId="0E2B02B3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CCB53F">
          <v:rect id="_x0000_i1039" style="width:0;height:3pt" o:hralign="center" o:hrstd="t" o:hr="t" fillcolor="#a0a0a0" stroked="f"/>
        </w:pict>
      </w:r>
    </w:p>
    <w:p w14:paraId="231353C3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15. Questions ouvertes à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valider</w:t>
      </w:r>
      <w:proofErr w:type="spellEnd"/>
    </w:p>
    <w:p w14:paraId="3781254D" w14:textId="77777777" w:rsidR="00B43A07" w:rsidRPr="00B43A07" w:rsidRDefault="00B43A07" w:rsidP="00B43A07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quatre niveaux de signature sont-ils toujours obligatoires ?</w:t>
      </w:r>
    </w:p>
    <w:p w14:paraId="7080BD0F" w14:textId="77777777" w:rsidR="00B43A07" w:rsidRPr="00B43A07" w:rsidRDefault="00B43A07" w:rsidP="00B43A07">
      <w:pPr>
        <w:numPr>
          <w:ilvl w:val="0"/>
          <w:numId w:val="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 même utilisateur peut-il signer à plusieurs niveaux ?</w:t>
      </w:r>
    </w:p>
    <w:p w14:paraId="15E1CA3C" w14:textId="77777777" w:rsidR="00B43A07" w:rsidRPr="00B43A07" w:rsidRDefault="00B43A07" w:rsidP="00B43A07">
      <w:pPr>
        <w:numPr>
          <w:ilvl w:val="0"/>
          <w:numId w:val="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 OT clôturé peut-il être rouvert ?</w:t>
      </w:r>
    </w:p>
    <w:p w14:paraId="121814ED" w14:textId="77777777" w:rsidR="00B43A07" w:rsidRPr="00B43A07" w:rsidRDefault="00B43A07" w:rsidP="00B43A07">
      <w:pPr>
        <w:numPr>
          <w:ilvl w:val="0"/>
          <w:numId w:val="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Une signature peut-elle être refusée et renvoyée au niveau précédent ?</w:t>
      </w:r>
    </w:p>
    <w:p w14:paraId="40E77342" w14:textId="77777777" w:rsidR="00B43A07" w:rsidRPr="00B43A07" w:rsidRDefault="00B43A07" w:rsidP="00B43A07">
      <w:pPr>
        <w:numPr>
          <w:ilvl w:val="0"/>
          <w:numId w:val="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Quelle est la source officielle des FH et Cycles ?</w:t>
      </w:r>
    </w:p>
    <w:p w14:paraId="0A3D766F" w14:textId="77777777" w:rsidR="00B43A07" w:rsidRPr="00B43A07" w:rsidRDefault="00B43A07" w:rsidP="00B43A07">
      <w:pPr>
        <w:numPr>
          <w:ilvl w:val="0"/>
          <w:numId w:val="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 maintenance corrective est-elle incluse en V1 opérationnelle ou en phase 2 ?</w:t>
      </w:r>
    </w:p>
    <w:p w14:paraId="72F5306D" w14:textId="77777777" w:rsidR="00B43A07" w:rsidRPr="00B43A07" w:rsidRDefault="00B43A07" w:rsidP="00B43A07">
      <w:pPr>
        <w:numPr>
          <w:ilvl w:val="0"/>
          <w:numId w:val="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contenu de F11/F12/F13 doit-il être reproduit à l’identique ?</w:t>
      </w:r>
    </w:p>
    <w:p w14:paraId="434FB6F7" w14:textId="77777777" w:rsidR="00B43A07" w:rsidRPr="00B43A07" w:rsidRDefault="00B43A07" w:rsidP="00B43A07">
      <w:pPr>
        <w:numPr>
          <w:ilvl w:val="0"/>
          <w:numId w:val="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 version d’aéronef est-elle déjà définie dans le référentiel ?</w:t>
      </w:r>
    </w:p>
    <w:p w14:paraId="642AF4D3" w14:textId="77777777" w:rsidR="00B43A07" w:rsidRPr="00B43A07" w:rsidRDefault="00B43A07" w:rsidP="00B43A07">
      <w:pPr>
        <w:numPr>
          <w:ilvl w:val="0"/>
          <w:numId w:val="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cartes correctives proviennent-elles d’un catalogue ?</w:t>
      </w:r>
    </w:p>
    <w:p w14:paraId="5EFF2D59" w14:textId="77777777" w:rsidR="00B43A07" w:rsidRPr="00B43A07" w:rsidRDefault="00B43A07" w:rsidP="00B43A07">
      <w:pPr>
        <w:numPr>
          <w:ilvl w:val="0"/>
          <w:numId w:val="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Certaines pièces peuvent-elles être sans numéro de série ?</w:t>
      </w:r>
    </w:p>
    <w:p w14:paraId="7E7BA258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555237DC">
          <v:rect id="_x0000_i1040" style="width:0;height:3pt" o:hralign="center" o:hrstd="t" o:hr="t" fillcolor="#a0a0a0" stroked="f"/>
        </w:pict>
      </w:r>
    </w:p>
    <w:p w14:paraId="68100333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16. Critères d’acceptation généraux</w:t>
      </w:r>
    </w:p>
    <w:p w14:paraId="4957B7D5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module sera considéré conforme si :</w:t>
      </w:r>
    </w:p>
    <w:p w14:paraId="45344D55" w14:textId="77777777" w:rsidR="00B43A07" w:rsidRPr="00B43A07" w:rsidRDefault="00B43A07" w:rsidP="00B43A07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référentiels peuvent être paramétrés ;</w:t>
      </w:r>
    </w:p>
    <w:p w14:paraId="02877F63" w14:textId="77777777" w:rsidR="00B43A07" w:rsidRPr="00B43A07" w:rsidRDefault="00B43A07" w:rsidP="00B43A07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 OT planifié peut être créé depuis une inspection due ;</w:t>
      </w:r>
    </w:p>
    <w:p w14:paraId="232EB3B6" w14:textId="77777777" w:rsidR="00B43A07" w:rsidRPr="00B43A07" w:rsidRDefault="00B43A07" w:rsidP="00B43A07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cartes applicables sont générées automatiquement ;</w:t>
      </w:r>
    </w:p>
    <w:p w14:paraId="51B1102E" w14:textId="77777777" w:rsidR="00B43A07" w:rsidRPr="00B43A07" w:rsidRDefault="00B43A07" w:rsidP="00B43A07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 technicien peut exécuter une carte ;</w:t>
      </w:r>
    </w:p>
    <w:p w14:paraId="10C694FF" w14:textId="77777777" w:rsidR="00B43A07" w:rsidRPr="00B43A07" w:rsidRDefault="00B43A07" w:rsidP="00B43A07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 chaîne de signature fonctionne ;</w:t>
      </w:r>
    </w:p>
    <w:p w14:paraId="2D4EBDC6" w14:textId="77777777" w:rsidR="00B43A07" w:rsidRPr="00B43A07" w:rsidRDefault="00B43A07" w:rsidP="00B43A07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pièces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sont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traçables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40D3252E" w14:textId="77777777" w:rsidR="00B43A07" w:rsidRPr="00B43A07" w:rsidRDefault="00B43A07" w:rsidP="00B43A07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l’état d’inspection est mis à jour à la clôture ;</w:t>
      </w:r>
    </w:p>
    <w:p w14:paraId="7F461DCA" w14:textId="77777777" w:rsidR="00B43A07" w:rsidRPr="00B43A07" w:rsidRDefault="00B43A07" w:rsidP="00B43A07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Due List calcule correctement les statuts ;</w:t>
      </w:r>
    </w:p>
    <w:p w14:paraId="3FF1C48C" w14:textId="77777777" w:rsidR="00B43A07" w:rsidRPr="00B43A07" w:rsidRDefault="00B43A07" w:rsidP="00B43A07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une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avarie peut être créée et liée à un OT ;</w:t>
      </w:r>
    </w:p>
    <w:p w14:paraId="390DF392" w14:textId="77777777" w:rsidR="00B43A07" w:rsidRPr="00B43A07" w:rsidRDefault="00B43A07" w:rsidP="00B43A07">
      <w:pPr>
        <w:numPr>
          <w:ilvl w:val="0"/>
          <w:numId w:val="5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</w:t>
      </w:r>
      <w:proofErr w:type="gram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 xml:space="preserve"> documents nécessaires peuvent être générés.</w:t>
      </w:r>
    </w:p>
    <w:p w14:paraId="6745F12B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E35C412">
          <v:rect id="_x0000_i1041" style="width:0;height:3pt" o:hralign="center" o:hrstd="t" o:hr="t" fillcolor="#a0a0a0" stroked="f"/>
        </w:pict>
      </w:r>
    </w:p>
    <w:p w14:paraId="0141E341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17. Découpage de mise en œuvre recommandé</w:t>
      </w:r>
    </w:p>
    <w:p w14:paraId="57B7E5EA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Phase 1 —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Paramétrage</w:t>
      </w:r>
      <w:proofErr w:type="spellEnd"/>
    </w:p>
    <w:p w14:paraId="44FC2FC7" w14:textId="77777777" w:rsidR="00B43A07" w:rsidRPr="00B43A07" w:rsidRDefault="00B43A07" w:rsidP="00B43A07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types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d’inspection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19C1CE92" w14:textId="77777777" w:rsidR="00B43A07" w:rsidRPr="00B43A07" w:rsidRDefault="00B43A07" w:rsidP="00B43A07">
      <w:pPr>
        <w:numPr>
          <w:ilvl w:val="0"/>
          <w:numId w:val="5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PE ;</w:t>
      </w:r>
      <w:proofErr w:type="gramEnd"/>
    </w:p>
    <w:p w14:paraId="3B1E7262" w14:textId="77777777" w:rsidR="00B43A07" w:rsidRPr="00B43A07" w:rsidRDefault="00B43A07" w:rsidP="00B43A07">
      <w:pPr>
        <w:numPr>
          <w:ilvl w:val="0"/>
          <w:numId w:val="5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cartes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travail ;</w:t>
      </w:r>
      <w:proofErr w:type="gramEnd"/>
    </w:p>
    <w:p w14:paraId="1A16EE0C" w14:textId="77777777" w:rsidR="00B43A07" w:rsidRPr="00B43A07" w:rsidRDefault="00B43A07" w:rsidP="00B43A07">
      <w:pPr>
        <w:numPr>
          <w:ilvl w:val="0"/>
          <w:numId w:val="5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applicabilité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7CB71108" w14:textId="77777777" w:rsidR="00B43A07" w:rsidRPr="00B43A07" w:rsidRDefault="00B43A07" w:rsidP="00B43A07">
      <w:pPr>
        <w:numPr>
          <w:ilvl w:val="0"/>
          <w:numId w:val="5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outils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et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pièces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attendues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16155579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Phase 2 — </w:t>
      </w:r>
      <w:proofErr w:type="spellStart"/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Exécution</w:t>
      </w:r>
      <w:proofErr w:type="spellEnd"/>
    </w:p>
    <w:p w14:paraId="4B7CB648" w14:textId="77777777" w:rsidR="00B43A07" w:rsidRPr="00B43A07" w:rsidRDefault="00B43A07" w:rsidP="00B43A07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avaries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0A69D242" w14:textId="77777777" w:rsidR="00B43A07" w:rsidRPr="00B43A07" w:rsidRDefault="00B43A07" w:rsidP="00B43A07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création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/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ouverture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OT ;</w:t>
      </w:r>
      <w:proofErr w:type="gramEnd"/>
    </w:p>
    <w:p w14:paraId="18B3E93F" w14:textId="77777777" w:rsidR="00B43A07" w:rsidRPr="00B43A07" w:rsidRDefault="00B43A07" w:rsidP="00B43A07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exécution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cartes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4907E35D" w14:textId="77777777" w:rsidR="00B43A07" w:rsidRPr="00B43A07" w:rsidRDefault="00B43A07" w:rsidP="00B43A07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signatures ;</w:t>
      </w:r>
      <w:proofErr w:type="gramEnd"/>
    </w:p>
    <w:p w14:paraId="4EAA3995" w14:textId="77777777" w:rsidR="00B43A07" w:rsidRPr="00B43A07" w:rsidRDefault="00B43A07" w:rsidP="00B43A07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clôture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OT ;</w:t>
      </w:r>
      <w:proofErr w:type="gramEnd"/>
    </w:p>
    <w:p w14:paraId="736FD7F3" w14:textId="77777777" w:rsidR="00B43A07" w:rsidRPr="00B43A07" w:rsidRDefault="00B43A07" w:rsidP="00B43A07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mise à jour </w:t>
      </w: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échéances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24BC88C7" w14:textId="77777777" w:rsidR="00B43A07" w:rsidRPr="00B43A07" w:rsidRDefault="00B43A07" w:rsidP="00B43A07">
      <w:pPr>
        <w:numPr>
          <w:ilvl w:val="0"/>
          <w:numId w:val="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génération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F13.</w:t>
      </w:r>
    </w:p>
    <w:p w14:paraId="6FD80BBD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Phase 3 — Pilotage</w:t>
      </w:r>
    </w:p>
    <w:p w14:paraId="4E473C82" w14:textId="77777777" w:rsidR="00B43A07" w:rsidRPr="00B43A07" w:rsidRDefault="00B43A07" w:rsidP="00B43A07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Due </w:t>
      </w: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List ;</w:t>
      </w:r>
      <w:proofErr w:type="gramEnd"/>
    </w:p>
    <w:p w14:paraId="1DE921F8" w14:textId="77777777" w:rsidR="00B43A07" w:rsidRPr="00B43A07" w:rsidRDefault="00B43A07" w:rsidP="00B43A07">
      <w:pPr>
        <w:numPr>
          <w:ilvl w:val="0"/>
          <w:numId w:val="5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Dashboard ;</w:t>
      </w:r>
      <w:proofErr w:type="gramEnd"/>
    </w:p>
    <w:p w14:paraId="13C8D94C" w14:textId="77777777" w:rsidR="00B43A07" w:rsidRPr="00B43A07" w:rsidRDefault="00B43A07" w:rsidP="00B43A07">
      <w:pPr>
        <w:numPr>
          <w:ilvl w:val="0"/>
          <w:numId w:val="5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proofErr w:type="gram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indicateurs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  <w:proofErr w:type="gramEnd"/>
    </w:p>
    <w:p w14:paraId="1B4506E9" w14:textId="77777777" w:rsidR="00B43A07" w:rsidRPr="00B43A07" w:rsidRDefault="00B43A07" w:rsidP="00B43A07">
      <w:pPr>
        <w:numPr>
          <w:ilvl w:val="0"/>
          <w:numId w:val="5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rapports </w:t>
      </w:r>
      <w:proofErr w:type="spellStart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consolidés</w:t>
      </w:r>
      <w:proofErr w:type="spellEnd"/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4226EB5E" w14:textId="77777777" w:rsidR="00B43A07" w:rsidRPr="00B43A07" w:rsidRDefault="00B43A07" w:rsidP="00B43A07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43A0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AFB583">
          <v:rect id="_x0000_i1042" style="width:0;height:3pt" o:hralign="center" o:hrstd="t" o:hr="t" fillcolor="#a0a0a0" stroked="f"/>
        </w:pict>
      </w:r>
    </w:p>
    <w:p w14:paraId="6A203D01" w14:textId="77777777" w:rsidR="00B43A07" w:rsidRPr="00B43A07" w:rsidRDefault="00B43A07" w:rsidP="00B43A07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B43A07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18. Conclusion</w:t>
      </w:r>
    </w:p>
    <w:p w14:paraId="71D1309E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module Maintenance Aéronefs de la GMAO FRA doit fournir un cadre structuré, traçable et sécurisé pour la gestion des opérations de maintenance planifiée et corrective.</w:t>
      </w:r>
    </w:p>
    <w:p w14:paraId="014314C3" w14:textId="242AAC7F" w:rsidR="00C25A41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B43A07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 présente spécification fonctionnelle constitue une base consolidée pour la conception détaillée, le développement et la validation du module.</w:t>
      </w:r>
    </w:p>
    <w:p w14:paraId="142855D0" w14:textId="77777777" w:rsidR="00C25A41" w:rsidRDefault="00C25A41">
      <w:pPr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 w:type="page"/>
      </w:r>
    </w:p>
    <w:p w14:paraId="45001A8C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lastRenderedPageBreak/>
        <w:t>FUNCTIONAL SPECIFICATION</w:t>
      </w:r>
    </w:p>
    <w:p w14:paraId="30075696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Aircraft Maintenance Module — GMAO FRA (AL-BORAK)</w:t>
      </w:r>
    </w:p>
    <w:p w14:paraId="24917749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Reference: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GMAO-FRA-MAINT-FUNC-001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Version: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1.0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Date: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May 22, 2026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Status: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Functional Specification Draft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Scope: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Planned Maintenance and Corrective Maintenance</w:t>
      </w:r>
    </w:p>
    <w:p w14:paraId="7B99E73C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C47D9C8">
          <v:rect id="_x0000_i1061" style="width:0;height:3pt" o:hralign="center" o:hrstd="t" o:hr="t" fillcolor="#a0a0a0" stroked="f"/>
        </w:pict>
      </w:r>
    </w:p>
    <w:p w14:paraId="5A48E015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1. Purpose of the Document</w:t>
      </w:r>
    </w:p>
    <w:p w14:paraId="38C96610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This document describes the functional requirements for the </w:t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Aircraft Maintenance Module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of the </w:t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GMAO FRA (AL-BORAK)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platform.</w:t>
      </w:r>
    </w:p>
    <w:p w14:paraId="215D44E3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purpose of this module is to support:</w:t>
      </w:r>
    </w:p>
    <w:p w14:paraId="12288079" w14:textId="77777777" w:rsidR="00C25A41" w:rsidRPr="00C25A41" w:rsidRDefault="00C25A41" w:rsidP="00C25A41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maintenance reference data setup;</w:t>
      </w:r>
    </w:p>
    <w:p w14:paraId="36D56ACA" w14:textId="77777777" w:rsidR="00C25A41" w:rsidRPr="00C25A41" w:rsidRDefault="00C25A41" w:rsidP="00C25A41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planned inspection management;</w:t>
      </w:r>
    </w:p>
    <w:p w14:paraId="346E9024" w14:textId="77777777" w:rsidR="00C25A41" w:rsidRPr="00C25A41" w:rsidRDefault="00C25A41" w:rsidP="00C25A41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snag and corrective maintenance management;</w:t>
      </w:r>
    </w:p>
    <w:p w14:paraId="109C76DE" w14:textId="77777777" w:rsidR="00C25A41" w:rsidRPr="00C25A41" w:rsidRDefault="00C25A41" w:rsidP="00C25A41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work order creation and tracking;</w:t>
      </w:r>
    </w:p>
    <w:p w14:paraId="5D88E88E" w14:textId="77777777" w:rsidR="00C25A41" w:rsidRPr="00C25A41" w:rsidRDefault="00C25A41" w:rsidP="00C25A41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work card execution and validation;</w:t>
      </w:r>
    </w:p>
    <w:p w14:paraId="684E7B7B" w14:textId="77777777" w:rsidR="00C25A41" w:rsidRPr="00C25A41" w:rsidRDefault="00C25A41" w:rsidP="00C25A41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traceability of used parts;</w:t>
      </w:r>
    </w:p>
    <w:p w14:paraId="25E40D1B" w14:textId="77777777" w:rsidR="00C25A41" w:rsidRPr="00C25A41" w:rsidRDefault="00C25A41" w:rsidP="00C25A41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maintenance due tracking;</w:t>
      </w:r>
    </w:p>
    <w:p w14:paraId="38D77C1B" w14:textId="77777777" w:rsidR="00C25A41" w:rsidRPr="00C25A41" w:rsidRDefault="00C25A41" w:rsidP="00C25A41">
      <w:pPr>
        <w:numPr>
          <w:ilvl w:val="0"/>
          <w:numId w:val="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maintenance dashboard data feeding.</w:t>
      </w:r>
    </w:p>
    <w:p w14:paraId="3DC0F399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This document serves as a reference baseline for:</w:t>
      </w:r>
    </w:p>
    <w:p w14:paraId="2E4DFB9E" w14:textId="77777777" w:rsidR="00C25A41" w:rsidRPr="00C25A41" w:rsidRDefault="00C25A41" w:rsidP="00C25A41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detailed analysis;</w:t>
      </w:r>
    </w:p>
    <w:p w14:paraId="00BA975F" w14:textId="77777777" w:rsidR="00C25A41" w:rsidRPr="00C25A41" w:rsidRDefault="00C25A41" w:rsidP="00C25A41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technical design;</w:t>
      </w:r>
    </w:p>
    <w:p w14:paraId="114DC91E" w14:textId="77777777" w:rsidR="00C25A41" w:rsidRPr="00C25A41" w:rsidRDefault="00C25A41" w:rsidP="00C25A41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application development;</w:t>
      </w:r>
    </w:p>
    <w:p w14:paraId="702940D0" w14:textId="77777777" w:rsidR="00C25A41" w:rsidRPr="00C25A41" w:rsidRDefault="00C25A41" w:rsidP="00C25A41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functional testing;</w:t>
      </w:r>
    </w:p>
    <w:p w14:paraId="79A86AC0" w14:textId="77777777" w:rsidR="00C25A41" w:rsidRPr="00C25A41" w:rsidRDefault="00C25A41" w:rsidP="00C25A41">
      <w:pPr>
        <w:numPr>
          <w:ilvl w:val="0"/>
          <w:numId w:val="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business validation.</w:t>
      </w:r>
    </w:p>
    <w:p w14:paraId="4D1441A8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7AA70C">
          <v:rect id="_x0000_i1062" style="width:0;height:3pt" o:hralign="center" o:hrstd="t" o:hr="t" fillcolor="#a0a0a0" stroked="f"/>
        </w:pict>
      </w:r>
    </w:p>
    <w:p w14:paraId="1D27B841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t>2. General Context</w:t>
      </w:r>
    </w:p>
    <w:p w14:paraId="17D45082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Maintenance Module is part of the GMAO FRA platform and covers the needs related to maintenance operations for multiple aircraft fleet types.</w:t>
      </w:r>
    </w:p>
    <w:p w14:paraId="47215C39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must support two major categories of maintenance:</w:t>
      </w:r>
    </w:p>
    <w:p w14:paraId="65DBDE1B" w14:textId="77777777" w:rsidR="00C25A41" w:rsidRPr="00C25A41" w:rsidRDefault="00C25A41" w:rsidP="00C25A41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planned maintenance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, triggered by threshold limits;</w:t>
      </w:r>
    </w:p>
    <w:p w14:paraId="3EE4A520" w14:textId="77777777" w:rsidR="00C25A41" w:rsidRPr="00C25A41" w:rsidRDefault="00C25A41" w:rsidP="00C25A41">
      <w:pPr>
        <w:numPr>
          <w:ilvl w:val="0"/>
          <w:numId w:val="6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corrective maintenance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, triggered by a detected defect or anomaly.</w:t>
      </w:r>
    </w:p>
    <w:p w14:paraId="649F8501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module must support multiple aircraft types and allow the reuse of some maintenance tasks where applicable.</w:t>
      </w:r>
    </w:p>
    <w:p w14:paraId="56BE6309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674596">
          <v:rect id="_x0000_i1063" style="width:0;height:3pt" o:hralign="center" o:hrstd="t" o:hr="t" fillcolor="#a0a0a0" stroked="f"/>
        </w:pict>
      </w:r>
    </w:p>
    <w:p w14:paraId="60EA2AC8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3. Functional Scope</w:t>
      </w:r>
    </w:p>
    <w:p w14:paraId="127824AF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3.1 Included Scope</w:t>
      </w:r>
    </w:p>
    <w:p w14:paraId="262401E0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module covers the following functions:</w:t>
      </w:r>
    </w:p>
    <w:p w14:paraId="4E68BFF9" w14:textId="77777777" w:rsidR="00C25A41" w:rsidRPr="00C25A41" w:rsidRDefault="00C25A41" w:rsidP="00C25A41">
      <w:pPr>
        <w:numPr>
          <w:ilvl w:val="0"/>
          <w:numId w:val="6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Maintenance Reference Data Setup</w:t>
      </w:r>
    </w:p>
    <w:p w14:paraId="239985E1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management of inspection types;</w:t>
      </w:r>
    </w:p>
    <w:p w14:paraId="53B1DB15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management of maintenance programs;</w:t>
      </w:r>
    </w:p>
    <w:p w14:paraId="692EA65E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management of job cards;</w:t>
      </w:r>
    </w:p>
    <w:p w14:paraId="3DB15A03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management of applicability rules;</w:t>
      </w:r>
    </w:p>
    <w:p w14:paraId="57D6F437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management of required tools;</w:t>
      </w:r>
    </w:p>
    <w:p w14:paraId="6C63B4A0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management of expected parts.</w:t>
      </w:r>
    </w:p>
    <w:p w14:paraId="48154560" w14:textId="77777777" w:rsidR="00C25A41" w:rsidRPr="00C25A41" w:rsidRDefault="00C25A41" w:rsidP="00C25A41">
      <w:pPr>
        <w:numPr>
          <w:ilvl w:val="0"/>
          <w:numId w:val="6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Planned Maintenance</w:t>
      </w:r>
    </w:p>
    <w:p w14:paraId="73135966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identification of inspections that have reached due status;</w:t>
      </w:r>
    </w:p>
    <w:p w14:paraId="4859A2FA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creation of planned work orders;</w:t>
      </w:r>
    </w:p>
    <w:p w14:paraId="31CE33A7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generation of applicable job cards;</w:t>
      </w:r>
    </w:p>
    <w:p w14:paraId="4EA0578C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task execution;</w:t>
      </w:r>
    </w:p>
    <w:p w14:paraId="784B7371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approval chain management;</w:t>
      </w:r>
    </w:p>
    <w:p w14:paraId="0198B13D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work order closure;</w:t>
      </w:r>
    </w:p>
    <w:p w14:paraId="59D415F3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inspection state update.</w:t>
      </w:r>
    </w:p>
    <w:p w14:paraId="385AEC3D" w14:textId="77777777" w:rsidR="00C25A41" w:rsidRPr="00C25A41" w:rsidRDefault="00C25A41" w:rsidP="00C25A41">
      <w:pPr>
        <w:numPr>
          <w:ilvl w:val="0"/>
          <w:numId w:val="6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lastRenderedPageBreak/>
        <w:t>Corrective Maintenance</w:t>
      </w:r>
    </w:p>
    <w:p w14:paraId="1325A0C0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snag declaration;</w:t>
      </w:r>
    </w:p>
    <w:p w14:paraId="2594AF42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linking a snag to an existing work order;</w:t>
      </w:r>
    </w:p>
    <w:p w14:paraId="541431B8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creation of a standalone corrective work order;</w:t>
      </w:r>
    </w:p>
    <w:p w14:paraId="25C44945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execution follow-up;</w:t>
      </w:r>
    </w:p>
    <w:p w14:paraId="763BA558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validation and closure.</w:t>
      </w:r>
    </w:p>
    <w:p w14:paraId="69431388" w14:textId="77777777" w:rsidR="00C25A41" w:rsidRPr="00C25A41" w:rsidRDefault="00C25A41" w:rsidP="00C25A41">
      <w:pPr>
        <w:numPr>
          <w:ilvl w:val="0"/>
          <w:numId w:val="6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Traceability</w:t>
      </w:r>
    </w:p>
    <w:p w14:paraId="4D513E45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full traceability of fitted and removed parts;</w:t>
      </w:r>
    </w:p>
    <w:p w14:paraId="40CEAC31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identification of signatories;</w:t>
      </w:r>
    </w:p>
    <w:p w14:paraId="53B0A672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historical tracking of maintenance operations.</w:t>
      </w:r>
    </w:p>
    <w:p w14:paraId="3AEE4AAA" w14:textId="77777777" w:rsidR="00C25A41" w:rsidRPr="00C25A41" w:rsidRDefault="00C25A41" w:rsidP="00C25A41">
      <w:pPr>
        <w:numPr>
          <w:ilvl w:val="0"/>
          <w:numId w:val="6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Due Tracking</w:t>
      </w:r>
    </w:p>
    <w:p w14:paraId="62B34122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next due calculation;</w:t>
      </w:r>
    </w:p>
    <w:p w14:paraId="11D6AC57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inspection status tracking;</w:t>
      </w:r>
    </w:p>
    <w:p w14:paraId="739E4A29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due inspection list generation;</w:t>
      </w:r>
    </w:p>
    <w:p w14:paraId="1A900ED1" w14:textId="77777777" w:rsidR="00C25A41" w:rsidRPr="00C25A41" w:rsidRDefault="00C25A41" w:rsidP="00C25A41">
      <w:pPr>
        <w:numPr>
          <w:ilvl w:val="1"/>
          <w:numId w:val="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maintenance dashboard feeding.</w:t>
      </w:r>
    </w:p>
    <w:p w14:paraId="23952E96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3.2 Excluded Scope</w:t>
      </w:r>
    </w:p>
    <w:p w14:paraId="2D28EEFC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following items are not covered by the current version of the module:</w:t>
      </w:r>
    </w:p>
    <w:p w14:paraId="1664FFC2" w14:textId="77777777" w:rsidR="00C25A41" w:rsidRPr="00C25A41" w:rsidRDefault="00C25A41" w:rsidP="00C25A41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logistics and stock management;</w:t>
      </w:r>
    </w:p>
    <w:p w14:paraId="3BB47085" w14:textId="77777777" w:rsidR="00C25A41" w:rsidRPr="00C25A41" w:rsidRDefault="00C25A41" w:rsidP="00C25A41">
      <w:pPr>
        <w:numPr>
          <w:ilvl w:val="0"/>
          <w:numId w:val="6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LMAM license management;</w:t>
      </w:r>
    </w:p>
    <w:p w14:paraId="144D7D41" w14:textId="77777777" w:rsidR="00C25A41" w:rsidRPr="00C25A41" w:rsidRDefault="00C25A41" w:rsidP="00C25A41">
      <w:pPr>
        <w:numPr>
          <w:ilvl w:val="0"/>
          <w:numId w:val="6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technician qualification management;</w:t>
      </w:r>
    </w:p>
    <w:p w14:paraId="7BCADF68" w14:textId="77777777" w:rsidR="00C25A41" w:rsidRPr="00C25A41" w:rsidRDefault="00C25A41" w:rsidP="00C25A41">
      <w:pPr>
        <w:numPr>
          <w:ilvl w:val="0"/>
          <w:numId w:val="6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calibration management for tools and measuring devices;</w:t>
      </w:r>
    </w:p>
    <w:p w14:paraId="30E98CD9" w14:textId="77777777" w:rsidR="00C25A41" w:rsidRPr="00C25A41" w:rsidRDefault="00C25A41" w:rsidP="00C25A41">
      <w:pPr>
        <w:numPr>
          <w:ilvl w:val="0"/>
          <w:numId w:val="6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HR processes related to maintenance personnel.</w:t>
      </w:r>
    </w:p>
    <w:p w14:paraId="0ACD223F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These items may be covered by separate modules or future phases.</w:t>
      </w:r>
    </w:p>
    <w:p w14:paraId="7AA79450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E55740">
          <v:rect id="_x0000_i1064" style="width:0;height:3pt" o:hralign="center" o:hrstd="t" o:hr="t" fillcolor="#a0a0a0" stroked="f"/>
        </w:pict>
      </w:r>
    </w:p>
    <w:p w14:paraId="09F1C191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4. Functional Objectives</w:t>
      </w:r>
    </w:p>
    <w:p w14:paraId="1A9B9EEF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module shall enable the organization to:</w:t>
      </w:r>
    </w:p>
    <w:p w14:paraId="5F2D06B2" w14:textId="77777777" w:rsidR="00C25A41" w:rsidRPr="00C25A41" w:rsidRDefault="00C25A41" w:rsidP="00C25A41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structure maintenance data by aircraft type;</w:t>
      </w:r>
    </w:p>
    <w:p w14:paraId="5D66CCA1" w14:textId="77777777" w:rsidR="00C25A41" w:rsidRPr="00C25A41" w:rsidRDefault="00C25A41" w:rsidP="00C25A41">
      <w:pPr>
        <w:numPr>
          <w:ilvl w:val="0"/>
          <w:numId w:val="6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define inspections and their triggers;</w:t>
      </w:r>
    </w:p>
    <w:p w14:paraId="4BC520E4" w14:textId="77777777" w:rsidR="00C25A41" w:rsidRPr="00C25A41" w:rsidRDefault="00C25A41" w:rsidP="00C25A41">
      <w:pPr>
        <w:numPr>
          <w:ilvl w:val="0"/>
          <w:numId w:val="6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group job cards into maintenance programs;</w:t>
      </w:r>
    </w:p>
    <w:p w14:paraId="648BB3F3" w14:textId="77777777" w:rsidR="00C25A41" w:rsidRPr="00C25A41" w:rsidRDefault="00C25A41" w:rsidP="00C25A41">
      <w:pPr>
        <w:numPr>
          <w:ilvl w:val="0"/>
          <w:numId w:val="6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automatically determine which job cards apply to a given aircraft;</w:t>
      </w:r>
    </w:p>
    <w:p w14:paraId="5E836B69" w14:textId="77777777" w:rsidR="00C25A41" w:rsidRPr="00C25A41" w:rsidRDefault="00C25A41" w:rsidP="00C25A41">
      <w:pPr>
        <w:numPr>
          <w:ilvl w:val="0"/>
          <w:numId w:val="6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track work order execution from opening to closure;</w:t>
      </w:r>
    </w:p>
    <w:p w14:paraId="72BC77D4" w14:textId="77777777" w:rsidR="00C25A41" w:rsidRPr="00C25A41" w:rsidRDefault="00C25A41" w:rsidP="00C25A41">
      <w:pPr>
        <w:numPr>
          <w:ilvl w:val="0"/>
          <w:numId w:val="6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enforce an approval chain aligned with business processes;</w:t>
      </w:r>
    </w:p>
    <w:p w14:paraId="434DF44E" w14:textId="77777777" w:rsidR="00C25A41" w:rsidRPr="00C25A41" w:rsidRDefault="00C25A41" w:rsidP="00C25A41">
      <w:pPr>
        <w:numPr>
          <w:ilvl w:val="0"/>
          <w:numId w:val="6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ensure detailed traceability of parts and performed actions;</w:t>
      </w:r>
    </w:p>
    <w:p w14:paraId="20A22A95" w14:textId="77777777" w:rsidR="00C25A41" w:rsidRPr="00C25A41" w:rsidRDefault="00C25A41" w:rsidP="00C25A41">
      <w:pPr>
        <w:numPr>
          <w:ilvl w:val="0"/>
          <w:numId w:val="6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automatically recalculate future maintenance due thresholds;</w:t>
      </w:r>
    </w:p>
    <w:p w14:paraId="08484C3B" w14:textId="77777777" w:rsidR="00C25A41" w:rsidRPr="00C25A41" w:rsidRDefault="00C25A41" w:rsidP="00C25A41">
      <w:pPr>
        <w:numPr>
          <w:ilvl w:val="0"/>
          <w:numId w:val="6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provide reliable information for maintenance activity monitoring.</w:t>
      </w:r>
    </w:p>
    <w:p w14:paraId="58A12C74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50D7DE">
          <v:rect id="_x0000_i1065" style="width:0;height:3pt" o:hralign="center" o:hrstd="t" o:hr="t" fillcolor="#a0a0a0" stroked="f"/>
        </w:pict>
      </w:r>
    </w:p>
    <w:p w14:paraId="3A3340BF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5. Glossary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6394"/>
      </w:tblGrid>
      <w:tr w:rsidR="00C25A41" w:rsidRPr="00C25A41" w14:paraId="66AB1339" w14:textId="77777777" w:rsidTr="00C25A41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7BAB9" w14:textId="77777777" w:rsidR="00C25A41" w:rsidRPr="00C25A41" w:rsidRDefault="00C25A41" w:rsidP="00C25A41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Term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D33527" w14:textId="77777777" w:rsidR="00C25A41" w:rsidRPr="00C25A41" w:rsidRDefault="00C25A41" w:rsidP="00C25A41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Definition</w:t>
            </w:r>
          </w:p>
        </w:tc>
      </w:tr>
      <w:tr w:rsidR="00C25A41" w:rsidRPr="00C25A41" w14:paraId="523241D4" w14:textId="77777777" w:rsidTr="00C25A4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0D6DCA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Aircraft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39B06E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Aircraft concerned by maintenance operations</w:t>
            </w:r>
          </w:p>
        </w:tc>
      </w:tr>
      <w:tr w:rsidR="00C25A41" w:rsidRPr="00C25A41" w14:paraId="2CDB25DC" w14:textId="77777777" w:rsidTr="00C25A4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1441FF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Aircraft Type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34C7A0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Aircraft family, for example F-16C, C130H</w:t>
            </w:r>
          </w:p>
        </w:tc>
      </w:tr>
      <w:tr w:rsidR="00C25A41" w:rsidRPr="00C25A41" w14:paraId="2FA7A128" w14:textId="77777777" w:rsidTr="00C25A4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482F80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Aircraft Version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345BF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Variant or configuration of an aircraft type</w:t>
            </w:r>
          </w:p>
        </w:tc>
      </w:tr>
      <w:tr w:rsidR="00C25A41" w:rsidRPr="00C25A41" w14:paraId="3F761CC8" w14:textId="77777777" w:rsidTr="00C25A4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E3D2B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InspectionType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DD78F6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Planned or corrective inspection type with trigger rules</w:t>
            </w:r>
          </w:p>
        </w:tc>
      </w:tr>
      <w:tr w:rsidR="00C25A41" w:rsidRPr="00C25A41" w14:paraId="1A6E572D" w14:textId="77777777" w:rsidTr="00C25A4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3AECF7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PE (Maintenance Program)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17E12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Grouping of job cards</w:t>
            </w:r>
          </w:p>
        </w:tc>
      </w:tr>
      <w:tr w:rsidR="00C25A41" w:rsidRPr="00C25A41" w14:paraId="4FB7AC79" w14:textId="77777777" w:rsidTr="00C25A4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131CA3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JobCard</w:t>
            </w:r>
            <w:proofErr w:type="spellEnd"/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 xml:space="preserve"> / Work Card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3E5109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Elementary maintenance task to be performed as part of a maintenance operation</w:t>
            </w:r>
          </w:p>
        </w:tc>
      </w:tr>
      <w:tr w:rsidR="00C25A41" w:rsidRPr="00C25A41" w14:paraId="411CED9B" w14:textId="77777777" w:rsidTr="00C25A4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606E81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Applicability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7C2ED2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Rule determining whether a job card applies to a given aircraft</w:t>
            </w:r>
          </w:p>
        </w:tc>
      </w:tr>
      <w:tr w:rsidR="00C25A41" w:rsidRPr="00C25A41" w14:paraId="79C44476" w14:textId="77777777" w:rsidTr="00C25A4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D41972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 xml:space="preserve">WO / </w:t>
            </w:r>
            <w:proofErr w:type="spellStart"/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WorkOrder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E0DE7E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Maintenance work order</w:t>
            </w:r>
          </w:p>
        </w:tc>
      </w:tr>
      <w:tr w:rsidR="00C25A41" w:rsidRPr="00C25A41" w14:paraId="70B9CCBC" w14:textId="77777777" w:rsidTr="00C25A4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36803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Snag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3A32C0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Declared defect or anomaly on an aircraft</w:t>
            </w:r>
          </w:p>
        </w:tc>
      </w:tr>
      <w:tr w:rsidR="00C25A41" w:rsidRPr="00C25A41" w14:paraId="75464C10" w14:textId="77777777" w:rsidTr="00C25A4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F03219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WOJobCard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BEAED6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Instance of a job card activated within a work order</w:t>
            </w:r>
          </w:p>
        </w:tc>
      </w:tr>
      <w:tr w:rsidR="00C25A41" w:rsidRPr="00C25A41" w14:paraId="3F2CA222" w14:textId="77777777" w:rsidTr="00C25A4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E0F9A0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SignOff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D533AF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Formal validation of a work card at a given approval level</w:t>
            </w:r>
          </w:p>
        </w:tc>
      </w:tr>
      <w:tr w:rsidR="00C25A41" w:rsidRPr="00C25A41" w14:paraId="7BC1548D" w14:textId="77777777" w:rsidTr="00C25A4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4B8DC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InspectionState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44A6D8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Current state of an inspection for a given aircraft</w:t>
            </w:r>
          </w:p>
        </w:tc>
      </w:tr>
      <w:tr w:rsidR="00C25A41" w:rsidRPr="00C25A41" w14:paraId="4E84E4AC" w14:textId="77777777" w:rsidTr="00C25A4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5AC3F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lastRenderedPageBreak/>
              <w:t>FH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3DC395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Flight Hours</w:t>
            </w:r>
          </w:p>
        </w:tc>
      </w:tr>
      <w:tr w:rsidR="00C25A41" w:rsidRPr="00C25A41" w14:paraId="75950D0C" w14:textId="77777777" w:rsidTr="00C25A4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58781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Cycles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6C44B8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Engine cycles or operational cycles</w:t>
            </w:r>
          </w:p>
        </w:tc>
      </w:tr>
      <w:tr w:rsidR="00C25A41" w:rsidRPr="00C25A41" w14:paraId="67C281F7" w14:textId="77777777" w:rsidTr="00C25A41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228D20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24"/>
                <w:szCs w:val="24"/>
                <w14:ligatures w14:val="none"/>
              </w:rPr>
              <w:t>F11 / F12 / F13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D09EC" w14:textId="77777777" w:rsidR="00C25A41" w:rsidRPr="00C25A41" w:rsidRDefault="00C25A41" w:rsidP="00C25A41">
            <w:pPr>
              <w:spacing w:after="0" w:line="240" w:lineRule="auto"/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</w:pPr>
            <w:r w:rsidRPr="00C25A41">
              <w:rPr>
                <w:rFonts w:ascii="Segoe UI" w:eastAsia="Times New Roman" w:hAnsi="Segoe UI" w:cs="Segoe UI"/>
                <w:color w:val="1F2328"/>
                <w:kern w:val="0"/>
                <w:sz w:val="24"/>
                <w:szCs w:val="24"/>
                <w14:ligatures w14:val="none"/>
              </w:rPr>
              <w:t>Operational documents associated with the maintenance process</w:t>
            </w:r>
          </w:p>
        </w:tc>
      </w:tr>
    </w:tbl>
    <w:p w14:paraId="2C00DBC4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8761A2C">
          <v:rect id="_x0000_i1066" style="width:0;height:3pt" o:hralign="center" o:hrstd="t" o:hr="t" fillcolor="#a0a0a0" stroked="f"/>
        </w:pict>
      </w:r>
    </w:p>
    <w:p w14:paraId="37FBAB6C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6. System Actors</w:t>
      </w:r>
    </w:p>
    <w:p w14:paraId="4CEC111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6.1 Airworthiness Manager</w:t>
      </w:r>
    </w:p>
    <w:p w14:paraId="1757BA48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Airworthiness Manager:</w:t>
      </w:r>
    </w:p>
    <w:p w14:paraId="1B920E5C" w14:textId="77777777" w:rsidR="00C25A41" w:rsidRPr="00C25A41" w:rsidRDefault="00C25A41" w:rsidP="00C25A41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identifies due inspections;</w:t>
      </w:r>
    </w:p>
    <w:p w14:paraId="4D3DADB9" w14:textId="77777777" w:rsidR="00C25A41" w:rsidRPr="00C25A41" w:rsidRDefault="00C25A41" w:rsidP="00C25A41">
      <w:pPr>
        <w:numPr>
          <w:ilvl w:val="0"/>
          <w:numId w:val="6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creates work orders;</w:t>
      </w:r>
    </w:p>
    <w:p w14:paraId="523E64ED" w14:textId="77777777" w:rsidR="00C25A41" w:rsidRPr="00C25A41" w:rsidRDefault="00C25A41" w:rsidP="00C25A41">
      <w:pPr>
        <w:numPr>
          <w:ilvl w:val="0"/>
          <w:numId w:val="6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closes work orders;</w:t>
      </w:r>
    </w:p>
    <w:p w14:paraId="3EB2C651" w14:textId="77777777" w:rsidR="00C25A41" w:rsidRPr="00C25A41" w:rsidRDefault="00C25A41" w:rsidP="00C25A41">
      <w:pPr>
        <w:numPr>
          <w:ilvl w:val="0"/>
          <w:numId w:val="6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checks overall execution consistency;</w:t>
      </w:r>
    </w:p>
    <w:p w14:paraId="6B6EF2AE" w14:textId="77777777" w:rsidR="00C25A41" w:rsidRPr="00C25A41" w:rsidRDefault="00C25A41" w:rsidP="00C25A41">
      <w:pPr>
        <w:numPr>
          <w:ilvl w:val="0"/>
          <w:numId w:val="6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decides whether a snag should be linked to an existing work order or to a new standalone corrective work order.</w:t>
      </w:r>
    </w:p>
    <w:p w14:paraId="1A60F49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6.2 Technician</w:t>
      </w:r>
    </w:p>
    <w:p w14:paraId="14936C85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Technician:</w:t>
      </w:r>
    </w:p>
    <w:p w14:paraId="76B6D7DF" w14:textId="77777777" w:rsidR="00C25A41" w:rsidRPr="00C25A41" w:rsidRDefault="00C25A41" w:rsidP="00C25A41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executes job cards;</w:t>
      </w:r>
    </w:p>
    <w:p w14:paraId="5F8470A2" w14:textId="77777777" w:rsidR="00C25A41" w:rsidRPr="00C25A41" w:rsidRDefault="00C25A41" w:rsidP="00C25A41">
      <w:pPr>
        <w:numPr>
          <w:ilvl w:val="0"/>
          <w:numId w:val="6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records observations;</w:t>
      </w:r>
    </w:p>
    <w:p w14:paraId="76E1E2F8" w14:textId="77777777" w:rsidR="00C25A41" w:rsidRPr="00C25A41" w:rsidRDefault="00C25A41" w:rsidP="00C25A41">
      <w:pPr>
        <w:numPr>
          <w:ilvl w:val="0"/>
          <w:numId w:val="6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records used parts;</w:t>
      </w:r>
    </w:p>
    <w:p w14:paraId="52CD486B" w14:textId="77777777" w:rsidR="00C25A41" w:rsidRPr="00C25A41" w:rsidRDefault="00C25A41" w:rsidP="00C25A41">
      <w:pPr>
        <w:numPr>
          <w:ilvl w:val="0"/>
          <w:numId w:val="6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performs Technician-level signoff.</w:t>
      </w:r>
    </w:p>
    <w:p w14:paraId="2860025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6.3 APRS</w:t>
      </w:r>
    </w:p>
    <w:p w14:paraId="0645C847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APRS actor:</w:t>
      </w:r>
    </w:p>
    <w:p w14:paraId="3E210005" w14:textId="77777777" w:rsidR="00C25A41" w:rsidRPr="00C25A41" w:rsidRDefault="00C25A41" w:rsidP="00C25A41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reviews completed work;</w:t>
      </w:r>
    </w:p>
    <w:p w14:paraId="130A8A73" w14:textId="77777777" w:rsidR="00C25A41" w:rsidRPr="00C25A41" w:rsidRDefault="00C25A41" w:rsidP="00C25A41">
      <w:pPr>
        <w:numPr>
          <w:ilvl w:val="0"/>
          <w:numId w:val="6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validates work cards at APRS level.</w:t>
      </w:r>
    </w:p>
    <w:p w14:paraId="166E0DF6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>6.4 Airworthiness Officer</w:t>
      </w:r>
    </w:p>
    <w:p w14:paraId="171A41FA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Airworthiness Officer:</w:t>
      </w:r>
    </w:p>
    <w:p w14:paraId="6561E2B8" w14:textId="77777777" w:rsidR="00C25A41" w:rsidRPr="00C25A41" w:rsidRDefault="00C25A41" w:rsidP="00C25A41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verifies maintenance record compliance;</w:t>
      </w:r>
    </w:p>
    <w:p w14:paraId="774390F2" w14:textId="77777777" w:rsidR="00C25A41" w:rsidRPr="00C25A41" w:rsidRDefault="00C25A41" w:rsidP="00C25A41">
      <w:pPr>
        <w:numPr>
          <w:ilvl w:val="0"/>
          <w:numId w:val="6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signs at Airworthiness level.</w:t>
      </w:r>
    </w:p>
    <w:p w14:paraId="761C8787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6.5 Commander</w:t>
      </w:r>
    </w:p>
    <w:p w14:paraId="3F882A5F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Commander:</w:t>
      </w:r>
    </w:p>
    <w:p w14:paraId="65CE60BE" w14:textId="77777777" w:rsidR="00C25A41" w:rsidRPr="00C25A41" w:rsidRDefault="00C25A41" w:rsidP="00C25A41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performs final approval according to governing rules.</w:t>
      </w:r>
    </w:p>
    <w:p w14:paraId="396237E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6.6 Administrator</w:t>
      </w:r>
    </w:p>
    <w:p w14:paraId="0806B14C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Administrator:</w:t>
      </w:r>
    </w:p>
    <w:p w14:paraId="03CC5C12" w14:textId="77777777" w:rsidR="00C25A41" w:rsidRPr="00C25A41" w:rsidRDefault="00C25A41" w:rsidP="00C25A41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configures reference data;</w:t>
      </w:r>
    </w:p>
    <w:p w14:paraId="51F4DF80" w14:textId="77777777" w:rsidR="00C25A41" w:rsidRPr="00C25A41" w:rsidRDefault="00C25A41" w:rsidP="00C25A41">
      <w:pPr>
        <w:numPr>
          <w:ilvl w:val="0"/>
          <w:numId w:val="7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manages user accounts and permissions;</w:t>
      </w:r>
    </w:p>
    <w:p w14:paraId="3A2F1DD9" w14:textId="77777777" w:rsidR="00C25A41" w:rsidRPr="00C25A41" w:rsidRDefault="00C25A41" w:rsidP="00C25A41">
      <w:pPr>
        <w:numPr>
          <w:ilvl w:val="0"/>
          <w:numId w:val="7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administers master data.</w:t>
      </w:r>
    </w:p>
    <w:p w14:paraId="3C98DA56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D6B824">
          <v:rect id="_x0000_i1067" style="width:0;height:3pt" o:hralign="center" o:hrstd="t" o:hr="t" fillcolor="#a0a0a0" stroked="f"/>
        </w:pict>
      </w:r>
    </w:p>
    <w:p w14:paraId="4EFCDA2D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7. General Functional Principles</w:t>
      </w:r>
    </w:p>
    <w:p w14:paraId="554ACE6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7.1 Two Functional Layers</w:t>
      </w:r>
    </w:p>
    <w:p w14:paraId="31DC5DDE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module is structured into two layers:</w:t>
      </w:r>
    </w:p>
    <w:p w14:paraId="6E09E670" w14:textId="77777777" w:rsidR="00C25A41" w:rsidRPr="00C25A41" w:rsidRDefault="00C25A41" w:rsidP="00C25A41">
      <w:pPr>
        <w:numPr>
          <w:ilvl w:val="0"/>
          <w:numId w:val="7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Configuration Layer</w:t>
      </w:r>
    </w:p>
    <w:p w14:paraId="0CDA39E5" w14:textId="77777777" w:rsidR="00C25A41" w:rsidRPr="00C25A41" w:rsidRDefault="00C25A41" w:rsidP="00C25A41">
      <w:pPr>
        <w:numPr>
          <w:ilvl w:val="1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reference data defined once and reused.</w:t>
      </w:r>
    </w:p>
    <w:p w14:paraId="2AEBCC8D" w14:textId="77777777" w:rsidR="00C25A41" w:rsidRPr="00C25A41" w:rsidRDefault="00C25A41" w:rsidP="00C25A41">
      <w:pPr>
        <w:numPr>
          <w:ilvl w:val="0"/>
          <w:numId w:val="72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Execution Layer</w:t>
      </w:r>
    </w:p>
    <w:p w14:paraId="33130634" w14:textId="77777777" w:rsidR="00C25A41" w:rsidRPr="00C25A41" w:rsidRDefault="00C25A41" w:rsidP="00C25A41">
      <w:pPr>
        <w:numPr>
          <w:ilvl w:val="1"/>
          <w:numId w:val="7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operational data created during maintenance events.</w:t>
      </w:r>
    </w:p>
    <w:p w14:paraId="7BE1CF9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7.2 Two Maintenance Types</w:t>
      </w:r>
    </w:p>
    <w:p w14:paraId="20E5670A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must support:</w:t>
      </w:r>
    </w:p>
    <w:p w14:paraId="1BAEB14B" w14:textId="77777777" w:rsidR="00C25A41" w:rsidRPr="00C25A41" w:rsidRDefault="00C25A41" w:rsidP="00C25A41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planned maintenance;</w:t>
      </w:r>
    </w:p>
    <w:p w14:paraId="17D448BD" w14:textId="77777777" w:rsidR="00C25A41" w:rsidRPr="00C25A41" w:rsidRDefault="00C25A41" w:rsidP="00C25A41">
      <w:pPr>
        <w:numPr>
          <w:ilvl w:val="0"/>
          <w:numId w:val="7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corrective maintenance.</w:t>
      </w:r>
    </w:p>
    <w:p w14:paraId="45F740DE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These two processes are separate but may be linked.</w:t>
      </w:r>
    </w:p>
    <w:p w14:paraId="3980660E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7.3 Reuse of Business Objects</w:t>
      </w:r>
    </w:p>
    <w:p w14:paraId="0DD80606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Maintenance programs and job cards may be reused according to defined configuration rules.</w:t>
      </w:r>
    </w:p>
    <w:p w14:paraId="336BCCFA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6312BA">
          <v:rect id="_x0000_i1068" style="width:0;height:3pt" o:hralign="center" o:hrstd="t" o:hr="t" fillcolor="#a0a0a0" stroked="f"/>
        </w:pict>
      </w:r>
    </w:p>
    <w:p w14:paraId="49A36085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8. Functional Modules</w:t>
      </w:r>
    </w:p>
    <w:p w14:paraId="1BBAB605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Maintenance Module is composed of the following sub-modules:</w:t>
      </w:r>
    </w:p>
    <w:p w14:paraId="64E5A047" w14:textId="77777777" w:rsidR="00C25A41" w:rsidRPr="00C25A41" w:rsidRDefault="00C25A41" w:rsidP="00C25A41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Inspection Type Management</w:t>
      </w:r>
    </w:p>
    <w:p w14:paraId="5842A20D" w14:textId="77777777" w:rsidR="00C25A41" w:rsidRPr="00C25A41" w:rsidRDefault="00C25A41" w:rsidP="00C25A41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Maintenance Program Management</w:t>
      </w:r>
    </w:p>
    <w:p w14:paraId="0F4FB9E5" w14:textId="77777777" w:rsidR="00C25A41" w:rsidRPr="00C25A41" w:rsidRDefault="00C25A41" w:rsidP="00C25A41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Job Card Management</w:t>
      </w:r>
    </w:p>
    <w:p w14:paraId="009B529F" w14:textId="77777777" w:rsidR="00C25A41" w:rsidRPr="00C25A41" w:rsidRDefault="00C25A41" w:rsidP="00C25A41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Applicability Management</w:t>
      </w:r>
    </w:p>
    <w:p w14:paraId="61BD5BBA" w14:textId="77777777" w:rsidR="00C25A41" w:rsidRPr="00C25A41" w:rsidRDefault="00C25A41" w:rsidP="00C25A41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Work Order Management</w:t>
      </w:r>
    </w:p>
    <w:p w14:paraId="3874D0BA" w14:textId="77777777" w:rsidR="00C25A41" w:rsidRPr="00C25A41" w:rsidRDefault="00C25A41" w:rsidP="00C25A41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Snag Management</w:t>
      </w:r>
    </w:p>
    <w:p w14:paraId="747852EC" w14:textId="77777777" w:rsidR="00C25A41" w:rsidRPr="00C25A41" w:rsidRDefault="00C25A41" w:rsidP="00C25A41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Job Card Execution Management</w:t>
      </w:r>
    </w:p>
    <w:p w14:paraId="47122264" w14:textId="77777777" w:rsidR="00C25A41" w:rsidRPr="00C25A41" w:rsidRDefault="00C25A41" w:rsidP="00C25A41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Validation / Signature Management</w:t>
      </w:r>
    </w:p>
    <w:p w14:paraId="1DBE3D82" w14:textId="77777777" w:rsidR="00C25A41" w:rsidRPr="00C25A41" w:rsidRDefault="00C25A41" w:rsidP="00C25A41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Parts Traceability Management</w:t>
      </w:r>
    </w:p>
    <w:p w14:paraId="264A5C46" w14:textId="77777777" w:rsidR="00C25A41" w:rsidRPr="00C25A41" w:rsidRDefault="00C25A41" w:rsidP="00C25A41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Due Tracking and Due List Management</w:t>
      </w:r>
    </w:p>
    <w:p w14:paraId="0DC2BE2D" w14:textId="77777777" w:rsidR="00C25A41" w:rsidRPr="00C25A41" w:rsidRDefault="00C25A41" w:rsidP="00C25A41">
      <w:pPr>
        <w:numPr>
          <w:ilvl w:val="0"/>
          <w:numId w:val="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Reporting and Output Documents</w:t>
      </w:r>
    </w:p>
    <w:p w14:paraId="03068889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8D20E49">
          <v:rect id="_x0000_i1069" style="width:0;height:3pt" o:hralign="center" o:hrstd="t" o:hr="t" fillcolor="#a0a0a0" stroked="f"/>
        </w:pict>
      </w:r>
    </w:p>
    <w:p w14:paraId="2CB0AE7C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9. Detailed Functional Requirements</w:t>
      </w:r>
    </w:p>
    <w:p w14:paraId="1122A62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9.1 Inspection Type Management</w:t>
      </w:r>
    </w:p>
    <w:p w14:paraId="794D5EF0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allow an authorized user to:</w:t>
      </w:r>
    </w:p>
    <w:p w14:paraId="28401A8B" w14:textId="77777777" w:rsidR="00C25A41" w:rsidRPr="00C25A41" w:rsidRDefault="00C25A41" w:rsidP="00C25A41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create an inspection type;</w:t>
      </w:r>
    </w:p>
    <w:p w14:paraId="3E471BFD" w14:textId="77777777" w:rsidR="00C25A41" w:rsidRPr="00C25A41" w:rsidRDefault="00C25A41" w:rsidP="00C25A41">
      <w:pPr>
        <w:numPr>
          <w:ilvl w:val="0"/>
          <w:numId w:val="7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update an inspection type;</w:t>
      </w:r>
    </w:p>
    <w:p w14:paraId="49099C6A" w14:textId="77777777" w:rsidR="00C25A41" w:rsidRPr="00C25A41" w:rsidRDefault="00C25A41" w:rsidP="00C25A41">
      <w:pPr>
        <w:numPr>
          <w:ilvl w:val="0"/>
          <w:numId w:val="7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activate or deactivate an inspection type;</w:t>
      </w:r>
    </w:p>
    <w:p w14:paraId="10C270BE" w14:textId="77777777" w:rsidR="00C25A41" w:rsidRPr="00C25A41" w:rsidRDefault="00C25A41" w:rsidP="00C25A41">
      <w:pPr>
        <w:numPr>
          <w:ilvl w:val="0"/>
          <w:numId w:val="7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define its display order;</w:t>
      </w:r>
    </w:p>
    <w:p w14:paraId="0E6BE186" w14:textId="77777777" w:rsidR="00C25A41" w:rsidRPr="00C25A41" w:rsidRDefault="00C25A41" w:rsidP="00C25A41">
      <w:pPr>
        <w:numPr>
          <w:ilvl w:val="0"/>
          <w:numId w:val="7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define its link to an aircraft type;</w:t>
      </w:r>
    </w:p>
    <w:p w14:paraId="5BB78381" w14:textId="77777777" w:rsidR="00C25A41" w:rsidRPr="00C25A41" w:rsidRDefault="00C25A41" w:rsidP="00C25A41">
      <w:pPr>
        <w:numPr>
          <w:ilvl w:val="0"/>
          <w:numId w:val="7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define its type;</w:t>
      </w:r>
    </w:p>
    <w:p w14:paraId="2A3CE40D" w14:textId="77777777" w:rsidR="00C25A41" w:rsidRPr="00C25A41" w:rsidRDefault="00C25A41" w:rsidP="00C25A41">
      <w:pPr>
        <w:numPr>
          <w:ilvl w:val="0"/>
          <w:numId w:val="7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define FH, cycle, and calendar triggers;</w:t>
      </w:r>
    </w:p>
    <w:p w14:paraId="7D0587AF" w14:textId="77777777" w:rsidR="00C25A41" w:rsidRPr="00C25A41" w:rsidRDefault="00C25A41" w:rsidP="00C25A41">
      <w:pPr>
        <w:numPr>
          <w:ilvl w:val="0"/>
          <w:numId w:val="7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define associated tolerances;</w:t>
      </w:r>
    </w:p>
    <w:p w14:paraId="583330EB" w14:textId="77777777" w:rsidR="00C25A41" w:rsidRPr="00C25A41" w:rsidRDefault="00C25A41" w:rsidP="00C25A41">
      <w:pPr>
        <w:numPr>
          <w:ilvl w:val="0"/>
          <w:numId w:val="7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define the next inspection in sequence, where applicable.</w:t>
      </w:r>
    </w:p>
    <w:p w14:paraId="3EE89A6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9.2 Maintenance Program Management</w:t>
      </w:r>
    </w:p>
    <w:p w14:paraId="7C779AD5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allow an authorized user to:</w:t>
      </w:r>
    </w:p>
    <w:p w14:paraId="137BD98A" w14:textId="77777777" w:rsidR="00C25A41" w:rsidRPr="00C25A41" w:rsidRDefault="00C25A41" w:rsidP="00C25A41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create a maintenance program;</w:t>
      </w:r>
    </w:p>
    <w:p w14:paraId="115535DD" w14:textId="77777777" w:rsidR="00C25A41" w:rsidRPr="00C25A41" w:rsidRDefault="00C25A41" w:rsidP="00C25A41">
      <w:pPr>
        <w:numPr>
          <w:ilvl w:val="0"/>
          <w:numId w:val="7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update a maintenance program;</w:t>
      </w:r>
    </w:p>
    <w:p w14:paraId="0D0011A4" w14:textId="77777777" w:rsidR="00C25A41" w:rsidRPr="00C25A41" w:rsidRDefault="00C25A41" w:rsidP="00C25A41">
      <w:pPr>
        <w:numPr>
          <w:ilvl w:val="0"/>
          <w:numId w:val="7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activate or deactivate a maintenance program;</w:t>
      </w:r>
    </w:p>
    <w:p w14:paraId="56B17673" w14:textId="77777777" w:rsidR="00C25A41" w:rsidRPr="00C25A41" w:rsidRDefault="00C25A41" w:rsidP="00C25A41">
      <w:pPr>
        <w:numPr>
          <w:ilvl w:val="0"/>
          <w:numId w:val="7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link a maintenance program to an aircraft type;</w:t>
      </w:r>
    </w:p>
    <w:p w14:paraId="711A0A9E" w14:textId="77777777" w:rsidR="00C25A41" w:rsidRPr="00C25A41" w:rsidRDefault="00C25A41" w:rsidP="00C25A41">
      <w:pPr>
        <w:numPr>
          <w:ilvl w:val="0"/>
          <w:numId w:val="7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manage its document metadata;</w:t>
      </w:r>
    </w:p>
    <w:p w14:paraId="0F163E5F" w14:textId="77777777" w:rsidR="00C25A41" w:rsidRPr="00C25A41" w:rsidRDefault="00C25A41" w:rsidP="00C25A41">
      <w:pPr>
        <w:numPr>
          <w:ilvl w:val="0"/>
          <w:numId w:val="7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associate a maintenance program with one or more inspection types.</w:t>
      </w:r>
    </w:p>
    <w:p w14:paraId="6363766F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9.3 Inspection ↔ Maintenance Program Association</w:t>
      </w:r>
    </w:p>
    <w:p w14:paraId="79C37BCE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allow:</w:t>
      </w:r>
    </w:p>
    <w:p w14:paraId="5B7174DC" w14:textId="77777777" w:rsidR="00C25A41" w:rsidRPr="00C25A41" w:rsidRDefault="00C25A41" w:rsidP="00C25A41">
      <w:pPr>
        <w:numPr>
          <w:ilvl w:val="0"/>
          <w:numId w:val="7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multiple maintenance programs to be associated with one inspection type;</w:t>
      </w:r>
    </w:p>
    <w:p w14:paraId="2A9D12D6" w14:textId="77777777" w:rsidR="00C25A41" w:rsidRPr="00C25A41" w:rsidRDefault="00C25A41" w:rsidP="00C25A41">
      <w:pPr>
        <w:numPr>
          <w:ilvl w:val="0"/>
          <w:numId w:val="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reuse of the same maintenance program across multiple inspections;</w:t>
      </w:r>
    </w:p>
    <w:p w14:paraId="66E85955" w14:textId="77777777" w:rsidR="00C25A41" w:rsidRPr="00C25A41" w:rsidRDefault="00C25A41" w:rsidP="00C25A41">
      <w:pPr>
        <w:numPr>
          <w:ilvl w:val="0"/>
          <w:numId w:val="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definition of execution or display order.</w:t>
      </w:r>
    </w:p>
    <w:p w14:paraId="7AB7F78E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9.4 Job Card Management</w:t>
      </w:r>
    </w:p>
    <w:p w14:paraId="7EA0EF14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allow an authorized user to:</w:t>
      </w:r>
    </w:p>
    <w:p w14:paraId="7F00D310" w14:textId="77777777" w:rsidR="00C25A41" w:rsidRPr="00C25A41" w:rsidRDefault="00C25A41" w:rsidP="00C25A41">
      <w:pPr>
        <w:numPr>
          <w:ilvl w:val="0"/>
          <w:numId w:val="7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create a job card;</w:t>
      </w:r>
    </w:p>
    <w:p w14:paraId="5DAE164E" w14:textId="77777777" w:rsidR="00C25A41" w:rsidRPr="00C25A41" w:rsidRDefault="00C25A41" w:rsidP="00C25A41">
      <w:pPr>
        <w:numPr>
          <w:ilvl w:val="0"/>
          <w:numId w:val="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update a job card;</w:t>
      </w:r>
    </w:p>
    <w:p w14:paraId="7A9A9429" w14:textId="77777777" w:rsidR="00C25A41" w:rsidRPr="00C25A41" w:rsidRDefault="00C25A41" w:rsidP="00C25A41">
      <w:pPr>
        <w:numPr>
          <w:ilvl w:val="0"/>
          <w:numId w:val="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activate or deactivate a job card;</w:t>
      </w:r>
    </w:p>
    <w:p w14:paraId="1732E355" w14:textId="77777777" w:rsidR="00C25A41" w:rsidRPr="00C25A41" w:rsidRDefault="00C25A41" w:rsidP="00C25A41">
      <w:pPr>
        <w:numPr>
          <w:ilvl w:val="0"/>
          <w:numId w:val="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define its aircraft type;</w:t>
      </w:r>
    </w:p>
    <w:p w14:paraId="1647DFDD" w14:textId="77777777" w:rsidR="00C25A41" w:rsidRPr="00C25A41" w:rsidRDefault="00C25A41" w:rsidP="00C25A41">
      <w:pPr>
        <w:numPr>
          <w:ilvl w:val="0"/>
          <w:numId w:val="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define its detailed content;</w:t>
      </w:r>
    </w:p>
    <w:p w14:paraId="5E63ECA9" w14:textId="77777777" w:rsidR="00C25A41" w:rsidRPr="00C25A41" w:rsidRDefault="00C25A41" w:rsidP="00C25A41">
      <w:pPr>
        <w:numPr>
          <w:ilvl w:val="0"/>
          <w:numId w:val="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define its specialty;</w:t>
      </w:r>
    </w:p>
    <w:p w14:paraId="3A7B0542" w14:textId="77777777" w:rsidR="00C25A41" w:rsidRPr="00C25A41" w:rsidRDefault="00C25A41" w:rsidP="00C25A41">
      <w:pPr>
        <w:numPr>
          <w:ilvl w:val="0"/>
          <w:numId w:val="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define its allocated time;</w:t>
      </w:r>
    </w:p>
    <w:p w14:paraId="1C85841A" w14:textId="77777777" w:rsidR="00C25A41" w:rsidRPr="00C25A41" w:rsidRDefault="00C25A41" w:rsidP="00C25A41">
      <w:pPr>
        <w:numPr>
          <w:ilvl w:val="0"/>
          <w:numId w:val="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define its technical and document references;</w:t>
      </w:r>
    </w:p>
    <w:p w14:paraId="4929AC17" w14:textId="77777777" w:rsidR="00C25A41" w:rsidRPr="00C25A41" w:rsidRDefault="00C25A41" w:rsidP="00C25A41">
      <w:pPr>
        <w:numPr>
          <w:ilvl w:val="0"/>
          <w:numId w:val="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associate a job card with one or more maintenance programs.</w:t>
      </w:r>
    </w:p>
    <w:p w14:paraId="5EBBD59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9.5 Tool and Expected Part Management</w:t>
      </w:r>
    </w:p>
    <w:p w14:paraId="66FE80AF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allow the definition, for each job card, of:</w:t>
      </w:r>
    </w:p>
    <w:p w14:paraId="4C9BB08F" w14:textId="77777777" w:rsidR="00C25A41" w:rsidRPr="00C25A41" w:rsidRDefault="00C25A41" w:rsidP="00C25A41">
      <w:pPr>
        <w:numPr>
          <w:ilvl w:val="0"/>
          <w:numId w:val="7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required tools;</w:t>
      </w:r>
    </w:p>
    <w:p w14:paraId="0BD148E0" w14:textId="77777777" w:rsidR="00C25A41" w:rsidRPr="00C25A41" w:rsidRDefault="00C25A41" w:rsidP="00C25A41">
      <w:pPr>
        <w:numPr>
          <w:ilvl w:val="0"/>
          <w:numId w:val="7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expected parts;</w:t>
      </w:r>
    </w:p>
    <w:p w14:paraId="76E57491" w14:textId="77777777" w:rsidR="00C25A41" w:rsidRPr="00C25A41" w:rsidRDefault="00C25A41" w:rsidP="00C25A41">
      <w:pPr>
        <w:numPr>
          <w:ilvl w:val="0"/>
          <w:numId w:val="7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expected quantity;</w:t>
      </w:r>
    </w:p>
    <w:p w14:paraId="5BB5CB8C" w14:textId="77777777" w:rsidR="00C25A41" w:rsidRPr="00C25A41" w:rsidRDefault="00C25A41" w:rsidP="00C25A41">
      <w:pPr>
        <w:numPr>
          <w:ilvl w:val="0"/>
          <w:numId w:val="7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whether a part is mandatory or optional.</w:t>
      </w:r>
    </w:p>
    <w:p w14:paraId="684E90D9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9.6 Applicability Rule Management</w:t>
      </w:r>
    </w:p>
    <w:p w14:paraId="2917D09E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 job card is applicable by default.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br/>
        <w:t>Only exceptions shall be stored.</w:t>
      </w:r>
    </w:p>
    <w:p w14:paraId="11AAF393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manage the following applicability levels:</w:t>
      </w:r>
    </w:p>
    <w:p w14:paraId="664F0E64" w14:textId="77777777" w:rsidR="00C25A41" w:rsidRPr="00C25A41" w:rsidRDefault="00C25A41" w:rsidP="00C25A41">
      <w:pPr>
        <w:numPr>
          <w:ilvl w:val="0"/>
          <w:numId w:val="8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serial number;</w:t>
      </w:r>
    </w:p>
    <w:p w14:paraId="01E7F0D1" w14:textId="77777777" w:rsidR="00C25A41" w:rsidRPr="00C25A41" w:rsidRDefault="00C25A41" w:rsidP="00C25A41">
      <w:pPr>
        <w:numPr>
          <w:ilvl w:val="0"/>
          <w:numId w:val="8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aircraft version;</w:t>
      </w:r>
    </w:p>
    <w:p w14:paraId="3A0E3747" w14:textId="77777777" w:rsidR="00C25A41" w:rsidRPr="00C25A41" w:rsidRDefault="00C25A41" w:rsidP="00C25A41">
      <w:pPr>
        <w:numPr>
          <w:ilvl w:val="0"/>
          <w:numId w:val="8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aircraft type.</w:t>
      </w:r>
    </w:p>
    <w:p w14:paraId="4E6B5EDC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apply the following precedence order:</w:t>
      </w:r>
    </w:p>
    <w:p w14:paraId="0822F405" w14:textId="77777777" w:rsidR="00C25A41" w:rsidRPr="00C25A41" w:rsidRDefault="00C25A41" w:rsidP="00C25A41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serial number;</w:t>
      </w:r>
    </w:p>
    <w:p w14:paraId="3FF80BFA" w14:textId="77777777" w:rsidR="00C25A41" w:rsidRPr="00C25A41" w:rsidRDefault="00C25A41" w:rsidP="00C25A41">
      <w:pPr>
        <w:numPr>
          <w:ilvl w:val="0"/>
          <w:numId w:val="8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version;</w:t>
      </w:r>
    </w:p>
    <w:p w14:paraId="29F05D73" w14:textId="77777777" w:rsidR="00C25A41" w:rsidRPr="00C25A41" w:rsidRDefault="00C25A41" w:rsidP="00C25A41">
      <w:pPr>
        <w:numPr>
          <w:ilvl w:val="0"/>
          <w:numId w:val="8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type;</w:t>
      </w:r>
    </w:p>
    <w:p w14:paraId="053DC046" w14:textId="77777777" w:rsidR="00C25A41" w:rsidRPr="00C25A41" w:rsidRDefault="00C25A41" w:rsidP="00C25A41">
      <w:pPr>
        <w:numPr>
          <w:ilvl w:val="0"/>
          <w:numId w:val="8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no rule = applicable.</w:t>
      </w:r>
    </w:p>
    <w:p w14:paraId="2D05F973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When opening a work order, the system shall:</w:t>
      </w:r>
    </w:p>
    <w:p w14:paraId="593F7735" w14:textId="77777777" w:rsidR="00C25A41" w:rsidRPr="00C25A41" w:rsidRDefault="00C25A41" w:rsidP="00C25A41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load job cards linked to the inspection;</w:t>
      </w:r>
    </w:p>
    <w:p w14:paraId="72CD2290" w14:textId="77777777" w:rsidR="00C25A41" w:rsidRPr="00C25A41" w:rsidRDefault="00C25A41" w:rsidP="00C25A41">
      <w:pPr>
        <w:numPr>
          <w:ilvl w:val="0"/>
          <w:numId w:val="8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search for applicability rules;</w:t>
      </w:r>
    </w:p>
    <w:p w14:paraId="42B3E73F" w14:textId="77777777" w:rsidR="00C25A41" w:rsidRPr="00C25A41" w:rsidRDefault="00C25A41" w:rsidP="00C25A41">
      <w:pPr>
        <w:numPr>
          <w:ilvl w:val="0"/>
          <w:numId w:val="8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create the job card with status </w:t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N/A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if not applicable;</w:t>
      </w:r>
    </w:p>
    <w:p w14:paraId="0ABB3C53" w14:textId="77777777" w:rsidR="00C25A41" w:rsidRPr="00C25A41" w:rsidRDefault="00C25A41" w:rsidP="00C25A41">
      <w:pPr>
        <w:numPr>
          <w:ilvl w:val="0"/>
          <w:numId w:val="8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store the justification;</w:t>
      </w:r>
    </w:p>
    <w:p w14:paraId="4C05E6DC" w14:textId="77777777" w:rsidR="00C25A41" w:rsidRPr="00C25A41" w:rsidRDefault="00C25A41" w:rsidP="00C25A41">
      <w:pPr>
        <w:numPr>
          <w:ilvl w:val="0"/>
          <w:numId w:val="8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otherwise create the job card with status </w:t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PENDING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1976744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9.7 Work Order Management</w:t>
      </w:r>
    </w:p>
    <w:p w14:paraId="70582A13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The system shall allow:</w:t>
      </w:r>
    </w:p>
    <w:p w14:paraId="01530A06" w14:textId="77777777" w:rsidR="00C25A41" w:rsidRPr="00C25A41" w:rsidRDefault="00C25A41" w:rsidP="00C25A41">
      <w:pPr>
        <w:numPr>
          <w:ilvl w:val="0"/>
          <w:numId w:val="8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creation of a work order;</w:t>
      </w:r>
    </w:p>
    <w:p w14:paraId="69B44A0A" w14:textId="77777777" w:rsidR="00C25A41" w:rsidRPr="00C25A41" w:rsidRDefault="00C25A41" w:rsidP="00C25A41">
      <w:pPr>
        <w:numPr>
          <w:ilvl w:val="0"/>
          <w:numId w:val="8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automatic generation of a unique number;</w:t>
      </w:r>
    </w:p>
    <w:p w14:paraId="448954E0" w14:textId="77777777" w:rsidR="00C25A41" w:rsidRPr="00C25A41" w:rsidRDefault="00C25A41" w:rsidP="00C25A41">
      <w:pPr>
        <w:numPr>
          <w:ilvl w:val="0"/>
          <w:numId w:val="8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opening a work order;</w:t>
      </w:r>
    </w:p>
    <w:p w14:paraId="6389E240" w14:textId="77777777" w:rsidR="00C25A41" w:rsidRPr="00C25A41" w:rsidRDefault="00C25A41" w:rsidP="00C25A41">
      <w:pPr>
        <w:numPr>
          <w:ilvl w:val="0"/>
          <w:numId w:val="8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tracking its status;</w:t>
      </w:r>
    </w:p>
    <w:p w14:paraId="3BB99907" w14:textId="77777777" w:rsidR="00C25A41" w:rsidRPr="00C25A41" w:rsidRDefault="00C25A41" w:rsidP="00C25A41">
      <w:pPr>
        <w:numPr>
          <w:ilvl w:val="0"/>
          <w:numId w:val="8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closing a work order.</w:t>
      </w:r>
    </w:p>
    <w:p w14:paraId="5A306AF9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support:</w:t>
      </w:r>
    </w:p>
    <w:p w14:paraId="0E84AC99" w14:textId="77777777" w:rsidR="00C25A41" w:rsidRPr="00C25A41" w:rsidRDefault="00C25A41" w:rsidP="00C25A41">
      <w:pPr>
        <w:numPr>
          <w:ilvl w:val="0"/>
          <w:numId w:val="8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planned work orders;</w:t>
      </w:r>
    </w:p>
    <w:p w14:paraId="12DE30C4" w14:textId="77777777" w:rsidR="00C25A41" w:rsidRPr="00C25A41" w:rsidRDefault="00C25A41" w:rsidP="00C25A41">
      <w:pPr>
        <w:numPr>
          <w:ilvl w:val="0"/>
          <w:numId w:val="8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corrective work orders;</w:t>
      </w:r>
    </w:p>
    <w:p w14:paraId="7101981B" w14:textId="77777777" w:rsidR="00C25A41" w:rsidRPr="00C25A41" w:rsidRDefault="00C25A41" w:rsidP="00C25A41">
      <w:pPr>
        <w:numPr>
          <w:ilvl w:val="0"/>
          <w:numId w:val="8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F11 and F12 types;</w:t>
      </w:r>
    </w:p>
    <w:p w14:paraId="653539E5" w14:textId="77777777" w:rsidR="00C25A41" w:rsidRPr="00C25A41" w:rsidRDefault="00C25A41" w:rsidP="00C25A41">
      <w:pPr>
        <w:numPr>
          <w:ilvl w:val="0"/>
          <w:numId w:val="8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Draft, Open, In Progress, and Closed statuses.</w:t>
      </w:r>
    </w:p>
    <w:p w14:paraId="45FAEA38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At opening, FH/Cycles/Date values shall be frozen.</w:t>
      </w:r>
    </w:p>
    <w:p w14:paraId="45F852FD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9.8 Planned Work Order</w:t>
      </w:r>
    </w:p>
    <w:p w14:paraId="62949C49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allow the Airworthiness Manager to:</w:t>
      </w:r>
    </w:p>
    <w:p w14:paraId="7A3C7754" w14:textId="77777777" w:rsidR="00C25A41" w:rsidRPr="00C25A41" w:rsidRDefault="00C25A41" w:rsidP="00C25A41">
      <w:pPr>
        <w:numPr>
          <w:ilvl w:val="0"/>
          <w:numId w:val="8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create a planned work order from a due inspection;</w:t>
      </w:r>
    </w:p>
    <w:p w14:paraId="7CBAD769" w14:textId="77777777" w:rsidR="00C25A41" w:rsidRPr="00C25A41" w:rsidRDefault="00C25A41" w:rsidP="00C25A41">
      <w:pPr>
        <w:numPr>
          <w:ilvl w:val="0"/>
          <w:numId w:val="8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select the aircraft;</w:t>
      </w:r>
    </w:p>
    <w:p w14:paraId="26E6C7C3" w14:textId="77777777" w:rsidR="00C25A41" w:rsidRPr="00C25A41" w:rsidRDefault="00C25A41" w:rsidP="00C25A41">
      <w:pPr>
        <w:numPr>
          <w:ilvl w:val="0"/>
          <w:numId w:val="8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select the inspection type;</w:t>
      </w:r>
    </w:p>
    <w:p w14:paraId="7E8A5DFA" w14:textId="77777777" w:rsidR="00C25A41" w:rsidRPr="00C25A41" w:rsidRDefault="00C25A41" w:rsidP="00C25A41">
      <w:pPr>
        <w:numPr>
          <w:ilvl w:val="0"/>
          <w:numId w:val="8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generate applicable job cards;</w:t>
      </w:r>
    </w:p>
    <w:p w14:paraId="1D442D5E" w14:textId="77777777" w:rsidR="00C25A41" w:rsidRPr="00C25A41" w:rsidRDefault="00C25A41" w:rsidP="00C25A41">
      <w:pPr>
        <w:numPr>
          <w:ilvl w:val="0"/>
          <w:numId w:val="8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prepare the required approvals.</w:t>
      </w:r>
    </w:p>
    <w:p w14:paraId="5B8D383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9.9 Corrective Work Order</w:t>
      </w:r>
    </w:p>
    <w:p w14:paraId="53B2008D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allow:</w:t>
      </w:r>
    </w:p>
    <w:p w14:paraId="6ECBFD02" w14:textId="77777777" w:rsidR="00C25A41" w:rsidRPr="00C25A41" w:rsidRDefault="00C25A41" w:rsidP="00C25A41">
      <w:pPr>
        <w:numPr>
          <w:ilvl w:val="0"/>
          <w:numId w:val="8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linking a snag to an existing planned work order;</w:t>
      </w:r>
    </w:p>
    <w:p w14:paraId="22B62320" w14:textId="77777777" w:rsidR="00C25A41" w:rsidRPr="00C25A41" w:rsidRDefault="00C25A41" w:rsidP="00C25A41">
      <w:pPr>
        <w:numPr>
          <w:ilvl w:val="0"/>
          <w:numId w:val="8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creating a standalone corrective work order;</w:t>
      </w:r>
    </w:p>
    <w:p w14:paraId="406E3D98" w14:textId="77777777" w:rsidR="00C25A41" w:rsidRPr="00C25A41" w:rsidRDefault="00C25A41" w:rsidP="00C25A41">
      <w:pPr>
        <w:numPr>
          <w:ilvl w:val="0"/>
          <w:numId w:val="8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preserving the link between the snag and the work order.</w:t>
      </w:r>
    </w:p>
    <w:p w14:paraId="603DC82F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9.10 Snag Management</w:t>
      </w:r>
    </w:p>
    <w:p w14:paraId="3D35965B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allow:</w:t>
      </w:r>
    </w:p>
    <w:p w14:paraId="4BD5EE62" w14:textId="77777777" w:rsidR="00C25A41" w:rsidRPr="00C25A41" w:rsidRDefault="00C25A41" w:rsidP="00C25A41">
      <w:pPr>
        <w:numPr>
          <w:ilvl w:val="0"/>
          <w:numId w:val="8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declaring a snag;</w:t>
      </w:r>
    </w:p>
    <w:p w14:paraId="692710D2" w14:textId="77777777" w:rsidR="00C25A41" w:rsidRPr="00C25A41" w:rsidRDefault="00C25A41" w:rsidP="00C25A41">
      <w:pPr>
        <w:numPr>
          <w:ilvl w:val="0"/>
          <w:numId w:val="8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generating its number;</w:t>
      </w:r>
    </w:p>
    <w:p w14:paraId="1ABD45B9" w14:textId="77777777" w:rsidR="00C25A41" w:rsidRPr="00C25A41" w:rsidRDefault="00C25A41" w:rsidP="00C25A41">
      <w:pPr>
        <w:numPr>
          <w:ilvl w:val="0"/>
          <w:numId w:val="8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entering the ATA chapter;</w:t>
      </w:r>
    </w:p>
    <w:p w14:paraId="6A28803A" w14:textId="77777777" w:rsidR="00C25A41" w:rsidRPr="00C25A41" w:rsidRDefault="00C25A41" w:rsidP="00C25A41">
      <w:pPr>
        <w:numPr>
          <w:ilvl w:val="0"/>
          <w:numId w:val="8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entering title, description, and severity;</w:t>
      </w:r>
    </w:p>
    <w:p w14:paraId="2ECC2FDA" w14:textId="77777777" w:rsidR="00C25A41" w:rsidRPr="00C25A41" w:rsidRDefault="00C25A41" w:rsidP="00C25A41">
      <w:pPr>
        <w:numPr>
          <w:ilvl w:val="0"/>
          <w:numId w:val="8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recording the reporting person;</w:t>
      </w:r>
    </w:p>
    <w:p w14:paraId="6A547E8E" w14:textId="77777777" w:rsidR="00C25A41" w:rsidRPr="00C25A41" w:rsidRDefault="00C25A41" w:rsidP="00C25A41">
      <w:pPr>
        <w:numPr>
          <w:ilvl w:val="0"/>
          <w:numId w:val="8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recording date and time of discovery;</w:t>
      </w:r>
    </w:p>
    <w:p w14:paraId="46880EE9" w14:textId="77777777" w:rsidR="00C25A41" w:rsidRPr="00C25A41" w:rsidRDefault="00C25A41" w:rsidP="00C25A41">
      <w:pPr>
        <w:numPr>
          <w:ilvl w:val="0"/>
          <w:numId w:val="8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tracking its status: Open, Linked, Closed.</w:t>
      </w:r>
    </w:p>
    <w:p w14:paraId="6CB0EE1D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9.11 Activated Job Cards in a Work Order</w:t>
      </w:r>
    </w:p>
    <w:p w14:paraId="5AABB6D6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For each activated job card, the system shall allow:</w:t>
      </w:r>
    </w:p>
    <w:p w14:paraId="08920397" w14:textId="77777777" w:rsidR="00C25A41" w:rsidRPr="00C25A41" w:rsidRDefault="00C25A41" w:rsidP="00C25A41">
      <w:pPr>
        <w:numPr>
          <w:ilvl w:val="0"/>
          <w:numId w:val="8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viewing its content;</w:t>
      </w:r>
    </w:p>
    <w:p w14:paraId="64A07525" w14:textId="77777777" w:rsidR="00C25A41" w:rsidRPr="00C25A41" w:rsidRDefault="00C25A41" w:rsidP="00C25A41">
      <w:pPr>
        <w:numPr>
          <w:ilvl w:val="0"/>
          <w:numId w:val="8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starting execution;</w:t>
      </w:r>
    </w:p>
    <w:p w14:paraId="7ABAFC9B" w14:textId="77777777" w:rsidR="00C25A41" w:rsidRPr="00C25A41" w:rsidRDefault="00C25A41" w:rsidP="00C25A41">
      <w:pPr>
        <w:numPr>
          <w:ilvl w:val="0"/>
          <w:numId w:val="8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recording observations;</w:t>
      </w:r>
    </w:p>
    <w:p w14:paraId="7279C349" w14:textId="77777777" w:rsidR="00C25A41" w:rsidRPr="00C25A41" w:rsidRDefault="00C25A41" w:rsidP="00C25A41">
      <w:pPr>
        <w:numPr>
          <w:ilvl w:val="0"/>
          <w:numId w:val="8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changing its status;</w:t>
      </w:r>
    </w:p>
    <w:p w14:paraId="4445C6D3" w14:textId="77777777" w:rsidR="00C25A41" w:rsidRPr="00C25A41" w:rsidRDefault="00C25A41" w:rsidP="00C25A41">
      <w:pPr>
        <w:numPr>
          <w:ilvl w:val="0"/>
          <w:numId w:val="8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recording start and completion dates;</w:t>
      </w:r>
    </w:p>
    <w:p w14:paraId="43E95781" w14:textId="77777777" w:rsidR="00C25A41" w:rsidRPr="00C25A41" w:rsidRDefault="00C25A41" w:rsidP="00C25A41">
      <w:pPr>
        <w:numPr>
          <w:ilvl w:val="0"/>
          <w:numId w:val="8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marking it N/A with justification;</w:t>
      </w:r>
    </w:p>
    <w:p w14:paraId="69CEDB4F" w14:textId="77777777" w:rsidR="00C25A41" w:rsidRPr="00C25A41" w:rsidRDefault="00C25A41" w:rsidP="00C25A41">
      <w:pPr>
        <w:numPr>
          <w:ilvl w:val="0"/>
          <w:numId w:val="8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suspending a card;</w:t>
      </w:r>
    </w:p>
    <w:p w14:paraId="3FC051AC" w14:textId="77777777" w:rsidR="00C25A41" w:rsidRPr="00C25A41" w:rsidRDefault="00C25A41" w:rsidP="00C25A41">
      <w:pPr>
        <w:numPr>
          <w:ilvl w:val="0"/>
          <w:numId w:val="8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completing it.</w:t>
      </w:r>
    </w:p>
    <w:p w14:paraId="500A038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9.12 Execution Observations</w:t>
      </w:r>
    </w:p>
    <w:p w14:paraId="2B356BC4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allow the technician to record:</w:t>
      </w:r>
    </w:p>
    <w:p w14:paraId="3B741A5E" w14:textId="77777777" w:rsidR="00C25A41" w:rsidRPr="00C25A41" w:rsidRDefault="00C25A41" w:rsidP="00C25A41">
      <w:pPr>
        <w:numPr>
          <w:ilvl w:val="0"/>
          <w:numId w:val="8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observations;</w:t>
      </w:r>
    </w:p>
    <w:p w14:paraId="70244BA8" w14:textId="77777777" w:rsidR="00C25A41" w:rsidRPr="00C25A41" w:rsidRDefault="00C25A41" w:rsidP="00C25A41">
      <w:pPr>
        <w:numPr>
          <w:ilvl w:val="0"/>
          <w:numId w:val="8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technical findings;</w:t>
      </w:r>
    </w:p>
    <w:p w14:paraId="3B775F1F" w14:textId="77777777" w:rsidR="00C25A41" w:rsidRPr="00C25A41" w:rsidRDefault="00C25A41" w:rsidP="00C25A41">
      <w:pPr>
        <w:numPr>
          <w:ilvl w:val="0"/>
          <w:numId w:val="8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actions performed;</w:t>
      </w:r>
    </w:p>
    <w:p w14:paraId="6D890219" w14:textId="77777777" w:rsidR="00C25A41" w:rsidRPr="00C25A41" w:rsidRDefault="00C25A41" w:rsidP="00C25A41">
      <w:pPr>
        <w:numPr>
          <w:ilvl w:val="0"/>
          <w:numId w:val="8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useful remarks.</w:t>
      </w:r>
    </w:p>
    <w:p w14:paraId="3C22711E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9.13 Parts Traceability</w:t>
      </w:r>
    </w:p>
    <w:p w14:paraId="105A6571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allow the recording of:</w:t>
      </w:r>
    </w:p>
    <w:p w14:paraId="76F255D9" w14:textId="77777777" w:rsidR="00C25A41" w:rsidRPr="00C25A41" w:rsidRDefault="00C25A41" w:rsidP="00C25A41">
      <w:pPr>
        <w:numPr>
          <w:ilvl w:val="0"/>
          <w:numId w:val="9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part reference;</w:t>
      </w:r>
    </w:p>
    <w:p w14:paraId="49D44FB5" w14:textId="77777777" w:rsidR="00C25A41" w:rsidRPr="00C25A41" w:rsidRDefault="00C25A41" w:rsidP="00C25A41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fitted serial number;</w:t>
      </w:r>
    </w:p>
    <w:p w14:paraId="71029F8E" w14:textId="77777777" w:rsidR="00C25A41" w:rsidRPr="00C25A41" w:rsidRDefault="00C25A41" w:rsidP="00C25A41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removed serial number;</w:t>
      </w:r>
    </w:p>
    <w:p w14:paraId="0CAFEB66" w14:textId="77777777" w:rsidR="00C25A41" w:rsidRPr="00C25A41" w:rsidRDefault="00C25A41" w:rsidP="00C25A41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quantity used;</w:t>
      </w:r>
    </w:p>
    <w:p w14:paraId="53E64F3E" w14:textId="77777777" w:rsidR="00C25A41" w:rsidRPr="00C25A41" w:rsidRDefault="00C25A41" w:rsidP="00C25A41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batch number;</w:t>
      </w:r>
    </w:p>
    <w:p w14:paraId="457AD74A" w14:textId="77777777" w:rsidR="00C25A41" w:rsidRPr="00C25A41" w:rsidRDefault="00C25A41" w:rsidP="00C25A41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technician;</w:t>
      </w:r>
    </w:p>
    <w:p w14:paraId="14A1FC97" w14:textId="77777777" w:rsidR="00C25A41" w:rsidRPr="00C25A41" w:rsidRDefault="00C25A41" w:rsidP="00C25A41">
      <w:pPr>
        <w:numPr>
          <w:ilvl w:val="0"/>
          <w:numId w:val="9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fitting date and time.</w:t>
      </w:r>
    </w:p>
    <w:p w14:paraId="2563E401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9.14 Validations / Signatures</w:t>
      </w:r>
    </w:p>
    <w:p w14:paraId="042EC838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manage four levels:</w:t>
      </w:r>
    </w:p>
    <w:p w14:paraId="11C3B542" w14:textId="77777777" w:rsidR="00C25A41" w:rsidRPr="00C25A41" w:rsidRDefault="00C25A41" w:rsidP="00C25A41">
      <w:pPr>
        <w:numPr>
          <w:ilvl w:val="0"/>
          <w:numId w:val="9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Technician</w:t>
      </w:r>
    </w:p>
    <w:p w14:paraId="1C0D5F33" w14:textId="77777777" w:rsidR="00C25A41" w:rsidRPr="00C25A41" w:rsidRDefault="00C25A41" w:rsidP="00C25A41">
      <w:pPr>
        <w:numPr>
          <w:ilvl w:val="0"/>
          <w:numId w:val="9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APRS</w:t>
      </w:r>
    </w:p>
    <w:p w14:paraId="4809E02C" w14:textId="77777777" w:rsidR="00C25A41" w:rsidRPr="00C25A41" w:rsidRDefault="00C25A41" w:rsidP="00C25A41">
      <w:pPr>
        <w:numPr>
          <w:ilvl w:val="0"/>
          <w:numId w:val="9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Airworthiness Officer</w:t>
      </w:r>
    </w:p>
    <w:p w14:paraId="3DE9DE1D" w14:textId="77777777" w:rsidR="00C25A41" w:rsidRPr="00C25A41" w:rsidRDefault="00C25A41" w:rsidP="00C25A41">
      <w:pPr>
        <w:numPr>
          <w:ilvl w:val="0"/>
          <w:numId w:val="9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Commander</w:t>
      </w:r>
    </w:p>
    <w:p w14:paraId="4FFAC81D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For each signature, the system shall record:</w:t>
      </w:r>
    </w:p>
    <w:p w14:paraId="62DBE89C" w14:textId="77777777" w:rsidR="00C25A41" w:rsidRPr="00C25A41" w:rsidRDefault="00C25A41" w:rsidP="00C25A41">
      <w:pPr>
        <w:numPr>
          <w:ilvl w:val="0"/>
          <w:numId w:val="9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level;</w:t>
      </w:r>
    </w:p>
    <w:p w14:paraId="29778DFA" w14:textId="77777777" w:rsidR="00C25A41" w:rsidRPr="00C25A41" w:rsidRDefault="00C25A41" w:rsidP="00C25A41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whether it is mandatory;</w:t>
      </w:r>
    </w:p>
    <w:p w14:paraId="6A8E7979" w14:textId="77777777" w:rsidR="00C25A41" w:rsidRPr="00C25A41" w:rsidRDefault="00C25A41" w:rsidP="00C25A41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signatory;</w:t>
      </w:r>
    </w:p>
    <w:p w14:paraId="76D705FF" w14:textId="77777777" w:rsidR="00C25A41" w:rsidRPr="00C25A41" w:rsidRDefault="00C25A41" w:rsidP="00C25A41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date/time;</w:t>
      </w:r>
    </w:p>
    <w:p w14:paraId="320E0F2F" w14:textId="77777777" w:rsidR="00C25A41" w:rsidRPr="00C25A41" w:rsidRDefault="00C25A41" w:rsidP="00C25A41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acceptance or rejection;</w:t>
      </w:r>
    </w:p>
    <w:p w14:paraId="6069482D" w14:textId="77777777" w:rsidR="00C25A41" w:rsidRPr="00C25A41" w:rsidRDefault="00C25A41" w:rsidP="00C25A41">
      <w:pPr>
        <w:numPr>
          <w:ilvl w:val="0"/>
          <w:numId w:val="9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remarks.</w:t>
      </w:r>
    </w:p>
    <w:p w14:paraId="4202D8D7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prevent work order closure if required validations are incomplete.</w:t>
      </w:r>
    </w:p>
    <w:p w14:paraId="02457891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9.15 Work Order Closure</w:t>
      </w:r>
    </w:p>
    <w:p w14:paraId="3E2EF897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allow closure when:</w:t>
      </w:r>
    </w:p>
    <w:p w14:paraId="2B038F40" w14:textId="77777777" w:rsidR="00C25A41" w:rsidRPr="00C25A41" w:rsidRDefault="00C25A41" w:rsidP="00C25A41">
      <w:pPr>
        <w:numPr>
          <w:ilvl w:val="0"/>
          <w:numId w:val="9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mandatory job cards are processed;</w:t>
      </w:r>
    </w:p>
    <w:p w14:paraId="429B654A" w14:textId="77777777" w:rsidR="00C25A41" w:rsidRPr="00C25A41" w:rsidRDefault="00C25A41" w:rsidP="00C25A41">
      <w:pPr>
        <w:numPr>
          <w:ilvl w:val="0"/>
          <w:numId w:val="9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N/A job cards are justified;</w:t>
      </w:r>
    </w:p>
    <w:p w14:paraId="5E8995F5" w14:textId="77777777" w:rsidR="00C25A41" w:rsidRPr="00C25A41" w:rsidRDefault="00C25A41" w:rsidP="00C25A41">
      <w:pPr>
        <w:numPr>
          <w:ilvl w:val="0"/>
          <w:numId w:val="9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required validations are complete;</w:t>
      </w:r>
    </w:p>
    <w:p w14:paraId="5F4ABC2E" w14:textId="77777777" w:rsidR="00C25A41" w:rsidRPr="00C25A41" w:rsidRDefault="00C25A41" w:rsidP="00C25A41">
      <w:pPr>
        <w:numPr>
          <w:ilvl w:val="0"/>
          <w:numId w:val="9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traceability data is entered.</w:t>
      </w:r>
    </w:p>
    <w:p w14:paraId="51222B4B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At closure, the system shall:</w:t>
      </w:r>
    </w:p>
    <w:p w14:paraId="26E3BC62" w14:textId="77777777" w:rsidR="00C25A41" w:rsidRPr="00C25A41" w:rsidRDefault="00C25A41" w:rsidP="00C25A41">
      <w:pPr>
        <w:numPr>
          <w:ilvl w:val="0"/>
          <w:numId w:val="9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record closing FH/Cycles/Date;</w:t>
      </w:r>
    </w:p>
    <w:p w14:paraId="09BEB0CE" w14:textId="77777777" w:rsidR="00C25A41" w:rsidRPr="00C25A41" w:rsidRDefault="00C25A41" w:rsidP="00C25A41">
      <w:pPr>
        <w:numPr>
          <w:ilvl w:val="0"/>
          <w:numId w:val="9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generate F13;</w:t>
      </w:r>
    </w:p>
    <w:p w14:paraId="739180F6" w14:textId="77777777" w:rsidR="00C25A41" w:rsidRPr="00C25A41" w:rsidRDefault="00C25A41" w:rsidP="00C25A41">
      <w:pPr>
        <w:numPr>
          <w:ilvl w:val="0"/>
          <w:numId w:val="9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update inspection state;</w:t>
      </w:r>
    </w:p>
    <w:p w14:paraId="300D4B10" w14:textId="77777777" w:rsidR="00C25A41" w:rsidRPr="00C25A41" w:rsidRDefault="00C25A41" w:rsidP="00C25A41">
      <w:pPr>
        <w:numPr>
          <w:ilvl w:val="0"/>
          <w:numId w:val="9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update snag status where applicable.</w:t>
      </w:r>
    </w:p>
    <w:p w14:paraId="09057BA8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>9.16 Inspection State</w:t>
      </w:r>
    </w:p>
    <w:p w14:paraId="3265A384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At closure of a planned work order, the system shall update:</w:t>
      </w:r>
    </w:p>
    <w:p w14:paraId="003EBD5F" w14:textId="77777777" w:rsidR="00C25A41" w:rsidRPr="00C25A41" w:rsidRDefault="00C25A41" w:rsidP="00C25A41">
      <w:pPr>
        <w:numPr>
          <w:ilvl w:val="0"/>
          <w:numId w:val="9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last FH;</w:t>
      </w:r>
    </w:p>
    <w:p w14:paraId="01F3A4C1" w14:textId="77777777" w:rsidR="00C25A41" w:rsidRPr="00C25A41" w:rsidRDefault="00C25A41" w:rsidP="00C25A41">
      <w:pPr>
        <w:numPr>
          <w:ilvl w:val="0"/>
          <w:numId w:val="9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last cycles;</w:t>
      </w:r>
    </w:p>
    <w:p w14:paraId="7B043F47" w14:textId="77777777" w:rsidR="00C25A41" w:rsidRPr="00C25A41" w:rsidRDefault="00C25A41" w:rsidP="00C25A41">
      <w:pPr>
        <w:numPr>
          <w:ilvl w:val="0"/>
          <w:numId w:val="9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last date;</w:t>
      </w:r>
    </w:p>
    <w:p w14:paraId="6CFC73B9" w14:textId="77777777" w:rsidR="00C25A41" w:rsidRPr="00C25A41" w:rsidRDefault="00C25A41" w:rsidP="00C25A41">
      <w:pPr>
        <w:numPr>
          <w:ilvl w:val="0"/>
          <w:numId w:val="9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closing work order reference;</w:t>
      </w:r>
    </w:p>
    <w:p w14:paraId="2BF0849B" w14:textId="77777777" w:rsidR="00C25A41" w:rsidRPr="00C25A41" w:rsidRDefault="00C25A41" w:rsidP="00C25A41">
      <w:pPr>
        <w:numPr>
          <w:ilvl w:val="0"/>
          <w:numId w:val="9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next due FH;</w:t>
      </w:r>
    </w:p>
    <w:p w14:paraId="451C06A6" w14:textId="77777777" w:rsidR="00C25A41" w:rsidRPr="00C25A41" w:rsidRDefault="00C25A41" w:rsidP="00C25A41">
      <w:pPr>
        <w:numPr>
          <w:ilvl w:val="0"/>
          <w:numId w:val="9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next due cycles;</w:t>
      </w:r>
    </w:p>
    <w:p w14:paraId="5F37EE10" w14:textId="77777777" w:rsidR="00C25A41" w:rsidRPr="00C25A41" w:rsidRDefault="00C25A41" w:rsidP="00C25A41">
      <w:pPr>
        <w:numPr>
          <w:ilvl w:val="0"/>
          <w:numId w:val="9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next due date.</w:t>
      </w:r>
    </w:p>
    <w:p w14:paraId="7FB4BAE5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9.17 Due Calculation</w:t>
      </w:r>
    </w:p>
    <w:p w14:paraId="5372D049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calculate:</w:t>
      </w:r>
    </w:p>
    <w:p w14:paraId="76AD6C57" w14:textId="77777777" w:rsidR="00C25A41" w:rsidRPr="00C25A41" w:rsidRDefault="00C25A41" w:rsidP="00C25A41">
      <w:pPr>
        <w:numPr>
          <w:ilvl w:val="0"/>
          <w:numId w:val="9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Next Due FH = Closing FH + FH interval</w:t>
      </w:r>
    </w:p>
    <w:p w14:paraId="76222E0D" w14:textId="77777777" w:rsidR="00C25A41" w:rsidRPr="00C25A41" w:rsidRDefault="00C25A41" w:rsidP="00C25A41">
      <w:pPr>
        <w:numPr>
          <w:ilvl w:val="0"/>
          <w:numId w:val="9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Next Due Cycles = Closing Cycles + Cycles interval</w:t>
      </w:r>
    </w:p>
    <w:p w14:paraId="184DB105" w14:textId="77777777" w:rsidR="00C25A41" w:rsidRPr="00C25A41" w:rsidRDefault="00C25A41" w:rsidP="00C25A41">
      <w:pPr>
        <w:numPr>
          <w:ilvl w:val="0"/>
          <w:numId w:val="9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Next Due Date = Closing Date + day interval</w:t>
      </w:r>
    </w:p>
    <w:p w14:paraId="778CCFE0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9.18 Due List</w:t>
      </w:r>
    </w:p>
    <w:p w14:paraId="700FB404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classify inspections as:</w:t>
      </w:r>
    </w:p>
    <w:p w14:paraId="2579F02C" w14:textId="77777777" w:rsidR="00C25A41" w:rsidRPr="00C25A41" w:rsidRDefault="00C25A41" w:rsidP="00C25A41">
      <w:pPr>
        <w:numPr>
          <w:ilvl w:val="0"/>
          <w:numId w:val="9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OVERDUE;</w:t>
      </w:r>
    </w:p>
    <w:p w14:paraId="51FF7F0E" w14:textId="77777777" w:rsidR="00C25A41" w:rsidRPr="00C25A41" w:rsidRDefault="00C25A41" w:rsidP="00C25A41">
      <w:pPr>
        <w:numPr>
          <w:ilvl w:val="0"/>
          <w:numId w:val="9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ALERT;</w:t>
      </w:r>
    </w:p>
    <w:p w14:paraId="51BA2955" w14:textId="77777777" w:rsidR="00C25A41" w:rsidRPr="00C25A41" w:rsidRDefault="00C25A41" w:rsidP="00C25A41">
      <w:pPr>
        <w:numPr>
          <w:ilvl w:val="0"/>
          <w:numId w:val="9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OK;</w:t>
      </w:r>
    </w:p>
    <w:p w14:paraId="6DD07546" w14:textId="77777777" w:rsidR="00C25A41" w:rsidRPr="00C25A41" w:rsidRDefault="00C25A41" w:rsidP="00C25A41">
      <w:pPr>
        <w:numPr>
          <w:ilvl w:val="0"/>
          <w:numId w:val="9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UNKNOWN.</w:t>
      </w:r>
    </w:p>
    <w:p w14:paraId="712FDEA3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Rules:</w:t>
      </w:r>
    </w:p>
    <w:p w14:paraId="547CF5BF" w14:textId="77777777" w:rsidR="00C25A41" w:rsidRPr="00C25A41" w:rsidRDefault="00C25A41" w:rsidP="00C25A41">
      <w:pPr>
        <w:numPr>
          <w:ilvl w:val="0"/>
          <w:numId w:val="9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OVERDUE if threshold is reached or exceeded;</w:t>
      </w:r>
    </w:p>
    <w:p w14:paraId="58EC74D4" w14:textId="77777777" w:rsidR="00C25A41" w:rsidRPr="00C25A41" w:rsidRDefault="00C25A41" w:rsidP="00C25A41">
      <w:pPr>
        <w:numPr>
          <w:ilvl w:val="0"/>
          <w:numId w:val="9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ALERT if within tolerance;</w:t>
      </w:r>
    </w:p>
    <w:p w14:paraId="024ADE0F" w14:textId="77777777" w:rsidR="00C25A41" w:rsidRPr="00C25A41" w:rsidRDefault="00C25A41" w:rsidP="00C25A41">
      <w:pPr>
        <w:numPr>
          <w:ilvl w:val="0"/>
          <w:numId w:val="9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OK otherwise;</w:t>
      </w:r>
    </w:p>
    <w:p w14:paraId="0D358E4A" w14:textId="77777777" w:rsidR="00C25A41" w:rsidRPr="00C25A41" w:rsidRDefault="00C25A41" w:rsidP="00C25A41">
      <w:pPr>
        <w:numPr>
          <w:ilvl w:val="0"/>
          <w:numId w:val="9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UNKNOWN if inspection state is not initialized.</w:t>
      </w:r>
    </w:p>
    <w:p w14:paraId="5AA0602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9.19 Dashboard</w:t>
      </w:r>
    </w:p>
    <w:p w14:paraId="5594F279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feed a maintenance dashboard with at least:</w:t>
      </w:r>
    </w:p>
    <w:p w14:paraId="4E26FFB8" w14:textId="77777777" w:rsidR="00C25A41" w:rsidRPr="00C25A41" w:rsidRDefault="00C25A41" w:rsidP="00C25A41">
      <w:pPr>
        <w:numPr>
          <w:ilvl w:val="0"/>
          <w:numId w:val="9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overdue inspections;</w:t>
      </w:r>
    </w:p>
    <w:p w14:paraId="492D2809" w14:textId="77777777" w:rsidR="00C25A41" w:rsidRPr="00C25A41" w:rsidRDefault="00C25A41" w:rsidP="00C25A41">
      <w:pPr>
        <w:numPr>
          <w:ilvl w:val="0"/>
          <w:numId w:val="9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inspections in alert;</w:t>
      </w:r>
    </w:p>
    <w:p w14:paraId="6465B437" w14:textId="77777777" w:rsidR="00C25A41" w:rsidRPr="00C25A41" w:rsidRDefault="00C25A41" w:rsidP="00C25A41">
      <w:pPr>
        <w:numPr>
          <w:ilvl w:val="0"/>
          <w:numId w:val="9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open work orders;</w:t>
      </w:r>
    </w:p>
    <w:p w14:paraId="2CBF7EBE" w14:textId="77777777" w:rsidR="00C25A41" w:rsidRPr="00C25A41" w:rsidRDefault="00C25A41" w:rsidP="00C25A41">
      <w:pPr>
        <w:numPr>
          <w:ilvl w:val="0"/>
          <w:numId w:val="9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open snags.</w:t>
      </w:r>
    </w:p>
    <w:p w14:paraId="496E13E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9.20 Documents and Outputs</w:t>
      </w:r>
    </w:p>
    <w:p w14:paraId="1EFEF07F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system shall allow production of:</w:t>
      </w:r>
    </w:p>
    <w:p w14:paraId="355CEE9C" w14:textId="77777777" w:rsidR="00C25A41" w:rsidRPr="00C25A41" w:rsidRDefault="00C25A41" w:rsidP="00C25A41">
      <w:pPr>
        <w:numPr>
          <w:ilvl w:val="0"/>
          <w:numId w:val="10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F11;</w:t>
      </w:r>
    </w:p>
    <w:p w14:paraId="493AB289" w14:textId="77777777" w:rsidR="00C25A41" w:rsidRPr="00C25A41" w:rsidRDefault="00C25A41" w:rsidP="00C25A41">
      <w:pPr>
        <w:numPr>
          <w:ilvl w:val="0"/>
          <w:numId w:val="10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F12;</w:t>
      </w:r>
    </w:p>
    <w:p w14:paraId="6BDFFFC4" w14:textId="77777777" w:rsidR="00C25A41" w:rsidRPr="00C25A41" w:rsidRDefault="00C25A41" w:rsidP="00C25A41">
      <w:pPr>
        <w:numPr>
          <w:ilvl w:val="0"/>
          <w:numId w:val="10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F13;</w:t>
      </w:r>
    </w:p>
    <w:p w14:paraId="0B6405C8" w14:textId="77777777" w:rsidR="00C25A41" w:rsidRPr="00C25A41" w:rsidRDefault="00C25A41" w:rsidP="00C25A41">
      <w:pPr>
        <w:numPr>
          <w:ilvl w:val="0"/>
          <w:numId w:val="10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traceability reports;</w:t>
      </w:r>
    </w:p>
    <w:p w14:paraId="173E7BA3" w14:textId="77777777" w:rsidR="00C25A41" w:rsidRPr="00C25A41" w:rsidRDefault="00C25A41" w:rsidP="00C25A41">
      <w:pPr>
        <w:numPr>
          <w:ilvl w:val="0"/>
          <w:numId w:val="10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Due List exports.</w:t>
      </w:r>
    </w:p>
    <w:p w14:paraId="5319D59C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D7AE082">
          <v:rect id="_x0000_i1070" style="width:0;height:3pt" o:hralign="center" o:hrstd="t" o:hr="t" fillcolor="#a0a0a0" stroked="f"/>
        </w:pict>
      </w:r>
    </w:p>
    <w:p w14:paraId="2124A0C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10. Business Rules</w:t>
      </w:r>
    </w:p>
    <w:p w14:paraId="1537F936" w14:textId="77777777" w:rsidR="00C25A41" w:rsidRPr="00C25A41" w:rsidRDefault="00C25A41" w:rsidP="00C25A41">
      <w:pPr>
        <w:numPr>
          <w:ilvl w:val="0"/>
          <w:numId w:val="10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 job card is applicable by default.</w:t>
      </w:r>
    </w:p>
    <w:p w14:paraId="1F605214" w14:textId="77777777" w:rsidR="00C25A41" w:rsidRPr="00C25A41" w:rsidRDefault="00C25A41" w:rsidP="00C25A41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Only applicability exceptions are stored.</w:t>
      </w:r>
    </w:p>
    <w:p w14:paraId="4D398B5A" w14:textId="77777777" w:rsidR="00C25A41" w:rsidRPr="00C25A41" w:rsidRDefault="00C25A41" w:rsidP="00C25A41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priority order is: Serial Number &gt; Version &gt; Type.</w:t>
      </w:r>
    </w:p>
    <w:p w14:paraId="33A3DD7A" w14:textId="77777777" w:rsidR="00C25A41" w:rsidRPr="00C25A41" w:rsidRDefault="00C25A41" w:rsidP="00C25A41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Planned and corrective work orders are separate but may be linked.</w:t>
      </w:r>
    </w:p>
    <w:p w14:paraId="30746CBC" w14:textId="77777777" w:rsidR="00C25A41" w:rsidRPr="00C25A41" w:rsidRDefault="00C25A41" w:rsidP="00C25A41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Work order opening values are immutable.</w:t>
      </w:r>
    </w:p>
    <w:p w14:paraId="7D7C32D9" w14:textId="77777777" w:rsidR="00C25A41" w:rsidRPr="00C25A41" w:rsidRDefault="00C25A41" w:rsidP="00C25A41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Inspection state is updated when a planned work order is closed.</w:t>
      </w:r>
    </w:p>
    <w:p w14:paraId="20B7A4C5" w14:textId="77777777" w:rsidR="00C25A41" w:rsidRPr="00C25A41" w:rsidRDefault="00C25A41" w:rsidP="00C25A41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Any used part must be traceable.</w:t>
      </w:r>
    </w:p>
    <w:p w14:paraId="4038EFCF" w14:textId="77777777" w:rsidR="00C25A41" w:rsidRPr="00C25A41" w:rsidRDefault="00C25A41" w:rsidP="00C25A41">
      <w:pPr>
        <w:numPr>
          <w:ilvl w:val="0"/>
          <w:numId w:val="10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Any validation must be associated with a signatory.</w:t>
      </w:r>
    </w:p>
    <w:p w14:paraId="6354B4A9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E03BAD6">
          <v:rect id="_x0000_i1071" style="width:0;height:3pt" o:hralign="center" o:hrstd="t" o:hr="t" fillcolor="#a0a0a0" stroked="f"/>
        </w:pict>
      </w:r>
    </w:p>
    <w:p w14:paraId="43A396C7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11. Main Functional Data</w:t>
      </w:r>
    </w:p>
    <w:p w14:paraId="75DC32E5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Reference Data</w:t>
      </w:r>
    </w:p>
    <w:p w14:paraId="1B997CE5" w14:textId="77777777" w:rsidR="00C25A41" w:rsidRPr="00C25A41" w:rsidRDefault="00C25A41" w:rsidP="00C25A41">
      <w:pPr>
        <w:numPr>
          <w:ilvl w:val="0"/>
          <w:numId w:val="10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Aircraft Type</w:t>
      </w:r>
    </w:p>
    <w:p w14:paraId="6A5920D9" w14:textId="77777777" w:rsidR="00C25A41" w:rsidRPr="00C25A41" w:rsidRDefault="00C25A41" w:rsidP="00C25A41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Aircraft Version</w:t>
      </w:r>
    </w:p>
    <w:p w14:paraId="784E25DB" w14:textId="77777777" w:rsidR="00C25A41" w:rsidRPr="00C25A41" w:rsidRDefault="00C25A41" w:rsidP="00C25A41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Aircraft</w:t>
      </w:r>
    </w:p>
    <w:p w14:paraId="690F3A84" w14:textId="77777777" w:rsidR="00C25A41" w:rsidRPr="00C25A41" w:rsidRDefault="00C25A41" w:rsidP="00C25A41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Inspection Type</w:t>
      </w:r>
    </w:p>
    <w:p w14:paraId="0844D2D1" w14:textId="77777777" w:rsidR="00C25A41" w:rsidRPr="00C25A41" w:rsidRDefault="00C25A41" w:rsidP="00C25A41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Maintenance Program</w:t>
      </w:r>
    </w:p>
    <w:p w14:paraId="53584EE0" w14:textId="77777777" w:rsidR="00C25A41" w:rsidRPr="00C25A41" w:rsidRDefault="00C25A41" w:rsidP="00C25A41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Job Card</w:t>
      </w:r>
    </w:p>
    <w:p w14:paraId="7DD6D4FE" w14:textId="77777777" w:rsidR="00C25A41" w:rsidRPr="00C25A41" w:rsidRDefault="00C25A41" w:rsidP="00C25A41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Applicability Rule</w:t>
      </w:r>
    </w:p>
    <w:p w14:paraId="35B60A83" w14:textId="77777777" w:rsidR="00C25A41" w:rsidRPr="00C25A41" w:rsidRDefault="00C25A41" w:rsidP="00C25A41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Required Tool</w:t>
      </w:r>
    </w:p>
    <w:p w14:paraId="23BE0F58" w14:textId="77777777" w:rsidR="00C25A41" w:rsidRPr="00C25A41" w:rsidRDefault="00C25A41" w:rsidP="00C25A41">
      <w:pPr>
        <w:numPr>
          <w:ilvl w:val="0"/>
          <w:numId w:val="10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Expected Part</w:t>
      </w:r>
    </w:p>
    <w:p w14:paraId="4D5F6EF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Execution Data</w:t>
      </w:r>
    </w:p>
    <w:p w14:paraId="61301ACB" w14:textId="77777777" w:rsidR="00C25A41" w:rsidRPr="00C25A41" w:rsidRDefault="00C25A41" w:rsidP="00C25A41">
      <w:pPr>
        <w:numPr>
          <w:ilvl w:val="0"/>
          <w:numId w:val="10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Work Order</w:t>
      </w:r>
    </w:p>
    <w:p w14:paraId="0D80D8A2" w14:textId="77777777" w:rsidR="00C25A41" w:rsidRPr="00C25A41" w:rsidRDefault="00C25A41" w:rsidP="00C25A41">
      <w:pPr>
        <w:numPr>
          <w:ilvl w:val="0"/>
          <w:numId w:val="10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Snag</w:t>
      </w:r>
    </w:p>
    <w:p w14:paraId="23036E22" w14:textId="77777777" w:rsidR="00C25A41" w:rsidRPr="00C25A41" w:rsidRDefault="00C25A41" w:rsidP="00C25A41">
      <w:pPr>
        <w:numPr>
          <w:ilvl w:val="0"/>
          <w:numId w:val="10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Activated Job Card in Work Order</w:t>
      </w:r>
    </w:p>
    <w:p w14:paraId="55A4D96E" w14:textId="77777777" w:rsidR="00C25A41" w:rsidRPr="00C25A41" w:rsidRDefault="00C25A41" w:rsidP="00C25A41">
      <w:pPr>
        <w:numPr>
          <w:ilvl w:val="0"/>
          <w:numId w:val="10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Signature / Validation</w:t>
      </w:r>
    </w:p>
    <w:p w14:paraId="30362AF3" w14:textId="77777777" w:rsidR="00C25A41" w:rsidRPr="00C25A41" w:rsidRDefault="00C25A41" w:rsidP="00C25A41">
      <w:pPr>
        <w:numPr>
          <w:ilvl w:val="0"/>
          <w:numId w:val="10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Used Part</w:t>
      </w:r>
    </w:p>
    <w:p w14:paraId="291A8BE3" w14:textId="77777777" w:rsidR="00C25A41" w:rsidRPr="00C25A41" w:rsidRDefault="00C25A41" w:rsidP="00C25A41">
      <w:pPr>
        <w:numPr>
          <w:ilvl w:val="0"/>
          <w:numId w:val="10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Inspection State</w:t>
      </w:r>
    </w:p>
    <w:p w14:paraId="7A75549C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02374E5">
          <v:rect id="_x0000_i1072" style="width:0;height:3pt" o:hralign="center" o:hrstd="t" o:hr="t" fillcolor="#a0a0a0" stroked="f"/>
        </w:pict>
      </w:r>
    </w:p>
    <w:p w14:paraId="023BDA0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12. Expected User Interfaces</w:t>
      </w:r>
    </w:p>
    <w:p w14:paraId="4D2769F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Configuration</w:t>
      </w:r>
    </w:p>
    <w:p w14:paraId="7C186658" w14:textId="77777777" w:rsidR="00C25A41" w:rsidRPr="00C25A41" w:rsidRDefault="00C25A41" w:rsidP="00C25A41">
      <w:pPr>
        <w:numPr>
          <w:ilvl w:val="0"/>
          <w:numId w:val="10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inspection type management screen;</w:t>
      </w:r>
    </w:p>
    <w:p w14:paraId="4F1B315C" w14:textId="77777777" w:rsidR="00C25A41" w:rsidRPr="00C25A41" w:rsidRDefault="00C25A41" w:rsidP="00C25A41">
      <w:pPr>
        <w:numPr>
          <w:ilvl w:val="0"/>
          <w:numId w:val="10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maintenance program management screen;</w:t>
      </w:r>
    </w:p>
    <w:p w14:paraId="614165C5" w14:textId="77777777" w:rsidR="00C25A41" w:rsidRPr="00C25A41" w:rsidRDefault="00C25A41" w:rsidP="00C25A41">
      <w:pPr>
        <w:numPr>
          <w:ilvl w:val="0"/>
          <w:numId w:val="10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job card management screen;</w:t>
      </w:r>
    </w:p>
    <w:p w14:paraId="24EA1E1F" w14:textId="77777777" w:rsidR="00C25A41" w:rsidRPr="00C25A41" w:rsidRDefault="00C25A41" w:rsidP="00C25A41">
      <w:pPr>
        <w:numPr>
          <w:ilvl w:val="0"/>
          <w:numId w:val="10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applicability management screen;</w:t>
      </w:r>
    </w:p>
    <w:p w14:paraId="44923FC9" w14:textId="77777777" w:rsidR="00C25A41" w:rsidRPr="00C25A41" w:rsidRDefault="00C25A41" w:rsidP="00C25A41">
      <w:pPr>
        <w:numPr>
          <w:ilvl w:val="0"/>
          <w:numId w:val="10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required parts and tools management screen.</w:t>
      </w:r>
    </w:p>
    <w:p w14:paraId="39A5E886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Execution</w:t>
      </w:r>
    </w:p>
    <w:p w14:paraId="2CD622BD" w14:textId="77777777" w:rsidR="00C25A41" w:rsidRPr="00C25A41" w:rsidRDefault="00C25A41" w:rsidP="00C25A41">
      <w:pPr>
        <w:numPr>
          <w:ilvl w:val="0"/>
          <w:numId w:val="10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due inspection list screen;</w:t>
      </w:r>
    </w:p>
    <w:p w14:paraId="2DFF8022" w14:textId="77777777" w:rsidR="00C25A41" w:rsidRPr="00C25A41" w:rsidRDefault="00C25A41" w:rsidP="00C25A41">
      <w:pPr>
        <w:numPr>
          <w:ilvl w:val="0"/>
          <w:numId w:val="10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work order creation screen;</w:t>
      </w:r>
    </w:p>
    <w:p w14:paraId="3DE3592A" w14:textId="77777777" w:rsidR="00C25A41" w:rsidRPr="00C25A41" w:rsidRDefault="00C25A41" w:rsidP="00C25A41">
      <w:pPr>
        <w:numPr>
          <w:ilvl w:val="0"/>
          <w:numId w:val="10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work order consultation / execution screen;</w:t>
      </w:r>
    </w:p>
    <w:p w14:paraId="55E07EAB" w14:textId="77777777" w:rsidR="00C25A41" w:rsidRPr="00C25A41" w:rsidRDefault="00C25A41" w:rsidP="00C25A41">
      <w:pPr>
        <w:numPr>
          <w:ilvl w:val="0"/>
          <w:numId w:val="10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snag declaration screen;</w:t>
      </w:r>
    </w:p>
    <w:p w14:paraId="20683ADE" w14:textId="77777777" w:rsidR="00C25A41" w:rsidRPr="00C25A41" w:rsidRDefault="00C25A41" w:rsidP="00C25A41">
      <w:pPr>
        <w:numPr>
          <w:ilvl w:val="0"/>
          <w:numId w:val="10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job card processing screen;</w:t>
      </w:r>
    </w:p>
    <w:p w14:paraId="59A71AD5" w14:textId="77777777" w:rsidR="00C25A41" w:rsidRPr="00C25A41" w:rsidRDefault="00C25A41" w:rsidP="00C25A41">
      <w:pPr>
        <w:numPr>
          <w:ilvl w:val="0"/>
          <w:numId w:val="10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validation / signature screen;</w:t>
      </w:r>
    </w:p>
    <w:p w14:paraId="7ABD4274" w14:textId="77777777" w:rsidR="00C25A41" w:rsidRPr="00C25A41" w:rsidRDefault="00C25A41" w:rsidP="00C25A41">
      <w:pPr>
        <w:numPr>
          <w:ilvl w:val="0"/>
          <w:numId w:val="10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work order closure screen.</w:t>
      </w:r>
    </w:p>
    <w:p w14:paraId="49AB5D9E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Monitoring</w:t>
      </w:r>
    </w:p>
    <w:p w14:paraId="4E334B71" w14:textId="77777777" w:rsidR="00C25A41" w:rsidRPr="00C25A41" w:rsidRDefault="00C25A41" w:rsidP="00C25A41">
      <w:pPr>
        <w:numPr>
          <w:ilvl w:val="0"/>
          <w:numId w:val="10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Due List screen;</w:t>
      </w:r>
    </w:p>
    <w:p w14:paraId="20E20E1C" w14:textId="77777777" w:rsidR="00C25A41" w:rsidRPr="00C25A41" w:rsidRDefault="00C25A41" w:rsidP="00C25A41">
      <w:pPr>
        <w:numPr>
          <w:ilvl w:val="0"/>
          <w:numId w:val="10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Dashboard screen;</w:t>
      </w:r>
    </w:p>
    <w:p w14:paraId="1B441CC5" w14:textId="77777777" w:rsidR="00C25A41" w:rsidRPr="00C25A41" w:rsidRDefault="00C25A41" w:rsidP="00C25A41">
      <w:pPr>
        <w:numPr>
          <w:ilvl w:val="0"/>
          <w:numId w:val="10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history screen.</w:t>
      </w:r>
    </w:p>
    <w:p w14:paraId="1F1067D1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B481DCE">
          <v:rect id="_x0000_i1073" style="width:0;height:3pt" o:hralign="center" o:hrstd="t" o:hr="t" fillcolor="#a0a0a0" stroked="f"/>
        </w:pict>
      </w:r>
    </w:p>
    <w:p w14:paraId="536B83E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13. Non-Functional Requirements</w:t>
      </w:r>
    </w:p>
    <w:p w14:paraId="5EAF4F77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Security</w:t>
      </w:r>
    </w:p>
    <w:p w14:paraId="06886452" w14:textId="77777777" w:rsidR="00C25A41" w:rsidRPr="00C25A41" w:rsidRDefault="00C25A41" w:rsidP="00C25A41">
      <w:pPr>
        <w:numPr>
          <w:ilvl w:val="0"/>
          <w:numId w:val="10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mandatory authentication;</w:t>
      </w:r>
    </w:p>
    <w:p w14:paraId="397D5A55" w14:textId="77777777" w:rsidR="00C25A41" w:rsidRPr="00C25A41" w:rsidRDefault="00C25A41" w:rsidP="00C25A41">
      <w:pPr>
        <w:numPr>
          <w:ilvl w:val="0"/>
          <w:numId w:val="10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role-based authorization;</w:t>
      </w:r>
    </w:p>
    <w:p w14:paraId="18FF3FBB" w14:textId="77777777" w:rsidR="00C25A41" w:rsidRPr="00C25A41" w:rsidRDefault="00C25A41" w:rsidP="00C25A41">
      <w:pPr>
        <w:numPr>
          <w:ilvl w:val="0"/>
          <w:numId w:val="10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restriction of sensitive actions.</w:t>
      </w:r>
    </w:p>
    <w:p w14:paraId="133C9C0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Traceability</w:t>
      </w:r>
    </w:p>
    <w:p w14:paraId="173ADA77" w14:textId="77777777" w:rsidR="00C25A41" w:rsidRPr="00C25A41" w:rsidRDefault="00C25A41" w:rsidP="00C25A41">
      <w:pPr>
        <w:numPr>
          <w:ilvl w:val="0"/>
          <w:numId w:val="10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logging of critical actions;</w:t>
      </w:r>
    </w:p>
    <w:p w14:paraId="47DBCEDD" w14:textId="77777777" w:rsidR="00C25A41" w:rsidRPr="00C25A41" w:rsidRDefault="00C25A41" w:rsidP="00C25A41">
      <w:pPr>
        <w:numPr>
          <w:ilvl w:val="0"/>
          <w:numId w:val="10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signature data retention;</w:t>
      </w:r>
    </w:p>
    <w:p w14:paraId="569BC0A3" w14:textId="77777777" w:rsidR="00C25A41" w:rsidRPr="00C25A41" w:rsidRDefault="00C25A41" w:rsidP="00C25A41">
      <w:pPr>
        <w:numPr>
          <w:ilvl w:val="0"/>
          <w:numId w:val="10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history of major changes.</w:t>
      </w:r>
    </w:p>
    <w:p w14:paraId="303A0A9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Integrity</w:t>
      </w:r>
    </w:p>
    <w:p w14:paraId="3DB48FAE" w14:textId="77777777" w:rsidR="00C25A41" w:rsidRPr="00C25A41" w:rsidRDefault="00C25A41" w:rsidP="00C25A41">
      <w:pPr>
        <w:numPr>
          <w:ilvl w:val="0"/>
          <w:numId w:val="10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uniqueness of Work Order and Snag numbers;</w:t>
      </w:r>
    </w:p>
    <w:p w14:paraId="52F8DDBA" w14:textId="77777777" w:rsidR="00C25A41" w:rsidRPr="00C25A41" w:rsidRDefault="00C25A41" w:rsidP="00C25A41">
      <w:pPr>
        <w:numPr>
          <w:ilvl w:val="0"/>
          <w:numId w:val="10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consistency of entity relationships;</w:t>
      </w:r>
    </w:p>
    <w:p w14:paraId="305F0868" w14:textId="77777777" w:rsidR="00C25A41" w:rsidRPr="00C25A41" w:rsidRDefault="00C25A41" w:rsidP="00C25A41">
      <w:pPr>
        <w:numPr>
          <w:ilvl w:val="0"/>
          <w:numId w:val="10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control of business states.</w:t>
      </w:r>
    </w:p>
    <w:p w14:paraId="48D23D78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Performance</w:t>
      </w:r>
    </w:p>
    <w:p w14:paraId="448D0D91" w14:textId="77777777" w:rsidR="00C25A41" w:rsidRPr="00C25A41" w:rsidRDefault="00C25A41" w:rsidP="00C25A41">
      <w:pPr>
        <w:numPr>
          <w:ilvl w:val="0"/>
          <w:numId w:val="1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fast Due List display;</w:t>
      </w:r>
    </w:p>
    <w:p w14:paraId="724E5FDF" w14:textId="77777777" w:rsidR="00C25A41" w:rsidRPr="00C25A41" w:rsidRDefault="00C25A41" w:rsidP="00C25A41">
      <w:pPr>
        <w:numPr>
          <w:ilvl w:val="0"/>
          <w:numId w:val="1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smooth work order consultation;</w:t>
      </w:r>
    </w:p>
    <w:p w14:paraId="43C0D2F1" w14:textId="77777777" w:rsidR="00C25A41" w:rsidRPr="00C25A41" w:rsidRDefault="00C25A41" w:rsidP="00C25A41">
      <w:pPr>
        <w:numPr>
          <w:ilvl w:val="0"/>
          <w:numId w:val="1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support for operational business volumes.</w:t>
      </w:r>
    </w:p>
    <w:p w14:paraId="576934CD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Usability</w:t>
      </w:r>
    </w:p>
    <w:p w14:paraId="7A1B80B9" w14:textId="77777777" w:rsidR="00C25A41" w:rsidRPr="00C25A41" w:rsidRDefault="00C25A41" w:rsidP="00C25A41">
      <w:pPr>
        <w:numPr>
          <w:ilvl w:val="0"/>
          <w:numId w:val="1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simple screens;</w:t>
      </w:r>
    </w:p>
    <w:p w14:paraId="0C263AC3" w14:textId="77777777" w:rsidR="00C25A41" w:rsidRPr="00C25A41" w:rsidRDefault="00C25A41" w:rsidP="00C25A41">
      <w:pPr>
        <w:numPr>
          <w:ilvl w:val="0"/>
          <w:numId w:val="1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search and filtering;</w:t>
      </w:r>
    </w:p>
    <w:p w14:paraId="31A90091" w14:textId="77777777" w:rsidR="00C25A41" w:rsidRPr="00C25A41" w:rsidRDefault="00C25A41" w:rsidP="00C25A41">
      <w:pPr>
        <w:numPr>
          <w:ilvl w:val="0"/>
          <w:numId w:val="1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clear display of statuses.</w:t>
      </w:r>
    </w:p>
    <w:p w14:paraId="3B877738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Language</w:t>
      </w:r>
    </w:p>
    <w:p w14:paraId="56F57031" w14:textId="77777777" w:rsidR="00C25A41" w:rsidRPr="00C25A41" w:rsidRDefault="00C25A41" w:rsidP="00C25A41">
      <w:pPr>
        <w:numPr>
          <w:ilvl w:val="0"/>
          <w:numId w:val="1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user interface shall be available in French.</w:t>
      </w:r>
    </w:p>
    <w:p w14:paraId="20DDE144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8AC2C8B">
          <v:rect id="_x0000_i1074" style="width:0;height:3pt" o:hralign="center" o:hrstd="t" o:hr="t" fillcolor="#a0a0a0" stroked="f"/>
        </w:pict>
      </w:r>
    </w:p>
    <w:p w14:paraId="7B17C2E5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14. Assumptions and Dependencies</w:t>
      </w:r>
    </w:p>
    <w:p w14:paraId="599CB92F" w14:textId="77777777" w:rsidR="00C25A41" w:rsidRPr="00C25A41" w:rsidRDefault="00C25A41" w:rsidP="00C25A41">
      <w:pPr>
        <w:numPr>
          <w:ilvl w:val="0"/>
          <w:numId w:val="11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aircraft master data exists or will be defined in parallel;</w:t>
      </w:r>
    </w:p>
    <w:p w14:paraId="6C7932C9" w14:textId="77777777" w:rsidR="00C25A41" w:rsidRPr="00C25A41" w:rsidRDefault="00C25A41" w:rsidP="00C25A41">
      <w:pPr>
        <w:numPr>
          <w:ilvl w:val="0"/>
          <w:numId w:val="1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FH and Cycles counters are reliable;</w:t>
      </w:r>
    </w:p>
    <w:p w14:paraId="009E4CBF" w14:textId="77777777" w:rsidR="00C25A41" w:rsidRPr="00C25A41" w:rsidRDefault="00C25A41" w:rsidP="00C25A41">
      <w:pPr>
        <w:numPr>
          <w:ilvl w:val="0"/>
          <w:numId w:val="1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user roles will be defined by the business authority;</w:t>
      </w:r>
    </w:p>
    <w:p w14:paraId="53F2FB73" w14:textId="77777777" w:rsidR="00C25A41" w:rsidRPr="00C25A41" w:rsidRDefault="00C25A41" w:rsidP="00C25A41">
      <w:pPr>
        <w:numPr>
          <w:ilvl w:val="0"/>
          <w:numId w:val="11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F11/F12/F13 templates may be specified separately.</w:t>
      </w:r>
    </w:p>
    <w:p w14:paraId="2BA5503C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35BFFD">
          <v:rect id="_x0000_i1075" style="width:0;height:3pt" o:hralign="center" o:hrstd="t" o:hr="t" fillcolor="#a0a0a0" stroked="f"/>
        </w:pict>
      </w:r>
    </w:p>
    <w:p w14:paraId="0003CA7E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15. Open Questions to Validate</w:t>
      </w:r>
    </w:p>
    <w:p w14:paraId="2C7BFC32" w14:textId="77777777" w:rsidR="00C25A41" w:rsidRPr="00C25A41" w:rsidRDefault="00C25A41" w:rsidP="00C25A41">
      <w:pPr>
        <w:numPr>
          <w:ilvl w:val="0"/>
          <w:numId w:val="11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Are the four signature levels always mandatory?</w:t>
      </w:r>
    </w:p>
    <w:p w14:paraId="2B86DB64" w14:textId="77777777" w:rsidR="00C25A41" w:rsidRPr="00C25A41" w:rsidRDefault="00C25A41" w:rsidP="00C25A41">
      <w:pPr>
        <w:numPr>
          <w:ilvl w:val="0"/>
          <w:numId w:val="1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Can the same user sign at multiple levels?</w:t>
      </w:r>
    </w:p>
    <w:p w14:paraId="6F9B48BB" w14:textId="77777777" w:rsidR="00C25A41" w:rsidRPr="00C25A41" w:rsidRDefault="00C25A41" w:rsidP="00C25A41">
      <w:pPr>
        <w:numPr>
          <w:ilvl w:val="0"/>
          <w:numId w:val="1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Can a closed work order be reopened?</w:t>
      </w:r>
    </w:p>
    <w:p w14:paraId="33421560" w14:textId="77777777" w:rsidR="00C25A41" w:rsidRPr="00C25A41" w:rsidRDefault="00C25A41" w:rsidP="00C25A41">
      <w:pPr>
        <w:numPr>
          <w:ilvl w:val="0"/>
          <w:numId w:val="1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Can a signature be rejected and sent back to the previous level?</w:t>
      </w:r>
    </w:p>
    <w:p w14:paraId="093AC13F" w14:textId="77777777" w:rsidR="00C25A41" w:rsidRPr="00C25A41" w:rsidRDefault="00C25A41" w:rsidP="00C25A41">
      <w:pPr>
        <w:numPr>
          <w:ilvl w:val="0"/>
          <w:numId w:val="1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What is the official source of current FH and Cycles?</w:t>
      </w:r>
    </w:p>
    <w:p w14:paraId="2E14384C" w14:textId="77777777" w:rsidR="00C25A41" w:rsidRPr="00C25A41" w:rsidRDefault="00C25A41" w:rsidP="00C25A41">
      <w:pPr>
        <w:numPr>
          <w:ilvl w:val="0"/>
          <w:numId w:val="1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Is corrective maintenance included in the first operational release or only in phase 2?</w:t>
      </w:r>
    </w:p>
    <w:p w14:paraId="58C08E1B" w14:textId="77777777" w:rsidR="00C25A41" w:rsidRPr="00C25A41" w:rsidRDefault="00C25A41" w:rsidP="00C25A41">
      <w:pPr>
        <w:numPr>
          <w:ilvl w:val="0"/>
          <w:numId w:val="1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Must F11/F12/F13 be reproduced exactly?</w:t>
      </w:r>
    </w:p>
    <w:p w14:paraId="6E187B1F" w14:textId="77777777" w:rsidR="00C25A41" w:rsidRPr="00C25A41" w:rsidRDefault="00C25A41" w:rsidP="00C25A41">
      <w:pPr>
        <w:numPr>
          <w:ilvl w:val="0"/>
          <w:numId w:val="1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Is aircraft version already defined in the existing master data?</w:t>
      </w:r>
    </w:p>
    <w:p w14:paraId="3C3841E2" w14:textId="77777777" w:rsidR="00C25A41" w:rsidRPr="00C25A41" w:rsidRDefault="00C25A41" w:rsidP="00C25A41">
      <w:pPr>
        <w:numPr>
          <w:ilvl w:val="0"/>
          <w:numId w:val="1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Are corrective job cards selected from a predefined catalog?</w:t>
      </w:r>
    </w:p>
    <w:p w14:paraId="55444B0D" w14:textId="77777777" w:rsidR="00C25A41" w:rsidRPr="00C25A41" w:rsidRDefault="00C25A41" w:rsidP="00C25A41">
      <w:pPr>
        <w:numPr>
          <w:ilvl w:val="0"/>
          <w:numId w:val="11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Can some parts be recorded without serial numbers?</w:t>
      </w:r>
    </w:p>
    <w:p w14:paraId="3800044B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913318B">
          <v:rect id="_x0000_i1076" style="width:0;height:3pt" o:hralign="center" o:hrstd="t" o:hr="t" fillcolor="#a0a0a0" stroked="f"/>
        </w:pict>
      </w:r>
    </w:p>
    <w:p w14:paraId="73B19187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16. General Acceptance Criteria</w:t>
      </w:r>
    </w:p>
    <w:p w14:paraId="7E28D18A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The module shall be considered compliant if:</w:t>
      </w:r>
    </w:p>
    <w:p w14:paraId="7EFB91BE" w14:textId="77777777" w:rsidR="00C25A41" w:rsidRPr="00C25A41" w:rsidRDefault="00C25A41" w:rsidP="00C25A41">
      <w:pPr>
        <w:numPr>
          <w:ilvl w:val="0"/>
          <w:numId w:val="11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maintenance reference data can be configured;</w:t>
      </w:r>
    </w:p>
    <w:p w14:paraId="1413148C" w14:textId="77777777" w:rsidR="00C25A41" w:rsidRPr="00C25A41" w:rsidRDefault="00C25A41" w:rsidP="00C25A41">
      <w:pPr>
        <w:numPr>
          <w:ilvl w:val="0"/>
          <w:numId w:val="1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 planned work order can be created from a due inspection;</w:t>
      </w:r>
    </w:p>
    <w:p w14:paraId="3B07EF57" w14:textId="77777777" w:rsidR="00C25A41" w:rsidRPr="00C25A41" w:rsidRDefault="00C25A41" w:rsidP="00C25A41">
      <w:pPr>
        <w:numPr>
          <w:ilvl w:val="0"/>
          <w:numId w:val="1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applicable job cards are generated automatically;</w:t>
      </w:r>
    </w:p>
    <w:p w14:paraId="3A75A416" w14:textId="77777777" w:rsidR="00C25A41" w:rsidRPr="00C25A41" w:rsidRDefault="00C25A41" w:rsidP="00C25A41">
      <w:pPr>
        <w:numPr>
          <w:ilvl w:val="0"/>
          <w:numId w:val="1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 technician can execute a job card;</w:t>
      </w:r>
    </w:p>
    <w:p w14:paraId="4E24C4C5" w14:textId="77777777" w:rsidR="00C25A41" w:rsidRPr="00C25A41" w:rsidRDefault="00C25A41" w:rsidP="00C25A41">
      <w:pPr>
        <w:numPr>
          <w:ilvl w:val="0"/>
          <w:numId w:val="1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signature chain works correctly;</w:t>
      </w:r>
    </w:p>
    <w:p w14:paraId="739D9F2B" w14:textId="77777777" w:rsidR="00C25A41" w:rsidRPr="00C25A41" w:rsidRDefault="00C25A41" w:rsidP="00C25A41">
      <w:pPr>
        <w:numPr>
          <w:ilvl w:val="0"/>
          <w:numId w:val="1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used parts are traceable;</w:t>
      </w:r>
    </w:p>
    <w:p w14:paraId="00F01A27" w14:textId="77777777" w:rsidR="00C25A41" w:rsidRPr="00C25A41" w:rsidRDefault="00C25A41" w:rsidP="00C25A41">
      <w:pPr>
        <w:numPr>
          <w:ilvl w:val="0"/>
          <w:numId w:val="1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inspection state is updated on closure;</w:t>
      </w:r>
    </w:p>
    <w:p w14:paraId="16280271" w14:textId="77777777" w:rsidR="00C25A41" w:rsidRPr="00C25A41" w:rsidRDefault="00C25A41" w:rsidP="00C25A41">
      <w:pPr>
        <w:numPr>
          <w:ilvl w:val="0"/>
          <w:numId w:val="1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Due List calculates statuses correctly;</w:t>
      </w:r>
    </w:p>
    <w:p w14:paraId="17F26C57" w14:textId="77777777" w:rsidR="00C25A41" w:rsidRPr="00C25A41" w:rsidRDefault="00C25A41" w:rsidP="00C25A41">
      <w:pPr>
        <w:numPr>
          <w:ilvl w:val="0"/>
          <w:numId w:val="1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 snag can be created and linked to a work order;</w:t>
      </w:r>
    </w:p>
    <w:p w14:paraId="4A3308EE" w14:textId="77777777" w:rsidR="00C25A41" w:rsidRPr="00C25A41" w:rsidRDefault="00C25A41" w:rsidP="00C25A41">
      <w:pPr>
        <w:numPr>
          <w:ilvl w:val="0"/>
          <w:numId w:val="1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required documents can be generated.</w:t>
      </w:r>
    </w:p>
    <w:p w14:paraId="22EA60F3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6052CD">
          <v:rect id="_x0000_i1077" style="width:0;height:3pt" o:hralign="center" o:hrstd="t" o:hr="t" fillcolor="#a0a0a0" stroked="f"/>
        </w:pict>
      </w:r>
    </w:p>
    <w:p w14:paraId="14961B3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17. Recommended Implementation Breakdown</w:t>
      </w:r>
    </w:p>
    <w:p w14:paraId="5D9E53F5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Phase 1 — Configuration</w:t>
      </w:r>
    </w:p>
    <w:p w14:paraId="1E07D571" w14:textId="77777777" w:rsidR="00C25A41" w:rsidRPr="00C25A41" w:rsidRDefault="00C25A41" w:rsidP="00C25A41">
      <w:pPr>
        <w:numPr>
          <w:ilvl w:val="0"/>
          <w:numId w:val="1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inspection types;</w:t>
      </w:r>
    </w:p>
    <w:p w14:paraId="2D94180F" w14:textId="77777777" w:rsidR="00C25A41" w:rsidRPr="00C25A41" w:rsidRDefault="00C25A41" w:rsidP="00C25A41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maintenance programs;</w:t>
      </w:r>
    </w:p>
    <w:p w14:paraId="256BC048" w14:textId="77777777" w:rsidR="00C25A41" w:rsidRPr="00C25A41" w:rsidRDefault="00C25A41" w:rsidP="00C25A41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job cards;</w:t>
      </w:r>
    </w:p>
    <w:p w14:paraId="31BC52EA" w14:textId="77777777" w:rsidR="00C25A41" w:rsidRPr="00C25A41" w:rsidRDefault="00C25A41" w:rsidP="00C25A41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applicability;</w:t>
      </w:r>
    </w:p>
    <w:p w14:paraId="20C59CCC" w14:textId="77777777" w:rsidR="00C25A41" w:rsidRPr="00C25A41" w:rsidRDefault="00C25A41" w:rsidP="00C25A41">
      <w:pPr>
        <w:numPr>
          <w:ilvl w:val="0"/>
          <w:numId w:val="1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tools and expected parts.</w:t>
      </w:r>
    </w:p>
    <w:p w14:paraId="581D040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Phase 2 — Execution</w:t>
      </w:r>
    </w:p>
    <w:p w14:paraId="6C2FF959" w14:textId="77777777" w:rsidR="00C25A41" w:rsidRPr="00C25A41" w:rsidRDefault="00C25A41" w:rsidP="00C25A41">
      <w:pPr>
        <w:numPr>
          <w:ilvl w:val="0"/>
          <w:numId w:val="1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snags;</w:t>
      </w:r>
    </w:p>
    <w:p w14:paraId="077DBAC1" w14:textId="77777777" w:rsidR="00C25A41" w:rsidRPr="00C25A41" w:rsidRDefault="00C25A41" w:rsidP="00C25A41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work order creation / opening;</w:t>
      </w:r>
    </w:p>
    <w:p w14:paraId="7D72357B" w14:textId="77777777" w:rsidR="00C25A41" w:rsidRPr="00C25A41" w:rsidRDefault="00C25A41" w:rsidP="00C25A41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job card execution;</w:t>
      </w:r>
    </w:p>
    <w:p w14:paraId="217AB8CE" w14:textId="77777777" w:rsidR="00C25A41" w:rsidRPr="00C25A41" w:rsidRDefault="00C25A41" w:rsidP="00C25A41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signatures;</w:t>
      </w:r>
    </w:p>
    <w:p w14:paraId="7C1079E5" w14:textId="77777777" w:rsidR="00C25A41" w:rsidRPr="00C25A41" w:rsidRDefault="00C25A41" w:rsidP="00C25A41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work order closure;</w:t>
      </w:r>
    </w:p>
    <w:p w14:paraId="1F2135D6" w14:textId="77777777" w:rsidR="00C25A41" w:rsidRPr="00C25A41" w:rsidRDefault="00C25A41" w:rsidP="00C25A41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due update;</w:t>
      </w:r>
    </w:p>
    <w:p w14:paraId="581B1F18" w14:textId="77777777" w:rsidR="00C25A41" w:rsidRPr="00C25A41" w:rsidRDefault="00C25A41" w:rsidP="00C25A41">
      <w:pPr>
        <w:numPr>
          <w:ilvl w:val="0"/>
          <w:numId w:val="1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F13 generation.</w:t>
      </w:r>
    </w:p>
    <w:p w14:paraId="2384B915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Phase 3 — Monitoring</w:t>
      </w:r>
    </w:p>
    <w:p w14:paraId="35BD1A8B" w14:textId="77777777" w:rsidR="00C25A41" w:rsidRPr="00C25A41" w:rsidRDefault="00C25A41" w:rsidP="00C25A41">
      <w:pPr>
        <w:numPr>
          <w:ilvl w:val="0"/>
          <w:numId w:val="1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Due List;</w:t>
      </w:r>
    </w:p>
    <w:p w14:paraId="32B01E03" w14:textId="77777777" w:rsidR="00C25A41" w:rsidRPr="00C25A41" w:rsidRDefault="00C25A41" w:rsidP="00C25A41">
      <w:pPr>
        <w:numPr>
          <w:ilvl w:val="0"/>
          <w:numId w:val="1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Dashboard;</w:t>
      </w:r>
    </w:p>
    <w:p w14:paraId="297C38ED" w14:textId="77777777" w:rsidR="00C25A41" w:rsidRPr="00C25A41" w:rsidRDefault="00C25A41" w:rsidP="00C25A41">
      <w:pPr>
        <w:numPr>
          <w:ilvl w:val="0"/>
          <w:numId w:val="1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indicators;</w:t>
      </w:r>
    </w:p>
    <w:p w14:paraId="1DA09BCA" w14:textId="77777777" w:rsidR="00C25A41" w:rsidRPr="00C25A41" w:rsidRDefault="00C25A41" w:rsidP="00C25A41">
      <w:pPr>
        <w:numPr>
          <w:ilvl w:val="0"/>
          <w:numId w:val="1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consolidated reports.</w:t>
      </w:r>
    </w:p>
    <w:p w14:paraId="358556FF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5549E1">
          <v:rect id="_x0000_i1078" style="width:0;height:3pt" o:hralign="center" o:hrstd="t" o:hr="t" fillcolor="#a0a0a0" stroked="f"/>
        </w:pict>
      </w:r>
    </w:p>
    <w:p w14:paraId="57673A78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18. Conclusion</w:t>
      </w:r>
    </w:p>
    <w:p w14:paraId="2E3AF286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Aircraft Maintenance Module of GMAO FRA must provide a structured, traceable, and secure framework for managing planned and corrective maintenance operations.</w:t>
      </w:r>
    </w:p>
    <w:p w14:paraId="2676CBDC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This functional specification provides a consolidated basis for detailed design, development, and validation of the module.</w:t>
      </w:r>
    </w:p>
    <w:p w14:paraId="160DA2C9" w14:textId="39819EED" w:rsidR="00C25A41" w:rsidRDefault="00C25A41">
      <w:pP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br w:type="page"/>
      </w:r>
    </w:p>
    <w:p w14:paraId="110CDF1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val="fr-FR"/>
          <w14:ligatures w14:val="none"/>
        </w:rPr>
        <w:lastRenderedPageBreak/>
        <w:t>1. RÈGLES DE GESTION</w:t>
      </w:r>
    </w:p>
    <w:p w14:paraId="35D67F7F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Catalogue des règles de gestion — Module Maintenance Aéronefs</w:t>
      </w:r>
    </w:p>
    <w:p w14:paraId="00E5E955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Document :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Catalogue des règles de gestion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Module :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Maintenance Aéronefs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Version :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1.0</w:t>
      </w:r>
    </w:p>
    <w:p w14:paraId="0F350C37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78425AB">
          <v:rect id="_x0000_i1097" style="width:0;height:3pt" o:hralign="center" o:hrstd="t" o:hr="t" fillcolor="#a0a0a0" stroked="f"/>
        </w:pict>
      </w:r>
    </w:p>
    <w:p w14:paraId="0122658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1.1 Règles générales</w:t>
      </w:r>
    </w:p>
    <w:p w14:paraId="1F9D152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RG-001 — Deux natures de maintenance</w:t>
      </w:r>
    </w:p>
    <w:p w14:paraId="6841C1CA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doit gérer deux natures de maintenance :</w:t>
      </w:r>
    </w:p>
    <w:p w14:paraId="3DB441B1" w14:textId="77777777" w:rsidR="00C25A41" w:rsidRPr="00C25A41" w:rsidRDefault="00C25A41" w:rsidP="00C25A41">
      <w:pPr>
        <w:numPr>
          <w:ilvl w:val="0"/>
          <w:numId w:val="1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maintenance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planifiée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4748FEF0" w14:textId="77777777" w:rsidR="00C25A41" w:rsidRPr="00C25A41" w:rsidRDefault="00C25A41" w:rsidP="00C25A41">
      <w:pPr>
        <w:numPr>
          <w:ilvl w:val="0"/>
          <w:numId w:val="1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maintenance corrective.</w:t>
      </w:r>
    </w:p>
    <w:p w14:paraId="56691CA5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RG-002 —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Séparation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des workflows</w:t>
      </w:r>
    </w:p>
    <w:p w14:paraId="197CCF85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workflows de maintenance planifiée et corrective sont distincts, mais ils peuvent être liés dans le cas où une avarie est rattachée à un ordre de travail planifié existant.</w:t>
      </w:r>
    </w:p>
    <w:p w14:paraId="6431D22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RG-003 — Multi-types aéronefs</w:t>
      </w:r>
    </w:p>
    <w:p w14:paraId="6658A5F1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doit supporter plusieurs types d’aéronefs.</w:t>
      </w:r>
    </w:p>
    <w:p w14:paraId="71E30516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RG-004 — Portée des référentiels</w:t>
      </w:r>
    </w:p>
    <w:p w14:paraId="2D470478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entités de référence suivantes doivent être rattachées à un type d’aéronef :</w:t>
      </w:r>
    </w:p>
    <w:p w14:paraId="18834397" w14:textId="77777777" w:rsidR="00C25A41" w:rsidRPr="00C25A41" w:rsidRDefault="00C25A41" w:rsidP="00C25A41">
      <w:pPr>
        <w:numPr>
          <w:ilvl w:val="0"/>
          <w:numId w:val="12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InspectionType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7EC4C314" w14:textId="77777777" w:rsidR="00C25A41" w:rsidRPr="00C25A41" w:rsidRDefault="00C25A41" w:rsidP="00C25A41">
      <w:pPr>
        <w:numPr>
          <w:ilvl w:val="0"/>
          <w:numId w:val="1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PE ;</w:t>
      </w:r>
    </w:p>
    <w:p w14:paraId="5D7CE48E" w14:textId="77777777" w:rsidR="00C25A41" w:rsidRPr="00C25A41" w:rsidRDefault="00C25A41" w:rsidP="00C25A41">
      <w:pPr>
        <w:numPr>
          <w:ilvl w:val="0"/>
          <w:numId w:val="12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JobCard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1B58F308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RG-005 —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Réutilisation</w:t>
      </w:r>
      <w:proofErr w:type="spellEnd"/>
    </w:p>
    <w:p w14:paraId="3E702C69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lastRenderedPageBreak/>
        <w:t>Un programme d’entretien peut être utilisé dans plusieurs inspections.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  <w:t>Une carte de travail peut être utilisée dans plusieurs programmes d’entretien.</w:t>
      </w:r>
    </w:p>
    <w:p w14:paraId="70647BF4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3A5E9B1">
          <v:rect id="_x0000_i1098" style="width:0;height:3pt" o:hralign="center" o:hrstd="t" o:hr="t" fillcolor="#a0a0a0" stroked="f"/>
        </w:pict>
      </w:r>
    </w:p>
    <w:p w14:paraId="59F4283D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1.2 Règles sur les inspections</w:t>
      </w:r>
    </w:p>
    <w:p w14:paraId="06B89BE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RG-010 — Déclencheurs multiples</w:t>
      </w:r>
    </w:p>
    <w:p w14:paraId="7340D9E8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Une inspection peut être définie avec un ou plusieurs déclencheurs :</w:t>
      </w:r>
    </w:p>
    <w:p w14:paraId="19F48AF3" w14:textId="77777777" w:rsidR="00C25A41" w:rsidRPr="00C25A41" w:rsidRDefault="00C25A41" w:rsidP="00C25A41">
      <w:pPr>
        <w:numPr>
          <w:ilvl w:val="0"/>
          <w:numId w:val="12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FH ;</w:t>
      </w:r>
    </w:p>
    <w:p w14:paraId="558354E2" w14:textId="77777777" w:rsidR="00C25A41" w:rsidRPr="00C25A41" w:rsidRDefault="00C25A41" w:rsidP="00C25A41">
      <w:pPr>
        <w:numPr>
          <w:ilvl w:val="0"/>
          <w:numId w:val="1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Cycles ;</w:t>
      </w:r>
    </w:p>
    <w:p w14:paraId="2A5C3C51" w14:textId="77777777" w:rsidR="00C25A41" w:rsidRPr="00C25A41" w:rsidRDefault="00C25A41" w:rsidP="00C25A41">
      <w:pPr>
        <w:numPr>
          <w:ilvl w:val="0"/>
          <w:numId w:val="12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Calendaire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2F82BD9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RG-011 —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Tolérances</w:t>
      </w:r>
      <w:proofErr w:type="spellEnd"/>
    </w:p>
    <w:p w14:paraId="45AF9B8D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Chaque inspection peut disposer d’une tolérance pour :</w:t>
      </w:r>
    </w:p>
    <w:p w14:paraId="7CEF4051" w14:textId="77777777" w:rsidR="00C25A41" w:rsidRPr="00C25A41" w:rsidRDefault="00C25A41" w:rsidP="00C25A41">
      <w:pPr>
        <w:numPr>
          <w:ilvl w:val="0"/>
          <w:numId w:val="12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FH ;</w:t>
      </w:r>
    </w:p>
    <w:p w14:paraId="01836A4D" w14:textId="77777777" w:rsidR="00C25A41" w:rsidRPr="00C25A41" w:rsidRDefault="00C25A41" w:rsidP="00C25A41">
      <w:pPr>
        <w:numPr>
          <w:ilvl w:val="0"/>
          <w:numId w:val="1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Cycles ;</w:t>
      </w:r>
    </w:p>
    <w:p w14:paraId="2991BDA7" w14:textId="77777777" w:rsidR="00C25A41" w:rsidRPr="00C25A41" w:rsidRDefault="00C25A41" w:rsidP="00C25A41">
      <w:pPr>
        <w:numPr>
          <w:ilvl w:val="0"/>
          <w:numId w:val="12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Jours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calendaires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5725738E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RG-012 —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Enchaînement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des inspections</w:t>
      </w:r>
    </w:p>
    <w:p w14:paraId="52CEE34B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Une inspection peut référencer une inspection suivante via un mécanisme d’enchaînement.</w:t>
      </w:r>
    </w:p>
    <w:p w14:paraId="65F2882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RG-013 — Statut actif</w:t>
      </w:r>
    </w:p>
    <w:p w14:paraId="245E9DE2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Une inspection inactive ne doit pas être proposée à la création d’un nouvel ordre de travail.</w:t>
      </w:r>
    </w:p>
    <w:p w14:paraId="5CDBACC9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02D33E">
          <v:rect id="_x0000_i1099" style="width:0;height:3pt" o:hralign="center" o:hrstd="t" o:hr="t" fillcolor="#a0a0a0" stroked="f"/>
        </w:pict>
      </w:r>
    </w:p>
    <w:p w14:paraId="7280720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1.3 Règles sur les programmes d’entretien (PE)</w:t>
      </w:r>
    </w:p>
    <w:p w14:paraId="44A2B28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RG-020 — Portée par type d’aéronef</w:t>
      </w:r>
    </w:p>
    <w:p w14:paraId="30A701C4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lastRenderedPageBreak/>
        <w:t>Un programme d’entretien est défini pour un type d’aéronef donné.</w:t>
      </w:r>
    </w:p>
    <w:p w14:paraId="11FB7C3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RG-021 — Association multiple</w:t>
      </w:r>
    </w:p>
    <w:p w14:paraId="77D84248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 programme d’entretien peut être associé à plusieurs types d’inspection.</w:t>
      </w:r>
    </w:p>
    <w:p w14:paraId="3E73C63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RG-022 — Ordre d’association</w:t>
      </w:r>
    </w:p>
    <w:p w14:paraId="7A88ABDB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L’ordre d’affichage ou d’exécution des programmes d’entretien au sein d’une inspection doit être paramétrable.</w:t>
      </w:r>
    </w:p>
    <w:p w14:paraId="6835FC5F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6E9DE1">
          <v:rect id="_x0000_i1100" style="width:0;height:3pt" o:hralign="center" o:hrstd="t" o:hr="t" fillcolor="#a0a0a0" stroked="f"/>
        </w:pict>
      </w:r>
    </w:p>
    <w:p w14:paraId="7A1FC69D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1.4 Règles sur les cartes de travail</w:t>
      </w:r>
    </w:p>
    <w:p w14:paraId="301369C6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RG-030 — Carte réutilisable</w:t>
      </w:r>
    </w:p>
    <w:p w14:paraId="73CDAAC4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Une carte de travail peut être associée à plusieurs programmes d’entretien.</w:t>
      </w:r>
    </w:p>
    <w:p w14:paraId="341D193D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RG-031 — Carte active/inactive</w:t>
      </w:r>
    </w:p>
    <w:p w14:paraId="5B5E12B3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Une carte inactive ne doit pas être proposée dans les nouveaux processus d’activation d’OT.</w:t>
      </w:r>
    </w:p>
    <w:p w14:paraId="43003930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RG-032 — Métadonnées minimales</w:t>
      </w:r>
    </w:p>
    <w:p w14:paraId="7A9ED04F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Chaque carte de travail doit contenir au minimum :</w:t>
      </w:r>
    </w:p>
    <w:p w14:paraId="39AA59CA" w14:textId="77777777" w:rsidR="00C25A41" w:rsidRPr="00C25A41" w:rsidRDefault="00C25A41" w:rsidP="00C25A41">
      <w:pPr>
        <w:numPr>
          <w:ilvl w:val="0"/>
          <w:numId w:val="12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un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numéro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57437439" w14:textId="77777777" w:rsidR="00C25A41" w:rsidRPr="00C25A41" w:rsidRDefault="00C25A41" w:rsidP="00C25A41">
      <w:pPr>
        <w:numPr>
          <w:ilvl w:val="0"/>
          <w:numId w:val="1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un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titre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51CE8061" w14:textId="77777777" w:rsidR="00C25A41" w:rsidRPr="00C25A41" w:rsidRDefault="00C25A41" w:rsidP="00C25A41">
      <w:pPr>
        <w:numPr>
          <w:ilvl w:val="0"/>
          <w:numId w:val="1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un type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d’aéronef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7A1FE2A0" w14:textId="77777777" w:rsidR="00C25A41" w:rsidRPr="00C25A41" w:rsidRDefault="00C25A41" w:rsidP="00C25A41">
      <w:pPr>
        <w:numPr>
          <w:ilvl w:val="0"/>
          <w:numId w:val="1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une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spécialité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344608B7" w14:textId="77777777" w:rsidR="00C25A41" w:rsidRPr="00C25A41" w:rsidRDefault="00C25A41" w:rsidP="00C25A41">
      <w:pPr>
        <w:numPr>
          <w:ilvl w:val="0"/>
          <w:numId w:val="12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un temps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alloué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7DC9203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RG-033 —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Outils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et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pièces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attendues</w:t>
      </w:r>
      <w:proofErr w:type="spellEnd"/>
    </w:p>
    <w:p w14:paraId="27E669C7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Une carte de travail peut contenir :</w:t>
      </w:r>
    </w:p>
    <w:p w14:paraId="4D74B1F6" w14:textId="77777777" w:rsidR="00C25A41" w:rsidRPr="00C25A41" w:rsidRDefault="00C25A41" w:rsidP="00C25A41">
      <w:pPr>
        <w:numPr>
          <w:ilvl w:val="0"/>
          <w:numId w:val="12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une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liste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d’outils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requis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10DC0CD3" w14:textId="77777777" w:rsidR="00C25A41" w:rsidRPr="00C25A41" w:rsidRDefault="00C25A41" w:rsidP="00C25A41">
      <w:pPr>
        <w:numPr>
          <w:ilvl w:val="0"/>
          <w:numId w:val="12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lastRenderedPageBreak/>
        <w:t>une liste de pièces attendues.</w:t>
      </w:r>
    </w:p>
    <w:p w14:paraId="64E4C80D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0ABAEF6">
          <v:rect id="_x0000_i1101" style="width:0;height:3pt" o:hralign="center" o:hrstd="t" o:hr="t" fillcolor="#a0a0a0" stroked="f"/>
        </w:pict>
      </w:r>
    </w:p>
    <w:p w14:paraId="37DB8CE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1.5 Règles d’applicabilité</w:t>
      </w:r>
    </w:p>
    <w:p w14:paraId="7CB9BFF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RG-040 — Applicabilité par défaut</w:t>
      </w:r>
    </w:p>
    <w:p w14:paraId="7D05D066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Toute carte de travail est applicable par défaut.</w:t>
      </w:r>
    </w:p>
    <w:p w14:paraId="6318D476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RG-041 — Stockage par exception</w:t>
      </w:r>
    </w:p>
    <w:p w14:paraId="4A9B9300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Seules les exceptions d’applicabilité doivent être enregistrées.</w:t>
      </w:r>
    </w:p>
    <w:p w14:paraId="4D634290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RG-042 — Niveaux d’applicabilité</w:t>
      </w:r>
    </w:p>
    <w:p w14:paraId="73FD66CD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exceptions d’applicabilité peuvent être définies selon les niveaux suivants :</w:t>
      </w:r>
    </w:p>
    <w:p w14:paraId="5B5DB42B" w14:textId="77777777" w:rsidR="00C25A41" w:rsidRPr="00C25A41" w:rsidRDefault="00C25A41" w:rsidP="00C25A41">
      <w:pPr>
        <w:numPr>
          <w:ilvl w:val="0"/>
          <w:numId w:val="12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S/N ;</w:t>
      </w:r>
    </w:p>
    <w:p w14:paraId="34D5AC77" w14:textId="77777777" w:rsidR="00C25A41" w:rsidRPr="00C25A41" w:rsidRDefault="00C25A41" w:rsidP="00C25A41">
      <w:pPr>
        <w:numPr>
          <w:ilvl w:val="0"/>
          <w:numId w:val="1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Version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d’aéronef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044618B7" w14:textId="77777777" w:rsidR="00C25A41" w:rsidRPr="00C25A41" w:rsidRDefault="00C25A41" w:rsidP="00C25A41">
      <w:pPr>
        <w:numPr>
          <w:ilvl w:val="0"/>
          <w:numId w:val="12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Type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d’aéronef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102EE2E6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RG-043 — Ordre de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priorité</w:t>
      </w:r>
      <w:proofErr w:type="spellEnd"/>
    </w:p>
    <w:p w14:paraId="71C350CB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L’ordre de priorité des règles d’applicabilité est :</w:t>
      </w:r>
    </w:p>
    <w:p w14:paraId="6CFF6146" w14:textId="77777777" w:rsidR="00C25A41" w:rsidRPr="00C25A41" w:rsidRDefault="00C25A41" w:rsidP="00C25A41">
      <w:pPr>
        <w:numPr>
          <w:ilvl w:val="0"/>
          <w:numId w:val="12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Numéro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série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1C439911" w14:textId="77777777" w:rsidR="00C25A41" w:rsidRPr="00C25A41" w:rsidRDefault="00C25A41" w:rsidP="00C25A41">
      <w:pPr>
        <w:numPr>
          <w:ilvl w:val="0"/>
          <w:numId w:val="1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Version ;</w:t>
      </w:r>
    </w:p>
    <w:p w14:paraId="6853E489" w14:textId="77777777" w:rsidR="00C25A41" w:rsidRPr="00C25A41" w:rsidRDefault="00C25A41" w:rsidP="00C25A41">
      <w:pPr>
        <w:numPr>
          <w:ilvl w:val="0"/>
          <w:numId w:val="1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Type ;</w:t>
      </w:r>
    </w:p>
    <w:p w14:paraId="757340EB" w14:textId="77777777" w:rsidR="00C25A41" w:rsidRPr="00C25A41" w:rsidRDefault="00C25A41" w:rsidP="00C25A41">
      <w:pPr>
        <w:numPr>
          <w:ilvl w:val="0"/>
          <w:numId w:val="12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Absence de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règle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= applicable.</w:t>
      </w:r>
    </w:p>
    <w:p w14:paraId="618E7FD0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RG-044 — Première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règle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applicable</w:t>
      </w:r>
    </w:p>
    <w:p w14:paraId="32CA45ED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Lors de l’évaluation, le système doit retenir la première règle trouvée selon l’ordre de priorité.</w:t>
      </w:r>
    </w:p>
    <w:p w14:paraId="14E9562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RG-045 — Carte non applicable</w:t>
      </w:r>
    </w:p>
    <w:p w14:paraId="569A49AA" w14:textId="77777777" w:rsidR="00C25A41" w:rsidRPr="00C25A41" w:rsidRDefault="00C25A41" w:rsidP="00C25A4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lastRenderedPageBreak/>
        <w:t>Si une carte est déclarée non applicable, elle doit être créée dans l’OT avec le statut </w:t>
      </w:r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N/A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et une justification.</w:t>
      </w:r>
    </w:p>
    <w:p w14:paraId="7808ED80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RG-046 — Carte applicable</w:t>
      </w:r>
    </w:p>
    <w:p w14:paraId="098C332D" w14:textId="77777777" w:rsidR="00C25A41" w:rsidRPr="00C25A41" w:rsidRDefault="00C25A41" w:rsidP="00C25A4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Si aucune règle d’exclusion n’est trouvée, la carte doit être créée avec le statut </w:t>
      </w:r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PENDING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.</w:t>
      </w:r>
    </w:p>
    <w:p w14:paraId="6293F992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63CE56">
          <v:rect id="_x0000_i1102" style="width:0;height:3pt" o:hralign="center" o:hrstd="t" o:hr="t" fillcolor="#a0a0a0" stroked="f"/>
        </w:pict>
      </w:r>
    </w:p>
    <w:p w14:paraId="61DA4707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1.6 Règles sur les ordres de travail</w:t>
      </w:r>
    </w:p>
    <w:p w14:paraId="0DE3D47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RG-050 — Types d’OT</w:t>
      </w:r>
    </w:p>
    <w:p w14:paraId="785A11BF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 ordre de travail peut être :</w:t>
      </w:r>
    </w:p>
    <w:p w14:paraId="3267C1A7" w14:textId="77777777" w:rsidR="00C25A41" w:rsidRPr="00C25A41" w:rsidRDefault="00C25A41" w:rsidP="00C25A41">
      <w:pPr>
        <w:numPr>
          <w:ilvl w:val="0"/>
          <w:numId w:val="12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F11 ;</w:t>
      </w:r>
    </w:p>
    <w:p w14:paraId="517CE17C" w14:textId="77777777" w:rsidR="00C25A41" w:rsidRPr="00C25A41" w:rsidRDefault="00C25A41" w:rsidP="00C25A41">
      <w:pPr>
        <w:numPr>
          <w:ilvl w:val="0"/>
          <w:numId w:val="12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F12.</w:t>
      </w:r>
    </w:p>
    <w:p w14:paraId="3EE3264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RG-051 — Nature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d’OT</w:t>
      </w:r>
      <w:proofErr w:type="spellEnd"/>
    </w:p>
    <w:p w14:paraId="2B3FDED6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 ordre de travail peut être :</w:t>
      </w:r>
    </w:p>
    <w:p w14:paraId="4C54934E" w14:textId="77777777" w:rsidR="00C25A41" w:rsidRPr="00C25A41" w:rsidRDefault="00C25A41" w:rsidP="00C25A41">
      <w:pPr>
        <w:numPr>
          <w:ilvl w:val="0"/>
          <w:numId w:val="12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PLANIFIÉ ;</w:t>
      </w:r>
    </w:p>
    <w:p w14:paraId="63A3EFD3" w14:textId="77777777" w:rsidR="00C25A41" w:rsidRPr="00C25A41" w:rsidRDefault="00C25A41" w:rsidP="00C25A41">
      <w:pPr>
        <w:numPr>
          <w:ilvl w:val="0"/>
          <w:numId w:val="12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CORRECTIF.</w:t>
      </w:r>
    </w:p>
    <w:p w14:paraId="23345F59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RG-052 —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Numérotation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OT</w:t>
      </w:r>
    </w:p>
    <w:p w14:paraId="2B3AB02D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Chaque OT doit avoir un numéro unique généré automatiquement selon le format défini par le métier.</w:t>
      </w:r>
    </w:p>
    <w:p w14:paraId="058575D5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RG-053 — Statuts OT</w:t>
      </w:r>
    </w:p>
    <w:p w14:paraId="6C062ACB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statuts autorisés d’un OT sont :</w:t>
      </w:r>
    </w:p>
    <w:p w14:paraId="43A49359" w14:textId="77777777" w:rsidR="00C25A41" w:rsidRPr="00C25A41" w:rsidRDefault="00C25A41" w:rsidP="00C25A41">
      <w:pPr>
        <w:numPr>
          <w:ilvl w:val="0"/>
          <w:numId w:val="12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DRAFT ;</w:t>
      </w:r>
    </w:p>
    <w:p w14:paraId="1BB5A2DD" w14:textId="77777777" w:rsidR="00C25A41" w:rsidRPr="00C25A41" w:rsidRDefault="00C25A41" w:rsidP="00C25A41">
      <w:pPr>
        <w:numPr>
          <w:ilvl w:val="0"/>
          <w:numId w:val="1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OPEN ;</w:t>
      </w:r>
    </w:p>
    <w:p w14:paraId="2235B07C" w14:textId="77777777" w:rsidR="00C25A41" w:rsidRPr="00C25A41" w:rsidRDefault="00C25A41" w:rsidP="00C25A41">
      <w:pPr>
        <w:numPr>
          <w:ilvl w:val="0"/>
          <w:numId w:val="1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IN_PROGRESS ;</w:t>
      </w:r>
    </w:p>
    <w:p w14:paraId="00C0415E" w14:textId="77777777" w:rsidR="00C25A41" w:rsidRPr="00C25A41" w:rsidRDefault="00C25A41" w:rsidP="00C25A41">
      <w:pPr>
        <w:numPr>
          <w:ilvl w:val="0"/>
          <w:numId w:val="12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CLOSED.</w:t>
      </w:r>
    </w:p>
    <w:p w14:paraId="6A986F17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 xml:space="preserve">RG-054 —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Immutabilité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des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données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d’ouverture</w:t>
      </w:r>
      <w:proofErr w:type="spellEnd"/>
    </w:p>
    <w:p w14:paraId="74EAAB2E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valeurs FH, Cycles et Date enregistrées à l’ouverture d’un OT sont immuables.</w:t>
      </w:r>
    </w:p>
    <w:p w14:paraId="69B6099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RG-055 — OT planifié</w:t>
      </w:r>
    </w:p>
    <w:p w14:paraId="079B6FEE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 OT planifié doit être rattaché à un type d’inspection.</w:t>
      </w:r>
    </w:p>
    <w:p w14:paraId="7121B129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RG-056 — OT correctif</w:t>
      </w:r>
    </w:p>
    <w:p w14:paraId="34965879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 OT correctif peut être rattaché à une avarie.</w:t>
      </w:r>
    </w:p>
    <w:p w14:paraId="06CCE710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RG-057 — Conditions minimales d’ouverture</w:t>
      </w:r>
    </w:p>
    <w:p w14:paraId="7DC900C3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 OT ne peut être ouvert que si les données minimales obligatoires sont renseignées.</w:t>
      </w:r>
    </w:p>
    <w:p w14:paraId="232F42A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RG-058 — Clôture OT</w:t>
      </w:r>
    </w:p>
    <w:p w14:paraId="671C1C30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 OT ne peut être clôturé que si les règles de validation, de traitement et de traçabilité sont satisfaites.</w:t>
      </w:r>
    </w:p>
    <w:p w14:paraId="3C724763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EF9135">
          <v:rect id="_x0000_i1103" style="width:0;height:3pt" o:hralign="center" o:hrstd="t" o:hr="t" fillcolor="#a0a0a0" stroked="f"/>
        </w:pict>
      </w:r>
    </w:p>
    <w:p w14:paraId="072974A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1.7 Règles sur les avaries (Snag)</w:t>
      </w:r>
    </w:p>
    <w:p w14:paraId="5C6D4D1C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RG-060 — Numérotation Snag</w:t>
      </w:r>
    </w:p>
    <w:p w14:paraId="68342394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Chaque avarie doit avoir un numéro unique généré automatiquement.</w:t>
      </w:r>
    </w:p>
    <w:p w14:paraId="3345E0FF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RG-061 — Statuts Snag</w:t>
      </w:r>
    </w:p>
    <w:p w14:paraId="1AD5769F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statuts autorisés d’une avarie sont :</w:t>
      </w:r>
    </w:p>
    <w:p w14:paraId="0A347F64" w14:textId="77777777" w:rsidR="00C25A41" w:rsidRPr="00C25A41" w:rsidRDefault="00C25A41" w:rsidP="00C25A41">
      <w:pPr>
        <w:numPr>
          <w:ilvl w:val="0"/>
          <w:numId w:val="13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OPEN ;</w:t>
      </w:r>
    </w:p>
    <w:p w14:paraId="1B07D9B3" w14:textId="77777777" w:rsidR="00C25A41" w:rsidRPr="00C25A41" w:rsidRDefault="00C25A41" w:rsidP="00C25A41">
      <w:pPr>
        <w:numPr>
          <w:ilvl w:val="0"/>
          <w:numId w:val="1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LINKED ;</w:t>
      </w:r>
    </w:p>
    <w:p w14:paraId="17376E9D" w14:textId="77777777" w:rsidR="00C25A41" w:rsidRPr="00C25A41" w:rsidRDefault="00C25A41" w:rsidP="00C25A41">
      <w:pPr>
        <w:numPr>
          <w:ilvl w:val="0"/>
          <w:numId w:val="13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CLOSED.</w:t>
      </w:r>
    </w:p>
    <w:p w14:paraId="449B348F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RG-062 — Lien avec OT</w:t>
      </w:r>
    </w:p>
    <w:p w14:paraId="113C1C48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lastRenderedPageBreak/>
        <w:t>Une avarie peut être liée à un ordre de travail.</w:t>
      </w:r>
    </w:p>
    <w:p w14:paraId="4A15B0D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RG-063 — Fermeture d’avarie</w:t>
      </w:r>
    </w:p>
    <w:p w14:paraId="3D2D711C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Une avarie liée à un OT peut être clôturée à la clôture de l’OT concerné selon les règles métier.</w:t>
      </w:r>
    </w:p>
    <w:p w14:paraId="13590C93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A28D00">
          <v:rect id="_x0000_i1104" style="width:0;height:3pt" o:hralign="center" o:hrstd="t" o:hr="t" fillcolor="#a0a0a0" stroked="f"/>
        </w:pict>
      </w:r>
    </w:p>
    <w:p w14:paraId="5A442F3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1.8 Règles sur les cartes activées dans un OT</w:t>
      </w:r>
    </w:p>
    <w:p w14:paraId="04D4BD6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RG-070 — Génération à l’ouverture</w:t>
      </w:r>
    </w:p>
    <w:p w14:paraId="70720EFF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cartes de travail d’un OT planifié doivent être générées à l’ouverture de l’OT.</w:t>
      </w:r>
    </w:p>
    <w:p w14:paraId="62B647E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RG-071 — Source de génération</w:t>
      </w:r>
    </w:p>
    <w:p w14:paraId="05F0EE64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cartes sont générées à partir du chemin : InspectionType → PE → JobCard.</w:t>
      </w:r>
    </w:p>
    <w:p w14:paraId="06F62FC6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RG-072 — Applicabilité à l’ouverture</w:t>
      </w:r>
    </w:p>
    <w:p w14:paraId="2D93704F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L’applicabilité des cartes est évaluée au moment de l’ouverture de l’OT.</w:t>
      </w:r>
    </w:p>
    <w:p w14:paraId="0C48551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RG-073 — Statuts WOJobCard</w:t>
      </w:r>
    </w:p>
    <w:p w14:paraId="4DF49397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statuts autorisés d’une carte activée sont :</w:t>
      </w:r>
    </w:p>
    <w:p w14:paraId="3ACEF1F4" w14:textId="77777777" w:rsidR="00C25A41" w:rsidRPr="00C25A41" w:rsidRDefault="00C25A41" w:rsidP="00C25A41">
      <w:pPr>
        <w:numPr>
          <w:ilvl w:val="0"/>
          <w:numId w:val="13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PENDING ;</w:t>
      </w:r>
    </w:p>
    <w:p w14:paraId="3024FF46" w14:textId="77777777" w:rsidR="00C25A41" w:rsidRPr="00C25A41" w:rsidRDefault="00C25A41" w:rsidP="00C25A41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IN_PROGRESS ;</w:t>
      </w:r>
    </w:p>
    <w:p w14:paraId="1661EDE9" w14:textId="77777777" w:rsidR="00C25A41" w:rsidRPr="00C25A41" w:rsidRDefault="00C25A41" w:rsidP="00C25A41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DONE ;</w:t>
      </w:r>
    </w:p>
    <w:p w14:paraId="45F0B014" w14:textId="77777777" w:rsidR="00C25A41" w:rsidRPr="00C25A41" w:rsidRDefault="00C25A41" w:rsidP="00C25A41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N_A ;</w:t>
      </w:r>
    </w:p>
    <w:p w14:paraId="3D9FBE17" w14:textId="77777777" w:rsidR="00C25A41" w:rsidRPr="00C25A41" w:rsidRDefault="00C25A41" w:rsidP="00C25A41">
      <w:pPr>
        <w:numPr>
          <w:ilvl w:val="0"/>
          <w:numId w:val="13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HOLD.</w:t>
      </w:r>
    </w:p>
    <w:p w14:paraId="344C557E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RG-074 — Justification obligatoire pour N/A</w:t>
      </w:r>
    </w:p>
    <w:p w14:paraId="6F789425" w14:textId="77777777" w:rsidR="00C25A41" w:rsidRPr="00C25A41" w:rsidRDefault="00C25A41" w:rsidP="00C25A4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Toute carte mise au statut </w:t>
      </w:r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N_A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doit comporter une justification.</w:t>
      </w:r>
    </w:p>
    <w:p w14:paraId="7FD83351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RG-075 — Horodatage</w:t>
      </w:r>
    </w:p>
    <w:p w14:paraId="2435AF93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lastRenderedPageBreak/>
        <w:t>Le système doit pouvoir stocker les dates/heures de début et de fin d’exécution.</w:t>
      </w:r>
    </w:p>
    <w:p w14:paraId="3A9D6BB3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07FE75">
          <v:rect id="_x0000_i1105" style="width:0;height:3pt" o:hralign="center" o:hrstd="t" o:hr="t" fillcolor="#a0a0a0" stroked="f"/>
        </w:pict>
      </w:r>
    </w:p>
    <w:p w14:paraId="44398EF0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1.9 Règles sur les signatures / validations</w:t>
      </w:r>
    </w:p>
    <w:p w14:paraId="6F2D700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RG-080 — Chaîne de validation standard</w:t>
      </w:r>
    </w:p>
    <w:p w14:paraId="3D2F39B2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Chaque carte activée peut être soumise à une chaîne de validation à quatre niveaux :</w:t>
      </w:r>
    </w:p>
    <w:p w14:paraId="57C53F66" w14:textId="77777777" w:rsidR="00C25A41" w:rsidRPr="00C25A41" w:rsidRDefault="00C25A41" w:rsidP="00C25A41">
      <w:pPr>
        <w:numPr>
          <w:ilvl w:val="0"/>
          <w:numId w:val="13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TECHNICIAN ;</w:t>
      </w:r>
    </w:p>
    <w:p w14:paraId="451E0ECF" w14:textId="77777777" w:rsidR="00C25A41" w:rsidRPr="00C25A41" w:rsidRDefault="00C25A41" w:rsidP="00C25A41">
      <w:pPr>
        <w:numPr>
          <w:ilvl w:val="0"/>
          <w:numId w:val="1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APRS ;</w:t>
      </w:r>
    </w:p>
    <w:p w14:paraId="2D2B047A" w14:textId="77777777" w:rsidR="00C25A41" w:rsidRPr="00C25A41" w:rsidRDefault="00C25A41" w:rsidP="00C25A41">
      <w:pPr>
        <w:numPr>
          <w:ilvl w:val="0"/>
          <w:numId w:val="1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NAVIGABILITY ;</w:t>
      </w:r>
    </w:p>
    <w:p w14:paraId="665777A9" w14:textId="77777777" w:rsidR="00C25A41" w:rsidRPr="00C25A41" w:rsidRDefault="00C25A41" w:rsidP="00C25A41">
      <w:pPr>
        <w:numPr>
          <w:ilvl w:val="0"/>
          <w:numId w:val="13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COMMANDER.</w:t>
      </w:r>
    </w:p>
    <w:p w14:paraId="4496893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RG-081 —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Données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d’une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validation</w:t>
      </w:r>
    </w:p>
    <w:p w14:paraId="5E1A5E90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Chaque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validation doit stocker :</w:t>
      </w:r>
    </w:p>
    <w:p w14:paraId="34AAAFE0" w14:textId="77777777" w:rsidR="00C25A41" w:rsidRPr="00C25A41" w:rsidRDefault="00C25A41" w:rsidP="00C25A41">
      <w:pPr>
        <w:numPr>
          <w:ilvl w:val="0"/>
          <w:numId w:val="13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niveau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1329FDFE" w14:textId="77777777" w:rsidR="00C25A41" w:rsidRPr="00C25A41" w:rsidRDefault="00C25A41" w:rsidP="00C25A41">
      <w:pPr>
        <w:numPr>
          <w:ilvl w:val="0"/>
          <w:numId w:val="1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caractère obligatoire ou non ;</w:t>
      </w:r>
    </w:p>
    <w:p w14:paraId="4D01B60A" w14:textId="77777777" w:rsidR="00C25A41" w:rsidRPr="00C25A41" w:rsidRDefault="00C25A41" w:rsidP="00C25A41">
      <w:pPr>
        <w:numPr>
          <w:ilvl w:val="0"/>
          <w:numId w:val="1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signataire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55B18362" w14:textId="77777777" w:rsidR="00C25A41" w:rsidRPr="00C25A41" w:rsidRDefault="00C25A41" w:rsidP="00C25A41">
      <w:pPr>
        <w:numPr>
          <w:ilvl w:val="0"/>
          <w:numId w:val="1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la date/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heure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160A3A12" w14:textId="77777777" w:rsidR="00C25A41" w:rsidRPr="00C25A41" w:rsidRDefault="00C25A41" w:rsidP="00C25A41">
      <w:pPr>
        <w:numPr>
          <w:ilvl w:val="0"/>
          <w:numId w:val="1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l’acceptation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ou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le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refus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2162747F" w14:textId="77777777" w:rsidR="00C25A41" w:rsidRPr="00C25A41" w:rsidRDefault="00C25A41" w:rsidP="00C25A41">
      <w:pPr>
        <w:numPr>
          <w:ilvl w:val="0"/>
          <w:numId w:val="13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les remarques.</w:t>
      </w:r>
    </w:p>
    <w:p w14:paraId="591BE93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RG-082 — Validation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obligatoire</w:t>
      </w:r>
      <w:proofErr w:type="spellEnd"/>
    </w:p>
    <w:p w14:paraId="1ECE4B28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Une validation marquée obligatoire doit être réalisée avant la clôture de l’OT.</w:t>
      </w:r>
    </w:p>
    <w:p w14:paraId="6B25FA25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RG-083 — Traçabilité des signataires</w:t>
      </w:r>
    </w:p>
    <w:p w14:paraId="2AFA5B9F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 système doit conserver l’identité du signataire pour chaque validation.</w:t>
      </w:r>
    </w:p>
    <w:p w14:paraId="6199B81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RG-084 — Contrôle de clôture</w:t>
      </w:r>
    </w:p>
    <w:p w14:paraId="6138B960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 clôture d’un OT doit être bloquée si les validations obligatoires ne sont pas complètes.</w:t>
      </w:r>
    </w:p>
    <w:p w14:paraId="582C8259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01B9B6F5">
          <v:rect id="_x0000_i1106" style="width:0;height:3pt" o:hralign="center" o:hrstd="t" o:hr="t" fillcolor="#a0a0a0" stroked="f"/>
        </w:pict>
      </w:r>
    </w:p>
    <w:p w14:paraId="3E916E71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1.10 Règles sur les pièces utilisées</w:t>
      </w:r>
    </w:p>
    <w:p w14:paraId="6C46C448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RG-090 — Traçabilité par carte</w:t>
      </w:r>
    </w:p>
    <w:p w14:paraId="71E4F930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Les pièces réellement utilisées doivent être enregistrées au niveau de la carte activée dans l’OT.</w:t>
      </w:r>
    </w:p>
    <w:p w14:paraId="78388A2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RG-091 — Données minimales de traçabilité</w:t>
      </w:r>
    </w:p>
    <w:p w14:paraId="2C196478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 traçabilité d’une pièce doit permettre de stocker :</w:t>
      </w:r>
    </w:p>
    <w:p w14:paraId="65302922" w14:textId="77777777" w:rsidR="00C25A41" w:rsidRPr="00C25A41" w:rsidRDefault="00C25A41" w:rsidP="00C25A41">
      <w:pPr>
        <w:numPr>
          <w:ilvl w:val="0"/>
          <w:numId w:val="13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la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référence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pièce ;</w:t>
      </w:r>
    </w:p>
    <w:p w14:paraId="03A6D984" w14:textId="77777777" w:rsidR="00C25A41" w:rsidRPr="00C25A41" w:rsidRDefault="00C25A41" w:rsidP="00C25A41">
      <w:pPr>
        <w:numPr>
          <w:ilvl w:val="0"/>
          <w:numId w:val="1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S/N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posé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32F36077" w14:textId="77777777" w:rsidR="00C25A41" w:rsidRPr="00C25A41" w:rsidRDefault="00C25A41" w:rsidP="00C25A41">
      <w:pPr>
        <w:numPr>
          <w:ilvl w:val="0"/>
          <w:numId w:val="1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 S/N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déposé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3DC881F5" w14:textId="77777777" w:rsidR="00C25A41" w:rsidRPr="00C25A41" w:rsidRDefault="00C25A41" w:rsidP="00C25A41">
      <w:pPr>
        <w:numPr>
          <w:ilvl w:val="0"/>
          <w:numId w:val="1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la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quantité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502E6DD8" w14:textId="77777777" w:rsidR="00C25A41" w:rsidRPr="00C25A41" w:rsidRDefault="00C25A41" w:rsidP="00C25A41">
      <w:pPr>
        <w:numPr>
          <w:ilvl w:val="0"/>
          <w:numId w:val="1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le lot ;</w:t>
      </w:r>
    </w:p>
    <w:p w14:paraId="2038C925" w14:textId="77777777" w:rsidR="00C25A41" w:rsidRPr="00C25A41" w:rsidRDefault="00C25A41" w:rsidP="00C25A41">
      <w:pPr>
        <w:numPr>
          <w:ilvl w:val="0"/>
          <w:numId w:val="1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le poseur ;</w:t>
      </w:r>
    </w:p>
    <w:p w14:paraId="3D894378" w14:textId="77777777" w:rsidR="00C25A41" w:rsidRPr="00C25A41" w:rsidRDefault="00C25A41" w:rsidP="00C25A41">
      <w:pPr>
        <w:numPr>
          <w:ilvl w:val="0"/>
          <w:numId w:val="13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la date/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heure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55EE20D1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CAC906C">
          <v:rect id="_x0000_i1107" style="width:0;height:3pt" o:hralign="center" o:hrstd="t" o:hr="t" fillcolor="#a0a0a0" stroked="f"/>
        </w:pict>
      </w:r>
    </w:p>
    <w:p w14:paraId="2B6DE40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1.11 Règles sur l’état d’inspection</w:t>
      </w:r>
    </w:p>
    <w:p w14:paraId="31D245F9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RG-100 — Mise à jour à la clôture</w:t>
      </w:r>
    </w:p>
    <w:p w14:paraId="6AD34256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L’état d’inspection doit être mis à jour à la clôture d’un OT planifié.</w:t>
      </w:r>
    </w:p>
    <w:p w14:paraId="45A4D820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RG-101 — Données mises à jour</w:t>
      </w:r>
    </w:p>
    <w:p w14:paraId="60041944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La mise à jour doit porter sur :</w:t>
      </w:r>
    </w:p>
    <w:p w14:paraId="184A3726" w14:textId="77777777" w:rsidR="00C25A41" w:rsidRPr="00C25A41" w:rsidRDefault="00C25A41" w:rsidP="00C25A41">
      <w:pPr>
        <w:numPr>
          <w:ilvl w:val="0"/>
          <w:numId w:val="13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dernière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FH ;</w:t>
      </w:r>
    </w:p>
    <w:p w14:paraId="7232606D" w14:textId="77777777" w:rsidR="00C25A41" w:rsidRPr="00C25A41" w:rsidRDefault="00C25A41" w:rsidP="00C25A41">
      <w:pPr>
        <w:numPr>
          <w:ilvl w:val="0"/>
          <w:numId w:val="1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derniers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cycles ;</w:t>
      </w:r>
    </w:p>
    <w:p w14:paraId="11AA3B93" w14:textId="77777777" w:rsidR="00C25A41" w:rsidRPr="00C25A41" w:rsidRDefault="00C25A41" w:rsidP="00C25A41">
      <w:pPr>
        <w:numPr>
          <w:ilvl w:val="0"/>
          <w:numId w:val="1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dernière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date ;</w:t>
      </w:r>
    </w:p>
    <w:p w14:paraId="4ABC2130" w14:textId="77777777" w:rsidR="00C25A41" w:rsidRPr="00C25A41" w:rsidRDefault="00C25A41" w:rsidP="00C25A41">
      <w:pPr>
        <w:numPr>
          <w:ilvl w:val="0"/>
          <w:numId w:val="1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OT de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référence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2E51FD6A" w14:textId="77777777" w:rsidR="00C25A41" w:rsidRPr="00C25A41" w:rsidRDefault="00C25A41" w:rsidP="00C25A41">
      <w:pPr>
        <w:numPr>
          <w:ilvl w:val="0"/>
          <w:numId w:val="1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prochaine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échéance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FH ;</w:t>
      </w:r>
    </w:p>
    <w:p w14:paraId="1A739038" w14:textId="77777777" w:rsidR="00C25A41" w:rsidRPr="00C25A41" w:rsidRDefault="00C25A41" w:rsidP="00C25A41">
      <w:pPr>
        <w:numPr>
          <w:ilvl w:val="0"/>
          <w:numId w:val="1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prochaine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échéance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cycles ;</w:t>
      </w:r>
    </w:p>
    <w:p w14:paraId="5E707D79" w14:textId="77777777" w:rsidR="00C25A41" w:rsidRPr="00C25A41" w:rsidRDefault="00C25A41" w:rsidP="00C25A41">
      <w:pPr>
        <w:numPr>
          <w:ilvl w:val="0"/>
          <w:numId w:val="13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prochaine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échéance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date.</w:t>
      </w:r>
    </w:p>
    <w:p w14:paraId="1C8A6F97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RG-102 —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Formules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de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calcul</w:t>
      </w:r>
      <w:proofErr w:type="spellEnd"/>
    </w:p>
    <w:p w14:paraId="05E7A52A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Les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calculs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sont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:</w:t>
      </w:r>
    </w:p>
    <w:p w14:paraId="22B7DD4E" w14:textId="77777777" w:rsidR="00C25A41" w:rsidRPr="00C25A41" w:rsidRDefault="00C25A41" w:rsidP="00C25A41">
      <w:pPr>
        <w:numPr>
          <w:ilvl w:val="0"/>
          <w:numId w:val="13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NextDueFH</w:t>
      </w:r>
      <w:proofErr w:type="spellEnd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= </w:t>
      </w: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CloseFH</w:t>
      </w:r>
      <w:proofErr w:type="spellEnd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+ </w:t>
      </w: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IntervalFH</w:t>
      </w:r>
      <w:proofErr w:type="spellEnd"/>
    </w:p>
    <w:p w14:paraId="02B1B0C9" w14:textId="77777777" w:rsidR="00C25A41" w:rsidRPr="00C25A41" w:rsidRDefault="00C25A41" w:rsidP="00C25A41">
      <w:pPr>
        <w:numPr>
          <w:ilvl w:val="0"/>
          <w:numId w:val="13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NextDueCycles</w:t>
      </w:r>
      <w:proofErr w:type="spellEnd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= </w:t>
      </w: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CloseCycles</w:t>
      </w:r>
      <w:proofErr w:type="spellEnd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+ </w:t>
      </w: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IntervalCycles</w:t>
      </w:r>
      <w:proofErr w:type="spellEnd"/>
    </w:p>
    <w:p w14:paraId="75D7D261" w14:textId="77777777" w:rsidR="00C25A41" w:rsidRPr="00C25A41" w:rsidRDefault="00C25A41" w:rsidP="00C25A41">
      <w:pPr>
        <w:numPr>
          <w:ilvl w:val="0"/>
          <w:numId w:val="13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NextDueDate</w:t>
      </w:r>
      <w:proofErr w:type="spellEnd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= </w:t>
      </w: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CloseDate</w:t>
      </w:r>
      <w:proofErr w:type="spellEnd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 xml:space="preserve"> + </w:t>
      </w: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IntervalDays</w:t>
      </w:r>
      <w:proofErr w:type="spellEnd"/>
    </w:p>
    <w:p w14:paraId="73AEB864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2D5AA7">
          <v:rect id="_x0000_i1108" style="width:0;height:3pt" o:hralign="center" o:hrstd="t" o:hr="t" fillcolor="#a0a0a0" stroked="f"/>
        </w:pict>
      </w:r>
    </w:p>
    <w:p w14:paraId="10E4CD7E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1.12 Règles sur le Due List</w:t>
      </w:r>
    </w:p>
    <w:p w14:paraId="34AC0350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RG-110 — Statuts Due List</w:t>
      </w:r>
    </w:p>
    <w:p w14:paraId="4607D1CE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Les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statuts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possibles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sont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:</w:t>
      </w:r>
    </w:p>
    <w:p w14:paraId="35089917" w14:textId="77777777" w:rsidR="00C25A41" w:rsidRPr="00C25A41" w:rsidRDefault="00C25A41" w:rsidP="00C25A41">
      <w:pPr>
        <w:numPr>
          <w:ilvl w:val="0"/>
          <w:numId w:val="13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OVERDUE ;</w:t>
      </w:r>
    </w:p>
    <w:p w14:paraId="25E5C540" w14:textId="77777777" w:rsidR="00C25A41" w:rsidRPr="00C25A41" w:rsidRDefault="00C25A41" w:rsidP="00C25A41">
      <w:pPr>
        <w:numPr>
          <w:ilvl w:val="0"/>
          <w:numId w:val="1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ALERT ;</w:t>
      </w:r>
    </w:p>
    <w:p w14:paraId="7ACCDD12" w14:textId="77777777" w:rsidR="00C25A41" w:rsidRPr="00C25A41" w:rsidRDefault="00C25A41" w:rsidP="00C25A41">
      <w:pPr>
        <w:numPr>
          <w:ilvl w:val="0"/>
          <w:numId w:val="1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OK ;</w:t>
      </w:r>
    </w:p>
    <w:p w14:paraId="2049FDEB" w14:textId="77777777" w:rsidR="00C25A41" w:rsidRPr="00C25A41" w:rsidRDefault="00C25A41" w:rsidP="00C25A41">
      <w:pPr>
        <w:numPr>
          <w:ilvl w:val="0"/>
          <w:numId w:val="13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UNKNOWN.</w:t>
      </w:r>
    </w:p>
    <w:p w14:paraId="519ED5F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RG-111 — OVERDUE</w:t>
      </w:r>
    </w:p>
    <w:p w14:paraId="558279E2" w14:textId="77777777" w:rsidR="00C25A41" w:rsidRPr="00C25A41" w:rsidRDefault="00C25A41" w:rsidP="00C25A4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Une inspection est </w:t>
      </w:r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OVERDUE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si :</w:t>
      </w:r>
    </w:p>
    <w:p w14:paraId="098AAC32" w14:textId="77777777" w:rsidR="00C25A41" w:rsidRPr="00C25A41" w:rsidRDefault="00C25A41" w:rsidP="00C25A41">
      <w:pPr>
        <w:numPr>
          <w:ilvl w:val="0"/>
          <w:numId w:val="13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FH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actuelle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&gt;=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NextDueFH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ou</w:t>
      </w:r>
      <w:proofErr w:type="spellEnd"/>
    </w:p>
    <w:p w14:paraId="27FCAC85" w14:textId="77777777" w:rsidR="00C25A41" w:rsidRPr="00C25A41" w:rsidRDefault="00C25A41" w:rsidP="00C25A41">
      <w:pPr>
        <w:numPr>
          <w:ilvl w:val="0"/>
          <w:numId w:val="13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Cycles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actuels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&gt;=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NextDueCycles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ou</w:t>
      </w:r>
      <w:proofErr w:type="spellEnd"/>
    </w:p>
    <w:p w14:paraId="23732031" w14:textId="77777777" w:rsidR="00C25A41" w:rsidRPr="00C25A41" w:rsidRDefault="00C25A41" w:rsidP="00C25A41">
      <w:pPr>
        <w:numPr>
          <w:ilvl w:val="0"/>
          <w:numId w:val="13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Date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actuelle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&gt;=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NextDueDate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12A6C248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RG-112 — ALERT</w:t>
      </w:r>
    </w:p>
    <w:p w14:paraId="22780CC4" w14:textId="77777777" w:rsidR="00C25A41" w:rsidRPr="00C25A41" w:rsidRDefault="00C25A41" w:rsidP="00C25A4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Une inspection est </w:t>
      </w:r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ALERT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si elle entre dans la plage de tolérance définie.</w:t>
      </w:r>
    </w:p>
    <w:p w14:paraId="728E6F0D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RG-113 — UNKNOWN</w:t>
      </w:r>
    </w:p>
    <w:p w14:paraId="5D473A3C" w14:textId="77777777" w:rsidR="00C25A41" w:rsidRPr="00C25A41" w:rsidRDefault="00C25A41" w:rsidP="00C25A4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Une inspection est </w:t>
      </w:r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:lang w:val="fr-FR"/>
          <w14:ligatures w14:val="none"/>
        </w:rPr>
        <w:t>UNKNOWN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si aucun état initialisé n’existe encore.</w:t>
      </w:r>
    </w:p>
    <w:p w14:paraId="1091FB06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4DFB73DC">
          <v:rect id="_x0000_i1109" style="width:0;height:3pt" o:hralign="center" o:hrstd="t" o:hr="t" fillcolor="#a0a0a0" stroked="f"/>
        </w:pict>
      </w:r>
    </w:p>
    <w:p w14:paraId="4B57C5E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2. USER STORIES</w:t>
      </w:r>
    </w:p>
    <w:p w14:paraId="014F4B7E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User Stories — Module Maintenance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Aéronefs</w:t>
      </w:r>
      <w:proofErr w:type="spellEnd"/>
    </w:p>
    <w:p w14:paraId="5A0FD2D3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298ABCB">
          <v:rect id="_x0000_i1110" style="width:0;height:3pt" o:hralign="center" o:hrstd="t" o:hr="t" fillcolor="#a0a0a0" stroked="f"/>
        </w:pict>
      </w:r>
    </w:p>
    <w:p w14:paraId="2C17CF6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2.1 Epic A — Référentiel Aéronefs</w:t>
      </w:r>
    </w:p>
    <w:p w14:paraId="287BA2A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US-001 — Gérer les types d’aéronefs</w:t>
      </w:r>
    </w:p>
    <w:p w14:paraId="2A1C3936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administrateur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créer et modifier les types d’aéronefs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structurer le référentiel de maintenance.</w:t>
      </w:r>
    </w:p>
    <w:p w14:paraId="17CBA436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Critères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d’acceptation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 xml:space="preserve"> :</w:t>
      </w:r>
    </w:p>
    <w:p w14:paraId="7A676C0D" w14:textId="77777777" w:rsidR="00C25A41" w:rsidRPr="00C25A41" w:rsidRDefault="00C25A41" w:rsidP="00C25A41">
      <w:pPr>
        <w:numPr>
          <w:ilvl w:val="0"/>
          <w:numId w:val="13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création possible d’un type d’aéronef ;</w:t>
      </w:r>
    </w:p>
    <w:p w14:paraId="6CA93704" w14:textId="77777777" w:rsidR="00C25A41" w:rsidRPr="00C25A41" w:rsidRDefault="00C25A41" w:rsidP="00C25A41">
      <w:pPr>
        <w:numPr>
          <w:ilvl w:val="0"/>
          <w:numId w:val="13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modification possible ;</w:t>
      </w:r>
    </w:p>
    <w:p w14:paraId="32B07DE1" w14:textId="77777777" w:rsidR="00C25A41" w:rsidRPr="00C25A41" w:rsidRDefault="00C25A41" w:rsidP="00C25A41">
      <w:pPr>
        <w:numPr>
          <w:ilvl w:val="0"/>
          <w:numId w:val="13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activation/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désactivation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possible.</w:t>
      </w:r>
    </w:p>
    <w:p w14:paraId="37D9EA18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60361A9">
          <v:rect id="_x0000_i1111" style="width:0;height:3pt" o:hralign="center" o:hrstd="t" o:hr="t" fillcolor="#a0a0a0" stroked="f"/>
        </w:pict>
      </w:r>
    </w:p>
    <w:p w14:paraId="3DF66DE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US-002 — Gérer les versions d’aéronefs</w:t>
      </w:r>
    </w:p>
    <w:p w14:paraId="31E28F22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administrateur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gérer les versions d’aéronefs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supporter les règles d’applicabilité par version.</w:t>
      </w:r>
    </w:p>
    <w:p w14:paraId="5B99D3E1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AC68534">
          <v:rect id="_x0000_i1112" style="width:0;height:3pt" o:hralign="center" o:hrstd="t" o:hr="t" fillcolor="#a0a0a0" stroked="f"/>
        </w:pict>
      </w:r>
    </w:p>
    <w:p w14:paraId="37625859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US-003 — Gérer les aéronefs</w:t>
      </w:r>
    </w:p>
    <w:p w14:paraId="52E4209A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administrateur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enregistrer les aéronefs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rattacher les OT, inspections et avaries à des appareils réels.</w:t>
      </w:r>
    </w:p>
    <w:p w14:paraId="14C39EB9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CF122FD">
          <v:rect id="_x0000_i1113" style="width:0;height:3pt" o:hralign="center" o:hrstd="t" o:hr="t" fillcolor="#a0a0a0" stroked="f"/>
        </w:pict>
      </w:r>
    </w:p>
    <w:p w14:paraId="2FACCC77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lastRenderedPageBreak/>
        <w:t>2.2 Epic B — Paramétrage Maintenance</w:t>
      </w:r>
    </w:p>
    <w:p w14:paraId="132CBFFC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US-010 — Créer un type d’inspection</w:t>
      </w:r>
    </w:p>
    <w:p w14:paraId="36CDD65A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administrateur maintenance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créer un type d’inspection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définir les inspections applicables à un type d’aéronef.</w:t>
      </w:r>
    </w:p>
    <w:p w14:paraId="11A51031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US-011 — Paramétrer les déclencheurs</w:t>
      </w:r>
    </w:p>
    <w:p w14:paraId="046AE4F2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administrateur maintenance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définir les intervalles FH, cycles et calendaires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permettre le calcul des échéances.</w:t>
      </w:r>
    </w:p>
    <w:p w14:paraId="13DDD3C9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US-012 — Créer un programme d’entretien</w:t>
      </w:r>
    </w:p>
    <w:p w14:paraId="40127E84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administrateur maintenance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créer un PE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regrouper des cartes de travail.</w:t>
      </w:r>
    </w:p>
    <w:p w14:paraId="208C6625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US-013 — Associer un PE à une inspection</w:t>
      </w:r>
    </w:p>
    <w:p w14:paraId="45376B43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administrateur maintenance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rattacher plusieurs PE à une inspection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construire le contenu d’une inspection.</w:t>
      </w:r>
    </w:p>
    <w:p w14:paraId="7A1AD0A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US-014 — Créer une carte de travail</w:t>
      </w:r>
    </w:p>
    <w:p w14:paraId="71C3F61A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administrateur maintenance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créer une carte de travail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définir une tâche de maintenance standard.</w:t>
      </w:r>
    </w:p>
    <w:p w14:paraId="05C53677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US-015 — Associer une carte à un ou plusieurs PE</w:t>
      </w:r>
    </w:p>
    <w:p w14:paraId="79C71FCF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administrateur maintenance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rattacher une carte à plusieurs PE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réutiliser les tâches standard.</w:t>
      </w:r>
    </w:p>
    <w:p w14:paraId="671C4B5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US-016 — Définir l’applicabilité</w:t>
      </w:r>
    </w:p>
    <w:p w14:paraId="43828432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lastRenderedPageBreak/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administrateur maintenance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définir des exceptions d’applicabilité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adapter les cartes aux variantes d’aéronef.</w:t>
      </w:r>
    </w:p>
    <w:p w14:paraId="0116523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US-017 — Définir outils et pièces attendues</w:t>
      </w:r>
    </w:p>
    <w:p w14:paraId="505D294D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administrateur maintenance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définir les outils et pièces attendues par carte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préparer l’exécution.</w:t>
      </w:r>
    </w:p>
    <w:p w14:paraId="21064B96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D80A91">
          <v:rect id="_x0000_i1114" style="width:0;height:3pt" o:hralign="center" o:hrstd="t" o:hr="t" fillcolor="#a0a0a0" stroked="f"/>
        </w:pict>
      </w:r>
    </w:p>
    <w:p w14:paraId="098E8BE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2.3 Epic C — Maintenance Planifiée</w:t>
      </w:r>
    </w:p>
    <w:p w14:paraId="3C9A625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US-020 — Visualiser les inspections dues</w:t>
      </w:r>
    </w:p>
    <w:p w14:paraId="09BC0871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Responsable Navigabilité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voir la liste des inspections dues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planifier les OT nécessaires.</w:t>
      </w:r>
    </w:p>
    <w:p w14:paraId="0D9C8031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US-021 — Créer un OT planifié</w:t>
      </w:r>
    </w:p>
    <w:p w14:paraId="47EE8090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Responsable Navigabilité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créer un OT planifié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lancer une opération de maintenance sur un aéronef.</w:t>
      </w:r>
    </w:p>
    <w:p w14:paraId="23C6E6F6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Critères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 xml:space="preserve">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d’acceptation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 xml:space="preserve"> :</w:t>
      </w:r>
    </w:p>
    <w:p w14:paraId="20972C42" w14:textId="77777777" w:rsidR="00C25A41" w:rsidRPr="00C25A41" w:rsidRDefault="00C25A41" w:rsidP="00C25A41">
      <w:pPr>
        <w:numPr>
          <w:ilvl w:val="0"/>
          <w:numId w:val="14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choix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l’aéronef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62899EFD" w14:textId="77777777" w:rsidR="00C25A41" w:rsidRPr="00C25A41" w:rsidRDefault="00C25A41" w:rsidP="00C25A41">
      <w:pPr>
        <w:numPr>
          <w:ilvl w:val="0"/>
          <w:numId w:val="14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choix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l’inspection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;</w:t>
      </w:r>
    </w:p>
    <w:p w14:paraId="54A546E5" w14:textId="77777777" w:rsidR="00C25A41" w:rsidRPr="00C25A41" w:rsidRDefault="00C25A41" w:rsidP="00C25A41">
      <w:pPr>
        <w:numPr>
          <w:ilvl w:val="0"/>
          <w:numId w:val="14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génération automatique du numéro OT ;</w:t>
      </w:r>
    </w:p>
    <w:p w14:paraId="639DAA1D" w14:textId="77777777" w:rsidR="00C25A41" w:rsidRPr="00C25A41" w:rsidRDefault="00C25A41" w:rsidP="00C25A41">
      <w:pPr>
        <w:numPr>
          <w:ilvl w:val="0"/>
          <w:numId w:val="14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snapshot FH/Cycles/Date ;</w:t>
      </w:r>
    </w:p>
    <w:p w14:paraId="3293FC18" w14:textId="77777777" w:rsidR="00C25A41" w:rsidRPr="00C25A41" w:rsidRDefault="00C25A41" w:rsidP="00C25A41">
      <w:pPr>
        <w:numPr>
          <w:ilvl w:val="0"/>
          <w:numId w:val="14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génération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des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cartes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723AEB39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US-022 — Générer les cartes de travail d’un OT</w:t>
      </w:r>
    </w:p>
    <w:p w14:paraId="595EE6FC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système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générer les cartes de travail applicables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initialiser l’exécution de l’OT.</w:t>
      </w:r>
    </w:p>
    <w:p w14:paraId="28D0465D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lastRenderedPageBreak/>
        <w:t>US-023 — Appliquer les règles d’applicabilité</w:t>
      </w:r>
    </w:p>
    <w:p w14:paraId="59281814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système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appliquer les règles S/N &gt; Version &gt; Type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déterminer les cartes applicables ou N/A.</w:t>
      </w:r>
    </w:p>
    <w:p w14:paraId="72309D3E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01A4188">
          <v:rect id="_x0000_i1115" style="width:0;height:3pt" o:hralign="center" o:hrstd="t" o:hr="t" fillcolor="#a0a0a0" stroked="f"/>
        </w:pict>
      </w:r>
    </w:p>
    <w:p w14:paraId="4E0D3587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2.4 Epic D — Exécution des cartes</w:t>
      </w:r>
    </w:p>
    <w:p w14:paraId="6BCB6C5C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US-030 — Démarrer une carte</w:t>
      </w:r>
    </w:p>
    <w:p w14:paraId="7608E9F9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technicien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démarrer l’exécution d’une carte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suivre l’avancement réel.</w:t>
      </w:r>
    </w:p>
    <w:p w14:paraId="4F04ECA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US-031 — Saisir les observations</w:t>
      </w:r>
    </w:p>
    <w:p w14:paraId="0AF835AA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technicien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saisir les observations d’exécution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documenter le travail réalisé.</w:t>
      </w:r>
    </w:p>
    <w:p w14:paraId="6F2F708E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US-032 — Saisir les pièces utilisées</w:t>
      </w:r>
    </w:p>
    <w:p w14:paraId="09FDE177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technicien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enregistrer les pièces posées/déposées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garantir la traçabilité.</w:t>
      </w:r>
    </w:p>
    <w:p w14:paraId="6BBF38A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US-033 — Suspendre une carte</w:t>
      </w:r>
    </w:p>
    <w:p w14:paraId="21EDD8EE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technicien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pouvoir suspendre une carte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refléter une interruption temporaire de traitement.</w:t>
      </w:r>
    </w:p>
    <w:p w14:paraId="3CA7F00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US-034 — Clôturer une carte</w:t>
      </w:r>
    </w:p>
    <w:p w14:paraId="11AF7CDB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technicien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terminer une carte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la soumettre à validation.</w:t>
      </w:r>
    </w:p>
    <w:p w14:paraId="1455A844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7A50C49C">
          <v:rect id="_x0000_i1116" style="width:0;height:3pt" o:hralign="center" o:hrstd="t" o:hr="t" fillcolor="#a0a0a0" stroked="f"/>
        </w:pict>
      </w:r>
    </w:p>
    <w:p w14:paraId="3524EFD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2.5 Epic E — Signatures et validations</w:t>
      </w:r>
    </w:p>
    <w:p w14:paraId="65124C0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US-040 — Signer au niveau Technicien</w:t>
      </w:r>
    </w:p>
    <w:p w14:paraId="09FC37A3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technicien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signer la carte exécutée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confirmer la réalisation.</w:t>
      </w:r>
    </w:p>
    <w:p w14:paraId="2BEF2270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US-041 — Signer au niveau APRS</w:t>
      </w:r>
    </w:p>
    <w:p w14:paraId="1008DB56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APRS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valider une carte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confirmer la conformité du travail exécuté.</w:t>
      </w:r>
    </w:p>
    <w:p w14:paraId="3ED3320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US-042 — Signer au niveau Navigabilité</w:t>
      </w:r>
    </w:p>
    <w:p w14:paraId="4732404E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Officier Navigabilité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signer une carte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confirmer la conformité navigabilité.</w:t>
      </w:r>
    </w:p>
    <w:p w14:paraId="6DD9D869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US-043 — Signer au niveau Commandant</w:t>
      </w:r>
    </w:p>
    <w:p w14:paraId="59501972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Commandant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approuver une carte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valider définitivement l’intervention.</w:t>
      </w:r>
    </w:p>
    <w:p w14:paraId="70ED1A6E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US-044 — Bloquer la clôture OT si signatures incomplètes</w:t>
      </w:r>
    </w:p>
    <w:p w14:paraId="531BDD01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système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empêcher la clôture d’un OT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garantir que toutes les validations obligatoires sont réalisées.</w:t>
      </w:r>
    </w:p>
    <w:p w14:paraId="6EFA50B1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7939C72">
          <v:rect id="_x0000_i1117" style="width:0;height:3pt" o:hralign="center" o:hrstd="t" o:hr="t" fillcolor="#a0a0a0" stroked="f"/>
        </w:pict>
      </w:r>
    </w:p>
    <w:p w14:paraId="13F694A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2.6 Epic F — Maintenance corrective / Snag</w:t>
      </w:r>
    </w:p>
    <w:p w14:paraId="75B0C7E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US-050 — Déclarer une avarie</w:t>
      </w:r>
    </w:p>
    <w:p w14:paraId="19F25DA3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lastRenderedPageBreak/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technicien ou pilote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déclarer une avarie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lancer son traitement.</w:t>
      </w:r>
    </w:p>
    <w:p w14:paraId="01FEF2FC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US-051 — Lier une avarie à un OT existant</w:t>
      </w:r>
    </w:p>
    <w:p w14:paraId="2CBC6CF0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Responsable Navigabilité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rattacher une avarie à un OT planifié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traiter l’avarie dans un cadre existant.</w:t>
      </w:r>
    </w:p>
    <w:p w14:paraId="53AC004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US-052 — Créer un OT correctif autonome</w:t>
      </w:r>
    </w:p>
    <w:p w14:paraId="08940435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Responsable Navigabilité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créer un OT correctif autonome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traiter une avarie non liée à un OT planifié.</w:t>
      </w:r>
    </w:p>
    <w:p w14:paraId="31721941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4E579FC">
          <v:rect id="_x0000_i1118" style="width:0;height:3pt" o:hralign="center" o:hrstd="t" o:hr="t" fillcolor="#a0a0a0" stroked="f"/>
        </w:pict>
      </w:r>
    </w:p>
    <w:p w14:paraId="013FAEB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2.7 Epic G — Clôture et échéances</w:t>
      </w:r>
    </w:p>
    <w:p w14:paraId="031DEBF0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US-060 — Clôturer un OT</w:t>
      </w:r>
    </w:p>
    <w:p w14:paraId="2DF100AD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Responsable Navigabilité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clôturer un OT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finaliser l’opération de maintenance.</w:t>
      </w:r>
    </w:p>
    <w:p w14:paraId="11B3AB7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US-061 — Mettre à jour l’état d’inspection</w:t>
      </w:r>
    </w:p>
    <w:p w14:paraId="34C5279E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système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mettre à jour InspectionState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recalculer la prochaine échéance.</w:t>
      </w:r>
    </w:p>
    <w:p w14:paraId="0A8DA98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US-062 — Calculer le Due List</w:t>
      </w:r>
    </w:p>
    <w:p w14:paraId="77ACBEE5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système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calculer le statut des inspections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fournir une vue opérationnelle de pilotage.</w:t>
      </w:r>
    </w:p>
    <w:p w14:paraId="3924578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US-063 — Générer le F13</w:t>
      </w:r>
    </w:p>
    <w:p w14:paraId="423DDF48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lastRenderedPageBreak/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Responsable Navigabilité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générer le F13 à la clôture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disposer du document de sortie opérationnel.</w:t>
      </w:r>
    </w:p>
    <w:p w14:paraId="5AABAAD1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8597B5">
          <v:rect id="_x0000_i1119" style="width:0;height:3pt" o:hralign="center" o:hrstd="t" o:hr="t" fillcolor="#a0a0a0" stroked="f"/>
        </w:pict>
      </w:r>
    </w:p>
    <w:p w14:paraId="06C4EFB7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:lang w:val="fr-FR"/>
          <w14:ligatures w14:val="none"/>
        </w:rPr>
        <w:t>2.8 Epic H — Dashboard et reporting</w:t>
      </w:r>
    </w:p>
    <w:p w14:paraId="4C2D068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US-070 — Afficher le Due List</w:t>
      </w:r>
    </w:p>
    <w:p w14:paraId="765FB0EB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Responsable Navigabilité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consulter le Due List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suivre les échéances.</w:t>
      </w:r>
    </w:p>
    <w:p w14:paraId="501325B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US-071 — Afficher un tableau de bord maintenance</w:t>
      </w:r>
    </w:p>
    <w:p w14:paraId="099A2776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responsable métier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voir les KPI maintenance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piloter l’activité.</w:t>
      </w:r>
    </w:p>
    <w:p w14:paraId="79E88EC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US-072 — Consulter l’historique des OT</w:t>
      </w:r>
    </w:p>
    <w:p w14:paraId="69B9D82E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utilisateur autorisé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consulter l’historique des OT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retrouver les opérations passées.</w:t>
      </w:r>
    </w:p>
    <w:p w14:paraId="19A75AF8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:lang w:val="fr-FR"/>
          <w14:ligatures w14:val="none"/>
        </w:rPr>
        <w:t>US-073 — Consulter la traçabilité des pièces</w:t>
      </w:r>
    </w:p>
    <w:p w14:paraId="4459920B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En tant qu’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utilisateur autorisé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Je veux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consulter les pièces utilisées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br/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:lang w:val="fr-FR"/>
          <w14:ligatures w14:val="none"/>
        </w:rPr>
        <w:t>Afin de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:lang w:val="fr-FR"/>
          <w14:ligatures w14:val="none"/>
        </w:rPr>
        <w:t> retrouver l’historique de pose/dépose.</w:t>
      </w:r>
    </w:p>
    <w:p w14:paraId="3B448172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A19C874">
          <v:rect id="_x0000_i1120" style="width:0;height:3pt" o:hralign="center" o:hrstd="t" o:hr="t" fillcolor="#a0a0a0" stroked="f"/>
        </w:pict>
      </w:r>
    </w:p>
    <w:p w14:paraId="4E26B6E6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3. ASP.NET CORE MVC MODULES AND SCREENS</w:t>
      </w:r>
    </w:p>
    <w:p w14:paraId="3E437025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t xml:space="preserve">Architecture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fonctionnelle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UI / Modules MVC</w:t>
      </w:r>
    </w:p>
    <w:p w14:paraId="3C320612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 recommend organizing the app into </w:t>
      </w: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Areas</w:t>
      </w: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.</w:t>
      </w:r>
    </w:p>
    <w:p w14:paraId="661FB714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2BF1D7">
          <v:rect id="_x0000_i1121" style="width:0;height:3pt" o:hralign="center" o:hrstd="t" o:hr="t" fillcolor="#a0a0a0" stroked="f"/>
        </w:pict>
      </w:r>
    </w:p>
    <w:p w14:paraId="69BF7299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3.1 Suggested MVC Areas</w:t>
      </w:r>
    </w:p>
    <w:p w14:paraId="709C4CD8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Area 1 — Admin</w:t>
      </w:r>
    </w:p>
    <w:p w14:paraId="373CDE93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For:</w:t>
      </w:r>
    </w:p>
    <w:p w14:paraId="35337AA8" w14:textId="77777777" w:rsidR="00C25A41" w:rsidRPr="00C25A41" w:rsidRDefault="00C25A41" w:rsidP="00C25A41">
      <w:pPr>
        <w:numPr>
          <w:ilvl w:val="0"/>
          <w:numId w:val="14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users</w:t>
      </w:r>
    </w:p>
    <w:p w14:paraId="12F53CED" w14:textId="77777777" w:rsidR="00C25A41" w:rsidRPr="00C25A41" w:rsidRDefault="00C25A41" w:rsidP="00C25A41">
      <w:pPr>
        <w:numPr>
          <w:ilvl w:val="0"/>
          <w:numId w:val="1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roles</w:t>
      </w:r>
    </w:p>
    <w:p w14:paraId="652F04EC" w14:textId="77777777" w:rsidR="00C25A41" w:rsidRPr="00C25A41" w:rsidRDefault="00C25A41" w:rsidP="00C25A41">
      <w:pPr>
        <w:numPr>
          <w:ilvl w:val="0"/>
          <w:numId w:val="1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reference master data</w:t>
      </w:r>
    </w:p>
    <w:p w14:paraId="57DCADBF" w14:textId="77777777" w:rsidR="00C25A41" w:rsidRPr="00C25A41" w:rsidRDefault="00C25A41" w:rsidP="00C25A41">
      <w:pPr>
        <w:numPr>
          <w:ilvl w:val="0"/>
          <w:numId w:val="14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configuration support</w:t>
      </w:r>
    </w:p>
    <w:p w14:paraId="4802545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Area 2 — Maintenance</w:t>
      </w:r>
    </w:p>
    <w:p w14:paraId="1C69C920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For:</w:t>
      </w:r>
    </w:p>
    <w:p w14:paraId="2155835B" w14:textId="77777777" w:rsidR="00C25A41" w:rsidRPr="00C25A41" w:rsidRDefault="00C25A41" w:rsidP="00C25A41">
      <w:pPr>
        <w:numPr>
          <w:ilvl w:val="0"/>
          <w:numId w:val="14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inspections</w:t>
      </w:r>
    </w:p>
    <w:p w14:paraId="689CEC69" w14:textId="77777777" w:rsidR="00C25A41" w:rsidRPr="00C25A41" w:rsidRDefault="00C25A41" w:rsidP="00C25A41">
      <w:pPr>
        <w:numPr>
          <w:ilvl w:val="0"/>
          <w:numId w:val="1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PE</w:t>
      </w:r>
    </w:p>
    <w:p w14:paraId="67265461" w14:textId="77777777" w:rsidR="00C25A41" w:rsidRPr="00C25A41" w:rsidRDefault="00C25A41" w:rsidP="00C25A41">
      <w:pPr>
        <w:numPr>
          <w:ilvl w:val="0"/>
          <w:numId w:val="1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job cards</w:t>
      </w:r>
    </w:p>
    <w:p w14:paraId="447FFE15" w14:textId="77777777" w:rsidR="00C25A41" w:rsidRPr="00C25A41" w:rsidRDefault="00C25A41" w:rsidP="00C25A41">
      <w:pPr>
        <w:numPr>
          <w:ilvl w:val="0"/>
          <w:numId w:val="1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work orders</w:t>
      </w:r>
    </w:p>
    <w:p w14:paraId="7D43343B" w14:textId="77777777" w:rsidR="00C25A41" w:rsidRPr="00C25A41" w:rsidRDefault="00C25A41" w:rsidP="00C25A41">
      <w:pPr>
        <w:numPr>
          <w:ilvl w:val="0"/>
          <w:numId w:val="1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snags</w:t>
      </w:r>
    </w:p>
    <w:p w14:paraId="1637BC03" w14:textId="77777777" w:rsidR="00C25A41" w:rsidRPr="00C25A41" w:rsidRDefault="00C25A41" w:rsidP="00C25A41">
      <w:pPr>
        <w:numPr>
          <w:ilvl w:val="0"/>
          <w:numId w:val="1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execution</w:t>
      </w:r>
    </w:p>
    <w:p w14:paraId="73348D3D" w14:textId="77777777" w:rsidR="00C25A41" w:rsidRPr="00C25A41" w:rsidRDefault="00C25A41" w:rsidP="00C25A41">
      <w:pPr>
        <w:numPr>
          <w:ilvl w:val="0"/>
          <w:numId w:val="14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signoff</w:t>
      </w:r>
    </w:p>
    <w:p w14:paraId="421B484F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Area 3 — Dashboard</w:t>
      </w:r>
    </w:p>
    <w:p w14:paraId="2BB1CEF3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For:</w:t>
      </w:r>
    </w:p>
    <w:p w14:paraId="5F5D085B" w14:textId="77777777" w:rsidR="00C25A41" w:rsidRPr="00C25A41" w:rsidRDefault="00C25A41" w:rsidP="00C25A41">
      <w:pPr>
        <w:numPr>
          <w:ilvl w:val="0"/>
          <w:numId w:val="14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due list</w:t>
      </w:r>
    </w:p>
    <w:p w14:paraId="0F168139" w14:textId="77777777" w:rsidR="00C25A41" w:rsidRPr="00C25A41" w:rsidRDefault="00C25A41" w:rsidP="00C25A41">
      <w:pPr>
        <w:numPr>
          <w:ilvl w:val="0"/>
          <w:numId w:val="1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KPIs</w:t>
      </w:r>
    </w:p>
    <w:p w14:paraId="6D682C57" w14:textId="77777777" w:rsidR="00C25A41" w:rsidRPr="00C25A41" w:rsidRDefault="00C25A41" w:rsidP="00C25A41">
      <w:pPr>
        <w:numPr>
          <w:ilvl w:val="0"/>
          <w:numId w:val="1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history</w:t>
      </w:r>
    </w:p>
    <w:p w14:paraId="5079EE21" w14:textId="77777777" w:rsidR="00C25A41" w:rsidRPr="00C25A41" w:rsidRDefault="00C25A41" w:rsidP="00C25A41">
      <w:pPr>
        <w:numPr>
          <w:ilvl w:val="0"/>
          <w:numId w:val="14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reports</w:t>
      </w:r>
    </w:p>
    <w:p w14:paraId="70B150CF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2E9ADEE">
          <v:rect id="_x0000_i1122" style="width:0;height:3pt" o:hralign="center" o:hrstd="t" o:hr="t" fillcolor="#a0a0a0" stroked="f"/>
        </w:pict>
      </w:r>
    </w:p>
    <w:p w14:paraId="5D7619D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3.2 Suggested MVC modules</w:t>
      </w:r>
    </w:p>
    <w:p w14:paraId="16C97A9D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C261B9">
          <v:rect id="_x0000_i1123" style="width:0;height:3pt" o:hralign="center" o:hrstd="t" o:hr="t" fillcolor="#a0a0a0" stroked="f"/>
        </w:pict>
      </w:r>
    </w:p>
    <w:p w14:paraId="4A718D09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Module A — Aircraft Referential</w:t>
      </w:r>
    </w:p>
    <w:p w14:paraId="013C6E5C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Controllers</w:t>
      </w:r>
    </w:p>
    <w:p w14:paraId="06627BF8" w14:textId="77777777" w:rsidR="00C25A41" w:rsidRPr="00C25A41" w:rsidRDefault="00C25A41" w:rsidP="00C25A41">
      <w:pPr>
        <w:numPr>
          <w:ilvl w:val="0"/>
          <w:numId w:val="144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AircraftTypesController</w:t>
      </w:r>
      <w:proofErr w:type="spellEnd"/>
    </w:p>
    <w:p w14:paraId="0B3A8395" w14:textId="77777777" w:rsidR="00C25A41" w:rsidRPr="00C25A41" w:rsidRDefault="00C25A41" w:rsidP="00C25A41">
      <w:pPr>
        <w:numPr>
          <w:ilvl w:val="0"/>
          <w:numId w:val="14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AircraftVersionsController</w:t>
      </w:r>
      <w:proofErr w:type="spellEnd"/>
    </w:p>
    <w:p w14:paraId="5ED6A9BA" w14:textId="77777777" w:rsidR="00C25A41" w:rsidRPr="00C25A41" w:rsidRDefault="00C25A41" w:rsidP="00C25A41">
      <w:pPr>
        <w:numPr>
          <w:ilvl w:val="0"/>
          <w:numId w:val="144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AircraftController</w:t>
      </w:r>
      <w:proofErr w:type="spellEnd"/>
    </w:p>
    <w:p w14:paraId="6C3A20C9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Screens</w:t>
      </w:r>
    </w:p>
    <w:p w14:paraId="0D08B7BC" w14:textId="77777777" w:rsidR="00C25A41" w:rsidRPr="00C25A41" w:rsidRDefault="00C25A41" w:rsidP="00C25A41">
      <w:pPr>
        <w:numPr>
          <w:ilvl w:val="0"/>
          <w:numId w:val="14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Aircraft Type List</w:t>
      </w:r>
    </w:p>
    <w:p w14:paraId="227D4C63" w14:textId="77777777" w:rsidR="00C25A41" w:rsidRPr="00C25A41" w:rsidRDefault="00C25A41" w:rsidP="00C25A41">
      <w:pPr>
        <w:numPr>
          <w:ilvl w:val="0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Create/Edit Aircraft Type</w:t>
      </w:r>
    </w:p>
    <w:p w14:paraId="3BE8486F" w14:textId="77777777" w:rsidR="00C25A41" w:rsidRPr="00C25A41" w:rsidRDefault="00C25A41" w:rsidP="00C25A41">
      <w:pPr>
        <w:numPr>
          <w:ilvl w:val="0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Aircraft Version List</w:t>
      </w:r>
    </w:p>
    <w:p w14:paraId="592F9554" w14:textId="77777777" w:rsidR="00C25A41" w:rsidRPr="00C25A41" w:rsidRDefault="00C25A41" w:rsidP="00C25A41">
      <w:pPr>
        <w:numPr>
          <w:ilvl w:val="0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Create/Edit Aircraft Version</w:t>
      </w:r>
    </w:p>
    <w:p w14:paraId="11808A8A" w14:textId="77777777" w:rsidR="00C25A41" w:rsidRPr="00C25A41" w:rsidRDefault="00C25A41" w:rsidP="00C25A41">
      <w:pPr>
        <w:numPr>
          <w:ilvl w:val="0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Aircraft List</w:t>
      </w:r>
    </w:p>
    <w:p w14:paraId="0B4F8D81" w14:textId="77777777" w:rsidR="00C25A41" w:rsidRPr="00C25A41" w:rsidRDefault="00C25A41" w:rsidP="00C25A41">
      <w:pPr>
        <w:numPr>
          <w:ilvl w:val="0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Create/Edit Aircraft</w:t>
      </w:r>
    </w:p>
    <w:p w14:paraId="05F43847" w14:textId="77777777" w:rsidR="00C25A41" w:rsidRPr="00C25A41" w:rsidRDefault="00C25A41" w:rsidP="00C25A41">
      <w:pPr>
        <w:numPr>
          <w:ilvl w:val="0"/>
          <w:numId w:val="14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Aircraft Details</w:t>
      </w:r>
    </w:p>
    <w:p w14:paraId="051FA7EE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Main actions</w:t>
      </w:r>
    </w:p>
    <w:p w14:paraId="2A7A086A" w14:textId="77777777" w:rsidR="00C25A41" w:rsidRPr="00C25A41" w:rsidRDefault="00C25A41" w:rsidP="00C25A41">
      <w:pPr>
        <w:numPr>
          <w:ilvl w:val="0"/>
          <w:numId w:val="14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create</w:t>
      </w:r>
    </w:p>
    <w:p w14:paraId="26A191C4" w14:textId="77777777" w:rsidR="00C25A41" w:rsidRPr="00C25A41" w:rsidRDefault="00C25A41" w:rsidP="00C25A41">
      <w:pPr>
        <w:numPr>
          <w:ilvl w:val="0"/>
          <w:numId w:val="1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edit</w:t>
      </w:r>
    </w:p>
    <w:p w14:paraId="1F61DC14" w14:textId="77777777" w:rsidR="00C25A41" w:rsidRPr="00C25A41" w:rsidRDefault="00C25A41" w:rsidP="00C25A41">
      <w:pPr>
        <w:numPr>
          <w:ilvl w:val="0"/>
          <w:numId w:val="1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activate/deactivate</w:t>
      </w:r>
    </w:p>
    <w:p w14:paraId="0844B6DF" w14:textId="77777777" w:rsidR="00C25A41" w:rsidRPr="00C25A41" w:rsidRDefault="00C25A41" w:rsidP="00C25A41">
      <w:pPr>
        <w:numPr>
          <w:ilvl w:val="0"/>
          <w:numId w:val="14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search/filter</w:t>
      </w:r>
    </w:p>
    <w:p w14:paraId="4F28470D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12BBD03">
          <v:rect id="_x0000_i1124" style="width:0;height:3pt" o:hralign="center" o:hrstd="t" o:hr="t" fillcolor="#a0a0a0" stroked="f"/>
        </w:pict>
      </w:r>
    </w:p>
    <w:p w14:paraId="573AA6D9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Module B — Inspection Types</w:t>
      </w:r>
    </w:p>
    <w:p w14:paraId="001FA69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Controller</w:t>
      </w:r>
    </w:p>
    <w:p w14:paraId="59473EA1" w14:textId="77777777" w:rsidR="00C25A41" w:rsidRPr="00C25A41" w:rsidRDefault="00C25A41" w:rsidP="00C25A41">
      <w:pPr>
        <w:numPr>
          <w:ilvl w:val="0"/>
          <w:numId w:val="147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InspectionTypesController</w:t>
      </w:r>
      <w:proofErr w:type="spellEnd"/>
    </w:p>
    <w:p w14:paraId="1D3A9AC8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>Screens</w:t>
      </w:r>
    </w:p>
    <w:p w14:paraId="6C50A8EB" w14:textId="77777777" w:rsidR="00C25A41" w:rsidRPr="00C25A41" w:rsidRDefault="00C25A41" w:rsidP="00C25A41">
      <w:pPr>
        <w:numPr>
          <w:ilvl w:val="0"/>
          <w:numId w:val="14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Inspection Type List</w:t>
      </w:r>
    </w:p>
    <w:p w14:paraId="6D6D3D66" w14:textId="77777777" w:rsidR="00C25A41" w:rsidRPr="00C25A41" w:rsidRDefault="00C25A41" w:rsidP="00C25A41">
      <w:pPr>
        <w:numPr>
          <w:ilvl w:val="0"/>
          <w:numId w:val="1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Create Inspection Type</w:t>
      </w:r>
    </w:p>
    <w:p w14:paraId="12D95FFA" w14:textId="77777777" w:rsidR="00C25A41" w:rsidRPr="00C25A41" w:rsidRDefault="00C25A41" w:rsidP="00C25A41">
      <w:pPr>
        <w:numPr>
          <w:ilvl w:val="0"/>
          <w:numId w:val="1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Edit Inspection Type</w:t>
      </w:r>
    </w:p>
    <w:p w14:paraId="3843BF48" w14:textId="77777777" w:rsidR="00C25A41" w:rsidRPr="00C25A41" w:rsidRDefault="00C25A41" w:rsidP="00C25A41">
      <w:pPr>
        <w:numPr>
          <w:ilvl w:val="0"/>
          <w:numId w:val="14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Inspection Type Details</w:t>
      </w:r>
    </w:p>
    <w:p w14:paraId="1A0DEF3F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Main fields</w:t>
      </w:r>
    </w:p>
    <w:p w14:paraId="239FFF4F" w14:textId="77777777" w:rsidR="00C25A41" w:rsidRPr="00C25A41" w:rsidRDefault="00C25A41" w:rsidP="00C25A41">
      <w:pPr>
        <w:numPr>
          <w:ilvl w:val="0"/>
          <w:numId w:val="14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code</w:t>
      </w:r>
    </w:p>
    <w:p w14:paraId="4C122EBF" w14:textId="77777777" w:rsidR="00C25A41" w:rsidRPr="00C25A41" w:rsidRDefault="00C25A41" w:rsidP="00C25A41">
      <w:pPr>
        <w:numPr>
          <w:ilvl w:val="0"/>
          <w:numId w:val="1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name</w:t>
      </w:r>
    </w:p>
    <w:p w14:paraId="7098464D" w14:textId="77777777" w:rsidR="00C25A41" w:rsidRPr="00C25A41" w:rsidRDefault="00C25A41" w:rsidP="00C25A41">
      <w:pPr>
        <w:numPr>
          <w:ilvl w:val="0"/>
          <w:numId w:val="1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kind</w:t>
      </w:r>
    </w:p>
    <w:p w14:paraId="1CCDEDEA" w14:textId="77777777" w:rsidR="00C25A41" w:rsidRPr="00C25A41" w:rsidRDefault="00C25A41" w:rsidP="00C25A41">
      <w:pPr>
        <w:numPr>
          <w:ilvl w:val="0"/>
          <w:numId w:val="1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aircraft type</w:t>
      </w:r>
    </w:p>
    <w:p w14:paraId="232CD9E4" w14:textId="77777777" w:rsidR="00C25A41" w:rsidRPr="00C25A41" w:rsidRDefault="00C25A41" w:rsidP="00C25A41">
      <w:pPr>
        <w:numPr>
          <w:ilvl w:val="0"/>
          <w:numId w:val="1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intervals</w:t>
      </w:r>
    </w:p>
    <w:p w14:paraId="0AAFB5EE" w14:textId="77777777" w:rsidR="00C25A41" w:rsidRPr="00C25A41" w:rsidRDefault="00C25A41" w:rsidP="00C25A41">
      <w:pPr>
        <w:numPr>
          <w:ilvl w:val="0"/>
          <w:numId w:val="1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tolerances</w:t>
      </w:r>
    </w:p>
    <w:p w14:paraId="11E3247C" w14:textId="77777777" w:rsidR="00C25A41" w:rsidRPr="00C25A41" w:rsidRDefault="00C25A41" w:rsidP="00C25A41">
      <w:pPr>
        <w:numPr>
          <w:ilvl w:val="0"/>
          <w:numId w:val="1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next inspection</w:t>
      </w:r>
    </w:p>
    <w:p w14:paraId="51FB654A" w14:textId="77777777" w:rsidR="00C25A41" w:rsidRPr="00C25A41" w:rsidRDefault="00C25A41" w:rsidP="00C25A41">
      <w:pPr>
        <w:numPr>
          <w:ilvl w:val="0"/>
          <w:numId w:val="14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active flag</w:t>
      </w:r>
    </w:p>
    <w:p w14:paraId="3469A339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5FF0EE2">
          <v:rect id="_x0000_i1125" style="width:0;height:3pt" o:hralign="center" o:hrstd="t" o:hr="t" fillcolor="#a0a0a0" stroked="f"/>
        </w:pict>
      </w:r>
    </w:p>
    <w:p w14:paraId="53A7854B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Module C — Maintenance Programs (PE)</w:t>
      </w:r>
    </w:p>
    <w:p w14:paraId="5CB161F1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Controller</w:t>
      </w:r>
    </w:p>
    <w:p w14:paraId="1C073045" w14:textId="77777777" w:rsidR="00C25A41" w:rsidRPr="00C25A41" w:rsidRDefault="00C25A41" w:rsidP="00C25A41">
      <w:pPr>
        <w:numPr>
          <w:ilvl w:val="0"/>
          <w:numId w:val="150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MaintenanceProgramsController</w:t>
      </w:r>
      <w:proofErr w:type="spellEnd"/>
    </w:p>
    <w:p w14:paraId="5AD3991D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Screens</w:t>
      </w:r>
    </w:p>
    <w:p w14:paraId="02A5C368" w14:textId="77777777" w:rsidR="00C25A41" w:rsidRPr="00C25A41" w:rsidRDefault="00C25A41" w:rsidP="00C25A41">
      <w:pPr>
        <w:numPr>
          <w:ilvl w:val="0"/>
          <w:numId w:val="15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PE List</w:t>
      </w:r>
    </w:p>
    <w:p w14:paraId="2C462667" w14:textId="77777777" w:rsidR="00C25A41" w:rsidRPr="00C25A41" w:rsidRDefault="00C25A41" w:rsidP="00C25A41">
      <w:pPr>
        <w:numPr>
          <w:ilvl w:val="0"/>
          <w:numId w:val="15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Create PE</w:t>
      </w:r>
    </w:p>
    <w:p w14:paraId="1A3C0B0C" w14:textId="77777777" w:rsidR="00C25A41" w:rsidRPr="00C25A41" w:rsidRDefault="00C25A41" w:rsidP="00C25A41">
      <w:pPr>
        <w:numPr>
          <w:ilvl w:val="0"/>
          <w:numId w:val="15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Edit PE</w:t>
      </w:r>
    </w:p>
    <w:p w14:paraId="0C809CBC" w14:textId="77777777" w:rsidR="00C25A41" w:rsidRPr="00C25A41" w:rsidRDefault="00C25A41" w:rsidP="00C25A41">
      <w:pPr>
        <w:numPr>
          <w:ilvl w:val="0"/>
          <w:numId w:val="15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PE Details</w:t>
      </w:r>
    </w:p>
    <w:p w14:paraId="3D0995D0" w14:textId="77777777" w:rsidR="00C25A41" w:rsidRPr="00C25A41" w:rsidRDefault="00C25A41" w:rsidP="00C25A41">
      <w:pPr>
        <w:numPr>
          <w:ilvl w:val="0"/>
          <w:numId w:val="15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Associate PE to Inspection</w:t>
      </w:r>
    </w:p>
    <w:p w14:paraId="33C52B46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Main features</w:t>
      </w:r>
    </w:p>
    <w:p w14:paraId="2E19E6AF" w14:textId="77777777" w:rsidR="00C25A41" w:rsidRPr="00C25A41" w:rsidRDefault="00C25A41" w:rsidP="00C25A41">
      <w:pPr>
        <w:numPr>
          <w:ilvl w:val="0"/>
          <w:numId w:val="15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metadata</w:t>
      </w:r>
    </w:p>
    <w:p w14:paraId="32B3A1A4" w14:textId="77777777" w:rsidR="00C25A41" w:rsidRPr="00C25A41" w:rsidRDefault="00C25A41" w:rsidP="00C25A41">
      <w:pPr>
        <w:numPr>
          <w:ilvl w:val="0"/>
          <w:numId w:val="15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aircraft type scope</w:t>
      </w:r>
    </w:p>
    <w:p w14:paraId="304CD0CB" w14:textId="77777777" w:rsidR="00C25A41" w:rsidRPr="00C25A41" w:rsidRDefault="00C25A41" w:rsidP="00C25A41">
      <w:pPr>
        <w:numPr>
          <w:ilvl w:val="0"/>
          <w:numId w:val="15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association to inspections</w:t>
      </w:r>
    </w:p>
    <w:p w14:paraId="0DF2C8C7" w14:textId="77777777" w:rsidR="00C25A41" w:rsidRPr="00C25A41" w:rsidRDefault="00C25A41" w:rsidP="00C25A41">
      <w:pPr>
        <w:numPr>
          <w:ilvl w:val="0"/>
          <w:numId w:val="15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sort order</w:t>
      </w:r>
    </w:p>
    <w:p w14:paraId="360D2348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4EAB212">
          <v:rect id="_x0000_i1126" style="width:0;height:3pt" o:hralign="center" o:hrstd="t" o:hr="t" fillcolor="#a0a0a0" stroked="f"/>
        </w:pict>
      </w:r>
    </w:p>
    <w:p w14:paraId="310F4258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Module D — Job Cards</w:t>
      </w:r>
    </w:p>
    <w:p w14:paraId="317104DC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Controllers</w:t>
      </w:r>
    </w:p>
    <w:p w14:paraId="57D42C0F" w14:textId="77777777" w:rsidR="00C25A41" w:rsidRPr="00C25A41" w:rsidRDefault="00C25A41" w:rsidP="00C25A41">
      <w:pPr>
        <w:numPr>
          <w:ilvl w:val="0"/>
          <w:numId w:val="15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JobCardsController</w:t>
      </w:r>
      <w:proofErr w:type="spellEnd"/>
    </w:p>
    <w:p w14:paraId="01AB27E0" w14:textId="77777777" w:rsidR="00C25A41" w:rsidRPr="00C25A41" w:rsidRDefault="00C25A41" w:rsidP="00C25A41">
      <w:pPr>
        <w:numPr>
          <w:ilvl w:val="0"/>
          <w:numId w:val="15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JobCardApplicabilityController</w:t>
      </w:r>
      <w:proofErr w:type="spellEnd"/>
    </w:p>
    <w:p w14:paraId="1E25697C" w14:textId="77777777" w:rsidR="00C25A41" w:rsidRPr="00C25A41" w:rsidRDefault="00C25A41" w:rsidP="00C25A41">
      <w:pPr>
        <w:numPr>
          <w:ilvl w:val="0"/>
          <w:numId w:val="15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JobCardToolsController</w:t>
      </w:r>
      <w:proofErr w:type="spellEnd"/>
    </w:p>
    <w:p w14:paraId="1C4C7ADD" w14:textId="77777777" w:rsidR="00C25A41" w:rsidRPr="00C25A41" w:rsidRDefault="00C25A41" w:rsidP="00C25A41">
      <w:pPr>
        <w:numPr>
          <w:ilvl w:val="0"/>
          <w:numId w:val="153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JobCardPartsController</w:t>
      </w:r>
      <w:proofErr w:type="spellEnd"/>
    </w:p>
    <w:p w14:paraId="3D123F56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Screens</w:t>
      </w:r>
    </w:p>
    <w:p w14:paraId="001491ED" w14:textId="77777777" w:rsidR="00C25A41" w:rsidRPr="00C25A41" w:rsidRDefault="00C25A41" w:rsidP="00C25A41">
      <w:pPr>
        <w:numPr>
          <w:ilvl w:val="0"/>
          <w:numId w:val="15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Job Card List</w:t>
      </w:r>
    </w:p>
    <w:p w14:paraId="302ECFBF" w14:textId="77777777" w:rsidR="00C25A41" w:rsidRPr="00C25A41" w:rsidRDefault="00C25A41" w:rsidP="00C25A41">
      <w:pPr>
        <w:numPr>
          <w:ilvl w:val="0"/>
          <w:numId w:val="1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Create Job Card</w:t>
      </w:r>
    </w:p>
    <w:p w14:paraId="0EE49108" w14:textId="77777777" w:rsidR="00C25A41" w:rsidRPr="00C25A41" w:rsidRDefault="00C25A41" w:rsidP="00C25A41">
      <w:pPr>
        <w:numPr>
          <w:ilvl w:val="0"/>
          <w:numId w:val="1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Edit Job Card</w:t>
      </w:r>
    </w:p>
    <w:p w14:paraId="719C9B52" w14:textId="77777777" w:rsidR="00C25A41" w:rsidRPr="00C25A41" w:rsidRDefault="00C25A41" w:rsidP="00C25A41">
      <w:pPr>
        <w:numPr>
          <w:ilvl w:val="0"/>
          <w:numId w:val="1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Job Card Details</w:t>
      </w:r>
    </w:p>
    <w:p w14:paraId="1FFF9A91" w14:textId="77777777" w:rsidR="00C25A41" w:rsidRPr="00C25A41" w:rsidRDefault="00C25A41" w:rsidP="00C25A41">
      <w:pPr>
        <w:numPr>
          <w:ilvl w:val="0"/>
          <w:numId w:val="1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Manage Job Card Applicability</w:t>
      </w:r>
    </w:p>
    <w:p w14:paraId="2BD9773B" w14:textId="77777777" w:rsidR="00C25A41" w:rsidRPr="00C25A41" w:rsidRDefault="00C25A41" w:rsidP="00C25A41">
      <w:pPr>
        <w:numPr>
          <w:ilvl w:val="0"/>
          <w:numId w:val="1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Manage Required Tools</w:t>
      </w:r>
    </w:p>
    <w:p w14:paraId="50BFE202" w14:textId="77777777" w:rsidR="00C25A41" w:rsidRPr="00C25A41" w:rsidRDefault="00C25A41" w:rsidP="00C25A41">
      <w:pPr>
        <w:numPr>
          <w:ilvl w:val="0"/>
          <w:numId w:val="1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Manage Expected Parts</w:t>
      </w:r>
    </w:p>
    <w:p w14:paraId="6C4E3CD1" w14:textId="77777777" w:rsidR="00C25A41" w:rsidRPr="00C25A41" w:rsidRDefault="00C25A41" w:rsidP="00C25A41">
      <w:pPr>
        <w:numPr>
          <w:ilvl w:val="0"/>
          <w:numId w:val="15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Associate Job Card to PE</w:t>
      </w:r>
    </w:p>
    <w:p w14:paraId="108012D1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Main features</w:t>
      </w:r>
    </w:p>
    <w:p w14:paraId="1C5E9D31" w14:textId="77777777" w:rsidR="00C25A41" w:rsidRPr="00C25A41" w:rsidRDefault="00C25A41" w:rsidP="00C25A41">
      <w:pPr>
        <w:numPr>
          <w:ilvl w:val="0"/>
          <w:numId w:val="15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content</w:t>
      </w:r>
    </w:p>
    <w:p w14:paraId="74C11C4A" w14:textId="77777777" w:rsidR="00C25A41" w:rsidRPr="00C25A41" w:rsidRDefault="00C25A41" w:rsidP="00C25A41">
      <w:pPr>
        <w:numPr>
          <w:ilvl w:val="0"/>
          <w:numId w:val="1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specialty</w:t>
      </w:r>
    </w:p>
    <w:p w14:paraId="2F674BA1" w14:textId="77777777" w:rsidR="00C25A41" w:rsidRPr="00C25A41" w:rsidRDefault="00C25A41" w:rsidP="00C25A41">
      <w:pPr>
        <w:numPr>
          <w:ilvl w:val="0"/>
          <w:numId w:val="1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allocated time</w:t>
      </w:r>
    </w:p>
    <w:p w14:paraId="28CD25FF" w14:textId="77777777" w:rsidR="00C25A41" w:rsidRPr="00C25A41" w:rsidRDefault="00C25A41" w:rsidP="00C25A41">
      <w:pPr>
        <w:numPr>
          <w:ilvl w:val="0"/>
          <w:numId w:val="1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references</w:t>
      </w:r>
    </w:p>
    <w:p w14:paraId="61377E8D" w14:textId="77777777" w:rsidR="00C25A41" w:rsidRPr="00C25A41" w:rsidRDefault="00C25A41" w:rsidP="00C25A41">
      <w:pPr>
        <w:numPr>
          <w:ilvl w:val="0"/>
          <w:numId w:val="1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active flag</w:t>
      </w:r>
    </w:p>
    <w:p w14:paraId="28FEDC0A" w14:textId="77777777" w:rsidR="00C25A41" w:rsidRPr="00C25A41" w:rsidRDefault="00C25A41" w:rsidP="00C25A41">
      <w:pPr>
        <w:numPr>
          <w:ilvl w:val="0"/>
          <w:numId w:val="15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applicability exceptions</w:t>
      </w:r>
    </w:p>
    <w:p w14:paraId="544C25ED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ABE1856">
          <v:rect id="_x0000_i1127" style="width:0;height:3pt" o:hralign="center" o:hrstd="t" o:hr="t" fillcolor="#a0a0a0" stroked="f"/>
        </w:pict>
      </w:r>
    </w:p>
    <w:p w14:paraId="0857DB1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lastRenderedPageBreak/>
        <w:t>Module E — Due List / Inspection Monitoring</w:t>
      </w:r>
    </w:p>
    <w:p w14:paraId="2D7C49E9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Controller</w:t>
      </w:r>
    </w:p>
    <w:p w14:paraId="142C399A" w14:textId="77777777" w:rsidR="00C25A41" w:rsidRPr="00C25A41" w:rsidRDefault="00C25A41" w:rsidP="00C25A41">
      <w:pPr>
        <w:numPr>
          <w:ilvl w:val="0"/>
          <w:numId w:val="15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DueListController</w:t>
      </w:r>
      <w:proofErr w:type="spellEnd"/>
    </w:p>
    <w:p w14:paraId="7FAA872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Screens</w:t>
      </w:r>
    </w:p>
    <w:p w14:paraId="4C0F1A6A" w14:textId="77777777" w:rsidR="00C25A41" w:rsidRPr="00C25A41" w:rsidRDefault="00C25A41" w:rsidP="00C25A41">
      <w:pPr>
        <w:numPr>
          <w:ilvl w:val="0"/>
          <w:numId w:val="15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Due List</w:t>
      </w:r>
    </w:p>
    <w:p w14:paraId="7A75201B" w14:textId="77777777" w:rsidR="00C25A41" w:rsidRPr="00C25A41" w:rsidRDefault="00C25A41" w:rsidP="00C25A41">
      <w:pPr>
        <w:numPr>
          <w:ilvl w:val="0"/>
          <w:numId w:val="15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Due Inspection Details</w:t>
      </w:r>
    </w:p>
    <w:p w14:paraId="7A5DB693" w14:textId="77777777" w:rsidR="00C25A41" w:rsidRPr="00C25A41" w:rsidRDefault="00C25A41" w:rsidP="00C25A41">
      <w:pPr>
        <w:numPr>
          <w:ilvl w:val="0"/>
          <w:numId w:val="15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Filter by Aircraft / Type / Status</w:t>
      </w:r>
    </w:p>
    <w:p w14:paraId="78320E86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Main features</w:t>
      </w:r>
    </w:p>
    <w:p w14:paraId="336424E4" w14:textId="77777777" w:rsidR="00C25A41" w:rsidRPr="00C25A41" w:rsidRDefault="00C25A41" w:rsidP="00C25A41">
      <w:pPr>
        <w:numPr>
          <w:ilvl w:val="0"/>
          <w:numId w:val="15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OVERDUE / ALERT / OK / UNKNOWN</w:t>
      </w:r>
    </w:p>
    <w:p w14:paraId="23E7FC32" w14:textId="77777777" w:rsidR="00C25A41" w:rsidRPr="00C25A41" w:rsidRDefault="00C25A41" w:rsidP="00C25A41">
      <w:pPr>
        <w:numPr>
          <w:ilvl w:val="0"/>
          <w:numId w:val="1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color coding</w:t>
      </w:r>
    </w:p>
    <w:p w14:paraId="15C2DAF1" w14:textId="77777777" w:rsidR="00C25A41" w:rsidRPr="00C25A41" w:rsidRDefault="00C25A41" w:rsidP="00C25A41">
      <w:pPr>
        <w:numPr>
          <w:ilvl w:val="0"/>
          <w:numId w:val="15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quick create OT action</w:t>
      </w:r>
    </w:p>
    <w:p w14:paraId="6F55FBAE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B84CC5">
          <v:rect id="_x0000_i1128" style="width:0;height:3pt" o:hralign="center" o:hrstd="t" o:hr="t" fillcolor="#a0a0a0" stroked="f"/>
        </w:pict>
      </w:r>
    </w:p>
    <w:p w14:paraId="50A541E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Module F — Work Orders</w:t>
      </w:r>
    </w:p>
    <w:p w14:paraId="6EDD8F15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Controller</w:t>
      </w:r>
    </w:p>
    <w:p w14:paraId="44C70EDE" w14:textId="77777777" w:rsidR="00C25A41" w:rsidRPr="00C25A41" w:rsidRDefault="00C25A41" w:rsidP="00C25A41">
      <w:pPr>
        <w:numPr>
          <w:ilvl w:val="0"/>
          <w:numId w:val="159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WorkOrdersController</w:t>
      </w:r>
      <w:proofErr w:type="spellEnd"/>
    </w:p>
    <w:p w14:paraId="23922667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Screens</w:t>
      </w:r>
    </w:p>
    <w:p w14:paraId="38D80965" w14:textId="77777777" w:rsidR="00C25A41" w:rsidRPr="00C25A41" w:rsidRDefault="00C25A41" w:rsidP="00C25A41">
      <w:pPr>
        <w:numPr>
          <w:ilvl w:val="0"/>
          <w:numId w:val="16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Work Order List</w:t>
      </w:r>
    </w:p>
    <w:p w14:paraId="52ED4893" w14:textId="77777777" w:rsidR="00C25A41" w:rsidRPr="00C25A41" w:rsidRDefault="00C25A41" w:rsidP="00C25A41">
      <w:pPr>
        <w:numPr>
          <w:ilvl w:val="0"/>
          <w:numId w:val="1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Create Planned Work Order</w:t>
      </w:r>
    </w:p>
    <w:p w14:paraId="740603EB" w14:textId="77777777" w:rsidR="00C25A41" w:rsidRPr="00C25A41" w:rsidRDefault="00C25A41" w:rsidP="00C25A41">
      <w:pPr>
        <w:numPr>
          <w:ilvl w:val="0"/>
          <w:numId w:val="1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Create Corrective Work Order</w:t>
      </w:r>
    </w:p>
    <w:p w14:paraId="25D14A61" w14:textId="77777777" w:rsidR="00C25A41" w:rsidRPr="00C25A41" w:rsidRDefault="00C25A41" w:rsidP="00C25A41">
      <w:pPr>
        <w:numPr>
          <w:ilvl w:val="0"/>
          <w:numId w:val="1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Work Order Details</w:t>
      </w:r>
    </w:p>
    <w:p w14:paraId="691F3664" w14:textId="77777777" w:rsidR="00C25A41" w:rsidRPr="00C25A41" w:rsidRDefault="00C25A41" w:rsidP="00C25A41">
      <w:pPr>
        <w:numPr>
          <w:ilvl w:val="0"/>
          <w:numId w:val="1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Open Work Order</w:t>
      </w:r>
    </w:p>
    <w:p w14:paraId="6D767B48" w14:textId="77777777" w:rsidR="00C25A41" w:rsidRPr="00C25A41" w:rsidRDefault="00C25A41" w:rsidP="00C25A41">
      <w:pPr>
        <w:numPr>
          <w:ilvl w:val="0"/>
          <w:numId w:val="1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Close Work Order</w:t>
      </w:r>
    </w:p>
    <w:p w14:paraId="75647B01" w14:textId="77777777" w:rsidR="00C25A41" w:rsidRPr="00C25A41" w:rsidRDefault="00C25A41" w:rsidP="00C25A41">
      <w:pPr>
        <w:numPr>
          <w:ilvl w:val="0"/>
          <w:numId w:val="16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Work Order History</w:t>
      </w:r>
    </w:p>
    <w:p w14:paraId="2ACFCD5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Main features</w:t>
      </w:r>
    </w:p>
    <w:p w14:paraId="0104BBA7" w14:textId="77777777" w:rsidR="00C25A41" w:rsidRPr="00C25A41" w:rsidRDefault="00C25A41" w:rsidP="00C25A41">
      <w:pPr>
        <w:numPr>
          <w:ilvl w:val="0"/>
          <w:numId w:val="16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generate OT number</w:t>
      </w:r>
    </w:p>
    <w:p w14:paraId="2D9FA89F" w14:textId="77777777" w:rsidR="00C25A41" w:rsidRPr="00C25A41" w:rsidRDefault="00C25A41" w:rsidP="00C25A41">
      <w:pPr>
        <w:numPr>
          <w:ilvl w:val="0"/>
          <w:numId w:val="1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snapshot counters</w:t>
      </w:r>
    </w:p>
    <w:p w14:paraId="6114A305" w14:textId="77777777" w:rsidR="00C25A41" w:rsidRPr="00C25A41" w:rsidRDefault="00C25A41" w:rsidP="00C25A41">
      <w:pPr>
        <w:numPr>
          <w:ilvl w:val="0"/>
          <w:numId w:val="1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status transitions</w:t>
      </w:r>
    </w:p>
    <w:p w14:paraId="6FBED230" w14:textId="77777777" w:rsidR="00C25A41" w:rsidRPr="00C25A41" w:rsidRDefault="00C25A41" w:rsidP="00C25A41">
      <w:pPr>
        <w:numPr>
          <w:ilvl w:val="0"/>
          <w:numId w:val="1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link to inspection or snag</w:t>
      </w:r>
    </w:p>
    <w:p w14:paraId="06927C05" w14:textId="77777777" w:rsidR="00C25A41" w:rsidRPr="00C25A41" w:rsidRDefault="00C25A41" w:rsidP="00C25A41">
      <w:pPr>
        <w:numPr>
          <w:ilvl w:val="0"/>
          <w:numId w:val="16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tabs for cards / signatures / parts / history</w:t>
      </w:r>
    </w:p>
    <w:p w14:paraId="3CAC739B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E65FDE0">
          <v:rect id="_x0000_i1129" style="width:0;height:3pt" o:hralign="center" o:hrstd="t" o:hr="t" fillcolor="#a0a0a0" stroked="f"/>
        </w:pict>
      </w:r>
    </w:p>
    <w:p w14:paraId="3EDBC618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Module G — Snag Management</w:t>
      </w:r>
    </w:p>
    <w:p w14:paraId="104B56D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Controller</w:t>
      </w:r>
    </w:p>
    <w:p w14:paraId="354E706F" w14:textId="77777777" w:rsidR="00C25A41" w:rsidRPr="00C25A41" w:rsidRDefault="00C25A41" w:rsidP="00C25A41">
      <w:pPr>
        <w:numPr>
          <w:ilvl w:val="0"/>
          <w:numId w:val="162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SnagsController</w:t>
      </w:r>
      <w:proofErr w:type="spellEnd"/>
    </w:p>
    <w:p w14:paraId="1D3C2A5E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Screens</w:t>
      </w:r>
    </w:p>
    <w:p w14:paraId="28321C09" w14:textId="77777777" w:rsidR="00C25A41" w:rsidRPr="00C25A41" w:rsidRDefault="00C25A41" w:rsidP="00C25A41">
      <w:pPr>
        <w:numPr>
          <w:ilvl w:val="0"/>
          <w:numId w:val="16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Snag List</w:t>
      </w:r>
    </w:p>
    <w:p w14:paraId="256A4E7A" w14:textId="77777777" w:rsidR="00C25A41" w:rsidRPr="00C25A41" w:rsidRDefault="00C25A41" w:rsidP="00C25A41">
      <w:pPr>
        <w:numPr>
          <w:ilvl w:val="0"/>
          <w:numId w:val="1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Declare Snag</w:t>
      </w:r>
    </w:p>
    <w:p w14:paraId="7A51638D" w14:textId="77777777" w:rsidR="00C25A41" w:rsidRPr="00C25A41" w:rsidRDefault="00C25A41" w:rsidP="00C25A41">
      <w:pPr>
        <w:numPr>
          <w:ilvl w:val="0"/>
          <w:numId w:val="1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Snag Details</w:t>
      </w:r>
    </w:p>
    <w:p w14:paraId="1F651222" w14:textId="77777777" w:rsidR="00C25A41" w:rsidRPr="00C25A41" w:rsidRDefault="00C25A41" w:rsidP="00C25A41">
      <w:pPr>
        <w:numPr>
          <w:ilvl w:val="0"/>
          <w:numId w:val="1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Link Snag to Work Order</w:t>
      </w:r>
    </w:p>
    <w:p w14:paraId="03756A36" w14:textId="77777777" w:rsidR="00C25A41" w:rsidRPr="00C25A41" w:rsidRDefault="00C25A41" w:rsidP="00C25A41">
      <w:pPr>
        <w:numPr>
          <w:ilvl w:val="0"/>
          <w:numId w:val="163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Close Snag</w:t>
      </w:r>
    </w:p>
    <w:p w14:paraId="4A785483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Main features</w:t>
      </w:r>
    </w:p>
    <w:p w14:paraId="054EF697" w14:textId="77777777" w:rsidR="00C25A41" w:rsidRPr="00C25A41" w:rsidRDefault="00C25A41" w:rsidP="00C25A41">
      <w:pPr>
        <w:numPr>
          <w:ilvl w:val="0"/>
          <w:numId w:val="16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severity</w:t>
      </w:r>
    </w:p>
    <w:p w14:paraId="4156BFE5" w14:textId="77777777" w:rsidR="00C25A41" w:rsidRPr="00C25A41" w:rsidRDefault="00C25A41" w:rsidP="00C25A41">
      <w:pPr>
        <w:numPr>
          <w:ilvl w:val="0"/>
          <w:numId w:val="16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ATA chapter</w:t>
      </w:r>
    </w:p>
    <w:p w14:paraId="380C8125" w14:textId="77777777" w:rsidR="00C25A41" w:rsidRPr="00C25A41" w:rsidRDefault="00C25A41" w:rsidP="00C25A41">
      <w:pPr>
        <w:numPr>
          <w:ilvl w:val="0"/>
          <w:numId w:val="16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linked OT</w:t>
      </w:r>
    </w:p>
    <w:p w14:paraId="52C330D2" w14:textId="77777777" w:rsidR="00C25A41" w:rsidRPr="00C25A41" w:rsidRDefault="00C25A41" w:rsidP="00C25A41">
      <w:pPr>
        <w:numPr>
          <w:ilvl w:val="0"/>
          <w:numId w:val="16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status tracking</w:t>
      </w:r>
    </w:p>
    <w:p w14:paraId="2534D3F7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9C9722F">
          <v:rect id="_x0000_i1130" style="width:0;height:3pt" o:hralign="center" o:hrstd="t" o:hr="t" fillcolor="#a0a0a0" stroked="f"/>
        </w:pict>
      </w:r>
    </w:p>
    <w:p w14:paraId="76B45EE1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Module H — WO Job Card Execution</w:t>
      </w:r>
    </w:p>
    <w:p w14:paraId="00A8C7C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Controller</w:t>
      </w:r>
    </w:p>
    <w:p w14:paraId="66045E93" w14:textId="77777777" w:rsidR="00C25A41" w:rsidRPr="00C25A41" w:rsidRDefault="00C25A41" w:rsidP="00C25A41">
      <w:pPr>
        <w:numPr>
          <w:ilvl w:val="0"/>
          <w:numId w:val="16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WorkOrderJobCardsController</w:t>
      </w:r>
      <w:proofErr w:type="spellEnd"/>
    </w:p>
    <w:p w14:paraId="50AD2C55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>Screens</w:t>
      </w:r>
    </w:p>
    <w:p w14:paraId="1E8A92A5" w14:textId="77777777" w:rsidR="00C25A41" w:rsidRPr="00C25A41" w:rsidRDefault="00C25A41" w:rsidP="00C25A41">
      <w:pPr>
        <w:numPr>
          <w:ilvl w:val="0"/>
          <w:numId w:val="16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WO Job Cards List</w:t>
      </w:r>
    </w:p>
    <w:p w14:paraId="45288EA5" w14:textId="77777777" w:rsidR="00C25A41" w:rsidRPr="00C25A41" w:rsidRDefault="00C25A41" w:rsidP="00C25A41">
      <w:pPr>
        <w:numPr>
          <w:ilvl w:val="0"/>
          <w:numId w:val="16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WO Job Card Details</w:t>
      </w:r>
    </w:p>
    <w:p w14:paraId="3FF52D74" w14:textId="77777777" w:rsidR="00C25A41" w:rsidRPr="00C25A41" w:rsidRDefault="00C25A41" w:rsidP="00C25A41">
      <w:pPr>
        <w:numPr>
          <w:ilvl w:val="0"/>
          <w:numId w:val="16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Start Execution</w:t>
      </w:r>
    </w:p>
    <w:p w14:paraId="3BDD88FE" w14:textId="77777777" w:rsidR="00C25A41" w:rsidRPr="00C25A41" w:rsidRDefault="00C25A41" w:rsidP="00C25A41">
      <w:pPr>
        <w:numPr>
          <w:ilvl w:val="0"/>
          <w:numId w:val="16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Update Execution</w:t>
      </w:r>
    </w:p>
    <w:p w14:paraId="3CDD478C" w14:textId="77777777" w:rsidR="00C25A41" w:rsidRPr="00C25A41" w:rsidRDefault="00C25A41" w:rsidP="00C25A41">
      <w:pPr>
        <w:numPr>
          <w:ilvl w:val="0"/>
          <w:numId w:val="16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Mark as N/A</w:t>
      </w:r>
    </w:p>
    <w:p w14:paraId="100EA672" w14:textId="77777777" w:rsidR="00C25A41" w:rsidRPr="00C25A41" w:rsidRDefault="00C25A41" w:rsidP="00C25A41">
      <w:pPr>
        <w:numPr>
          <w:ilvl w:val="0"/>
          <w:numId w:val="16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Suspend Card</w:t>
      </w:r>
    </w:p>
    <w:p w14:paraId="1D141C10" w14:textId="77777777" w:rsidR="00C25A41" w:rsidRPr="00C25A41" w:rsidRDefault="00C25A41" w:rsidP="00C25A41">
      <w:pPr>
        <w:numPr>
          <w:ilvl w:val="0"/>
          <w:numId w:val="16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Complete Card</w:t>
      </w:r>
    </w:p>
    <w:p w14:paraId="27855194" w14:textId="77777777" w:rsidR="00C25A41" w:rsidRPr="00C25A41" w:rsidRDefault="00C25A41" w:rsidP="00C25A41">
      <w:pPr>
        <w:numPr>
          <w:ilvl w:val="0"/>
          <w:numId w:val="16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Record Observations</w:t>
      </w:r>
    </w:p>
    <w:p w14:paraId="40976458" w14:textId="77777777" w:rsidR="00C25A41" w:rsidRPr="00C25A41" w:rsidRDefault="00C25A41" w:rsidP="00C25A41">
      <w:pPr>
        <w:numPr>
          <w:ilvl w:val="0"/>
          <w:numId w:val="16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Record Used Parts</w:t>
      </w:r>
    </w:p>
    <w:p w14:paraId="0AF16C0C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Main features</w:t>
      </w:r>
    </w:p>
    <w:p w14:paraId="6ACAC74C" w14:textId="77777777" w:rsidR="00C25A41" w:rsidRPr="00C25A41" w:rsidRDefault="00C25A41" w:rsidP="00C25A41">
      <w:pPr>
        <w:numPr>
          <w:ilvl w:val="0"/>
          <w:numId w:val="16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status changes</w:t>
      </w:r>
    </w:p>
    <w:p w14:paraId="004C9EA2" w14:textId="77777777" w:rsidR="00C25A41" w:rsidRPr="00C25A41" w:rsidRDefault="00C25A41" w:rsidP="00C25A41">
      <w:pPr>
        <w:numPr>
          <w:ilvl w:val="0"/>
          <w:numId w:val="16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execution timestamps</w:t>
      </w:r>
    </w:p>
    <w:p w14:paraId="166E4F3F" w14:textId="77777777" w:rsidR="00C25A41" w:rsidRPr="00C25A41" w:rsidRDefault="00C25A41" w:rsidP="00C25A41">
      <w:pPr>
        <w:numPr>
          <w:ilvl w:val="0"/>
          <w:numId w:val="16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observations</w:t>
      </w:r>
    </w:p>
    <w:p w14:paraId="20E2E5AD" w14:textId="77777777" w:rsidR="00C25A41" w:rsidRPr="00C25A41" w:rsidRDefault="00C25A41" w:rsidP="00C25A41">
      <w:pPr>
        <w:numPr>
          <w:ilvl w:val="0"/>
          <w:numId w:val="16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part traceability</w:t>
      </w:r>
    </w:p>
    <w:p w14:paraId="3B91F220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02E6000">
          <v:rect id="_x0000_i1131" style="width:0;height:3pt" o:hralign="center" o:hrstd="t" o:hr="t" fillcolor="#a0a0a0" stroked="f"/>
        </w:pict>
      </w:r>
    </w:p>
    <w:p w14:paraId="69027E3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Module I — Signatures / Approvals</w:t>
      </w:r>
    </w:p>
    <w:p w14:paraId="1FB177A6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Controller</w:t>
      </w:r>
    </w:p>
    <w:p w14:paraId="7647E974" w14:textId="77777777" w:rsidR="00C25A41" w:rsidRPr="00C25A41" w:rsidRDefault="00C25A41" w:rsidP="00C25A41">
      <w:pPr>
        <w:numPr>
          <w:ilvl w:val="0"/>
          <w:numId w:val="168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ApprovalsController</w:t>
      </w:r>
      <w:proofErr w:type="spellEnd"/>
    </w:p>
    <w:p w14:paraId="3FD3F24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Screens</w:t>
      </w:r>
    </w:p>
    <w:p w14:paraId="4102D122" w14:textId="77777777" w:rsidR="00C25A41" w:rsidRPr="00C25A41" w:rsidRDefault="00C25A41" w:rsidP="00C25A41">
      <w:pPr>
        <w:numPr>
          <w:ilvl w:val="0"/>
          <w:numId w:val="16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Pending Approvals</w:t>
      </w:r>
    </w:p>
    <w:p w14:paraId="241DCD6F" w14:textId="77777777" w:rsidR="00C25A41" w:rsidRPr="00C25A41" w:rsidRDefault="00C25A41" w:rsidP="00C25A41">
      <w:pPr>
        <w:numPr>
          <w:ilvl w:val="0"/>
          <w:numId w:val="16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Card Approval Details</w:t>
      </w:r>
    </w:p>
    <w:p w14:paraId="265EEB20" w14:textId="77777777" w:rsidR="00C25A41" w:rsidRPr="00C25A41" w:rsidRDefault="00C25A41" w:rsidP="00C25A41">
      <w:pPr>
        <w:numPr>
          <w:ilvl w:val="0"/>
          <w:numId w:val="16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Sign / Accept / Reject</w:t>
      </w:r>
    </w:p>
    <w:p w14:paraId="226EEF43" w14:textId="77777777" w:rsidR="00C25A41" w:rsidRPr="00C25A41" w:rsidRDefault="00C25A41" w:rsidP="00C25A41">
      <w:pPr>
        <w:numPr>
          <w:ilvl w:val="0"/>
          <w:numId w:val="16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Approval History</w:t>
      </w:r>
    </w:p>
    <w:p w14:paraId="14DD9F81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Main features</w:t>
      </w:r>
    </w:p>
    <w:p w14:paraId="153CDA41" w14:textId="77777777" w:rsidR="00C25A41" w:rsidRPr="00C25A41" w:rsidRDefault="00C25A41" w:rsidP="00C25A41">
      <w:pPr>
        <w:numPr>
          <w:ilvl w:val="0"/>
          <w:numId w:val="17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per-role pending queue</w:t>
      </w:r>
    </w:p>
    <w:p w14:paraId="5A8DA08A" w14:textId="77777777" w:rsidR="00C25A41" w:rsidRPr="00C25A41" w:rsidRDefault="00C25A41" w:rsidP="00C25A41">
      <w:pPr>
        <w:numPr>
          <w:ilvl w:val="0"/>
          <w:numId w:val="17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sign with remarks</w:t>
      </w:r>
    </w:p>
    <w:p w14:paraId="0654BF6E" w14:textId="77777777" w:rsidR="00C25A41" w:rsidRPr="00C25A41" w:rsidRDefault="00C25A41" w:rsidP="00C25A41">
      <w:pPr>
        <w:numPr>
          <w:ilvl w:val="0"/>
          <w:numId w:val="17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block invalid sequence</w:t>
      </w:r>
    </w:p>
    <w:p w14:paraId="7C4084A6" w14:textId="77777777" w:rsidR="00C25A41" w:rsidRPr="00C25A41" w:rsidRDefault="00C25A41" w:rsidP="00C25A41">
      <w:pPr>
        <w:numPr>
          <w:ilvl w:val="0"/>
          <w:numId w:val="17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show all approval levels</w:t>
      </w:r>
    </w:p>
    <w:p w14:paraId="522DBC28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E259B32">
          <v:rect id="_x0000_i1132" style="width:0;height:3pt" o:hralign="center" o:hrstd="t" o:hr="t" fillcolor="#a0a0a0" stroked="f"/>
        </w:pict>
      </w:r>
    </w:p>
    <w:p w14:paraId="3F981B14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Module J — Reporting</w:t>
      </w:r>
    </w:p>
    <w:p w14:paraId="4953B238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Controller</w:t>
      </w:r>
    </w:p>
    <w:p w14:paraId="2AE8F406" w14:textId="77777777" w:rsidR="00C25A41" w:rsidRPr="00C25A41" w:rsidRDefault="00C25A41" w:rsidP="00C25A41">
      <w:pPr>
        <w:numPr>
          <w:ilvl w:val="0"/>
          <w:numId w:val="171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ReportsController</w:t>
      </w:r>
      <w:proofErr w:type="spellEnd"/>
    </w:p>
    <w:p w14:paraId="45E65050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Screens</w:t>
      </w:r>
    </w:p>
    <w:p w14:paraId="2FA3E781" w14:textId="77777777" w:rsidR="00C25A41" w:rsidRPr="00C25A41" w:rsidRDefault="00C25A41" w:rsidP="00C25A41">
      <w:pPr>
        <w:numPr>
          <w:ilvl w:val="0"/>
          <w:numId w:val="17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Generate F13</w:t>
      </w:r>
    </w:p>
    <w:p w14:paraId="3DF4FC8E" w14:textId="77777777" w:rsidR="00C25A41" w:rsidRPr="00C25A41" w:rsidRDefault="00C25A41" w:rsidP="00C25A41">
      <w:pPr>
        <w:numPr>
          <w:ilvl w:val="0"/>
          <w:numId w:val="17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Work Order Report</w:t>
      </w:r>
    </w:p>
    <w:p w14:paraId="7A89B25E" w14:textId="77777777" w:rsidR="00C25A41" w:rsidRPr="00C25A41" w:rsidRDefault="00C25A41" w:rsidP="00C25A41">
      <w:pPr>
        <w:numPr>
          <w:ilvl w:val="0"/>
          <w:numId w:val="17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Parts Traceability Report</w:t>
      </w:r>
    </w:p>
    <w:p w14:paraId="0F8CB7BD" w14:textId="77777777" w:rsidR="00C25A41" w:rsidRPr="00C25A41" w:rsidRDefault="00C25A41" w:rsidP="00C25A41">
      <w:pPr>
        <w:numPr>
          <w:ilvl w:val="0"/>
          <w:numId w:val="17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Inspection History Report</w:t>
      </w:r>
    </w:p>
    <w:p w14:paraId="24717D3E" w14:textId="77777777" w:rsidR="00C25A41" w:rsidRPr="00C25A41" w:rsidRDefault="00C25A41" w:rsidP="00C25A41">
      <w:pPr>
        <w:numPr>
          <w:ilvl w:val="0"/>
          <w:numId w:val="17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Due List Export</w:t>
      </w:r>
    </w:p>
    <w:p w14:paraId="30DE741D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3BF93AB">
          <v:rect id="_x0000_i1133" style="width:0;height:3pt" o:hralign="center" o:hrstd="t" o:hr="t" fillcolor="#a0a0a0" stroked="f"/>
        </w:pict>
      </w:r>
    </w:p>
    <w:p w14:paraId="6119460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Module K — Dashboard</w:t>
      </w:r>
    </w:p>
    <w:p w14:paraId="21A0CEBE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Controller</w:t>
      </w:r>
    </w:p>
    <w:p w14:paraId="31281216" w14:textId="77777777" w:rsidR="00C25A41" w:rsidRPr="00C25A41" w:rsidRDefault="00C25A41" w:rsidP="00C25A41">
      <w:pPr>
        <w:numPr>
          <w:ilvl w:val="0"/>
          <w:numId w:val="17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DashboardController</w:t>
      </w:r>
      <w:proofErr w:type="spellEnd"/>
    </w:p>
    <w:p w14:paraId="694A9F45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Screens</w:t>
      </w:r>
    </w:p>
    <w:p w14:paraId="6ECD0CA1" w14:textId="77777777" w:rsidR="00C25A41" w:rsidRPr="00C25A41" w:rsidRDefault="00C25A41" w:rsidP="00C25A41">
      <w:pPr>
        <w:numPr>
          <w:ilvl w:val="0"/>
          <w:numId w:val="17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Main Dashboard</w:t>
      </w:r>
    </w:p>
    <w:p w14:paraId="4B6A7246" w14:textId="77777777" w:rsidR="00C25A41" w:rsidRPr="00C25A41" w:rsidRDefault="00C25A41" w:rsidP="00C25A41">
      <w:pPr>
        <w:numPr>
          <w:ilvl w:val="0"/>
          <w:numId w:val="1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Open OT KPI</w:t>
      </w:r>
    </w:p>
    <w:p w14:paraId="4DAED5F3" w14:textId="77777777" w:rsidR="00C25A41" w:rsidRPr="00C25A41" w:rsidRDefault="00C25A41" w:rsidP="00C25A41">
      <w:pPr>
        <w:numPr>
          <w:ilvl w:val="0"/>
          <w:numId w:val="1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Open Snag KPI</w:t>
      </w:r>
    </w:p>
    <w:p w14:paraId="4752A20B" w14:textId="77777777" w:rsidR="00C25A41" w:rsidRPr="00C25A41" w:rsidRDefault="00C25A41" w:rsidP="00C25A41">
      <w:pPr>
        <w:numPr>
          <w:ilvl w:val="0"/>
          <w:numId w:val="1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Overdue Inspection KPI</w:t>
      </w:r>
    </w:p>
    <w:p w14:paraId="481F66DF" w14:textId="77777777" w:rsidR="00C25A41" w:rsidRPr="00C25A41" w:rsidRDefault="00C25A41" w:rsidP="00C25A41">
      <w:pPr>
        <w:numPr>
          <w:ilvl w:val="0"/>
          <w:numId w:val="174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Alert Inspection KPI</w:t>
      </w:r>
    </w:p>
    <w:p w14:paraId="77BA61E9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910467">
          <v:rect id="_x0000_i1134" style="width:0;height:3pt" o:hralign="center" o:hrstd="t" o:hr="t" fillcolor="#a0a0a0" stroked="f"/>
        </w:pict>
      </w:r>
    </w:p>
    <w:p w14:paraId="444B0CDF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lastRenderedPageBreak/>
        <w:t xml:space="preserve">4. Suggested </w:t>
      </w: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ViewModels</w:t>
      </w:r>
      <w:proofErr w:type="spellEnd"/>
    </w:p>
    <w:p w14:paraId="0E39B024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Here are useful </w:t>
      </w:r>
      <w:proofErr w:type="spellStart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ViewModels</w:t>
      </w:r>
      <w:proofErr w:type="spellEnd"/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for MVC:</w:t>
      </w:r>
    </w:p>
    <w:p w14:paraId="5627027C" w14:textId="77777777" w:rsidR="00C25A41" w:rsidRPr="00C25A41" w:rsidRDefault="00C25A41" w:rsidP="00C25A41">
      <w:pPr>
        <w:numPr>
          <w:ilvl w:val="0"/>
          <w:numId w:val="17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InspectionTypeViewModel</w:t>
      </w:r>
      <w:proofErr w:type="spellEnd"/>
    </w:p>
    <w:p w14:paraId="31972BBC" w14:textId="77777777" w:rsidR="00C25A41" w:rsidRPr="00C25A41" w:rsidRDefault="00C25A41" w:rsidP="00C25A41">
      <w:pPr>
        <w:numPr>
          <w:ilvl w:val="0"/>
          <w:numId w:val="17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MaintenanceProgramViewModel</w:t>
      </w:r>
      <w:proofErr w:type="spellEnd"/>
    </w:p>
    <w:p w14:paraId="0F75993A" w14:textId="77777777" w:rsidR="00C25A41" w:rsidRPr="00C25A41" w:rsidRDefault="00C25A41" w:rsidP="00C25A41">
      <w:pPr>
        <w:numPr>
          <w:ilvl w:val="0"/>
          <w:numId w:val="17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JobCardViewModel</w:t>
      </w:r>
      <w:proofErr w:type="spellEnd"/>
    </w:p>
    <w:p w14:paraId="2D83F5F3" w14:textId="77777777" w:rsidR="00C25A41" w:rsidRPr="00C25A41" w:rsidRDefault="00C25A41" w:rsidP="00C25A41">
      <w:pPr>
        <w:numPr>
          <w:ilvl w:val="0"/>
          <w:numId w:val="17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JobCardApplicabilityViewModel</w:t>
      </w:r>
      <w:proofErr w:type="spellEnd"/>
    </w:p>
    <w:p w14:paraId="3A7F47BD" w14:textId="77777777" w:rsidR="00C25A41" w:rsidRPr="00C25A41" w:rsidRDefault="00C25A41" w:rsidP="00C25A41">
      <w:pPr>
        <w:numPr>
          <w:ilvl w:val="0"/>
          <w:numId w:val="17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CreatePlannedWorkOrderViewModel</w:t>
      </w:r>
      <w:proofErr w:type="spellEnd"/>
    </w:p>
    <w:p w14:paraId="3FEFFD0B" w14:textId="77777777" w:rsidR="00C25A41" w:rsidRPr="00C25A41" w:rsidRDefault="00C25A41" w:rsidP="00C25A41">
      <w:pPr>
        <w:numPr>
          <w:ilvl w:val="0"/>
          <w:numId w:val="17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CreateCorrectiveWorkOrderViewModel</w:t>
      </w:r>
      <w:proofErr w:type="spellEnd"/>
    </w:p>
    <w:p w14:paraId="74CB7199" w14:textId="77777777" w:rsidR="00C25A41" w:rsidRPr="00C25A41" w:rsidRDefault="00C25A41" w:rsidP="00C25A41">
      <w:pPr>
        <w:numPr>
          <w:ilvl w:val="0"/>
          <w:numId w:val="17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WorkOrderDetailsViewModel</w:t>
      </w:r>
      <w:proofErr w:type="spellEnd"/>
    </w:p>
    <w:p w14:paraId="3BD1FC49" w14:textId="77777777" w:rsidR="00C25A41" w:rsidRPr="00C25A41" w:rsidRDefault="00C25A41" w:rsidP="00C25A41">
      <w:pPr>
        <w:numPr>
          <w:ilvl w:val="0"/>
          <w:numId w:val="17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WOJobCardExecutionViewModel</w:t>
      </w:r>
      <w:proofErr w:type="spellEnd"/>
    </w:p>
    <w:p w14:paraId="01C8402F" w14:textId="77777777" w:rsidR="00C25A41" w:rsidRPr="00C25A41" w:rsidRDefault="00C25A41" w:rsidP="00C25A41">
      <w:pPr>
        <w:numPr>
          <w:ilvl w:val="0"/>
          <w:numId w:val="17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WOJobCardPartViewModel</w:t>
      </w:r>
      <w:proofErr w:type="spellEnd"/>
    </w:p>
    <w:p w14:paraId="7A52FF5F" w14:textId="77777777" w:rsidR="00C25A41" w:rsidRPr="00C25A41" w:rsidRDefault="00C25A41" w:rsidP="00C25A41">
      <w:pPr>
        <w:numPr>
          <w:ilvl w:val="0"/>
          <w:numId w:val="17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ApprovalViewModel</w:t>
      </w:r>
      <w:proofErr w:type="spellEnd"/>
    </w:p>
    <w:p w14:paraId="5D1BD779" w14:textId="77777777" w:rsidR="00C25A41" w:rsidRPr="00C25A41" w:rsidRDefault="00C25A41" w:rsidP="00C25A41">
      <w:pPr>
        <w:numPr>
          <w:ilvl w:val="0"/>
          <w:numId w:val="17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DueListItemViewModel</w:t>
      </w:r>
      <w:proofErr w:type="spellEnd"/>
    </w:p>
    <w:p w14:paraId="10262662" w14:textId="77777777" w:rsidR="00C25A41" w:rsidRPr="00C25A41" w:rsidRDefault="00C25A41" w:rsidP="00C25A41">
      <w:pPr>
        <w:numPr>
          <w:ilvl w:val="0"/>
          <w:numId w:val="17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SnagViewModel</w:t>
      </w:r>
      <w:proofErr w:type="spellEnd"/>
    </w:p>
    <w:p w14:paraId="229B46E2" w14:textId="77777777" w:rsidR="00C25A41" w:rsidRPr="00C25A41" w:rsidRDefault="00C25A41" w:rsidP="00C25A41">
      <w:pPr>
        <w:numPr>
          <w:ilvl w:val="0"/>
          <w:numId w:val="175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DashboardViewModel</w:t>
      </w:r>
      <w:proofErr w:type="spellEnd"/>
    </w:p>
    <w:p w14:paraId="39FB184E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62B1DE">
          <v:rect id="_x0000_i1135" style="width:0;height:3pt" o:hralign="center" o:hrstd="t" o:hr="t" fillcolor="#a0a0a0" stroked="f"/>
        </w:pict>
      </w:r>
    </w:p>
    <w:p w14:paraId="70E037C2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5. Suggested Services layer</w:t>
      </w:r>
    </w:p>
    <w:p w14:paraId="64C7FBFE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These services should sit behind the MVC controllers:</w:t>
      </w:r>
    </w:p>
    <w:p w14:paraId="671B3C7A" w14:textId="77777777" w:rsidR="00C25A41" w:rsidRPr="00C25A41" w:rsidRDefault="00C25A41" w:rsidP="00C25A41">
      <w:pPr>
        <w:numPr>
          <w:ilvl w:val="0"/>
          <w:numId w:val="17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InspectionService</w:t>
      </w:r>
      <w:proofErr w:type="spellEnd"/>
    </w:p>
    <w:p w14:paraId="1AEC022B" w14:textId="77777777" w:rsidR="00C25A41" w:rsidRPr="00C25A41" w:rsidRDefault="00C25A41" w:rsidP="00C25A41">
      <w:pPr>
        <w:numPr>
          <w:ilvl w:val="0"/>
          <w:numId w:val="17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MaintenanceProgramService</w:t>
      </w:r>
      <w:proofErr w:type="spellEnd"/>
    </w:p>
    <w:p w14:paraId="6B1BEA09" w14:textId="77777777" w:rsidR="00C25A41" w:rsidRPr="00C25A41" w:rsidRDefault="00C25A41" w:rsidP="00C25A41">
      <w:pPr>
        <w:numPr>
          <w:ilvl w:val="0"/>
          <w:numId w:val="17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JobCardService</w:t>
      </w:r>
      <w:proofErr w:type="spellEnd"/>
    </w:p>
    <w:p w14:paraId="28EE40E0" w14:textId="77777777" w:rsidR="00C25A41" w:rsidRPr="00C25A41" w:rsidRDefault="00C25A41" w:rsidP="00C25A41">
      <w:pPr>
        <w:numPr>
          <w:ilvl w:val="0"/>
          <w:numId w:val="17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ApplicabilityService</w:t>
      </w:r>
      <w:proofErr w:type="spellEnd"/>
    </w:p>
    <w:p w14:paraId="573B908A" w14:textId="77777777" w:rsidR="00C25A41" w:rsidRPr="00C25A41" w:rsidRDefault="00C25A41" w:rsidP="00C25A41">
      <w:pPr>
        <w:numPr>
          <w:ilvl w:val="0"/>
          <w:numId w:val="17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WorkOrderService</w:t>
      </w:r>
      <w:proofErr w:type="spellEnd"/>
    </w:p>
    <w:p w14:paraId="2324DCB2" w14:textId="77777777" w:rsidR="00C25A41" w:rsidRPr="00C25A41" w:rsidRDefault="00C25A41" w:rsidP="00C25A41">
      <w:pPr>
        <w:numPr>
          <w:ilvl w:val="0"/>
          <w:numId w:val="17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WOJobCardGenerationService</w:t>
      </w:r>
      <w:proofErr w:type="spellEnd"/>
    </w:p>
    <w:p w14:paraId="583354FB" w14:textId="77777777" w:rsidR="00C25A41" w:rsidRPr="00C25A41" w:rsidRDefault="00C25A41" w:rsidP="00C25A41">
      <w:pPr>
        <w:numPr>
          <w:ilvl w:val="0"/>
          <w:numId w:val="17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SnagService</w:t>
      </w:r>
      <w:proofErr w:type="spellEnd"/>
    </w:p>
    <w:p w14:paraId="4450037D" w14:textId="77777777" w:rsidR="00C25A41" w:rsidRPr="00C25A41" w:rsidRDefault="00C25A41" w:rsidP="00C25A41">
      <w:pPr>
        <w:numPr>
          <w:ilvl w:val="0"/>
          <w:numId w:val="17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ApprovalService</w:t>
      </w:r>
      <w:proofErr w:type="spellEnd"/>
    </w:p>
    <w:p w14:paraId="4CA2B83D" w14:textId="77777777" w:rsidR="00C25A41" w:rsidRPr="00C25A41" w:rsidRDefault="00C25A41" w:rsidP="00C25A41">
      <w:pPr>
        <w:numPr>
          <w:ilvl w:val="0"/>
          <w:numId w:val="17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InspectionStateService</w:t>
      </w:r>
      <w:proofErr w:type="spellEnd"/>
    </w:p>
    <w:p w14:paraId="1982D03B" w14:textId="77777777" w:rsidR="00C25A41" w:rsidRPr="00C25A41" w:rsidRDefault="00C25A41" w:rsidP="00C25A41">
      <w:pPr>
        <w:numPr>
          <w:ilvl w:val="0"/>
          <w:numId w:val="17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DueListService</w:t>
      </w:r>
      <w:proofErr w:type="spellEnd"/>
    </w:p>
    <w:p w14:paraId="4A7B39A1" w14:textId="77777777" w:rsidR="00C25A41" w:rsidRPr="00C25A41" w:rsidRDefault="00C25A41" w:rsidP="00C25A41">
      <w:pPr>
        <w:numPr>
          <w:ilvl w:val="0"/>
          <w:numId w:val="17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ReportService</w:t>
      </w:r>
      <w:proofErr w:type="spellEnd"/>
    </w:p>
    <w:p w14:paraId="745EB94A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24E724F">
          <v:rect id="_x0000_i1136" style="width:0;height:3pt" o:hralign="center" o:hrstd="t" o:hr="t" fillcolor="#a0a0a0" stroked="f"/>
        </w:pict>
      </w:r>
    </w:p>
    <w:p w14:paraId="70F749FC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6. Suggested implementation order</w:t>
      </w:r>
    </w:p>
    <w:p w14:paraId="59DE3D5C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Phase 1</w:t>
      </w:r>
    </w:p>
    <w:p w14:paraId="3DE4D328" w14:textId="77777777" w:rsidR="00C25A41" w:rsidRPr="00C25A41" w:rsidRDefault="00C25A41" w:rsidP="00C25A41">
      <w:pPr>
        <w:numPr>
          <w:ilvl w:val="0"/>
          <w:numId w:val="17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Aircraft Referential</w:t>
      </w:r>
    </w:p>
    <w:p w14:paraId="0E856C1E" w14:textId="77777777" w:rsidR="00C25A41" w:rsidRPr="00C25A41" w:rsidRDefault="00C25A41" w:rsidP="00C25A41">
      <w:pPr>
        <w:numPr>
          <w:ilvl w:val="0"/>
          <w:numId w:val="1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lastRenderedPageBreak/>
        <w:t>Inspection Types</w:t>
      </w:r>
    </w:p>
    <w:p w14:paraId="2F91726C" w14:textId="77777777" w:rsidR="00C25A41" w:rsidRPr="00C25A41" w:rsidRDefault="00C25A41" w:rsidP="00C25A41">
      <w:pPr>
        <w:numPr>
          <w:ilvl w:val="0"/>
          <w:numId w:val="1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Maintenance Programs</w:t>
      </w:r>
    </w:p>
    <w:p w14:paraId="79DF638F" w14:textId="77777777" w:rsidR="00C25A41" w:rsidRPr="00C25A41" w:rsidRDefault="00C25A41" w:rsidP="00C25A41">
      <w:pPr>
        <w:numPr>
          <w:ilvl w:val="0"/>
          <w:numId w:val="1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Job Cards</w:t>
      </w:r>
    </w:p>
    <w:p w14:paraId="09FB6C59" w14:textId="77777777" w:rsidR="00C25A41" w:rsidRPr="00C25A41" w:rsidRDefault="00C25A41" w:rsidP="00C25A41">
      <w:pPr>
        <w:numPr>
          <w:ilvl w:val="0"/>
          <w:numId w:val="1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Applicability</w:t>
      </w:r>
    </w:p>
    <w:p w14:paraId="0D784E81" w14:textId="77777777" w:rsidR="00C25A41" w:rsidRPr="00C25A41" w:rsidRDefault="00C25A41" w:rsidP="00C25A41">
      <w:pPr>
        <w:numPr>
          <w:ilvl w:val="0"/>
          <w:numId w:val="17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Tools / Expected Parts</w:t>
      </w:r>
    </w:p>
    <w:p w14:paraId="5B6858DE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Phase 2</w:t>
      </w:r>
    </w:p>
    <w:p w14:paraId="4D262AB8" w14:textId="77777777" w:rsidR="00C25A41" w:rsidRPr="00C25A41" w:rsidRDefault="00C25A41" w:rsidP="00C25A41">
      <w:pPr>
        <w:numPr>
          <w:ilvl w:val="0"/>
          <w:numId w:val="17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Due List</w:t>
      </w:r>
    </w:p>
    <w:p w14:paraId="4C41A82A" w14:textId="77777777" w:rsidR="00C25A41" w:rsidRPr="00C25A41" w:rsidRDefault="00C25A41" w:rsidP="00C25A41">
      <w:pPr>
        <w:numPr>
          <w:ilvl w:val="0"/>
          <w:numId w:val="1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Planned Work Orders</w:t>
      </w:r>
    </w:p>
    <w:p w14:paraId="0DDD2C80" w14:textId="77777777" w:rsidR="00C25A41" w:rsidRPr="00C25A41" w:rsidRDefault="00C25A41" w:rsidP="00C25A41">
      <w:pPr>
        <w:numPr>
          <w:ilvl w:val="0"/>
          <w:numId w:val="1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WO Job Card generation</w:t>
      </w:r>
    </w:p>
    <w:p w14:paraId="7900EAC9" w14:textId="77777777" w:rsidR="00C25A41" w:rsidRPr="00C25A41" w:rsidRDefault="00C25A41" w:rsidP="00C25A41">
      <w:pPr>
        <w:numPr>
          <w:ilvl w:val="0"/>
          <w:numId w:val="1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Execution</w:t>
      </w:r>
    </w:p>
    <w:p w14:paraId="333C1B61" w14:textId="77777777" w:rsidR="00C25A41" w:rsidRPr="00C25A41" w:rsidRDefault="00C25A41" w:rsidP="00C25A41">
      <w:pPr>
        <w:numPr>
          <w:ilvl w:val="0"/>
          <w:numId w:val="1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Signatures</w:t>
      </w:r>
    </w:p>
    <w:p w14:paraId="23F3238B" w14:textId="77777777" w:rsidR="00C25A41" w:rsidRPr="00C25A41" w:rsidRDefault="00C25A41" w:rsidP="00C25A41">
      <w:pPr>
        <w:numPr>
          <w:ilvl w:val="0"/>
          <w:numId w:val="1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Closure</w:t>
      </w:r>
    </w:p>
    <w:p w14:paraId="41A75407" w14:textId="77777777" w:rsidR="00C25A41" w:rsidRPr="00C25A41" w:rsidRDefault="00C25A41" w:rsidP="00C25A41">
      <w:pPr>
        <w:numPr>
          <w:ilvl w:val="0"/>
          <w:numId w:val="17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Inspection State update</w:t>
      </w:r>
    </w:p>
    <w:p w14:paraId="4B4F63CA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Phase 3</w:t>
      </w:r>
    </w:p>
    <w:p w14:paraId="3FB40EA8" w14:textId="77777777" w:rsidR="00C25A41" w:rsidRPr="00C25A41" w:rsidRDefault="00C25A41" w:rsidP="00C25A41">
      <w:pPr>
        <w:numPr>
          <w:ilvl w:val="0"/>
          <w:numId w:val="17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Snag</w:t>
      </w:r>
    </w:p>
    <w:p w14:paraId="79A30770" w14:textId="77777777" w:rsidR="00C25A41" w:rsidRPr="00C25A41" w:rsidRDefault="00C25A41" w:rsidP="00C25A41">
      <w:pPr>
        <w:numPr>
          <w:ilvl w:val="0"/>
          <w:numId w:val="17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Corrective Work Orders</w:t>
      </w:r>
    </w:p>
    <w:p w14:paraId="7E614DAB" w14:textId="77777777" w:rsidR="00C25A41" w:rsidRPr="00C25A41" w:rsidRDefault="00C25A41" w:rsidP="00C25A41">
      <w:pPr>
        <w:numPr>
          <w:ilvl w:val="0"/>
          <w:numId w:val="17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Reporting</w:t>
      </w:r>
    </w:p>
    <w:p w14:paraId="75ED8E3B" w14:textId="77777777" w:rsidR="00C25A41" w:rsidRPr="00C25A41" w:rsidRDefault="00C25A41" w:rsidP="00C25A41">
      <w:pPr>
        <w:numPr>
          <w:ilvl w:val="0"/>
          <w:numId w:val="17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Dashboard</w:t>
      </w:r>
    </w:p>
    <w:p w14:paraId="35766A0A" w14:textId="77777777" w:rsidR="00C25A41" w:rsidRPr="00C25A41" w:rsidRDefault="00C25A41" w:rsidP="00C25A41">
      <w:pPr>
        <w:spacing w:before="360" w:after="3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C25A41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6840051">
          <v:rect id="_x0000_i1137" style="width:0;height:3pt" o:hralign="center" o:hrstd="t" o:hr="t" fillcolor="#a0a0a0" stroked="f"/>
        </w:pict>
      </w:r>
    </w:p>
    <w:p w14:paraId="1ACEDE2C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14:ligatures w14:val="none"/>
        </w:rPr>
        <w:t>7. Best immediate next step</w:t>
      </w:r>
    </w:p>
    <w:p w14:paraId="0D2DFDFA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The best next deliverable is:</w:t>
      </w:r>
    </w:p>
    <w:p w14:paraId="387517F1" w14:textId="77777777" w:rsidR="00C25A41" w:rsidRPr="00C25A41" w:rsidRDefault="00C25A41" w:rsidP="00C25A41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Step 4 — Database Design Package</w:t>
      </w:r>
    </w:p>
    <w:p w14:paraId="7F245442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I can generate next:</w:t>
      </w:r>
    </w:p>
    <w:p w14:paraId="2FC174C5" w14:textId="77777777" w:rsidR="00C25A41" w:rsidRPr="00C25A41" w:rsidRDefault="00C25A41" w:rsidP="00C25A41">
      <w:pPr>
        <w:numPr>
          <w:ilvl w:val="0"/>
          <w:numId w:val="18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ERD in text form</w:t>
      </w:r>
    </w:p>
    <w:p w14:paraId="2BA968BC" w14:textId="77777777" w:rsidR="00C25A41" w:rsidRPr="00C25A41" w:rsidRDefault="00C25A41" w:rsidP="00C25A41">
      <w:pPr>
        <w:numPr>
          <w:ilvl w:val="0"/>
          <w:numId w:val="18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SQL Server schema</w:t>
      </w:r>
    </w:p>
    <w:p w14:paraId="1D23AC7F" w14:textId="77777777" w:rsidR="00C25A41" w:rsidRPr="00C25A41" w:rsidRDefault="00C25A41" w:rsidP="00C25A41">
      <w:pPr>
        <w:numPr>
          <w:ilvl w:val="0"/>
          <w:numId w:val="18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EF Core entity classes</w:t>
      </w:r>
    </w:p>
    <w:p w14:paraId="7C9D4073" w14:textId="77777777" w:rsidR="00C25A41" w:rsidRPr="00C25A41" w:rsidRDefault="00C25A41" w:rsidP="00C25A41">
      <w:pPr>
        <w:numPr>
          <w:ilvl w:val="0"/>
          <w:numId w:val="18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lastRenderedPageBreak/>
        <w:t>Enums and status definitions</w:t>
      </w:r>
    </w:p>
    <w:p w14:paraId="37BE8473" w14:textId="77777777" w:rsidR="00C25A41" w:rsidRPr="00C25A41" w:rsidRDefault="00C25A41" w:rsidP="00C25A41">
      <w:pPr>
        <w:numPr>
          <w:ilvl w:val="0"/>
          <w:numId w:val="18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proofErr w:type="spellStart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>DbContext</w:t>
      </w:r>
      <w:proofErr w:type="spellEnd"/>
      <w:r w:rsidRPr="00C25A41">
        <w:rPr>
          <w:rFonts w:ascii="Segoe UI" w:eastAsia="Times New Roman" w:hAnsi="Segoe UI" w:cs="Segoe UI"/>
          <w:b/>
          <w:bCs/>
          <w:color w:val="1F2328"/>
          <w:kern w:val="0"/>
          <w:sz w:val="24"/>
          <w:szCs w:val="24"/>
          <w14:ligatures w14:val="none"/>
        </w:rPr>
        <w:t xml:space="preserve"> mapping</w:t>
      </w:r>
    </w:p>
    <w:p w14:paraId="22EBEF3E" w14:textId="77777777" w:rsidR="00C25A41" w:rsidRPr="00C25A41" w:rsidRDefault="00C25A41" w:rsidP="00C25A41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C25A41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That would be the most useful step before implementation.</w:t>
      </w:r>
    </w:p>
    <w:p w14:paraId="3CBAC7C2" w14:textId="77777777" w:rsidR="00B43A07" w:rsidRPr="00B43A07" w:rsidRDefault="00B43A07" w:rsidP="00B43A07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</w:p>
    <w:p w14:paraId="4201F98D" w14:textId="77777777" w:rsidR="001E59D1" w:rsidRPr="00C25A41" w:rsidRDefault="001E59D1"/>
    <w:sectPr w:rsidR="001E59D1" w:rsidRPr="00C25A41" w:rsidSect="00B43A07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25D5"/>
    <w:multiLevelType w:val="multilevel"/>
    <w:tmpl w:val="4BA4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D1B17"/>
    <w:multiLevelType w:val="multilevel"/>
    <w:tmpl w:val="F3EC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F0390"/>
    <w:multiLevelType w:val="multilevel"/>
    <w:tmpl w:val="97EE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F412FC"/>
    <w:multiLevelType w:val="multilevel"/>
    <w:tmpl w:val="EC9A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634A7F"/>
    <w:multiLevelType w:val="multilevel"/>
    <w:tmpl w:val="6C62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AB7EE8"/>
    <w:multiLevelType w:val="multilevel"/>
    <w:tmpl w:val="C65C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946D17"/>
    <w:multiLevelType w:val="multilevel"/>
    <w:tmpl w:val="A7BA0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0E49B9"/>
    <w:multiLevelType w:val="multilevel"/>
    <w:tmpl w:val="F0C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487437"/>
    <w:multiLevelType w:val="multilevel"/>
    <w:tmpl w:val="5C92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4043A"/>
    <w:multiLevelType w:val="multilevel"/>
    <w:tmpl w:val="BE40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2E305E"/>
    <w:multiLevelType w:val="multilevel"/>
    <w:tmpl w:val="65F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054EE3"/>
    <w:multiLevelType w:val="multilevel"/>
    <w:tmpl w:val="4DD2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205180"/>
    <w:multiLevelType w:val="multilevel"/>
    <w:tmpl w:val="C6D8D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567E7B"/>
    <w:multiLevelType w:val="multilevel"/>
    <w:tmpl w:val="36A0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F22CDC"/>
    <w:multiLevelType w:val="multilevel"/>
    <w:tmpl w:val="643E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4F35DB"/>
    <w:multiLevelType w:val="multilevel"/>
    <w:tmpl w:val="9B30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A16CB4"/>
    <w:multiLevelType w:val="multilevel"/>
    <w:tmpl w:val="2B94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C672D5"/>
    <w:multiLevelType w:val="multilevel"/>
    <w:tmpl w:val="6AC6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851F3"/>
    <w:multiLevelType w:val="multilevel"/>
    <w:tmpl w:val="3200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CF4665"/>
    <w:multiLevelType w:val="multilevel"/>
    <w:tmpl w:val="8702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20527B"/>
    <w:multiLevelType w:val="multilevel"/>
    <w:tmpl w:val="FEB8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C85B77"/>
    <w:multiLevelType w:val="multilevel"/>
    <w:tmpl w:val="5BCA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EA32DDF"/>
    <w:multiLevelType w:val="multilevel"/>
    <w:tmpl w:val="EE0C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2D6D74"/>
    <w:multiLevelType w:val="multilevel"/>
    <w:tmpl w:val="78A6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0607111"/>
    <w:multiLevelType w:val="multilevel"/>
    <w:tmpl w:val="D98E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8D2C38"/>
    <w:multiLevelType w:val="multilevel"/>
    <w:tmpl w:val="5422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8E53BD"/>
    <w:multiLevelType w:val="multilevel"/>
    <w:tmpl w:val="7A10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D3170D"/>
    <w:multiLevelType w:val="multilevel"/>
    <w:tmpl w:val="0248D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7E46F3"/>
    <w:multiLevelType w:val="multilevel"/>
    <w:tmpl w:val="46F4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0C085B"/>
    <w:multiLevelType w:val="multilevel"/>
    <w:tmpl w:val="6090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B02F09"/>
    <w:multiLevelType w:val="multilevel"/>
    <w:tmpl w:val="34C25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2702F2"/>
    <w:multiLevelType w:val="multilevel"/>
    <w:tmpl w:val="75A4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2D4C98"/>
    <w:multiLevelType w:val="multilevel"/>
    <w:tmpl w:val="6250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8B4347"/>
    <w:multiLevelType w:val="multilevel"/>
    <w:tmpl w:val="7D94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900B40"/>
    <w:multiLevelType w:val="multilevel"/>
    <w:tmpl w:val="B0B0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5226DD8"/>
    <w:multiLevelType w:val="multilevel"/>
    <w:tmpl w:val="9954A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5D12FF3"/>
    <w:multiLevelType w:val="multilevel"/>
    <w:tmpl w:val="7778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B41622"/>
    <w:multiLevelType w:val="multilevel"/>
    <w:tmpl w:val="715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88B46A3"/>
    <w:multiLevelType w:val="multilevel"/>
    <w:tmpl w:val="61C2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DC3102"/>
    <w:multiLevelType w:val="multilevel"/>
    <w:tmpl w:val="A0127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ACF3C37"/>
    <w:multiLevelType w:val="multilevel"/>
    <w:tmpl w:val="8A94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7A41A0"/>
    <w:multiLevelType w:val="multilevel"/>
    <w:tmpl w:val="BACE2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C8133CD"/>
    <w:multiLevelType w:val="multilevel"/>
    <w:tmpl w:val="E098B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596E1B"/>
    <w:multiLevelType w:val="multilevel"/>
    <w:tmpl w:val="AD1A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943FC2"/>
    <w:multiLevelType w:val="multilevel"/>
    <w:tmpl w:val="6384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9C0F9E"/>
    <w:multiLevelType w:val="multilevel"/>
    <w:tmpl w:val="89F6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B96118"/>
    <w:multiLevelType w:val="multilevel"/>
    <w:tmpl w:val="29BC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2A5848"/>
    <w:multiLevelType w:val="multilevel"/>
    <w:tmpl w:val="F6C2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FF08CA"/>
    <w:multiLevelType w:val="multilevel"/>
    <w:tmpl w:val="D97C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3A6EBD"/>
    <w:multiLevelType w:val="multilevel"/>
    <w:tmpl w:val="37D8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475177"/>
    <w:multiLevelType w:val="multilevel"/>
    <w:tmpl w:val="1EF0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FF5C83"/>
    <w:multiLevelType w:val="multilevel"/>
    <w:tmpl w:val="C316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4D11F4B"/>
    <w:multiLevelType w:val="multilevel"/>
    <w:tmpl w:val="6E0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E73F90"/>
    <w:multiLevelType w:val="multilevel"/>
    <w:tmpl w:val="5728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F6141E"/>
    <w:multiLevelType w:val="multilevel"/>
    <w:tmpl w:val="D1F2D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6EA2A68"/>
    <w:multiLevelType w:val="multilevel"/>
    <w:tmpl w:val="0C0A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1475D6"/>
    <w:multiLevelType w:val="multilevel"/>
    <w:tmpl w:val="BE1C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6340C9"/>
    <w:multiLevelType w:val="multilevel"/>
    <w:tmpl w:val="21A0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79112CD"/>
    <w:multiLevelType w:val="multilevel"/>
    <w:tmpl w:val="D6CA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255553"/>
    <w:multiLevelType w:val="multilevel"/>
    <w:tmpl w:val="515E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83066E2"/>
    <w:multiLevelType w:val="multilevel"/>
    <w:tmpl w:val="9764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835248F"/>
    <w:multiLevelType w:val="multilevel"/>
    <w:tmpl w:val="73C4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7265D3"/>
    <w:multiLevelType w:val="multilevel"/>
    <w:tmpl w:val="15E2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7711C5"/>
    <w:multiLevelType w:val="multilevel"/>
    <w:tmpl w:val="DCA0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D64CC6"/>
    <w:multiLevelType w:val="multilevel"/>
    <w:tmpl w:val="01A6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461CDE"/>
    <w:multiLevelType w:val="multilevel"/>
    <w:tmpl w:val="5DF88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2C1F3F"/>
    <w:multiLevelType w:val="multilevel"/>
    <w:tmpl w:val="F626B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CEA5901"/>
    <w:multiLevelType w:val="multilevel"/>
    <w:tmpl w:val="62D6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B535B2"/>
    <w:multiLevelType w:val="multilevel"/>
    <w:tmpl w:val="735C0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ED849C6"/>
    <w:multiLevelType w:val="multilevel"/>
    <w:tmpl w:val="C7C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365292"/>
    <w:multiLevelType w:val="multilevel"/>
    <w:tmpl w:val="CB1C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862E50"/>
    <w:multiLevelType w:val="multilevel"/>
    <w:tmpl w:val="BE9C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B1386E"/>
    <w:multiLevelType w:val="multilevel"/>
    <w:tmpl w:val="25A0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EA37AF"/>
    <w:multiLevelType w:val="multilevel"/>
    <w:tmpl w:val="E1F0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356D9F"/>
    <w:multiLevelType w:val="multilevel"/>
    <w:tmpl w:val="907A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6C3686"/>
    <w:multiLevelType w:val="multilevel"/>
    <w:tmpl w:val="D2D2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3B02F82"/>
    <w:multiLevelType w:val="multilevel"/>
    <w:tmpl w:val="6F84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3DD6018"/>
    <w:multiLevelType w:val="multilevel"/>
    <w:tmpl w:val="99EC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2D61E2"/>
    <w:multiLevelType w:val="multilevel"/>
    <w:tmpl w:val="B1E0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EE56BB"/>
    <w:multiLevelType w:val="multilevel"/>
    <w:tmpl w:val="36EA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4F01581"/>
    <w:multiLevelType w:val="multilevel"/>
    <w:tmpl w:val="5730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14066F"/>
    <w:multiLevelType w:val="multilevel"/>
    <w:tmpl w:val="24DA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5374FC"/>
    <w:multiLevelType w:val="multilevel"/>
    <w:tmpl w:val="5B3E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59C72A9"/>
    <w:multiLevelType w:val="multilevel"/>
    <w:tmpl w:val="20A8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5BE674C"/>
    <w:multiLevelType w:val="multilevel"/>
    <w:tmpl w:val="29924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5FD6DB9"/>
    <w:multiLevelType w:val="multilevel"/>
    <w:tmpl w:val="306C2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3B6EF7"/>
    <w:multiLevelType w:val="multilevel"/>
    <w:tmpl w:val="957E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9B3EFB"/>
    <w:multiLevelType w:val="multilevel"/>
    <w:tmpl w:val="C3CC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9B52B6"/>
    <w:multiLevelType w:val="multilevel"/>
    <w:tmpl w:val="AB9AA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9000445"/>
    <w:multiLevelType w:val="multilevel"/>
    <w:tmpl w:val="EBF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0708F7"/>
    <w:multiLevelType w:val="multilevel"/>
    <w:tmpl w:val="21DE9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94670C0"/>
    <w:multiLevelType w:val="multilevel"/>
    <w:tmpl w:val="9A36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B61007"/>
    <w:multiLevelType w:val="multilevel"/>
    <w:tmpl w:val="3A7C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B027869"/>
    <w:multiLevelType w:val="multilevel"/>
    <w:tmpl w:val="51E6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BE466AC"/>
    <w:multiLevelType w:val="multilevel"/>
    <w:tmpl w:val="429E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903384"/>
    <w:multiLevelType w:val="multilevel"/>
    <w:tmpl w:val="F75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B04598"/>
    <w:multiLevelType w:val="multilevel"/>
    <w:tmpl w:val="4900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E87028F"/>
    <w:multiLevelType w:val="multilevel"/>
    <w:tmpl w:val="AD0C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04548F6"/>
    <w:multiLevelType w:val="multilevel"/>
    <w:tmpl w:val="A5682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0775606"/>
    <w:multiLevelType w:val="multilevel"/>
    <w:tmpl w:val="F506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12A2B5F"/>
    <w:multiLevelType w:val="multilevel"/>
    <w:tmpl w:val="4552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20C7AFC"/>
    <w:multiLevelType w:val="multilevel"/>
    <w:tmpl w:val="EDD6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AE53F6"/>
    <w:multiLevelType w:val="multilevel"/>
    <w:tmpl w:val="A3B8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3A424E0"/>
    <w:multiLevelType w:val="multilevel"/>
    <w:tmpl w:val="C422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4384CA5"/>
    <w:multiLevelType w:val="multilevel"/>
    <w:tmpl w:val="15BE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7F118F"/>
    <w:multiLevelType w:val="multilevel"/>
    <w:tmpl w:val="8F94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4DA1DFC"/>
    <w:multiLevelType w:val="multilevel"/>
    <w:tmpl w:val="E8F2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1460BF"/>
    <w:multiLevelType w:val="multilevel"/>
    <w:tmpl w:val="7BAE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644BE2"/>
    <w:multiLevelType w:val="multilevel"/>
    <w:tmpl w:val="D6CA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381B1D"/>
    <w:multiLevelType w:val="multilevel"/>
    <w:tmpl w:val="CD8C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D47A3D"/>
    <w:multiLevelType w:val="multilevel"/>
    <w:tmpl w:val="AF64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2B03F4"/>
    <w:multiLevelType w:val="multilevel"/>
    <w:tmpl w:val="924E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3742BE"/>
    <w:multiLevelType w:val="multilevel"/>
    <w:tmpl w:val="89EC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C02269C"/>
    <w:multiLevelType w:val="multilevel"/>
    <w:tmpl w:val="C8FC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4E6CC3"/>
    <w:multiLevelType w:val="multilevel"/>
    <w:tmpl w:val="7D06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E7779E6"/>
    <w:multiLevelType w:val="multilevel"/>
    <w:tmpl w:val="8AE4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EEF776E"/>
    <w:multiLevelType w:val="multilevel"/>
    <w:tmpl w:val="17FC8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FF76F32"/>
    <w:multiLevelType w:val="multilevel"/>
    <w:tmpl w:val="38FE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0AD30BD"/>
    <w:multiLevelType w:val="multilevel"/>
    <w:tmpl w:val="0BA8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1130BC5"/>
    <w:multiLevelType w:val="multilevel"/>
    <w:tmpl w:val="56B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31A518F"/>
    <w:multiLevelType w:val="multilevel"/>
    <w:tmpl w:val="536A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C85D80"/>
    <w:multiLevelType w:val="multilevel"/>
    <w:tmpl w:val="9A60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3D83DC3"/>
    <w:multiLevelType w:val="multilevel"/>
    <w:tmpl w:val="5B7E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577705B"/>
    <w:multiLevelType w:val="multilevel"/>
    <w:tmpl w:val="324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E921AE"/>
    <w:multiLevelType w:val="multilevel"/>
    <w:tmpl w:val="8F4C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6DA2643"/>
    <w:multiLevelType w:val="multilevel"/>
    <w:tmpl w:val="0578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EA1229"/>
    <w:multiLevelType w:val="multilevel"/>
    <w:tmpl w:val="C592E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6EC7271"/>
    <w:multiLevelType w:val="multilevel"/>
    <w:tmpl w:val="4D1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13077F"/>
    <w:multiLevelType w:val="multilevel"/>
    <w:tmpl w:val="87A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2A1C90"/>
    <w:multiLevelType w:val="multilevel"/>
    <w:tmpl w:val="E492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8851F15"/>
    <w:multiLevelType w:val="multilevel"/>
    <w:tmpl w:val="1F846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8905001"/>
    <w:multiLevelType w:val="multilevel"/>
    <w:tmpl w:val="D7B8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8AF09B8"/>
    <w:multiLevelType w:val="multilevel"/>
    <w:tmpl w:val="FCC8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8BE3CDB"/>
    <w:multiLevelType w:val="multilevel"/>
    <w:tmpl w:val="DB7C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B726893"/>
    <w:multiLevelType w:val="multilevel"/>
    <w:tmpl w:val="41F2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BA21065"/>
    <w:multiLevelType w:val="multilevel"/>
    <w:tmpl w:val="44E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BB90050"/>
    <w:multiLevelType w:val="multilevel"/>
    <w:tmpl w:val="6476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1257D2"/>
    <w:multiLevelType w:val="multilevel"/>
    <w:tmpl w:val="9C3C4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2B1888"/>
    <w:multiLevelType w:val="multilevel"/>
    <w:tmpl w:val="B704A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D693E42"/>
    <w:multiLevelType w:val="multilevel"/>
    <w:tmpl w:val="5F2C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E967A7C"/>
    <w:multiLevelType w:val="multilevel"/>
    <w:tmpl w:val="90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F6D2FC3"/>
    <w:multiLevelType w:val="multilevel"/>
    <w:tmpl w:val="0572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0321EFB"/>
    <w:multiLevelType w:val="multilevel"/>
    <w:tmpl w:val="8C6C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23F5B7F"/>
    <w:multiLevelType w:val="multilevel"/>
    <w:tmpl w:val="B554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C43FC0"/>
    <w:multiLevelType w:val="multilevel"/>
    <w:tmpl w:val="D19A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532C42"/>
    <w:multiLevelType w:val="multilevel"/>
    <w:tmpl w:val="2258E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3586F4B"/>
    <w:multiLevelType w:val="multilevel"/>
    <w:tmpl w:val="E550C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4834D9D"/>
    <w:multiLevelType w:val="multilevel"/>
    <w:tmpl w:val="B02A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4E73518"/>
    <w:multiLevelType w:val="multilevel"/>
    <w:tmpl w:val="1102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4F42976"/>
    <w:multiLevelType w:val="multilevel"/>
    <w:tmpl w:val="B6D4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077C4A"/>
    <w:multiLevelType w:val="multilevel"/>
    <w:tmpl w:val="D534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73F2755"/>
    <w:multiLevelType w:val="multilevel"/>
    <w:tmpl w:val="4210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7DC2629"/>
    <w:multiLevelType w:val="multilevel"/>
    <w:tmpl w:val="471A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8721EDE"/>
    <w:multiLevelType w:val="multilevel"/>
    <w:tmpl w:val="E8D85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9F24819"/>
    <w:multiLevelType w:val="multilevel"/>
    <w:tmpl w:val="79C8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AB31BAD"/>
    <w:multiLevelType w:val="multilevel"/>
    <w:tmpl w:val="E95E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F76514"/>
    <w:multiLevelType w:val="multilevel"/>
    <w:tmpl w:val="01D2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C344294"/>
    <w:multiLevelType w:val="multilevel"/>
    <w:tmpl w:val="C234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E0B7879"/>
    <w:multiLevelType w:val="multilevel"/>
    <w:tmpl w:val="1A14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E533BF3"/>
    <w:multiLevelType w:val="multilevel"/>
    <w:tmpl w:val="258E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F2C47B8"/>
    <w:multiLevelType w:val="multilevel"/>
    <w:tmpl w:val="5B42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0EF4581"/>
    <w:multiLevelType w:val="multilevel"/>
    <w:tmpl w:val="5B4E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1F33B76"/>
    <w:multiLevelType w:val="multilevel"/>
    <w:tmpl w:val="9AE6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2880B66"/>
    <w:multiLevelType w:val="multilevel"/>
    <w:tmpl w:val="D4A4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2D65C0C"/>
    <w:multiLevelType w:val="multilevel"/>
    <w:tmpl w:val="E086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3457017"/>
    <w:multiLevelType w:val="multilevel"/>
    <w:tmpl w:val="FF6E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3D03FAC"/>
    <w:multiLevelType w:val="multilevel"/>
    <w:tmpl w:val="DA84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58306F9"/>
    <w:multiLevelType w:val="multilevel"/>
    <w:tmpl w:val="55A0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758D6DD0"/>
    <w:multiLevelType w:val="multilevel"/>
    <w:tmpl w:val="2280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705422F"/>
    <w:multiLevelType w:val="multilevel"/>
    <w:tmpl w:val="9634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7FF3B7D"/>
    <w:multiLevelType w:val="multilevel"/>
    <w:tmpl w:val="BC00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93D6F60"/>
    <w:multiLevelType w:val="multilevel"/>
    <w:tmpl w:val="05BC4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A47549A"/>
    <w:multiLevelType w:val="multilevel"/>
    <w:tmpl w:val="B8E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A956C44"/>
    <w:multiLevelType w:val="multilevel"/>
    <w:tmpl w:val="8964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B176D6D"/>
    <w:multiLevelType w:val="multilevel"/>
    <w:tmpl w:val="9836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BD147C5"/>
    <w:multiLevelType w:val="multilevel"/>
    <w:tmpl w:val="4334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C412450"/>
    <w:multiLevelType w:val="multilevel"/>
    <w:tmpl w:val="8FD0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C4C3BF0"/>
    <w:multiLevelType w:val="multilevel"/>
    <w:tmpl w:val="46AE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DC11F6E"/>
    <w:multiLevelType w:val="multilevel"/>
    <w:tmpl w:val="F1C2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F57090A"/>
    <w:multiLevelType w:val="multilevel"/>
    <w:tmpl w:val="D536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9"/>
  </w:num>
  <w:num w:numId="2">
    <w:abstractNumId w:val="26"/>
  </w:num>
  <w:num w:numId="3">
    <w:abstractNumId w:val="139"/>
  </w:num>
  <w:num w:numId="4">
    <w:abstractNumId w:val="103"/>
  </w:num>
  <w:num w:numId="5">
    <w:abstractNumId w:val="116"/>
  </w:num>
  <w:num w:numId="6">
    <w:abstractNumId w:val="93"/>
  </w:num>
  <w:num w:numId="7">
    <w:abstractNumId w:val="12"/>
  </w:num>
  <w:num w:numId="8">
    <w:abstractNumId w:val="75"/>
  </w:num>
  <w:num w:numId="9">
    <w:abstractNumId w:val="11"/>
  </w:num>
  <w:num w:numId="10">
    <w:abstractNumId w:val="125"/>
  </w:num>
  <w:num w:numId="11">
    <w:abstractNumId w:val="37"/>
  </w:num>
  <w:num w:numId="12">
    <w:abstractNumId w:val="7"/>
  </w:num>
  <w:num w:numId="13">
    <w:abstractNumId w:val="68"/>
  </w:num>
  <w:num w:numId="14">
    <w:abstractNumId w:val="58"/>
  </w:num>
  <w:num w:numId="15">
    <w:abstractNumId w:val="134"/>
  </w:num>
  <w:num w:numId="16">
    <w:abstractNumId w:val="131"/>
  </w:num>
  <w:num w:numId="17">
    <w:abstractNumId w:val="132"/>
  </w:num>
  <w:num w:numId="18">
    <w:abstractNumId w:val="155"/>
  </w:num>
  <w:num w:numId="19">
    <w:abstractNumId w:val="96"/>
  </w:num>
  <w:num w:numId="20">
    <w:abstractNumId w:val="109"/>
  </w:num>
  <w:num w:numId="21">
    <w:abstractNumId w:val="151"/>
  </w:num>
  <w:num w:numId="22">
    <w:abstractNumId w:val="66"/>
  </w:num>
  <w:num w:numId="23">
    <w:abstractNumId w:val="105"/>
  </w:num>
  <w:num w:numId="24">
    <w:abstractNumId w:val="67"/>
  </w:num>
  <w:num w:numId="25">
    <w:abstractNumId w:val="55"/>
  </w:num>
  <w:num w:numId="26">
    <w:abstractNumId w:val="91"/>
  </w:num>
  <w:num w:numId="27">
    <w:abstractNumId w:val="137"/>
  </w:num>
  <w:num w:numId="28">
    <w:abstractNumId w:val="9"/>
  </w:num>
  <w:num w:numId="29">
    <w:abstractNumId w:val="159"/>
  </w:num>
  <w:num w:numId="30">
    <w:abstractNumId w:val="69"/>
  </w:num>
  <w:num w:numId="31">
    <w:abstractNumId w:val="78"/>
  </w:num>
  <w:num w:numId="32">
    <w:abstractNumId w:val="27"/>
  </w:num>
  <w:num w:numId="33">
    <w:abstractNumId w:val="143"/>
  </w:num>
  <w:num w:numId="34">
    <w:abstractNumId w:val="47"/>
  </w:num>
  <w:num w:numId="35">
    <w:abstractNumId w:val="135"/>
  </w:num>
  <w:num w:numId="36">
    <w:abstractNumId w:val="115"/>
  </w:num>
  <w:num w:numId="37">
    <w:abstractNumId w:val="74"/>
  </w:num>
  <w:num w:numId="38">
    <w:abstractNumId w:val="35"/>
  </w:num>
  <w:num w:numId="39">
    <w:abstractNumId w:val="108"/>
  </w:num>
  <w:num w:numId="40">
    <w:abstractNumId w:val="158"/>
  </w:num>
  <w:num w:numId="41">
    <w:abstractNumId w:val="149"/>
  </w:num>
  <w:num w:numId="42">
    <w:abstractNumId w:val="97"/>
  </w:num>
  <w:num w:numId="43">
    <w:abstractNumId w:val="76"/>
  </w:num>
  <w:num w:numId="44">
    <w:abstractNumId w:val="111"/>
  </w:num>
  <w:num w:numId="45">
    <w:abstractNumId w:val="141"/>
  </w:num>
  <w:num w:numId="46">
    <w:abstractNumId w:val="152"/>
  </w:num>
  <w:num w:numId="47">
    <w:abstractNumId w:val="154"/>
  </w:num>
  <w:num w:numId="48">
    <w:abstractNumId w:val="104"/>
  </w:num>
  <w:num w:numId="49">
    <w:abstractNumId w:val="89"/>
  </w:num>
  <w:num w:numId="50">
    <w:abstractNumId w:val="40"/>
  </w:num>
  <w:num w:numId="51">
    <w:abstractNumId w:val="45"/>
  </w:num>
  <w:num w:numId="52">
    <w:abstractNumId w:val="170"/>
  </w:num>
  <w:num w:numId="53">
    <w:abstractNumId w:val="117"/>
  </w:num>
  <w:num w:numId="54">
    <w:abstractNumId w:val="81"/>
  </w:num>
  <w:num w:numId="55">
    <w:abstractNumId w:val="23"/>
  </w:num>
  <w:num w:numId="56">
    <w:abstractNumId w:val="0"/>
  </w:num>
  <w:num w:numId="57">
    <w:abstractNumId w:val="57"/>
  </w:num>
  <w:num w:numId="58">
    <w:abstractNumId w:val="99"/>
  </w:num>
  <w:num w:numId="59">
    <w:abstractNumId w:val="140"/>
  </w:num>
  <w:num w:numId="60">
    <w:abstractNumId w:val="14"/>
  </w:num>
  <w:num w:numId="61">
    <w:abstractNumId w:val="86"/>
  </w:num>
  <w:num w:numId="62">
    <w:abstractNumId w:val="13"/>
  </w:num>
  <w:num w:numId="63">
    <w:abstractNumId w:val="142"/>
  </w:num>
  <w:num w:numId="64">
    <w:abstractNumId w:val="168"/>
  </w:num>
  <w:num w:numId="65">
    <w:abstractNumId w:val="72"/>
  </w:num>
  <w:num w:numId="66">
    <w:abstractNumId w:val="162"/>
  </w:num>
  <w:num w:numId="67">
    <w:abstractNumId w:val="64"/>
  </w:num>
  <w:num w:numId="68">
    <w:abstractNumId w:val="19"/>
  </w:num>
  <w:num w:numId="69">
    <w:abstractNumId w:val="15"/>
  </w:num>
  <w:num w:numId="70">
    <w:abstractNumId w:val="61"/>
  </w:num>
  <w:num w:numId="71">
    <w:abstractNumId w:val="16"/>
  </w:num>
  <w:num w:numId="72">
    <w:abstractNumId w:val="39"/>
  </w:num>
  <w:num w:numId="73">
    <w:abstractNumId w:val="87"/>
  </w:num>
  <w:num w:numId="74">
    <w:abstractNumId w:val="41"/>
  </w:num>
  <w:num w:numId="75">
    <w:abstractNumId w:val="36"/>
  </w:num>
  <w:num w:numId="76">
    <w:abstractNumId w:val="83"/>
  </w:num>
  <w:num w:numId="77">
    <w:abstractNumId w:val="150"/>
  </w:num>
  <w:num w:numId="78">
    <w:abstractNumId w:val="43"/>
  </w:num>
  <w:num w:numId="79">
    <w:abstractNumId w:val="100"/>
  </w:num>
  <w:num w:numId="80">
    <w:abstractNumId w:val="172"/>
  </w:num>
  <w:num w:numId="81">
    <w:abstractNumId w:val="130"/>
  </w:num>
  <w:num w:numId="82">
    <w:abstractNumId w:val="32"/>
  </w:num>
  <w:num w:numId="83">
    <w:abstractNumId w:val="3"/>
  </w:num>
  <w:num w:numId="84">
    <w:abstractNumId w:val="84"/>
  </w:num>
  <w:num w:numId="85">
    <w:abstractNumId w:val="178"/>
  </w:num>
  <w:num w:numId="86">
    <w:abstractNumId w:val="98"/>
  </w:num>
  <w:num w:numId="87">
    <w:abstractNumId w:val="157"/>
  </w:num>
  <w:num w:numId="88">
    <w:abstractNumId w:val="123"/>
  </w:num>
  <w:num w:numId="89">
    <w:abstractNumId w:val="112"/>
  </w:num>
  <w:num w:numId="90">
    <w:abstractNumId w:val="52"/>
  </w:num>
  <w:num w:numId="91">
    <w:abstractNumId w:val="171"/>
  </w:num>
  <w:num w:numId="92">
    <w:abstractNumId w:val="82"/>
  </w:num>
  <w:num w:numId="93">
    <w:abstractNumId w:val="62"/>
  </w:num>
  <w:num w:numId="94">
    <w:abstractNumId w:val="138"/>
  </w:num>
  <w:num w:numId="95">
    <w:abstractNumId w:val="175"/>
  </w:num>
  <w:num w:numId="96">
    <w:abstractNumId w:val="119"/>
  </w:num>
  <w:num w:numId="97">
    <w:abstractNumId w:val="153"/>
  </w:num>
  <w:num w:numId="98">
    <w:abstractNumId w:val="156"/>
  </w:num>
  <w:num w:numId="99">
    <w:abstractNumId w:val="127"/>
  </w:num>
  <w:num w:numId="100">
    <w:abstractNumId w:val="33"/>
  </w:num>
  <w:num w:numId="101">
    <w:abstractNumId w:val="70"/>
  </w:num>
  <w:num w:numId="102">
    <w:abstractNumId w:val="29"/>
  </w:num>
  <w:num w:numId="103">
    <w:abstractNumId w:val="65"/>
  </w:num>
  <w:num w:numId="104">
    <w:abstractNumId w:val="165"/>
  </w:num>
  <w:num w:numId="105">
    <w:abstractNumId w:val="25"/>
  </w:num>
  <w:num w:numId="106">
    <w:abstractNumId w:val="110"/>
  </w:num>
  <w:num w:numId="107">
    <w:abstractNumId w:val="34"/>
  </w:num>
  <w:num w:numId="108">
    <w:abstractNumId w:val="177"/>
  </w:num>
  <w:num w:numId="109">
    <w:abstractNumId w:val="144"/>
  </w:num>
  <w:num w:numId="110">
    <w:abstractNumId w:val="163"/>
  </w:num>
  <w:num w:numId="111">
    <w:abstractNumId w:val="129"/>
  </w:num>
  <w:num w:numId="112">
    <w:abstractNumId w:val="24"/>
  </w:num>
  <w:num w:numId="113">
    <w:abstractNumId w:val="30"/>
  </w:num>
  <w:num w:numId="114">
    <w:abstractNumId w:val="90"/>
  </w:num>
  <w:num w:numId="115">
    <w:abstractNumId w:val="106"/>
  </w:num>
  <w:num w:numId="116">
    <w:abstractNumId w:val="164"/>
  </w:num>
  <w:num w:numId="117">
    <w:abstractNumId w:val="80"/>
  </w:num>
  <w:num w:numId="118">
    <w:abstractNumId w:val="173"/>
  </w:num>
  <w:num w:numId="119">
    <w:abstractNumId w:val="124"/>
  </w:num>
  <w:num w:numId="120">
    <w:abstractNumId w:val="122"/>
  </w:num>
  <w:num w:numId="121">
    <w:abstractNumId w:val="121"/>
  </w:num>
  <w:num w:numId="122">
    <w:abstractNumId w:val="133"/>
  </w:num>
  <w:num w:numId="123">
    <w:abstractNumId w:val="4"/>
  </w:num>
  <w:num w:numId="124">
    <w:abstractNumId w:val="10"/>
  </w:num>
  <w:num w:numId="125">
    <w:abstractNumId w:val="94"/>
  </w:num>
  <w:num w:numId="126">
    <w:abstractNumId w:val="88"/>
  </w:num>
  <w:num w:numId="127">
    <w:abstractNumId w:val="63"/>
  </w:num>
  <w:num w:numId="128">
    <w:abstractNumId w:val="101"/>
  </w:num>
  <w:num w:numId="129">
    <w:abstractNumId w:val="49"/>
  </w:num>
  <w:num w:numId="130">
    <w:abstractNumId w:val="102"/>
  </w:num>
  <w:num w:numId="131">
    <w:abstractNumId w:val="71"/>
  </w:num>
  <w:num w:numId="132">
    <w:abstractNumId w:val="128"/>
  </w:num>
  <w:num w:numId="133">
    <w:abstractNumId w:val="5"/>
  </w:num>
  <w:num w:numId="134">
    <w:abstractNumId w:val="107"/>
  </w:num>
  <w:num w:numId="135">
    <w:abstractNumId w:val="50"/>
  </w:num>
  <w:num w:numId="136">
    <w:abstractNumId w:val="28"/>
  </w:num>
  <w:num w:numId="137">
    <w:abstractNumId w:val="51"/>
  </w:num>
  <w:num w:numId="138">
    <w:abstractNumId w:val="174"/>
  </w:num>
  <w:num w:numId="139">
    <w:abstractNumId w:val="38"/>
  </w:num>
  <w:num w:numId="140">
    <w:abstractNumId w:val="20"/>
  </w:num>
  <w:num w:numId="141">
    <w:abstractNumId w:val="60"/>
  </w:num>
  <w:num w:numId="142">
    <w:abstractNumId w:val="73"/>
  </w:num>
  <w:num w:numId="143">
    <w:abstractNumId w:val="120"/>
  </w:num>
  <w:num w:numId="144">
    <w:abstractNumId w:val="176"/>
  </w:num>
  <w:num w:numId="145">
    <w:abstractNumId w:val="79"/>
  </w:num>
  <w:num w:numId="146">
    <w:abstractNumId w:val="95"/>
  </w:num>
  <w:num w:numId="147">
    <w:abstractNumId w:val="146"/>
  </w:num>
  <w:num w:numId="148">
    <w:abstractNumId w:val="2"/>
  </w:num>
  <w:num w:numId="149">
    <w:abstractNumId w:val="169"/>
  </w:num>
  <w:num w:numId="150">
    <w:abstractNumId w:val="160"/>
  </w:num>
  <w:num w:numId="151">
    <w:abstractNumId w:val="21"/>
  </w:num>
  <w:num w:numId="152">
    <w:abstractNumId w:val="17"/>
  </w:num>
  <w:num w:numId="153">
    <w:abstractNumId w:val="148"/>
  </w:num>
  <w:num w:numId="154">
    <w:abstractNumId w:val="6"/>
  </w:num>
  <w:num w:numId="155">
    <w:abstractNumId w:val="92"/>
  </w:num>
  <w:num w:numId="156">
    <w:abstractNumId w:val="48"/>
  </w:num>
  <w:num w:numId="157">
    <w:abstractNumId w:val="113"/>
  </w:num>
  <w:num w:numId="158">
    <w:abstractNumId w:val="161"/>
  </w:num>
  <w:num w:numId="159">
    <w:abstractNumId w:val="46"/>
  </w:num>
  <w:num w:numId="160">
    <w:abstractNumId w:val="167"/>
  </w:num>
  <w:num w:numId="161">
    <w:abstractNumId w:val="136"/>
  </w:num>
  <w:num w:numId="162">
    <w:abstractNumId w:val="147"/>
  </w:num>
  <w:num w:numId="163">
    <w:abstractNumId w:val="54"/>
  </w:num>
  <w:num w:numId="164">
    <w:abstractNumId w:val="77"/>
  </w:num>
  <w:num w:numId="165">
    <w:abstractNumId w:val="31"/>
  </w:num>
  <w:num w:numId="166">
    <w:abstractNumId w:val="114"/>
  </w:num>
  <w:num w:numId="167">
    <w:abstractNumId w:val="42"/>
  </w:num>
  <w:num w:numId="168">
    <w:abstractNumId w:val="44"/>
  </w:num>
  <w:num w:numId="169">
    <w:abstractNumId w:val="126"/>
  </w:num>
  <w:num w:numId="170">
    <w:abstractNumId w:val="22"/>
  </w:num>
  <w:num w:numId="171">
    <w:abstractNumId w:val="179"/>
  </w:num>
  <w:num w:numId="172">
    <w:abstractNumId w:val="56"/>
  </w:num>
  <w:num w:numId="173">
    <w:abstractNumId w:val="1"/>
  </w:num>
  <w:num w:numId="174">
    <w:abstractNumId w:val="145"/>
  </w:num>
  <w:num w:numId="175">
    <w:abstractNumId w:val="85"/>
  </w:num>
  <w:num w:numId="176">
    <w:abstractNumId w:val="53"/>
  </w:num>
  <w:num w:numId="177">
    <w:abstractNumId w:val="166"/>
  </w:num>
  <w:num w:numId="178">
    <w:abstractNumId w:val="8"/>
  </w:num>
  <w:num w:numId="179">
    <w:abstractNumId w:val="118"/>
  </w:num>
  <w:num w:numId="180">
    <w:abstractNumId w:val="18"/>
  </w:num>
  <w:numIdMacAtCleanup w:val="1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A07"/>
    <w:rsid w:val="000F23BB"/>
    <w:rsid w:val="001E59D1"/>
    <w:rsid w:val="00736ED5"/>
    <w:rsid w:val="00B43A07"/>
    <w:rsid w:val="00C25A41"/>
    <w:rsid w:val="00D541BD"/>
    <w:rsid w:val="00D9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83D88"/>
  <w15:chartTrackingRefBased/>
  <w15:docId w15:val="{9871834F-3141-40A1-84CE-E7EA4B39E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3A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43A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43A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A0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43A0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43A0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43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B43A07"/>
    <w:rPr>
      <w:b/>
      <w:bCs/>
    </w:rPr>
  </w:style>
  <w:style w:type="paragraph" w:customStyle="1" w:styleId="msonormal0">
    <w:name w:val="msonormal"/>
    <w:basedOn w:val="Normal"/>
    <w:rsid w:val="00C25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5A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0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66</Pages>
  <Words>7450</Words>
  <Characters>42465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Dadda</dc:creator>
  <cp:keywords/>
  <dc:description/>
  <cp:lastModifiedBy>Dadda</cp:lastModifiedBy>
  <cp:revision>2</cp:revision>
  <dcterms:created xsi:type="dcterms:W3CDTF">2026-05-22T20:33:00Z</dcterms:created>
  <dcterms:modified xsi:type="dcterms:W3CDTF">2026-05-22T21:03:00Z</dcterms:modified>
</cp:coreProperties>
</file>