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2C47" w14:textId="45EF7593" w:rsidR="003331E8" w:rsidRDefault="00D00D6D" w:rsidP="00BD0D05">
      <w:pPr>
        <w:pStyle w:val="Title"/>
        <w:jc w:val="center"/>
        <w:rPr>
          <w:rStyle w:val="Strong"/>
          <w:sz w:val="44"/>
          <w:szCs w:val="44"/>
        </w:rPr>
      </w:pPr>
      <w:r w:rsidRPr="00D00D6D">
        <w:rPr>
          <w:rStyle w:val="Strong"/>
          <w:sz w:val="44"/>
          <w:szCs w:val="44"/>
        </w:rPr>
        <w:t>Model and Dependents Folders/Files Structures</w:t>
      </w:r>
    </w:p>
    <w:p w14:paraId="0E7E6C5C" w14:textId="77777777" w:rsidR="003444E3" w:rsidRPr="003444E3" w:rsidRDefault="003444E3" w:rsidP="00BD0D05"/>
    <w:p w14:paraId="25FC6AF3" w14:textId="17038B81" w:rsidR="003331E8" w:rsidRPr="003444E3" w:rsidRDefault="003444E3" w:rsidP="00BD0D05">
      <w:pPr>
        <w:pStyle w:val="ListParagraph"/>
        <w:numPr>
          <w:ilvl w:val="0"/>
          <w:numId w:val="7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r w:rsidRPr="00EF4867">
        <w:rPr>
          <w:rFonts w:ascii="Arial" w:hAnsi="Arial" w:cs="Arial"/>
          <w:b/>
          <w:bCs/>
          <w:u w:val="single"/>
        </w:rPr>
        <w:t xml:space="preserve">  </w:t>
      </w:r>
      <w:r w:rsidR="003331E8" w:rsidRPr="003444E3">
        <w:rPr>
          <w:rFonts w:ascii="Arial" w:hAnsi="Arial" w:cs="Arial"/>
          <w:b/>
          <w:bCs/>
          <w:u w:val="single"/>
          <w:lang w:val="fr-FR"/>
        </w:rPr>
        <w:t>Model M</w:t>
      </w:r>
    </w:p>
    <w:p w14:paraId="5F9FB25F" w14:textId="14C6F093" w:rsidR="003331E8" w:rsidRPr="003331E8" w:rsidRDefault="003331E8" w:rsidP="00BD0D05">
      <w:pPr>
        <w:rPr>
          <w:lang w:val="fr-FR"/>
        </w:rPr>
      </w:pPr>
      <w:r w:rsidRPr="003331E8">
        <w:rPr>
          <w:lang w:val="fr-FR"/>
        </w:rPr>
        <w:t xml:space="preserve"> FK → T2(M2), T3(M3)</w:t>
      </w:r>
    </w:p>
    <w:p w14:paraId="5EA7F283" w14:textId="20302E05" w:rsidR="00D00D6D" w:rsidRPr="003444E3" w:rsidRDefault="003331E8" w:rsidP="00BD0D05">
      <w:pPr>
        <w:pStyle w:val="ListParagraph"/>
        <w:numPr>
          <w:ilvl w:val="0"/>
          <w:numId w:val="7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DTOs</w:t>
      </w:r>
      <w:proofErr w:type="spellEnd"/>
    </w:p>
    <w:p w14:paraId="712FCABE" w14:textId="3AE1DFCE" w:rsidR="00D00D6D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DTOTList</w:t>
      </w:r>
      <w:proofErr w:type="spellEnd"/>
      <w:r>
        <w:t xml:space="preserve">      </w:t>
      </w:r>
      <w:r w:rsidR="003444E3">
        <w:tab/>
      </w:r>
      <w:r w:rsidR="003444E3">
        <w:tab/>
      </w:r>
      <w:r>
        <w:t xml:space="preserve">(for list/index </w:t>
      </w:r>
      <w:r w:rsidRPr="00D00D6D">
        <w:rPr>
          <w:rFonts w:ascii="Calibri" w:hAnsi="Calibri" w:cs="Calibri"/>
        </w:rPr>
        <w:t>—</w:t>
      </w:r>
      <w:r>
        <w:t xml:space="preserve"> minimal fields)</w:t>
      </w:r>
    </w:p>
    <w:p w14:paraId="317AC3FB" w14:textId="0653B29D" w:rsidR="00D00D6D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DTOTCreate</w:t>
      </w:r>
      <w:proofErr w:type="spellEnd"/>
      <w:r>
        <w:t xml:space="preserve">    </w:t>
      </w:r>
      <w:r w:rsidR="003444E3">
        <w:tab/>
      </w:r>
      <w:r>
        <w:t>(for create form POST)</w:t>
      </w:r>
    </w:p>
    <w:p w14:paraId="1377E914" w14:textId="53F7DD2B" w:rsidR="00D00D6D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DTOTEdit</w:t>
      </w:r>
      <w:proofErr w:type="spellEnd"/>
      <w:r>
        <w:t xml:space="preserve">      </w:t>
      </w:r>
      <w:r w:rsidR="003444E3">
        <w:tab/>
      </w:r>
      <w:r>
        <w:t>(for edit form POST — includes Id)</w:t>
      </w:r>
    </w:p>
    <w:p w14:paraId="7C706429" w14:textId="4211D358" w:rsidR="003331E8" w:rsidRDefault="003331E8" w:rsidP="00BD0D05">
      <w:r>
        <w:t>Note: sometimes Create and Edit share one DTO</w:t>
      </w:r>
    </w:p>
    <w:p w14:paraId="7EBF6B15" w14:textId="142CCEE1" w:rsidR="003331E8" w:rsidRDefault="003331E8" w:rsidP="00BD0D05"/>
    <w:p w14:paraId="107BFDF1" w14:textId="2D227EA3" w:rsidR="003331E8" w:rsidRPr="003444E3" w:rsidRDefault="003331E8" w:rsidP="00BD0D05">
      <w:pPr>
        <w:pStyle w:val="ListParagraph"/>
        <w:numPr>
          <w:ilvl w:val="0"/>
          <w:numId w:val="6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ViewModels</w:t>
      </w:r>
      <w:proofErr w:type="spellEnd"/>
    </w:p>
    <w:p w14:paraId="7FC9BD05" w14:textId="66EC93EF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VMTIndex</w:t>
      </w:r>
      <w:proofErr w:type="spellEnd"/>
      <w:r>
        <w:t xml:space="preserve">      </w:t>
      </w:r>
      <w:r w:rsidR="003444E3">
        <w:tab/>
      </w:r>
      <w:r>
        <w:t>(list + search + sort + paging state)</w:t>
      </w:r>
    </w:p>
    <w:p w14:paraId="79656B0A" w14:textId="1CF42572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VMTCreate</w:t>
      </w:r>
      <w:proofErr w:type="spellEnd"/>
      <w:r>
        <w:t xml:space="preserve">     </w:t>
      </w:r>
      <w:r w:rsidR="003444E3">
        <w:tab/>
      </w:r>
      <w:r>
        <w:t>(what the Create view renders)</w:t>
      </w:r>
    </w:p>
    <w:p w14:paraId="42C85325" w14:textId="5D4D5649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VMTEdit</w:t>
      </w:r>
      <w:proofErr w:type="spellEnd"/>
      <w:r>
        <w:t xml:space="preserve">       </w:t>
      </w:r>
      <w:r w:rsidR="003444E3">
        <w:tab/>
      </w:r>
      <w:r>
        <w:t>(what the Edit view renders)</w:t>
      </w:r>
    </w:p>
    <w:p w14:paraId="1A2A9DAB" w14:textId="4F78EEB7" w:rsidR="003331E8" w:rsidRDefault="003331E8" w:rsidP="00BD0D05">
      <w:r>
        <w:t xml:space="preserve">           Note: for simple lookups </w:t>
      </w:r>
      <w:proofErr w:type="spellStart"/>
      <w:r>
        <w:t>VMCreate</w:t>
      </w:r>
      <w:proofErr w:type="spellEnd"/>
      <w:r>
        <w:t xml:space="preserve"> = </w:t>
      </w:r>
      <w:proofErr w:type="spellStart"/>
      <w:r>
        <w:t>VMEdit</w:t>
      </w:r>
      <w:proofErr w:type="spellEnd"/>
      <w:r>
        <w:t xml:space="preserve"> = </w:t>
      </w:r>
      <w:proofErr w:type="spellStart"/>
      <w:r>
        <w:t>FormDto</w:t>
      </w:r>
      <w:proofErr w:type="spellEnd"/>
    </w:p>
    <w:p w14:paraId="6FEF59D2" w14:textId="6D6AB443" w:rsidR="003331E8" w:rsidRDefault="003331E8" w:rsidP="00BD0D05"/>
    <w:p w14:paraId="4C55D00A" w14:textId="27F3660F" w:rsidR="003331E8" w:rsidRPr="003444E3" w:rsidRDefault="003331E8" w:rsidP="00BD0D05">
      <w:pPr>
        <w:pStyle w:val="ListParagraph"/>
        <w:numPr>
          <w:ilvl w:val="0"/>
          <w:numId w:val="5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Services</w:t>
      </w:r>
    </w:p>
    <w:p w14:paraId="1B6FE447" w14:textId="77777777" w:rsidR="003444E3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(</w:t>
      </w:r>
      <w:proofErr w:type="spellStart"/>
      <w:r>
        <w:t>IValidationService</w:t>
      </w:r>
      <w:proofErr w:type="spellEnd"/>
      <w:r>
        <w:t xml:space="preserve"> already covers duplicates)</w:t>
      </w:r>
    </w:p>
    <w:p w14:paraId="0A47DAF6" w14:textId="116E4C7C" w:rsidR="003331E8" w:rsidRDefault="003331E8" w:rsidP="00BD0D05">
      <w:r>
        <w:t xml:space="preserve">  Add </w:t>
      </w:r>
      <w:proofErr w:type="spellStart"/>
      <w:r>
        <w:t>ISeedService</w:t>
      </w:r>
      <w:proofErr w:type="spellEnd"/>
      <w:r>
        <w:t xml:space="preserve"> if table needs seed data</w:t>
      </w:r>
    </w:p>
    <w:p w14:paraId="01A7BFDA" w14:textId="027338BD" w:rsidR="003331E8" w:rsidRDefault="003331E8" w:rsidP="00BD0D05"/>
    <w:p w14:paraId="1B77AF51" w14:textId="3002EC76" w:rsidR="003331E8" w:rsidRPr="003444E3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Repository</w:t>
      </w:r>
    </w:p>
    <w:p w14:paraId="598D74D7" w14:textId="636EEA9A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IUnitOfWork</w:t>
      </w:r>
      <w:proofErr w:type="spellEnd"/>
      <w:r>
        <w:t xml:space="preserve"> — add </w:t>
      </w:r>
      <w:proofErr w:type="spellStart"/>
      <w:r>
        <w:t>IRepository</w:t>
      </w:r>
      <w:proofErr w:type="spellEnd"/>
      <w:r>
        <w:t>&lt;T&gt; property</w:t>
      </w:r>
    </w:p>
    <w:p w14:paraId="22C84D36" w14:textId="5264DCB0" w:rsidR="003331E8" w:rsidRDefault="003331E8" w:rsidP="00BD0D05"/>
    <w:p w14:paraId="7946DE64" w14:textId="55DA2B74" w:rsidR="003331E8" w:rsidRPr="003444E3" w:rsidRDefault="003331E8" w:rsidP="00BD0D05">
      <w:pPr>
        <w:pStyle w:val="ListParagraph"/>
        <w:numPr>
          <w:ilvl w:val="0"/>
          <w:numId w:val="3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Controller</w:t>
      </w:r>
      <w:r w:rsidR="003444E3">
        <w:rPr>
          <w:rFonts w:ascii="Arial" w:hAnsi="Arial" w:cs="Arial"/>
          <w:b/>
          <w:bCs/>
          <w:u w:val="single"/>
          <w:lang w:val="fr-FR"/>
        </w:rPr>
        <w:t xml:space="preserve"> </w:t>
      </w: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TController</w:t>
      </w:r>
      <w:proofErr w:type="spellEnd"/>
    </w:p>
    <w:p w14:paraId="2ECE9100" w14:textId="028F1974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Index         </w:t>
      </w:r>
      <w:r w:rsidR="003444E3">
        <w:tab/>
      </w:r>
      <w:r w:rsidR="003444E3">
        <w:tab/>
      </w:r>
      <w:r w:rsidRPr="00D00D6D">
        <w:t>→</w:t>
      </w:r>
      <w:r>
        <w:t xml:space="preserve"> calls </w:t>
      </w:r>
      <w:proofErr w:type="spellStart"/>
      <w:r>
        <w:t>GetPagedAsync</w:t>
      </w:r>
      <w:proofErr w:type="spellEnd"/>
      <w:r>
        <w:t xml:space="preserve"> (search/sort/page)</w:t>
      </w:r>
    </w:p>
    <w:p w14:paraId="4562313C" w14:textId="77777777" w:rsidR="003444E3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Create GET    </w:t>
      </w:r>
      <w:r w:rsidR="003444E3">
        <w:tab/>
      </w:r>
      <w:r w:rsidRPr="00D00D6D">
        <w:t>→</w:t>
      </w:r>
      <w:r>
        <w:t xml:space="preserve"> returns empty </w:t>
      </w:r>
      <w:proofErr w:type="spellStart"/>
      <w:r>
        <w:t>FormDto</w:t>
      </w:r>
      <w:proofErr w:type="spellEnd"/>
    </w:p>
    <w:p w14:paraId="432EA71C" w14:textId="7DD49FCD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Create POST</w:t>
      </w:r>
      <w:r w:rsidR="003444E3">
        <w:tab/>
      </w:r>
      <w:r w:rsidRPr="00D00D6D">
        <w:t>→</w:t>
      </w:r>
      <w:r>
        <w:t xml:space="preserve"> validates + saves + redirect</w:t>
      </w:r>
    </w:p>
    <w:p w14:paraId="6FCDC2B2" w14:textId="7055FF0F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Edit GET     </w:t>
      </w:r>
      <w:r w:rsidR="003444E3">
        <w:tab/>
      </w:r>
      <w:r w:rsidR="003444E3">
        <w:tab/>
      </w:r>
      <w:r>
        <w:t xml:space="preserve">→ fetches entity → maps to </w:t>
      </w:r>
      <w:proofErr w:type="spellStart"/>
      <w:r>
        <w:t>FormDto</w:t>
      </w:r>
      <w:proofErr w:type="spellEnd"/>
    </w:p>
    <w:p w14:paraId="43B32B96" w14:textId="06C4F072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Edit POST    </w:t>
      </w:r>
      <w:r w:rsidR="003444E3">
        <w:tab/>
      </w:r>
      <w:r w:rsidRPr="00D00D6D">
        <w:t>→</w:t>
      </w:r>
      <w:r>
        <w:t xml:space="preserve"> validates + updates + redirect</w:t>
      </w:r>
    </w:p>
    <w:p w14:paraId="4B9BFC52" w14:textId="6307AF46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Delete POST   </w:t>
      </w:r>
      <w:r w:rsidR="003444E3">
        <w:tab/>
      </w:r>
      <w:r w:rsidRPr="00D00D6D">
        <w:t>→</w:t>
      </w:r>
      <w:r>
        <w:t xml:space="preserve"> soft delete (</w:t>
      </w:r>
      <w:proofErr w:type="spellStart"/>
      <w:r>
        <w:t>IsActive</w:t>
      </w:r>
      <w:proofErr w:type="spellEnd"/>
      <w:r>
        <w:t xml:space="preserve"> = false)</w:t>
      </w:r>
    </w:p>
    <w:p w14:paraId="3A2BC608" w14:textId="38DC0086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Activate POST </w:t>
      </w:r>
      <w:r w:rsidR="003444E3">
        <w:tab/>
      </w:r>
      <w:r w:rsidRPr="00D00D6D">
        <w:t>→</w:t>
      </w:r>
      <w:r>
        <w:t xml:space="preserve"> reverse soft delete</w:t>
      </w:r>
    </w:p>
    <w:p w14:paraId="3C58FE7E" w14:textId="2AAB9A82" w:rsidR="003331E8" w:rsidRDefault="00D00D6D" w:rsidP="00BD0D05">
      <w:r>
        <w:t xml:space="preserve"> </w:t>
      </w:r>
      <w:r w:rsidR="003331E8">
        <w:t>Inline helpers</w:t>
      </w:r>
    </w:p>
    <w:p w14:paraId="3D27FC98" w14:textId="61036C50" w:rsidR="003331E8" w:rsidRDefault="003444E3" w:rsidP="00BD0D05">
      <w:pPr>
        <w:pStyle w:val="ListParagraph"/>
        <w:numPr>
          <w:ilvl w:val="0"/>
          <w:numId w:val="2"/>
        </w:numPr>
        <w:ind w:left="0" w:firstLine="0"/>
      </w:pPr>
      <w:r>
        <w:t xml:space="preserve"> </w:t>
      </w:r>
      <w:proofErr w:type="spellStart"/>
      <w:proofErr w:type="gramStart"/>
      <w:r w:rsidR="003331E8">
        <w:t>PopulateDropdowns</w:t>
      </w:r>
      <w:proofErr w:type="spellEnd"/>
      <w:r w:rsidR="003331E8">
        <w:t>(</w:t>
      </w:r>
      <w:proofErr w:type="gramEnd"/>
      <w:r w:rsidR="003331E8">
        <w:t xml:space="preserve">) </w:t>
      </w:r>
      <w:r>
        <w:tab/>
      </w:r>
      <w:r w:rsidR="003331E8" w:rsidRPr="00D00D6D">
        <w:t>←</w:t>
      </w:r>
      <w:r w:rsidR="003331E8">
        <w:t xml:space="preserve"> you mentioned this </w:t>
      </w:r>
      <w:r w:rsidR="003331E8" w:rsidRPr="003444E3">
        <w:rPr>
          <w:rFonts w:ascii="Segoe UI Symbol" w:hAnsi="Segoe UI Symbol" w:cs="Segoe UI Symbol"/>
        </w:rPr>
        <w:t>✓</w:t>
      </w:r>
    </w:p>
    <w:p w14:paraId="42121E5F" w14:textId="68A04793" w:rsidR="003331E8" w:rsidRDefault="003444E3" w:rsidP="00BD0D05">
      <w:pPr>
        <w:pStyle w:val="ListParagraph"/>
        <w:numPr>
          <w:ilvl w:val="0"/>
          <w:numId w:val="2"/>
        </w:numPr>
        <w:ind w:left="0" w:firstLine="0"/>
      </w:pPr>
      <w:r>
        <w:t xml:space="preserve"> </w:t>
      </w:r>
      <w:proofErr w:type="spellStart"/>
      <w:proofErr w:type="gramStart"/>
      <w:r w:rsidR="003331E8">
        <w:t>CheckDuplicates</w:t>
      </w:r>
      <w:proofErr w:type="spellEnd"/>
      <w:r w:rsidR="003331E8">
        <w:t>(</w:t>
      </w:r>
      <w:proofErr w:type="gramEnd"/>
      <w:r w:rsidR="003331E8">
        <w:t xml:space="preserve">)    </w:t>
      </w:r>
      <w:r>
        <w:tab/>
      </w:r>
      <w:r w:rsidR="003331E8" w:rsidRPr="00D00D6D">
        <w:t>←</w:t>
      </w:r>
      <w:r w:rsidR="003331E8">
        <w:t xml:space="preserve"> via </w:t>
      </w:r>
      <w:proofErr w:type="spellStart"/>
      <w:r w:rsidR="003331E8">
        <w:t>IValidationService</w:t>
      </w:r>
      <w:proofErr w:type="spellEnd"/>
    </w:p>
    <w:p w14:paraId="4C240378" w14:textId="1ADFF05E" w:rsidR="003331E8" w:rsidRDefault="003444E3" w:rsidP="00BD0D05">
      <w:pPr>
        <w:pStyle w:val="ListParagraph"/>
        <w:numPr>
          <w:ilvl w:val="0"/>
          <w:numId w:val="2"/>
        </w:numPr>
        <w:ind w:left="0" w:firstLine="0"/>
      </w:pPr>
      <w:r>
        <w:t xml:space="preserve"> </w:t>
      </w:r>
      <w:proofErr w:type="spellStart"/>
      <w:proofErr w:type="gramStart"/>
      <w:r w:rsidR="003331E8">
        <w:t>BuildOrderBy</w:t>
      </w:r>
      <w:proofErr w:type="spellEnd"/>
      <w:r w:rsidR="003331E8">
        <w:t>(</w:t>
      </w:r>
      <w:proofErr w:type="gramEnd"/>
      <w:r w:rsidR="003331E8">
        <w:t xml:space="preserve">)      </w:t>
      </w:r>
      <w:r>
        <w:tab/>
      </w:r>
      <w:r>
        <w:tab/>
      </w:r>
      <w:r w:rsidR="003331E8">
        <w:t>← sort switch expression</w:t>
      </w:r>
    </w:p>
    <w:p w14:paraId="1CA5EE15" w14:textId="06B7C09C" w:rsidR="003331E8" w:rsidRDefault="003331E8" w:rsidP="00BD0D05"/>
    <w:p w14:paraId="4A93B8EC" w14:textId="77777777" w:rsidR="003444E3" w:rsidRDefault="003444E3" w:rsidP="00BD0D05">
      <w:pPr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u w:val="single"/>
          <w:lang w:val="fr-FR"/>
        </w:rPr>
        <w:t xml:space="preserve"> </w:t>
      </w:r>
    </w:p>
    <w:p w14:paraId="24AB6D27" w14:textId="049B0822" w:rsidR="003331E8" w:rsidRPr="003331E8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lastRenderedPageBreak/>
        <w:t>DbContext</w:t>
      </w:r>
      <w:proofErr w:type="spellEnd"/>
    </w:p>
    <w:p w14:paraId="5F873C9F" w14:textId="36923FA0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DbSet</w:t>
      </w:r>
      <w:proofErr w:type="spellEnd"/>
      <w:r>
        <w:t>&lt;T&gt; added</w:t>
      </w:r>
    </w:p>
    <w:p w14:paraId="622D763A" w14:textId="3EF64D87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</w:t>
      </w:r>
      <w:proofErr w:type="spellStart"/>
      <w:r>
        <w:t>OnModelCreating</w:t>
      </w:r>
      <w:proofErr w:type="spellEnd"/>
      <w:r>
        <w:t xml:space="preserve"> — any Fluent API config</w:t>
      </w:r>
    </w:p>
    <w:p w14:paraId="051D8071" w14:textId="50F59066" w:rsidR="003331E8" w:rsidRDefault="003331E8" w:rsidP="00BD0D05">
      <w:r>
        <w:t xml:space="preserve"> (</w:t>
      </w:r>
      <w:proofErr w:type="gramStart"/>
      <w:r>
        <w:t>fixed</w:t>
      </w:r>
      <w:proofErr w:type="gramEnd"/>
      <w:r>
        <w:t xml:space="preserve"> length, unique index, dual FK config...)</w:t>
      </w:r>
    </w:p>
    <w:p w14:paraId="2594D27C" w14:textId="04D1B4A1" w:rsidR="003331E8" w:rsidRPr="003331E8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Program.cs</w:t>
      </w:r>
      <w:proofErr w:type="spellEnd"/>
    </w:p>
    <w:p w14:paraId="595BAFD1" w14:textId="0A0901E6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Any new service registration (if added)</w:t>
      </w:r>
    </w:p>
    <w:p w14:paraId="776D4155" w14:textId="56DEBFD9" w:rsidR="003331E8" w:rsidRPr="003331E8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r w:rsidRPr="003331E8">
        <w:rPr>
          <w:rFonts w:ascii="Arial" w:hAnsi="Arial" w:cs="Arial"/>
          <w:b/>
          <w:bCs/>
          <w:u w:val="single"/>
          <w:lang w:val="fr-FR"/>
        </w:rPr>
        <w:t>Migrations</w:t>
      </w:r>
    </w:p>
    <w:p w14:paraId="35704780" w14:textId="169A7D78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Add-Migration + Update-Database</w:t>
      </w:r>
    </w:p>
    <w:p w14:paraId="2F73C973" w14:textId="70184FC3" w:rsidR="003331E8" w:rsidRDefault="003331E8" w:rsidP="00BD0D05"/>
    <w:p w14:paraId="0804135A" w14:textId="60E1251E" w:rsidR="003331E8" w:rsidRPr="003331E8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Seed</w:t>
      </w:r>
      <w:proofErr w:type="spellEnd"/>
      <w:r w:rsidRPr="003331E8">
        <w:rPr>
          <w:rFonts w:ascii="Arial" w:hAnsi="Arial" w:cs="Arial"/>
          <w:b/>
          <w:bCs/>
          <w:u w:val="single"/>
          <w:lang w:val="fr-FR"/>
        </w:rPr>
        <w:t xml:space="preserve"> Data</w:t>
      </w:r>
    </w:p>
    <w:p w14:paraId="1F671D9E" w14:textId="3FCC1ED0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r>
        <w:t xml:space="preserve"> If table has fixed reference data</w:t>
      </w:r>
    </w:p>
    <w:p w14:paraId="51E7F989" w14:textId="233BBFA5" w:rsidR="003331E8" w:rsidRDefault="003331E8" w:rsidP="00BD0D05">
      <w:r>
        <w:t xml:space="preserve">           (Country ISO codes, </w:t>
      </w:r>
      <w:proofErr w:type="spellStart"/>
      <w:r>
        <w:t>DocTypes</w:t>
      </w:r>
      <w:proofErr w:type="spellEnd"/>
      <w:r>
        <w:t xml:space="preserve"> from Art.15 etc.)</w:t>
      </w:r>
    </w:p>
    <w:p w14:paraId="4B5CCD04" w14:textId="6FB8E525" w:rsidR="003331E8" w:rsidRDefault="003331E8" w:rsidP="00BD0D05"/>
    <w:p w14:paraId="423200E6" w14:textId="6B743D1A" w:rsidR="003331E8" w:rsidRPr="003331E8" w:rsidRDefault="003331E8" w:rsidP="00BD0D05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Views</w:t>
      </w:r>
      <w:proofErr w:type="spellEnd"/>
    </w:p>
    <w:p w14:paraId="1359475B" w14:textId="649A0855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Index.cshtml</w:t>
      </w:r>
      <w:proofErr w:type="spellEnd"/>
      <w:r>
        <w:t xml:space="preserve"> </w:t>
      </w:r>
      <w:r w:rsidR="003444E3">
        <w:tab/>
      </w:r>
      <w:r>
        <w:t>(table + search bar + pager)</w:t>
      </w:r>
    </w:p>
    <w:p w14:paraId="631332B1" w14:textId="6B298743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Create.cshtml</w:t>
      </w:r>
      <w:proofErr w:type="spellEnd"/>
      <w:r>
        <w:t xml:space="preserve">   </w:t>
      </w:r>
      <w:r w:rsidR="003444E3">
        <w:tab/>
      </w:r>
      <w:r>
        <w:t>(form)</w:t>
      </w:r>
    </w:p>
    <w:p w14:paraId="728C98D3" w14:textId="78BC2310" w:rsidR="003331E8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Edit.cshtml</w:t>
      </w:r>
      <w:proofErr w:type="spellEnd"/>
      <w:r>
        <w:t xml:space="preserve">    </w:t>
      </w:r>
      <w:r w:rsidR="003444E3">
        <w:tab/>
      </w:r>
      <w:r>
        <w:t>(form — often same as Create)</w:t>
      </w:r>
    </w:p>
    <w:p w14:paraId="528A8937" w14:textId="75BA5F7A" w:rsidR="001E59D1" w:rsidRDefault="003331E8" w:rsidP="00BD0D05">
      <w:pPr>
        <w:pStyle w:val="ListParagraph"/>
        <w:numPr>
          <w:ilvl w:val="0"/>
          <w:numId w:val="1"/>
        </w:numPr>
        <w:ind w:left="0" w:firstLine="0"/>
      </w:pPr>
      <w:proofErr w:type="spellStart"/>
      <w:r>
        <w:t>FormPartial.cshtml</w:t>
      </w:r>
      <w:proofErr w:type="spellEnd"/>
      <w:r w:rsidR="003444E3">
        <w:tab/>
      </w:r>
      <w:r>
        <w:t xml:space="preserve">(optional — shared by </w:t>
      </w:r>
      <w:proofErr w:type="spellStart"/>
      <w:r>
        <w:t>Create+Edit</w:t>
      </w:r>
      <w:proofErr w:type="spellEnd"/>
      <w:r>
        <w:t>)</w:t>
      </w:r>
    </w:p>
    <w:p w14:paraId="09EDAFA7" w14:textId="7E785588" w:rsidR="00EF4867" w:rsidRDefault="00EF4867" w:rsidP="00BD0D05">
      <w:r>
        <w:br w:type="page"/>
      </w:r>
    </w:p>
    <w:p w14:paraId="475DBA0C" w14:textId="77777777" w:rsidR="00EF4867" w:rsidRDefault="00EF4867" w:rsidP="00BD0D05">
      <w:pPr>
        <w:pStyle w:val="Title"/>
        <w:jc w:val="center"/>
        <w:rPr>
          <w:rStyle w:val="Strong"/>
          <w:sz w:val="44"/>
          <w:szCs w:val="44"/>
        </w:rPr>
      </w:pPr>
      <w:r w:rsidRPr="00D00D6D">
        <w:rPr>
          <w:rStyle w:val="Strong"/>
          <w:sz w:val="44"/>
          <w:szCs w:val="44"/>
        </w:rPr>
        <w:lastRenderedPageBreak/>
        <w:t>Model and Dependents Folders/Files Structures</w:t>
      </w:r>
    </w:p>
    <w:p w14:paraId="71B73918" w14:textId="77777777" w:rsidR="00EF4867" w:rsidRPr="003444E3" w:rsidRDefault="00EF4867" w:rsidP="00BD0D05"/>
    <w:p w14:paraId="1D164CA6" w14:textId="2E81259C" w:rsidR="00EF4867" w:rsidRPr="003444E3" w:rsidRDefault="00EF4867" w:rsidP="00BD0D05">
      <w:pPr>
        <w:pStyle w:val="ListParagraph"/>
        <w:ind w:left="0"/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 xml:space="preserve">Model </w:t>
      </w:r>
      <w:r w:rsidR="00F06A36">
        <w:rPr>
          <w:rFonts w:ascii="Arial" w:hAnsi="Arial" w:cs="Arial"/>
          <w:b/>
          <w:bCs/>
          <w:u w:val="single"/>
          <w:lang w:val="fr-FR"/>
        </w:rPr>
        <w:t>Name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150"/>
        <w:gridCol w:w="3775"/>
      </w:tblGrid>
      <w:tr w:rsidR="00F06A36" w:rsidRPr="003331E8" w14:paraId="56B09BF3" w14:textId="77777777" w:rsidTr="00F06A36">
        <w:trPr>
          <w:trHeight w:val="69"/>
        </w:trPr>
        <w:tc>
          <w:tcPr>
            <w:tcW w:w="3415" w:type="dxa"/>
          </w:tcPr>
          <w:p w14:paraId="4266763D" w14:textId="76E12EB1" w:rsidR="00F06A36" w:rsidRPr="003331E8" w:rsidRDefault="00F06A36" w:rsidP="00ED0985">
            <w:pPr>
              <w:rPr>
                <w:lang w:val="fr-FR"/>
              </w:rPr>
            </w:pPr>
            <w:r>
              <w:rPr>
                <w:lang w:val="fr-FR"/>
              </w:rPr>
              <w:t>Parent – Model- Table</w:t>
            </w:r>
            <w:r w:rsidRPr="00F06A36">
              <w:rPr>
                <w:lang w:val="fr-FR"/>
              </w:rPr>
              <w:t xml:space="preserve"> </w:t>
            </w:r>
          </w:p>
        </w:tc>
        <w:tc>
          <w:tcPr>
            <w:tcW w:w="3150" w:type="dxa"/>
          </w:tcPr>
          <w:p w14:paraId="6BEDB58E" w14:textId="2C8EA3F4" w:rsidR="00F06A36" w:rsidRPr="003331E8" w:rsidRDefault="00F06A36" w:rsidP="00ED0985">
            <w:pPr>
              <w:rPr>
                <w:lang w:val="fr-FR"/>
              </w:rPr>
            </w:pPr>
            <w:r>
              <w:rPr>
                <w:lang w:val="fr-FR"/>
              </w:rPr>
              <w:t>Child - Model- table</w:t>
            </w:r>
          </w:p>
        </w:tc>
        <w:tc>
          <w:tcPr>
            <w:tcW w:w="3775" w:type="dxa"/>
          </w:tcPr>
          <w:p w14:paraId="233F83D1" w14:textId="218B2993" w:rsidR="00F06A36" w:rsidRPr="003331E8" w:rsidRDefault="00F06A36" w:rsidP="00ED0985">
            <w:pPr>
              <w:rPr>
                <w:lang w:val="fr-FR"/>
              </w:rPr>
            </w:pPr>
            <w:r>
              <w:rPr>
                <w:lang w:val="fr-FR"/>
              </w:rPr>
              <w:t xml:space="preserve">Syntaxe </w:t>
            </w:r>
          </w:p>
        </w:tc>
      </w:tr>
      <w:tr w:rsidR="00F06A36" w:rsidRPr="003331E8" w14:paraId="5D2D7690" w14:textId="77777777" w:rsidTr="00F06A36">
        <w:trPr>
          <w:trHeight w:val="69"/>
        </w:trPr>
        <w:tc>
          <w:tcPr>
            <w:tcW w:w="3415" w:type="dxa"/>
          </w:tcPr>
          <w:p w14:paraId="16502218" w14:textId="77777777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150" w:type="dxa"/>
          </w:tcPr>
          <w:p w14:paraId="55EF8C21" w14:textId="415934EC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775" w:type="dxa"/>
          </w:tcPr>
          <w:p w14:paraId="61DFAE45" w14:textId="77777777" w:rsidR="00F06A36" w:rsidRPr="003331E8" w:rsidRDefault="00F06A36" w:rsidP="00ED0985">
            <w:pPr>
              <w:rPr>
                <w:lang w:val="fr-FR"/>
              </w:rPr>
            </w:pPr>
          </w:p>
        </w:tc>
      </w:tr>
      <w:tr w:rsidR="00F06A36" w:rsidRPr="003331E8" w14:paraId="36D79B95" w14:textId="77777777" w:rsidTr="00F06A36">
        <w:trPr>
          <w:trHeight w:val="67"/>
        </w:trPr>
        <w:tc>
          <w:tcPr>
            <w:tcW w:w="3415" w:type="dxa"/>
          </w:tcPr>
          <w:p w14:paraId="546662AA" w14:textId="77777777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150" w:type="dxa"/>
          </w:tcPr>
          <w:p w14:paraId="7C9D5108" w14:textId="6BDE90D0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775" w:type="dxa"/>
          </w:tcPr>
          <w:p w14:paraId="014E6078" w14:textId="4E610F85" w:rsidR="00F06A36" w:rsidRPr="003331E8" w:rsidRDefault="00F06A36" w:rsidP="00ED0985">
            <w:pPr>
              <w:rPr>
                <w:lang w:val="fr-FR"/>
              </w:rPr>
            </w:pPr>
          </w:p>
        </w:tc>
      </w:tr>
      <w:tr w:rsidR="00F06A36" w:rsidRPr="003331E8" w14:paraId="12114B37" w14:textId="77777777" w:rsidTr="00F06A36">
        <w:trPr>
          <w:trHeight w:val="67"/>
        </w:trPr>
        <w:tc>
          <w:tcPr>
            <w:tcW w:w="3415" w:type="dxa"/>
          </w:tcPr>
          <w:p w14:paraId="385D3C49" w14:textId="77777777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150" w:type="dxa"/>
          </w:tcPr>
          <w:p w14:paraId="53680A6C" w14:textId="3DD891C6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775" w:type="dxa"/>
          </w:tcPr>
          <w:p w14:paraId="0878819E" w14:textId="6379D187" w:rsidR="00F06A36" w:rsidRPr="003331E8" w:rsidRDefault="00F06A36" w:rsidP="00ED0985">
            <w:pPr>
              <w:rPr>
                <w:lang w:val="fr-FR"/>
              </w:rPr>
            </w:pPr>
          </w:p>
        </w:tc>
      </w:tr>
      <w:tr w:rsidR="00F06A36" w:rsidRPr="003331E8" w14:paraId="77222249" w14:textId="77777777" w:rsidTr="00F06A36">
        <w:trPr>
          <w:trHeight w:val="67"/>
        </w:trPr>
        <w:tc>
          <w:tcPr>
            <w:tcW w:w="3415" w:type="dxa"/>
          </w:tcPr>
          <w:p w14:paraId="3B79770A" w14:textId="77777777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150" w:type="dxa"/>
          </w:tcPr>
          <w:p w14:paraId="00800A3E" w14:textId="05702CF5" w:rsidR="00F06A36" w:rsidRPr="003331E8" w:rsidRDefault="00F06A36" w:rsidP="00ED0985">
            <w:pPr>
              <w:rPr>
                <w:lang w:val="fr-FR"/>
              </w:rPr>
            </w:pPr>
          </w:p>
        </w:tc>
        <w:tc>
          <w:tcPr>
            <w:tcW w:w="3775" w:type="dxa"/>
          </w:tcPr>
          <w:p w14:paraId="3C7F3507" w14:textId="2ACFC9DE" w:rsidR="00F06A36" w:rsidRPr="003331E8" w:rsidRDefault="00F06A36" w:rsidP="00ED0985">
            <w:pPr>
              <w:rPr>
                <w:lang w:val="fr-FR"/>
              </w:rPr>
            </w:pPr>
          </w:p>
        </w:tc>
      </w:tr>
    </w:tbl>
    <w:p w14:paraId="7B874AC0" w14:textId="59F19073" w:rsidR="00EF4867" w:rsidRPr="003331E8" w:rsidRDefault="00EF4867" w:rsidP="00BD0D05">
      <w:pPr>
        <w:rPr>
          <w:lang w:val="fr-FR"/>
        </w:rPr>
      </w:pPr>
    </w:p>
    <w:p w14:paraId="104BAEC6" w14:textId="77777777" w:rsidR="00EF4867" w:rsidRPr="003444E3" w:rsidRDefault="00EF4867" w:rsidP="00BD0D05">
      <w:pPr>
        <w:pStyle w:val="ListParagraph"/>
        <w:ind w:left="0"/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DTOs</w:t>
      </w:r>
      <w:proofErr w:type="spellEnd"/>
    </w:p>
    <w:tbl>
      <w:tblPr>
        <w:tblStyle w:val="TableGrid"/>
        <w:tblW w:w="10239" w:type="dxa"/>
        <w:tblInd w:w="-5" w:type="dxa"/>
        <w:tblLook w:val="04A0" w:firstRow="1" w:lastRow="0" w:firstColumn="1" w:lastColumn="0" w:noHBand="0" w:noVBand="1"/>
      </w:tblPr>
      <w:tblGrid>
        <w:gridCol w:w="1737"/>
        <w:gridCol w:w="3574"/>
        <w:gridCol w:w="4928"/>
      </w:tblGrid>
      <w:tr w:rsidR="00C751FD" w:rsidRPr="00EF4867" w14:paraId="4596B736" w14:textId="0224B6D9" w:rsidTr="00BD0D05">
        <w:trPr>
          <w:trHeight w:val="591"/>
        </w:trPr>
        <w:tc>
          <w:tcPr>
            <w:tcW w:w="1737" w:type="dxa"/>
          </w:tcPr>
          <w:p w14:paraId="105A24D1" w14:textId="77777777" w:rsidR="00C751FD" w:rsidRPr="00EF4867" w:rsidRDefault="00C751FD" w:rsidP="00BD0D05">
            <w:proofErr w:type="spellStart"/>
            <w:r w:rsidRPr="00EF4867">
              <w:t>DTOTList</w:t>
            </w:r>
            <w:proofErr w:type="spellEnd"/>
            <w:r w:rsidRPr="00EF4867">
              <w:t xml:space="preserve">      </w:t>
            </w:r>
          </w:p>
        </w:tc>
        <w:tc>
          <w:tcPr>
            <w:tcW w:w="3574" w:type="dxa"/>
          </w:tcPr>
          <w:p w14:paraId="6D431714" w14:textId="0B5306B5" w:rsidR="00C751FD" w:rsidRPr="00EF4867" w:rsidRDefault="00C751FD" w:rsidP="00BD0D05">
            <w:r w:rsidRPr="00EF4867">
              <w:t>(</w:t>
            </w:r>
            <w:proofErr w:type="gramStart"/>
            <w:r w:rsidRPr="00EF4867">
              <w:t>for</w:t>
            </w:r>
            <w:proofErr w:type="gramEnd"/>
            <w:r w:rsidRPr="00EF4867">
              <w:t xml:space="preserve"> list/index </w:t>
            </w:r>
            <w:r w:rsidRPr="00EF4867">
              <w:rPr>
                <w:rFonts w:ascii="Calibri" w:hAnsi="Calibri" w:cs="Calibri"/>
              </w:rPr>
              <w:t>—</w:t>
            </w:r>
            <w:r w:rsidRPr="00EF4867">
              <w:t xml:space="preserve"> minimal fields)</w:t>
            </w:r>
          </w:p>
        </w:tc>
        <w:tc>
          <w:tcPr>
            <w:tcW w:w="4928" w:type="dxa"/>
          </w:tcPr>
          <w:p w14:paraId="55875D5A" w14:textId="77777777" w:rsidR="00C751FD" w:rsidRPr="00EF4867" w:rsidRDefault="00C751FD" w:rsidP="00BD0D05"/>
        </w:tc>
      </w:tr>
      <w:tr w:rsidR="00C751FD" w:rsidRPr="00EF4867" w14:paraId="41A4C5E3" w14:textId="45151A37" w:rsidTr="00BD0D05">
        <w:trPr>
          <w:trHeight w:val="558"/>
        </w:trPr>
        <w:tc>
          <w:tcPr>
            <w:tcW w:w="1737" w:type="dxa"/>
          </w:tcPr>
          <w:p w14:paraId="41FF5C32" w14:textId="77777777" w:rsidR="00C751FD" w:rsidRPr="00EF4867" w:rsidRDefault="00C751FD" w:rsidP="00BD0D05">
            <w:proofErr w:type="spellStart"/>
            <w:r w:rsidRPr="00EF4867">
              <w:t>DTOTCreate</w:t>
            </w:r>
            <w:proofErr w:type="spellEnd"/>
            <w:r w:rsidRPr="00EF4867">
              <w:t xml:space="preserve">    </w:t>
            </w:r>
          </w:p>
        </w:tc>
        <w:tc>
          <w:tcPr>
            <w:tcW w:w="3574" w:type="dxa"/>
          </w:tcPr>
          <w:p w14:paraId="7C80D23C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for</w:t>
            </w:r>
            <w:proofErr w:type="gramEnd"/>
            <w:r w:rsidRPr="00EF4867">
              <w:t xml:space="preserve"> create form POST)</w:t>
            </w:r>
          </w:p>
        </w:tc>
        <w:tc>
          <w:tcPr>
            <w:tcW w:w="4928" w:type="dxa"/>
          </w:tcPr>
          <w:p w14:paraId="559B9CA0" w14:textId="77777777" w:rsidR="00C751FD" w:rsidRPr="00EF4867" w:rsidRDefault="00C751FD" w:rsidP="00BD0D05"/>
        </w:tc>
      </w:tr>
      <w:tr w:rsidR="00C751FD" w:rsidRPr="00EF4867" w14:paraId="70DEE9E4" w14:textId="4DD48E80" w:rsidTr="00BD0D05">
        <w:trPr>
          <w:trHeight w:val="558"/>
        </w:trPr>
        <w:tc>
          <w:tcPr>
            <w:tcW w:w="1737" w:type="dxa"/>
          </w:tcPr>
          <w:p w14:paraId="69485E38" w14:textId="77777777" w:rsidR="00C751FD" w:rsidRPr="00EF4867" w:rsidRDefault="00C751FD" w:rsidP="00BD0D05">
            <w:proofErr w:type="spellStart"/>
            <w:r w:rsidRPr="00EF4867">
              <w:t>DTOTEdit</w:t>
            </w:r>
            <w:proofErr w:type="spellEnd"/>
            <w:r w:rsidRPr="00EF4867">
              <w:t xml:space="preserve">      </w:t>
            </w:r>
          </w:p>
        </w:tc>
        <w:tc>
          <w:tcPr>
            <w:tcW w:w="3574" w:type="dxa"/>
          </w:tcPr>
          <w:p w14:paraId="1853727F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for</w:t>
            </w:r>
            <w:proofErr w:type="gramEnd"/>
            <w:r w:rsidRPr="00EF4867">
              <w:t xml:space="preserve"> edit form POST — includes Id)</w:t>
            </w:r>
          </w:p>
        </w:tc>
        <w:tc>
          <w:tcPr>
            <w:tcW w:w="4928" w:type="dxa"/>
          </w:tcPr>
          <w:p w14:paraId="6E6B9F50" w14:textId="77777777" w:rsidR="00C751FD" w:rsidRPr="00EF4867" w:rsidRDefault="00C751FD" w:rsidP="00BD0D05"/>
        </w:tc>
      </w:tr>
    </w:tbl>
    <w:p w14:paraId="6831191E" w14:textId="34D8B13D" w:rsidR="00EF4867" w:rsidRDefault="00EF4867" w:rsidP="00BD0D05">
      <w:r>
        <w:t>Note: sometimes Create and Edit share one DTO</w:t>
      </w:r>
    </w:p>
    <w:p w14:paraId="3E9D82F1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ViewModels</w:t>
      </w:r>
      <w:proofErr w:type="spellEnd"/>
    </w:p>
    <w:tbl>
      <w:tblPr>
        <w:tblStyle w:val="TableGrid"/>
        <w:tblW w:w="10272" w:type="dxa"/>
        <w:tblInd w:w="-5" w:type="dxa"/>
        <w:tblLook w:val="04A0" w:firstRow="1" w:lastRow="0" w:firstColumn="1" w:lastColumn="0" w:noHBand="0" w:noVBand="1"/>
      </w:tblPr>
      <w:tblGrid>
        <w:gridCol w:w="1647"/>
        <w:gridCol w:w="3585"/>
        <w:gridCol w:w="5040"/>
      </w:tblGrid>
      <w:tr w:rsidR="00C751FD" w:rsidRPr="00EF4867" w14:paraId="6ED217A7" w14:textId="6D6D722B" w:rsidTr="00BD0D05">
        <w:trPr>
          <w:trHeight w:val="757"/>
        </w:trPr>
        <w:tc>
          <w:tcPr>
            <w:tcW w:w="1647" w:type="dxa"/>
          </w:tcPr>
          <w:p w14:paraId="5725E725" w14:textId="77777777" w:rsidR="00C751FD" w:rsidRPr="00EF4867" w:rsidRDefault="00C751FD" w:rsidP="00BD0D05">
            <w:r w:rsidRPr="00EF4867">
              <w:t xml:space="preserve"> </w:t>
            </w:r>
            <w:proofErr w:type="spellStart"/>
            <w:r w:rsidRPr="00EF4867">
              <w:t>VMTIndex</w:t>
            </w:r>
            <w:proofErr w:type="spellEnd"/>
            <w:r w:rsidRPr="00EF4867">
              <w:t xml:space="preserve">      </w:t>
            </w:r>
          </w:p>
        </w:tc>
        <w:tc>
          <w:tcPr>
            <w:tcW w:w="3585" w:type="dxa"/>
          </w:tcPr>
          <w:p w14:paraId="64215BF8" w14:textId="77777777" w:rsidR="00C751FD" w:rsidRPr="00EF4867" w:rsidRDefault="00C751FD" w:rsidP="00BD0D05">
            <w:r w:rsidRPr="00EF4867">
              <w:t>(list + search + sort + paging state)</w:t>
            </w:r>
          </w:p>
        </w:tc>
        <w:tc>
          <w:tcPr>
            <w:tcW w:w="5040" w:type="dxa"/>
          </w:tcPr>
          <w:p w14:paraId="171E61CD" w14:textId="77777777" w:rsidR="00C751FD" w:rsidRPr="00EF4867" w:rsidRDefault="00C751FD" w:rsidP="00BD0D05"/>
        </w:tc>
      </w:tr>
      <w:tr w:rsidR="00C751FD" w:rsidRPr="00EF4867" w14:paraId="3DD9EEEA" w14:textId="039AC580" w:rsidTr="00BD0D05">
        <w:trPr>
          <w:trHeight w:val="714"/>
        </w:trPr>
        <w:tc>
          <w:tcPr>
            <w:tcW w:w="1647" w:type="dxa"/>
          </w:tcPr>
          <w:p w14:paraId="0CE2445A" w14:textId="77777777" w:rsidR="00C751FD" w:rsidRPr="00EF4867" w:rsidRDefault="00C751FD" w:rsidP="00BD0D05">
            <w:r w:rsidRPr="00EF4867">
              <w:t xml:space="preserve"> </w:t>
            </w:r>
            <w:proofErr w:type="spellStart"/>
            <w:r w:rsidRPr="00EF4867">
              <w:t>VMTCreate</w:t>
            </w:r>
            <w:proofErr w:type="spellEnd"/>
            <w:r w:rsidRPr="00EF4867">
              <w:t xml:space="preserve">     </w:t>
            </w:r>
          </w:p>
        </w:tc>
        <w:tc>
          <w:tcPr>
            <w:tcW w:w="3585" w:type="dxa"/>
          </w:tcPr>
          <w:p w14:paraId="5F64ECB6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what</w:t>
            </w:r>
            <w:proofErr w:type="gramEnd"/>
            <w:r w:rsidRPr="00EF4867">
              <w:t xml:space="preserve"> the Create view renders)</w:t>
            </w:r>
          </w:p>
        </w:tc>
        <w:tc>
          <w:tcPr>
            <w:tcW w:w="5040" w:type="dxa"/>
          </w:tcPr>
          <w:p w14:paraId="44173302" w14:textId="77777777" w:rsidR="00C751FD" w:rsidRPr="00EF4867" w:rsidRDefault="00C751FD" w:rsidP="00BD0D05"/>
        </w:tc>
      </w:tr>
      <w:tr w:rsidR="00C751FD" w:rsidRPr="00EF4867" w14:paraId="48A032D6" w14:textId="490CBD9A" w:rsidTr="00BD0D05">
        <w:trPr>
          <w:trHeight w:val="714"/>
        </w:trPr>
        <w:tc>
          <w:tcPr>
            <w:tcW w:w="1647" w:type="dxa"/>
          </w:tcPr>
          <w:p w14:paraId="6CAF56F4" w14:textId="77777777" w:rsidR="00C751FD" w:rsidRPr="00EF4867" w:rsidRDefault="00C751FD" w:rsidP="00BD0D05">
            <w:r w:rsidRPr="00EF4867">
              <w:t xml:space="preserve"> </w:t>
            </w:r>
            <w:proofErr w:type="spellStart"/>
            <w:r w:rsidRPr="00EF4867">
              <w:t>VMTEdit</w:t>
            </w:r>
            <w:proofErr w:type="spellEnd"/>
            <w:r w:rsidRPr="00EF4867">
              <w:t xml:space="preserve">       </w:t>
            </w:r>
          </w:p>
        </w:tc>
        <w:tc>
          <w:tcPr>
            <w:tcW w:w="3585" w:type="dxa"/>
          </w:tcPr>
          <w:p w14:paraId="1DA7C794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what</w:t>
            </w:r>
            <w:proofErr w:type="gramEnd"/>
            <w:r w:rsidRPr="00EF4867">
              <w:t xml:space="preserve"> the Edit view renders)</w:t>
            </w:r>
          </w:p>
        </w:tc>
        <w:tc>
          <w:tcPr>
            <w:tcW w:w="5040" w:type="dxa"/>
          </w:tcPr>
          <w:p w14:paraId="0FF86554" w14:textId="77777777" w:rsidR="00C751FD" w:rsidRPr="00EF4867" w:rsidRDefault="00C751FD" w:rsidP="00BD0D05"/>
        </w:tc>
      </w:tr>
    </w:tbl>
    <w:p w14:paraId="0E334F81" w14:textId="01A5130E" w:rsidR="00EF4867" w:rsidRDefault="00EF4867" w:rsidP="00BD0D05">
      <w:r>
        <w:t xml:space="preserve">           Note: for simple lookups </w:t>
      </w:r>
      <w:proofErr w:type="spellStart"/>
      <w:r>
        <w:t>VMCreate</w:t>
      </w:r>
      <w:proofErr w:type="spellEnd"/>
      <w:r>
        <w:t xml:space="preserve"> = </w:t>
      </w:r>
      <w:proofErr w:type="spellStart"/>
      <w:r>
        <w:t>VMEdit</w:t>
      </w:r>
      <w:proofErr w:type="spellEnd"/>
      <w:r>
        <w:t xml:space="preserve"> = </w:t>
      </w:r>
      <w:proofErr w:type="spellStart"/>
      <w:r>
        <w:t>FormDto</w:t>
      </w:r>
      <w:proofErr w:type="spellEnd"/>
    </w:p>
    <w:p w14:paraId="617DC6E0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r w:rsidRPr="00C751FD">
        <w:rPr>
          <w:rFonts w:ascii="Arial" w:hAnsi="Arial" w:cs="Arial"/>
          <w:b/>
          <w:bCs/>
          <w:u w:val="single"/>
          <w:lang w:val="fr-FR"/>
        </w:rPr>
        <w:t>Services</w:t>
      </w:r>
    </w:p>
    <w:tbl>
      <w:tblPr>
        <w:tblStyle w:val="TableGrid"/>
        <w:tblW w:w="10272" w:type="dxa"/>
        <w:tblInd w:w="-5" w:type="dxa"/>
        <w:tblLook w:val="04A0" w:firstRow="1" w:lastRow="0" w:firstColumn="1" w:lastColumn="0" w:noHBand="0" w:noVBand="1"/>
      </w:tblPr>
      <w:tblGrid>
        <w:gridCol w:w="4320"/>
        <w:gridCol w:w="5952"/>
      </w:tblGrid>
      <w:tr w:rsidR="00C751FD" w:rsidRPr="00EF4867" w14:paraId="0C9DFFF8" w14:textId="363C45B2" w:rsidTr="00BD0D05">
        <w:trPr>
          <w:trHeight w:val="771"/>
        </w:trPr>
        <w:tc>
          <w:tcPr>
            <w:tcW w:w="4320" w:type="dxa"/>
          </w:tcPr>
          <w:p w14:paraId="6E0D3B04" w14:textId="77777777" w:rsidR="00C751FD" w:rsidRPr="00EF4867" w:rsidRDefault="00C751FD" w:rsidP="00BD0D05">
            <w:r w:rsidRPr="00EF4867">
              <w:t xml:space="preserve"> (</w:t>
            </w:r>
            <w:proofErr w:type="spellStart"/>
            <w:r w:rsidRPr="00EF4867">
              <w:t>IValidationService</w:t>
            </w:r>
            <w:proofErr w:type="spellEnd"/>
            <w:r w:rsidRPr="00EF4867">
              <w:t xml:space="preserve"> already covers duplicates)</w:t>
            </w:r>
          </w:p>
        </w:tc>
        <w:tc>
          <w:tcPr>
            <w:tcW w:w="5952" w:type="dxa"/>
          </w:tcPr>
          <w:p w14:paraId="414AA06B" w14:textId="77777777" w:rsidR="00C751FD" w:rsidRPr="00EF4867" w:rsidRDefault="00C751FD" w:rsidP="00BD0D05"/>
        </w:tc>
      </w:tr>
    </w:tbl>
    <w:p w14:paraId="709B1B86" w14:textId="1A4FC77F" w:rsidR="00EF4867" w:rsidRDefault="00EF4867" w:rsidP="00BD0D05">
      <w:r>
        <w:t xml:space="preserve">  Add </w:t>
      </w:r>
      <w:proofErr w:type="spellStart"/>
      <w:r>
        <w:t>ISeedService</w:t>
      </w:r>
      <w:proofErr w:type="spellEnd"/>
      <w:r>
        <w:t xml:space="preserve"> if table needs seed data</w:t>
      </w:r>
    </w:p>
    <w:p w14:paraId="097BD08E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r w:rsidRPr="00C751FD">
        <w:rPr>
          <w:rFonts w:ascii="Arial" w:hAnsi="Arial" w:cs="Arial"/>
          <w:b/>
          <w:bCs/>
          <w:u w:val="single"/>
          <w:lang w:val="fr-FR"/>
        </w:rPr>
        <w:t>Repository</w:t>
      </w:r>
    </w:p>
    <w:tbl>
      <w:tblPr>
        <w:tblStyle w:val="TableGrid"/>
        <w:tblW w:w="10254" w:type="dxa"/>
        <w:tblInd w:w="-5" w:type="dxa"/>
        <w:tblLook w:val="04A0" w:firstRow="1" w:lastRow="0" w:firstColumn="1" w:lastColumn="0" w:noHBand="0" w:noVBand="1"/>
      </w:tblPr>
      <w:tblGrid>
        <w:gridCol w:w="1854"/>
        <w:gridCol w:w="3418"/>
        <w:gridCol w:w="4982"/>
      </w:tblGrid>
      <w:tr w:rsidR="00EF4867" w:rsidRPr="00EF4867" w14:paraId="7552B606" w14:textId="36480B6E" w:rsidTr="00BD0D05">
        <w:trPr>
          <w:trHeight w:val="479"/>
        </w:trPr>
        <w:tc>
          <w:tcPr>
            <w:tcW w:w="1854" w:type="dxa"/>
          </w:tcPr>
          <w:p w14:paraId="23FB28A3" w14:textId="58A82FB7" w:rsidR="00EF4867" w:rsidRPr="00EF4867" w:rsidRDefault="00EF4867" w:rsidP="00BD0D05">
            <w:r w:rsidRPr="00EF4867">
              <w:t xml:space="preserve"> </w:t>
            </w:r>
            <w:proofErr w:type="spellStart"/>
            <w:r w:rsidRPr="00EF4867">
              <w:t>IUnitOfWork</w:t>
            </w:r>
            <w:proofErr w:type="spellEnd"/>
            <w:r w:rsidRPr="00EF4867">
              <w:t xml:space="preserve"> </w:t>
            </w:r>
          </w:p>
        </w:tc>
        <w:tc>
          <w:tcPr>
            <w:tcW w:w="3418" w:type="dxa"/>
          </w:tcPr>
          <w:p w14:paraId="7ECC1160" w14:textId="473B56D9" w:rsidR="00EF4867" w:rsidRPr="00EF4867" w:rsidRDefault="00C751FD" w:rsidP="00BD0D05">
            <w:r w:rsidRPr="00EF4867">
              <w:t xml:space="preserve">— add </w:t>
            </w:r>
            <w:proofErr w:type="spellStart"/>
            <w:r w:rsidRPr="00EF4867">
              <w:t>IRepository</w:t>
            </w:r>
            <w:proofErr w:type="spellEnd"/>
            <w:r w:rsidRPr="00EF4867">
              <w:t>&lt;T&gt; property</w:t>
            </w:r>
          </w:p>
        </w:tc>
        <w:tc>
          <w:tcPr>
            <w:tcW w:w="4982" w:type="dxa"/>
          </w:tcPr>
          <w:p w14:paraId="04EB54E1" w14:textId="77777777" w:rsidR="00EF4867" w:rsidRPr="00EF4867" w:rsidRDefault="00EF4867" w:rsidP="00BD0D05"/>
        </w:tc>
      </w:tr>
    </w:tbl>
    <w:p w14:paraId="0C027B67" w14:textId="77777777" w:rsidR="00EF4867" w:rsidRDefault="00EF4867" w:rsidP="00BD0D05"/>
    <w:p w14:paraId="5644D497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r w:rsidRPr="00C751FD">
        <w:rPr>
          <w:rFonts w:ascii="Arial" w:hAnsi="Arial" w:cs="Arial"/>
          <w:b/>
          <w:bCs/>
          <w:u w:val="single"/>
          <w:lang w:val="fr-FR"/>
        </w:rPr>
        <w:t xml:space="preserve">Controller </w:t>
      </w: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TController</w:t>
      </w:r>
      <w:proofErr w:type="spellEnd"/>
    </w:p>
    <w:tbl>
      <w:tblPr>
        <w:tblStyle w:val="TableGrid"/>
        <w:tblW w:w="10286" w:type="dxa"/>
        <w:tblInd w:w="-5" w:type="dxa"/>
        <w:tblLook w:val="04A0" w:firstRow="1" w:lastRow="0" w:firstColumn="1" w:lastColumn="0" w:noHBand="0" w:noVBand="1"/>
      </w:tblPr>
      <w:tblGrid>
        <w:gridCol w:w="1763"/>
        <w:gridCol w:w="3637"/>
        <w:gridCol w:w="4886"/>
      </w:tblGrid>
      <w:tr w:rsidR="00EF4867" w:rsidRPr="00EF4867" w14:paraId="35E7E4FB" w14:textId="3CEF28B9" w:rsidTr="00BD0D05">
        <w:trPr>
          <w:trHeight w:val="655"/>
        </w:trPr>
        <w:tc>
          <w:tcPr>
            <w:tcW w:w="1763" w:type="dxa"/>
          </w:tcPr>
          <w:p w14:paraId="01FBDA07" w14:textId="6CD735A1" w:rsidR="00EF4867" w:rsidRPr="00EF4867" w:rsidRDefault="00EF4867" w:rsidP="00BD0D05">
            <w:r w:rsidRPr="00EF4867">
              <w:t xml:space="preserve"> Index </w:t>
            </w:r>
          </w:p>
        </w:tc>
        <w:tc>
          <w:tcPr>
            <w:tcW w:w="3637" w:type="dxa"/>
          </w:tcPr>
          <w:p w14:paraId="27CAFF05" w14:textId="5E764DB1" w:rsidR="00EF4867" w:rsidRPr="00EF4867" w:rsidRDefault="00C751FD" w:rsidP="00BD0D05">
            <w:r w:rsidRPr="00EF4867">
              <w:t xml:space="preserve">→ calls </w:t>
            </w:r>
            <w:proofErr w:type="spellStart"/>
            <w:r w:rsidRPr="00EF4867">
              <w:t>GetPagedAsync</w:t>
            </w:r>
            <w:proofErr w:type="spellEnd"/>
            <w:r w:rsidRPr="00EF4867">
              <w:t xml:space="preserve"> (search/sort/page)</w:t>
            </w:r>
          </w:p>
        </w:tc>
        <w:tc>
          <w:tcPr>
            <w:tcW w:w="4886" w:type="dxa"/>
          </w:tcPr>
          <w:p w14:paraId="3DFA1B32" w14:textId="77777777" w:rsidR="00EF4867" w:rsidRPr="00EF4867" w:rsidRDefault="00EF4867" w:rsidP="00BD0D05"/>
        </w:tc>
      </w:tr>
      <w:tr w:rsidR="00EF4867" w:rsidRPr="00EF4867" w14:paraId="1D7E61D4" w14:textId="3EF22CC6" w:rsidTr="00BD0D05">
        <w:trPr>
          <w:trHeight w:val="694"/>
        </w:trPr>
        <w:tc>
          <w:tcPr>
            <w:tcW w:w="1763" w:type="dxa"/>
          </w:tcPr>
          <w:p w14:paraId="1C4851FF" w14:textId="78895C7C" w:rsidR="00EF4867" w:rsidRPr="00EF4867" w:rsidRDefault="00EF4867" w:rsidP="00BD0D05">
            <w:r w:rsidRPr="00EF4867">
              <w:t xml:space="preserve"> Create GET</w:t>
            </w:r>
          </w:p>
        </w:tc>
        <w:tc>
          <w:tcPr>
            <w:tcW w:w="3637" w:type="dxa"/>
          </w:tcPr>
          <w:p w14:paraId="4E023247" w14:textId="148228F2" w:rsidR="00EF4867" w:rsidRPr="00EF4867" w:rsidRDefault="00C751FD" w:rsidP="00BD0D05">
            <w:r w:rsidRPr="00EF4867">
              <w:t xml:space="preserve">→ returns empty </w:t>
            </w:r>
            <w:proofErr w:type="spellStart"/>
            <w:r w:rsidRPr="00EF4867">
              <w:t>FormDto</w:t>
            </w:r>
            <w:proofErr w:type="spellEnd"/>
          </w:p>
        </w:tc>
        <w:tc>
          <w:tcPr>
            <w:tcW w:w="4886" w:type="dxa"/>
          </w:tcPr>
          <w:p w14:paraId="6BAC7913" w14:textId="77777777" w:rsidR="00EF4867" w:rsidRPr="00EF4867" w:rsidRDefault="00EF4867" w:rsidP="00BD0D05"/>
        </w:tc>
      </w:tr>
      <w:tr w:rsidR="00EF4867" w:rsidRPr="00EF4867" w14:paraId="6D4F8201" w14:textId="52ADC33D" w:rsidTr="00BD0D05">
        <w:trPr>
          <w:trHeight w:val="655"/>
        </w:trPr>
        <w:tc>
          <w:tcPr>
            <w:tcW w:w="1763" w:type="dxa"/>
          </w:tcPr>
          <w:p w14:paraId="147BD2B7" w14:textId="1810F25F" w:rsidR="00EF4867" w:rsidRPr="00EF4867" w:rsidRDefault="00EF4867" w:rsidP="00BD0D05">
            <w:r w:rsidRPr="00EF4867">
              <w:lastRenderedPageBreak/>
              <w:t xml:space="preserve"> Create POST</w:t>
            </w:r>
          </w:p>
        </w:tc>
        <w:tc>
          <w:tcPr>
            <w:tcW w:w="3637" w:type="dxa"/>
          </w:tcPr>
          <w:p w14:paraId="1B0FCCD6" w14:textId="5F406764" w:rsidR="00EF4867" w:rsidRPr="00EF4867" w:rsidRDefault="00C751FD" w:rsidP="00BD0D05">
            <w:r w:rsidRPr="00EF4867">
              <w:t>→ validates + saves + redirect</w:t>
            </w:r>
          </w:p>
        </w:tc>
        <w:tc>
          <w:tcPr>
            <w:tcW w:w="4886" w:type="dxa"/>
          </w:tcPr>
          <w:p w14:paraId="6F27E661" w14:textId="77777777" w:rsidR="00EF4867" w:rsidRPr="00EF4867" w:rsidRDefault="00EF4867" w:rsidP="00BD0D05"/>
        </w:tc>
      </w:tr>
      <w:tr w:rsidR="00EF4867" w:rsidRPr="00EF4867" w14:paraId="677E6636" w14:textId="68BE14AB" w:rsidTr="00BD0D05">
        <w:trPr>
          <w:trHeight w:val="694"/>
        </w:trPr>
        <w:tc>
          <w:tcPr>
            <w:tcW w:w="1763" w:type="dxa"/>
          </w:tcPr>
          <w:p w14:paraId="1E3B642A" w14:textId="54A34EC0" w:rsidR="00EF4867" w:rsidRPr="00EF4867" w:rsidRDefault="00EF4867" w:rsidP="00BD0D05">
            <w:r w:rsidRPr="00EF4867">
              <w:t xml:space="preserve"> Edit GET </w:t>
            </w:r>
          </w:p>
        </w:tc>
        <w:tc>
          <w:tcPr>
            <w:tcW w:w="3637" w:type="dxa"/>
          </w:tcPr>
          <w:p w14:paraId="40C1832A" w14:textId="00EBB9F1" w:rsidR="00EF4867" w:rsidRPr="00EF4867" w:rsidRDefault="00C751FD" w:rsidP="00BD0D05">
            <w:r w:rsidRPr="00EF4867">
              <w:t xml:space="preserve">→ fetches entity → maps to </w:t>
            </w:r>
            <w:proofErr w:type="spellStart"/>
            <w:r w:rsidRPr="00EF4867">
              <w:t>FormDto</w:t>
            </w:r>
            <w:proofErr w:type="spellEnd"/>
          </w:p>
        </w:tc>
        <w:tc>
          <w:tcPr>
            <w:tcW w:w="4886" w:type="dxa"/>
          </w:tcPr>
          <w:p w14:paraId="5F2BC0A8" w14:textId="77777777" w:rsidR="00EF4867" w:rsidRPr="00EF4867" w:rsidRDefault="00EF4867" w:rsidP="00BD0D05"/>
        </w:tc>
      </w:tr>
      <w:tr w:rsidR="00EF4867" w:rsidRPr="00EF4867" w14:paraId="40DFDA0E" w14:textId="2C8AD363" w:rsidTr="00BD0D05">
        <w:trPr>
          <w:trHeight w:val="655"/>
        </w:trPr>
        <w:tc>
          <w:tcPr>
            <w:tcW w:w="1763" w:type="dxa"/>
          </w:tcPr>
          <w:p w14:paraId="77242657" w14:textId="53A9148E" w:rsidR="00EF4867" w:rsidRPr="00EF4867" w:rsidRDefault="00EF4867" w:rsidP="00BD0D05">
            <w:r w:rsidRPr="00EF4867">
              <w:t xml:space="preserve"> Edit POST</w:t>
            </w:r>
          </w:p>
        </w:tc>
        <w:tc>
          <w:tcPr>
            <w:tcW w:w="3637" w:type="dxa"/>
          </w:tcPr>
          <w:p w14:paraId="3C8E4CB8" w14:textId="0AF958B1" w:rsidR="00EF4867" w:rsidRPr="00EF4867" w:rsidRDefault="00C751FD" w:rsidP="00BD0D05">
            <w:r w:rsidRPr="00EF4867">
              <w:t>→ validates + updates + redirect</w:t>
            </w:r>
          </w:p>
        </w:tc>
        <w:tc>
          <w:tcPr>
            <w:tcW w:w="4886" w:type="dxa"/>
          </w:tcPr>
          <w:p w14:paraId="64DC3516" w14:textId="77777777" w:rsidR="00EF4867" w:rsidRPr="00EF4867" w:rsidRDefault="00EF4867" w:rsidP="00BD0D05"/>
        </w:tc>
      </w:tr>
      <w:tr w:rsidR="00EF4867" w:rsidRPr="00EF4867" w14:paraId="029D19FF" w14:textId="6EED68B4" w:rsidTr="00BD0D05">
        <w:trPr>
          <w:trHeight w:val="694"/>
        </w:trPr>
        <w:tc>
          <w:tcPr>
            <w:tcW w:w="1763" w:type="dxa"/>
          </w:tcPr>
          <w:p w14:paraId="66BD2E10" w14:textId="05380AAC" w:rsidR="00EF4867" w:rsidRPr="00EF4867" w:rsidRDefault="00EF4867" w:rsidP="00BD0D05">
            <w:r w:rsidRPr="00EF4867">
              <w:t xml:space="preserve"> Delete POST </w:t>
            </w:r>
          </w:p>
        </w:tc>
        <w:tc>
          <w:tcPr>
            <w:tcW w:w="3637" w:type="dxa"/>
          </w:tcPr>
          <w:p w14:paraId="44CB493B" w14:textId="04E3F6A5" w:rsidR="00EF4867" w:rsidRPr="00EF4867" w:rsidRDefault="00C751FD" w:rsidP="00BD0D05">
            <w:r w:rsidRPr="00EF4867">
              <w:t>→ soft delete (</w:t>
            </w:r>
            <w:proofErr w:type="spellStart"/>
            <w:r w:rsidRPr="00EF4867">
              <w:t>IsActive</w:t>
            </w:r>
            <w:proofErr w:type="spellEnd"/>
            <w:r w:rsidRPr="00EF4867">
              <w:t xml:space="preserve"> = false)</w:t>
            </w:r>
          </w:p>
        </w:tc>
        <w:tc>
          <w:tcPr>
            <w:tcW w:w="4886" w:type="dxa"/>
          </w:tcPr>
          <w:p w14:paraId="24D6A7D2" w14:textId="77777777" w:rsidR="00EF4867" w:rsidRPr="00EF4867" w:rsidRDefault="00EF4867" w:rsidP="00BD0D05"/>
        </w:tc>
      </w:tr>
      <w:tr w:rsidR="00EF4867" w:rsidRPr="00EF4867" w14:paraId="3A6D54F8" w14:textId="59F0E274" w:rsidTr="00BD0D05">
        <w:trPr>
          <w:trHeight w:val="655"/>
        </w:trPr>
        <w:tc>
          <w:tcPr>
            <w:tcW w:w="1763" w:type="dxa"/>
          </w:tcPr>
          <w:p w14:paraId="5FFAFA9D" w14:textId="4DBADC7B" w:rsidR="00EF4867" w:rsidRPr="00EF4867" w:rsidRDefault="00EF4867" w:rsidP="00BD0D05">
            <w:r w:rsidRPr="00EF4867">
              <w:t xml:space="preserve"> Activate POST</w:t>
            </w:r>
          </w:p>
        </w:tc>
        <w:tc>
          <w:tcPr>
            <w:tcW w:w="3637" w:type="dxa"/>
          </w:tcPr>
          <w:p w14:paraId="3B2FDC8C" w14:textId="576F0E15" w:rsidR="00EF4867" w:rsidRPr="00EF4867" w:rsidRDefault="00C751FD" w:rsidP="00BD0D05">
            <w:r w:rsidRPr="00EF4867">
              <w:t>→ reverse soft delete</w:t>
            </w:r>
          </w:p>
        </w:tc>
        <w:tc>
          <w:tcPr>
            <w:tcW w:w="4886" w:type="dxa"/>
          </w:tcPr>
          <w:p w14:paraId="092C5AB4" w14:textId="77777777" w:rsidR="00EF4867" w:rsidRPr="00EF4867" w:rsidRDefault="00EF4867" w:rsidP="00BD0D05"/>
        </w:tc>
      </w:tr>
    </w:tbl>
    <w:p w14:paraId="64659E5E" w14:textId="77777777" w:rsidR="00EF4867" w:rsidRDefault="00EF4867" w:rsidP="00BD0D05">
      <w:r>
        <w:t xml:space="preserve"> Inline helpers</w:t>
      </w:r>
    </w:p>
    <w:tbl>
      <w:tblPr>
        <w:tblStyle w:val="TableGrid"/>
        <w:tblW w:w="10303" w:type="dxa"/>
        <w:tblInd w:w="-5" w:type="dxa"/>
        <w:tblLook w:val="04A0" w:firstRow="1" w:lastRow="0" w:firstColumn="1" w:lastColumn="0" w:noHBand="0" w:noVBand="1"/>
      </w:tblPr>
      <w:tblGrid>
        <w:gridCol w:w="4680"/>
        <w:gridCol w:w="5623"/>
      </w:tblGrid>
      <w:tr w:rsidR="00EF4867" w:rsidRPr="00EF4867" w14:paraId="44A3708A" w14:textId="3E16ABCC" w:rsidTr="00BD0D05">
        <w:trPr>
          <w:trHeight w:val="537"/>
        </w:trPr>
        <w:tc>
          <w:tcPr>
            <w:tcW w:w="4680" w:type="dxa"/>
          </w:tcPr>
          <w:p w14:paraId="50AE2A8E" w14:textId="20A88C0B" w:rsidR="00EF4867" w:rsidRPr="00EF4867" w:rsidRDefault="00EF4867" w:rsidP="00BD0D05">
            <w:r w:rsidRPr="00EF4867">
              <w:t xml:space="preserve"> </w:t>
            </w:r>
            <w:proofErr w:type="spellStart"/>
            <w:proofErr w:type="gramStart"/>
            <w:r w:rsidRPr="00EF4867">
              <w:t>PopulateDropdowns</w:t>
            </w:r>
            <w:proofErr w:type="spellEnd"/>
            <w:r w:rsidRPr="00EF4867">
              <w:t>(</w:t>
            </w:r>
            <w:proofErr w:type="gramEnd"/>
            <w:r w:rsidRPr="00EF4867">
              <w:t xml:space="preserve">) </w:t>
            </w:r>
            <w:r w:rsidRPr="00EF4867">
              <w:tab/>
              <w:t>← you mentioned this</w:t>
            </w:r>
          </w:p>
        </w:tc>
        <w:tc>
          <w:tcPr>
            <w:tcW w:w="5623" w:type="dxa"/>
          </w:tcPr>
          <w:p w14:paraId="06C99225" w14:textId="77777777" w:rsidR="00EF4867" w:rsidRPr="00EF4867" w:rsidRDefault="00EF4867" w:rsidP="00BD0D05"/>
        </w:tc>
      </w:tr>
      <w:tr w:rsidR="00EF4867" w:rsidRPr="00EF4867" w14:paraId="0BFA7953" w14:textId="7DF85188" w:rsidTr="00BD0D05">
        <w:trPr>
          <w:trHeight w:val="507"/>
        </w:trPr>
        <w:tc>
          <w:tcPr>
            <w:tcW w:w="4680" w:type="dxa"/>
          </w:tcPr>
          <w:p w14:paraId="4D2127A3" w14:textId="77777777" w:rsidR="00EF4867" w:rsidRPr="00EF4867" w:rsidRDefault="00EF4867" w:rsidP="00BD0D05">
            <w:r w:rsidRPr="00EF4867">
              <w:t xml:space="preserve"> </w:t>
            </w:r>
            <w:proofErr w:type="spellStart"/>
            <w:proofErr w:type="gramStart"/>
            <w:r w:rsidRPr="00EF4867">
              <w:t>CheckDuplicates</w:t>
            </w:r>
            <w:proofErr w:type="spellEnd"/>
            <w:r w:rsidRPr="00EF4867">
              <w:t>(</w:t>
            </w:r>
            <w:proofErr w:type="gramEnd"/>
            <w:r w:rsidRPr="00EF4867">
              <w:t xml:space="preserve">)    </w:t>
            </w:r>
            <w:r w:rsidRPr="00EF4867">
              <w:tab/>
              <w:t xml:space="preserve">← via </w:t>
            </w:r>
            <w:proofErr w:type="spellStart"/>
            <w:r w:rsidRPr="00EF4867">
              <w:t>IValidationService</w:t>
            </w:r>
            <w:proofErr w:type="spellEnd"/>
          </w:p>
        </w:tc>
        <w:tc>
          <w:tcPr>
            <w:tcW w:w="5623" w:type="dxa"/>
          </w:tcPr>
          <w:p w14:paraId="3A5CC22C" w14:textId="77777777" w:rsidR="00EF4867" w:rsidRPr="00EF4867" w:rsidRDefault="00EF4867" w:rsidP="00BD0D05"/>
        </w:tc>
      </w:tr>
      <w:tr w:rsidR="00EF4867" w:rsidRPr="00EF4867" w14:paraId="4ACC8F43" w14:textId="1391DDE4" w:rsidTr="00BD0D05">
        <w:trPr>
          <w:trHeight w:val="507"/>
        </w:trPr>
        <w:tc>
          <w:tcPr>
            <w:tcW w:w="4680" w:type="dxa"/>
          </w:tcPr>
          <w:p w14:paraId="230D2837" w14:textId="3BB15C7F" w:rsidR="00EF4867" w:rsidRPr="00EF4867" w:rsidRDefault="00EF4867" w:rsidP="00BD0D05">
            <w:r w:rsidRPr="00EF4867">
              <w:t xml:space="preserve"> </w:t>
            </w:r>
            <w:proofErr w:type="spellStart"/>
            <w:proofErr w:type="gramStart"/>
            <w:r w:rsidRPr="00EF4867">
              <w:t>BuildOrderBy</w:t>
            </w:r>
            <w:proofErr w:type="spellEnd"/>
            <w:r w:rsidRPr="00EF4867">
              <w:t>(</w:t>
            </w:r>
            <w:proofErr w:type="gramEnd"/>
            <w:r w:rsidRPr="00EF4867">
              <w:t xml:space="preserve">)      </w:t>
            </w:r>
            <w:r w:rsidRPr="00EF4867">
              <w:tab/>
              <w:t>← sort switch expression</w:t>
            </w:r>
          </w:p>
        </w:tc>
        <w:tc>
          <w:tcPr>
            <w:tcW w:w="5623" w:type="dxa"/>
          </w:tcPr>
          <w:p w14:paraId="5DFA2761" w14:textId="77777777" w:rsidR="00EF4867" w:rsidRPr="00EF4867" w:rsidRDefault="00EF4867" w:rsidP="00BD0D05"/>
        </w:tc>
      </w:tr>
    </w:tbl>
    <w:p w14:paraId="68A2E849" w14:textId="77777777" w:rsidR="00EF4867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u w:val="single"/>
          <w:lang w:val="fr-FR"/>
        </w:rPr>
        <w:t xml:space="preserve"> </w:t>
      </w:r>
    </w:p>
    <w:p w14:paraId="4CB62D42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DbContext</w:t>
      </w:r>
      <w:proofErr w:type="spellEnd"/>
    </w:p>
    <w:tbl>
      <w:tblPr>
        <w:tblStyle w:val="TableGrid"/>
        <w:tblW w:w="10273" w:type="dxa"/>
        <w:tblInd w:w="-5" w:type="dxa"/>
        <w:tblLook w:val="04A0" w:firstRow="1" w:lastRow="0" w:firstColumn="1" w:lastColumn="0" w:noHBand="0" w:noVBand="1"/>
      </w:tblPr>
      <w:tblGrid>
        <w:gridCol w:w="2172"/>
        <w:gridCol w:w="2370"/>
        <w:gridCol w:w="5731"/>
      </w:tblGrid>
      <w:tr w:rsidR="00C751FD" w:rsidRPr="00EF4867" w14:paraId="5F32832E" w14:textId="7904CED9" w:rsidTr="00BD0D05">
        <w:trPr>
          <w:trHeight w:val="574"/>
        </w:trPr>
        <w:tc>
          <w:tcPr>
            <w:tcW w:w="2172" w:type="dxa"/>
          </w:tcPr>
          <w:p w14:paraId="2270DF48" w14:textId="77777777" w:rsidR="00C751FD" w:rsidRPr="00EF4867" w:rsidRDefault="00C751FD" w:rsidP="00BD0D05">
            <w:proofErr w:type="spellStart"/>
            <w:r w:rsidRPr="00EF4867">
              <w:t>DbSet</w:t>
            </w:r>
            <w:proofErr w:type="spellEnd"/>
            <w:r w:rsidRPr="00EF4867">
              <w:t>&lt;T&gt; added</w:t>
            </w:r>
          </w:p>
        </w:tc>
        <w:tc>
          <w:tcPr>
            <w:tcW w:w="8101" w:type="dxa"/>
            <w:gridSpan w:val="2"/>
          </w:tcPr>
          <w:p w14:paraId="48804215" w14:textId="77777777" w:rsidR="00C751FD" w:rsidRPr="00EF4867" w:rsidRDefault="00C751FD" w:rsidP="00BD0D05"/>
        </w:tc>
      </w:tr>
      <w:tr w:rsidR="00EF4867" w:rsidRPr="00EF4867" w14:paraId="25AB365B" w14:textId="7B740527" w:rsidTr="00BD0D05">
        <w:trPr>
          <w:trHeight w:val="543"/>
        </w:trPr>
        <w:tc>
          <w:tcPr>
            <w:tcW w:w="2172" w:type="dxa"/>
          </w:tcPr>
          <w:p w14:paraId="2FDF5421" w14:textId="368EBC4D" w:rsidR="00EF4867" w:rsidRPr="00EF4867" w:rsidRDefault="00EF4867" w:rsidP="00BD0D05">
            <w:r w:rsidRPr="00EF4867">
              <w:t xml:space="preserve"> </w:t>
            </w:r>
            <w:proofErr w:type="spellStart"/>
            <w:r w:rsidRPr="00EF4867">
              <w:t>OnModelCreating</w:t>
            </w:r>
            <w:proofErr w:type="spellEnd"/>
            <w:r w:rsidRPr="00EF4867">
              <w:t xml:space="preserve"> </w:t>
            </w:r>
          </w:p>
        </w:tc>
        <w:tc>
          <w:tcPr>
            <w:tcW w:w="2370" w:type="dxa"/>
          </w:tcPr>
          <w:p w14:paraId="0EDADCA1" w14:textId="5EA5E72C" w:rsidR="00EF4867" w:rsidRPr="00EF4867" w:rsidRDefault="00C751FD" w:rsidP="00BD0D05">
            <w:r w:rsidRPr="00EF4867">
              <w:t>any Fluent API config</w:t>
            </w:r>
          </w:p>
        </w:tc>
        <w:tc>
          <w:tcPr>
            <w:tcW w:w="5730" w:type="dxa"/>
          </w:tcPr>
          <w:p w14:paraId="2CF6AE18" w14:textId="77777777" w:rsidR="00EF4867" w:rsidRPr="00EF4867" w:rsidRDefault="00EF4867" w:rsidP="00BD0D05"/>
        </w:tc>
      </w:tr>
    </w:tbl>
    <w:p w14:paraId="25EBF031" w14:textId="77777777" w:rsidR="00EF4867" w:rsidRDefault="00EF4867" w:rsidP="00BD0D05">
      <w:r>
        <w:t xml:space="preserve"> (</w:t>
      </w:r>
      <w:proofErr w:type="gramStart"/>
      <w:r>
        <w:t>fixed</w:t>
      </w:r>
      <w:proofErr w:type="gramEnd"/>
      <w:r>
        <w:t xml:space="preserve"> length, unique index, dual FK config...)</w:t>
      </w:r>
    </w:p>
    <w:p w14:paraId="676A5546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Program.cs</w:t>
      </w:r>
      <w:proofErr w:type="spellEnd"/>
    </w:p>
    <w:tbl>
      <w:tblPr>
        <w:tblStyle w:val="TableGrid"/>
        <w:tblW w:w="10258" w:type="dxa"/>
        <w:tblInd w:w="-5" w:type="dxa"/>
        <w:tblLook w:val="04A0" w:firstRow="1" w:lastRow="0" w:firstColumn="1" w:lastColumn="0" w:noHBand="0" w:noVBand="1"/>
      </w:tblPr>
      <w:tblGrid>
        <w:gridCol w:w="4171"/>
        <w:gridCol w:w="6087"/>
      </w:tblGrid>
      <w:tr w:rsidR="00C751FD" w:rsidRPr="00EF4867" w14:paraId="54D88C69" w14:textId="18B30102" w:rsidTr="00BD0D05">
        <w:trPr>
          <w:trHeight w:val="824"/>
        </w:trPr>
        <w:tc>
          <w:tcPr>
            <w:tcW w:w="4171" w:type="dxa"/>
          </w:tcPr>
          <w:p w14:paraId="4297CE77" w14:textId="77777777" w:rsidR="00C751FD" w:rsidRPr="00EF4867" w:rsidRDefault="00C751FD" w:rsidP="00BD0D05">
            <w:r w:rsidRPr="00EF4867">
              <w:t xml:space="preserve"> Any new service registration (if added)</w:t>
            </w:r>
          </w:p>
        </w:tc>
        <w:tc>
          <w:tcPr>
            <w:tcW w:w="6087" w:type="dxa"/>
          </w:tcPr>
          <w:p w14:paraId="263A5A82" w14:textId="77777777" w:rsidR="00C751FD" w:rsidRPr="00EF4867" w:rsidRDefault="00C751FD" w:rsidP="00BD0D05"/>
        </w:tc>
      </w:tr>
    </w:tbl>
    <w:p w14:paraId="0C6B0AAF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r w:rsidRPr="00C751FD">
        <w:rPr>
          <w:rFonts w:ascii="Arial" w:hAnsi="Arial" w:cs="Arial"/>
          <w:b/>
          <w:bCs/>
          <w:u w:val="single"/>
          <w:lang w:val="fr-FR"/>
        </w:rPr>
        <w:t>Migrations</w:t>
      </w:r>
    </w:p>
    <w:tbl>
      <w:tblPr>
        <w:tblStyle w:val="TableGrid"/>
        <w:tblW w:w="10258" w:type="dxa"/>
        <w:tblInd w:w="-5" w:type="dxa"/>
        <w:tblLook w:val="04A0" w:firstRow="1" w:lastRow="0" w:firstColumn="1" w:lastColumn="0" w:noHBand="0" w:noVBand="1"/>
      </w:tblPr>
      <w:tblGrid>
        <w:gridCol w:w="4081"/>
        <w:gridCol w:w="6177"/>
      </w:tblGrid>
      <w:tr w:rsidR="00C751FD" w:rsidRPr="00EF4867" w14:paraId="61AF93AF" w14:textId="3457F2CD" w:rsidTr="00BD0D05">
        <w:trPr>
          <w:trHeight w:val="705"/>
        </w:trPr>
        <w:tc>
          <w:tcPr>
            <w:tcW w:w="4081" w:type="dxa"/>
          </w:tcPr>
          <w:p w14:paraId="7F4DAB3F" w14:textId="77777777" w:rsidR="00C751FD" w:rsidRPr="00EF4867" w:rsidRDefault="00C751FD" w:rsidP="00BD0D05">
            <w:r w:rsidRPr="00EF4867">
              <w:t xml:space="preserve"> Add-Migration + Update-Database</w:t>
            </w:r>
          </w:p>
        </w:tc>
        <w:tc>
          <w:tcPr>
            <w:tcW w:w="6177" w:type="dxa"/>
          </w:tcPr>
          <w:p w14:paraId="2D0A7F9C" w14:textId="77777777" w:rsidR="00C751FD" w:rsidRPr="00EF4867" w:rsidRDefault="00C751FD" w:rsidP="00BD0D05"/>
        </w:tc>
      </w:tr>
    </w:tbl>
    <w:p w14:paraId="121BAA46" w14:textId="77777777" w:rsidR="00EF4867" w:rsidRPr="00C751FD" w:rsidRDefault="00EF4867" w:rsidP="00BD0D05">
      <w:p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Seed</w:t>
      </w:r>
      <w:proofErr w:type="spellEnd"/>
      <w:r w:rsidRPr="00C751FD">
        <w:rPr>
          <w:rFonts w:ascii="Arial" w:hAnsi="Arial" w:cs="Arial"/>
          <w:b/>
          <w:bCs/>
          <w:u w:val="single"/>
          <w:lang w:val="fr-FR"/>
        </w:rPr>
        <w:t xml:space="preserve"> Data</w:t>
      </w:r>
    </w:p>
    <w:tbl>
      <w:tblPr>
        <w:tblStyle w:val="TableGrid"/>
        <w:tblW w:w="10227" w:type="dxa"/>
        <w:tblInd w:w="-5" w:type="dxa"/>
        <w:tblLook w:val="04A0" w:firstRow="1" w:lastRow="0" w:firstColumn="1" w:lastColumn="0" w:noHBand="0" w:noVBand="1"/>
      </w:tblPr>
      <w:tblGrid>
        <w:gridCol w:w="3342"/>
        <w:gridCol w:w="6885"/>
      </w:tblGrid>
      <w:tr w:rsidR="00C751FD" w:rsidRPr="00EF4867" w14:paraId="765C57FE" w14:textId="5AB589E0" w:rsidTr="00BD0D05">
        <w:trPr>
          <w:trHeight w:val="461"/>
        </w:trPr>
        <w:tc>
          <w:tcPr>
            <w:tcW w:w="3342" w:type="dxa"/>
          </w:tcPr>
          <w:p w14:paraId="3BF663B8" w14:textId="77777777" w:rsidR="00C751FD" w:rsidRPr="00EF4867" w:rsidRDefault="00C751FD" w:rsidP="00BD0D05">
            <w:r w:rsidRPr="00EF4867">
              <w:t>If table has fixed reference data</w:t>
            </w:r>
          </w:p>
        </w:tc>
        <w:tc>
          <w:tcPr>
            <w:tcW w:w="6885" w:type="dxa"/>
          </w:tcPr>
          <w:p w14:paraId="017749EB" w14:textId="77777777" w:rsidR="00C751FD" w:rsidRPr="00EF4867" w:rsidRDefault="00C751FD" w:rsidP="00BD0D05"/>
        </w:tc>
      </w:tr>
    </w:tbl>
    <w:p w14:paraId="191A8CFB" w14:textId="781450FE" w:rsidR="00EF4867" w:rsidRDefault="00EF4867" w:rsidP="00BD0D05">
      <w:r>
        <w:t xml:space="preserve">           (Country ISO codes, </w:t>
      </w:r>
      <w:proofErr w:type="spellStart"/>
      <w:r>
        <w:t>DocTypes</w:t>
      </w:r>
      <w:proofErr w:type="spellEnd"/>
      <w:r>
        <w:t xml:space="preserve"> from Art.15 etc.)</w:t>
      </w:r>
    </w:p>
    <w:tbl>
      <w:tblPr>
        <w:tblStyle w:val="TableGrid"/>
        <w:tblpPr w:leftFromText="180" w:rightFromText="180" w:vertAnchor="text" w:horzAnchor="margin" w:tblpY="285"/>
        <w:tblW w:w="10219" w:type="dxa"/>
        <w:tblLook w:val="04A0" w:firstRow="1" w:lastRow="0" w:firstColumn="1" w:lastColumn="0" w:noHBand="0" w:noVBand="1"/>
      </w:tblPr>
      <w:tblGrid>
        <w:gridCol w:w="2452"/>
        <w:gridCol w:w="3483"/>
        <w:gridCol w:w="4284"/>
      </w:tblGrid>
      <w:tr w:rsidR="00C751FD" w:rsidRPr="00EF4867" w14:paraId="693EA2E9" w14:textId="77777777" w:rsidTr="00BD0D05">
        <w:trPr>
          <w:trHeight w:val="440"/>
        </w:trPr>
        <w:tc>
          <w:tcPr>
            <w:tcW w:w="2452" w:type="dxa"/>
          </w:tcPr>
          <w:p w14:paraId="08BE80A1" w14:textId="77777777" w:rsidR="00C751FD" w:rsidRPr="00EF4867" w:rsidRDefault="00C751FD" w:rsidP="00BD0D05">
            <w:proofErr w:type="spellStart"/>
            <w:r w:rsidRPr="00EF4867">
              <w:t>Index.cshtml</w:t>
            </w:r>
            <w:proofErr w:type="spellEnd"/>
            <w:r w:rsidRPr="00EF4867">
              <w:t xml:space="preserve"> </w:t>
            </w:r>
          </w:p>
        </w:tc>
        <w:tc>
          <w:tcPr>
            <w:tcW w:w="3483" w:type="dxa"/>
          </w:tcPr>
          <w:p w14:paraId="0F59523E" w14:textId="77777777" w:rsidR="00C751FD" w:rsidRPr="00EF4867" w:rsidRDefault="00C751FD" w:rsidP="00BD0D05">
            <w:r w:rsidRPr="00EF4867">
              <w:t>(table + search bar + pager)</w:t>
            </w:r>
          </w:p>
        </w:tc>
        <w:tc>
          <w:tcPr>
            <w:tcW w:w="4284" w:type="dxa"/>
          </w:tcPr>
          <w:p w14:paraId="65EA5152" w14:textId="77777777" w:rsidR="00C751FD" w:rsidRPr="00EF4867" w:rsidRDefault="00C751FD" w:rsidP="00BD0D05"/>
        </w:tc>
      </w:tr>
      <w:tr w:rsidR="00C751FD" w:rsidRPr="00EF4867" w14:paraId="6E63DB39" w14:textId="77777777" w:rsidTr="00BD0D05">
        <w:trPr>
          <w:trHeight w:val="422"/>
        </w:trPr>
        <w:tc>
          <w:tcPr>
            <w:tcW w:w="2452" w:type="dxa"/>
          </w:tcPr>
          <w:p w14:paraId="22FCA29B" w14:textId="77777777" w:rsidR="00C751FD" w:rsidRPr="00EF4867" w:rsidRDefault="00C751FD" w:rsidP="00BD0D05">
            <w:proofErr w:type="spellStart"/>
            <w:r w:rsidRPr="00EF4867">
              <w:t>Create.cshtml</w:t>
            </w:r>
            <w:proofErr w:type="spellEnd"/>
            <w:r w:rsidRPr="00EF4867">
              <w:t xml:space="preserve">   </w:t>
            </w:r>
          </w:p>
        </w:tc>
        <w:tc>
          <w:tcPr>
            <w:tcW w:w="3483" w:type="dxa"/>
          </w:tcPr>
          <w:p w14:paraId="50F6E59B" w14:textId="77777777" w:rsidR="00C751FD" w:rsidRPr="00EF4867" w:rsidRDefault="00C751FD" w:rsidP="00BD0D05">
            <w:r w:rsidRPr="00EF4867">
              <w:t>(form)</w:t>
            </w:r>
          </w:p>
        </w:tc>
        <w:tc>
          <w:tcPr>
            <w:tcW w:w="4284" w:type="dxa"/>
          </w:tcPr>
          <w:p w14:paraId="06866F2E" w14:textId="77777777" w:rsidR="00C751FD" w:rsidRPr="00EF4867" w:rsidRDefault="00C751FD" w:rsidP="00BD0D05"/>
        </w:tc>
      </w:tr>
      <w:tr w:rsidR="00C751FD" w:rsidRPr="00EF4867" w14:paraId="416A9593" w14:textId="77777777" w:rsidTr="00BD0D05">
        <w:trPr>
          <w:trHeight w:val="620"/>
        </w:trPr>
        <w:tc>
          <w:tcPr>
            <w:tcW w:w="2452" w:type="dxa"/>
          </w:tcPr>
          <w:p w14:paraId="07DE1DA9" w14:textId="77777777" w:rsidR="00C751FD" w:rsidRPr="00EF4867" w:rsidRDefault="00C751FD" w:rsidP="00BD0D05">
            <w:proofErr w:type="spellStart"/>
            <w:r w:rsidRPr="00EF4867">
              <w:t>Edit.cshtml</w:t>
            </w:r>
            <w:proofErr w:type="spellEnd"/>
            <w:r w:rsidRPr="00EF4867">
              <w:t xml:space="preserve">    </w:t>
            </w:r>
          </w:p>
        </w:tc>
        <w:tc>
          <w:tcPr>
            <w:tcW w:w="3483" w:type="dxa"/>
          </w:tcPr>
          <w:p w14:paraId="6F248AEC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form</w:t>
            </w:r>
            <w:proofErr w:type="gramEnd"/>
            <w:r w:rsidRPr="00EF4867">
              <w:t xml:space="preserve"> — often same as Create)</w:t>
            </w:r>
          </w:p>
        </w:tc>
        <w:tc>
          <w:tcPr>
            <w:tcW w:w="4284" w:type="dxa"/>
          </w:tcPr>
          <w:p w14:paraId="5BFAD92E" w14:textId="77777777" w:rsidR="00C751FD" w:rsidRPr="00EF4867" w:rsidRDefault="00C751FD" w:rsidP="00BD0D05"/>
        </w:tc>
      </w:tr>
      <w:tr w:rsidR="00C751FD" w:rsidRPr="00EF4867" w14:paraId="6B012929" w14:textId="77777777" w:rsidTr="00BD0D05">
        <w:trPr>
          <w:trHeight w:val="422"/>
        </w:trPr>
        <w:tc>
          <w:tcPr>
            <w:tcW w:w="2452" w:type="dxa"/>
          </w:tcPr>
          <w:p w14:paraId="30F8F667" w14:textId="77777777" w:rsidR="00C751FD" w:rsidRPr="00EF4867" w:rsidRDefault="00C751FD" w:rsidP="00BD0D05">
            <w:proofErr w:type="spellStart"/>
            <w:r w:rsidRPr="00EF4867">
              <w:t>FormPartial.cshtml</w:t>
            </w:r>
            <w:proofErr w:type="spellEnd"/>
          </w:p>
        </w:tc>
        <w:tc>
          <w:tcPr>
            <w:tcW w:w="3483" w:type="dxa"/>
          </w:tcPr>
          <w:p w14:paraId="5A11AAA1" w14:textId="77777777" w:rsidR="00C751FD" w:rsidRPr="00EF4867" w:rsidRDefault="00C751FD" w:rsidP="00BD0D05">
            <w:r w:rsidRPr="00EF4867">
              <w:t>(</w:t>
            </w:r>
            <w:proofErr w:type="gramStart"/>
            <w:r w:rsidRPr="00EF4867">
              <w:t>optional</w:t>
            </w:r>
            <w:proofErr w:type="gramEnd"/>
            <w:r w:rsidRPr="00EF4867">
              <w:t xml:space="preserve"> — shared by </w:t>
            </w:r>
            <w:proofErr w:type="spellStart"/>
            <w:r w:rsidRPr="00EF4867">
              <w:t>Create+Edit</w:t>
            </w:r>
            <w:proofErr w:type="spellEnd"/>
            <w:r w:rsidRPr="00EF4867">
              <w:t>)</w:t>
            </w:r>
          </w:p>
        </w:tc>
        <w:tc>
          <w:tcPr>
            <w:tcW w:w="4284" w:type="dxa"/>
          </w:tcPr>
          <w:p w14:paraId="0CCB36C7" w14:textId="77777777" w:rsidR="00C751FD" w:rsidRPr="00EF4867" w:rsidRDefault="00C751FD" w:rsidP="00BD0D05"/>
        </w:tc>
      </w:tr>
    </w:tbl>
    <w:p w14:paraId="697647A0" w14:textId="1528ABB0" w:rsidR="00EF4867" w:rsidRPr="004B7375" w:rsidRDefault="00EF4867" w:rsidP="004B7375">
      <w:p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C751FD">
        <w:rPr>
          <w:rFonts w:ascii="Arial" w:hAnsi="Arial" w:cs="Arial"/>
          <w:b/>
          <w:bCs/>
          <w:u w:val="single"/>
          <w:lang w:val="fr-FR"/>
        </w:rPr>
        <w:t>Views</w:t>
      </w:r>
      <w:proofErr w:type="spellEnd"/>
    </w:p>
    <w:sectPr w:rsidR="00EF4867" w:rsidRPr="004B7375" w:rsidSect="00BD0D05">
      <w:pgSz w:w="12240" w:h="15840"/>
      <w:pgMar w:top="810" w:right="900" w:bottom="99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530F"/>
    <w:multiLevelType w:val="hybridMultilevel"/>
    <w:tmpl w:val="398C2A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C4BCB"/>
    <w:multiLevelType w:val="hybridMultilevel"/>
    <w:tmpl w:val="3C7810C0"/>
    <w:lvl w:ilvl="0" w:tplc="DBB66F8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069D6"/>
    <w:multiLevelType w:val="hybridMultilevel"/>
    <w:tmpl w:val="E17E64F0"/>
    <w:lvl w:ilvl="0" w:tplc="45B834F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17468"/>
    <w:multiLevelType w:val="hybridMultilevel"/>
    <w:tmpl w:val="2F36A3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9E53FA"/>
    <w:multiLevelType w:val="hybridMultilevel"/>
    <w:tmpl w:val="BC5A4BBC"/>
    <w:lvl w:ilvl="0" w:tplc="0CB60D4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119E7"/>
    <w:multiLevelType w:val="hybridMultilevel"/>
    <w:tmpl w:val="954A9DC8"/>
    <w:lvl w:ilvl="0" w:tplc="9238E34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35F8A"/>
    <w:multiLevelType w:val="hybridMultilevel"/>
    <w:tmpl w:val="F1D2C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356A66"/>
    <w:multiLevelType w:val="hybridMultilevel"/>
    <w:tmpl w:val="D8B40282"/>
    <w:lvl w:ilvl="0" w:tplc="96B049B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E8"/>
    <w:rsid w:val="000F23BB"/>
    <w:rsid w:val="001E59D1"/>
    <w:rsid w:val="003331E8"/>
    <w:rsid w:val="003444E3"/>
    <w:rsid w:val="004B7375"/>
    <w:rsid w:val="00736ED5"/>
    <w:rsid w:val="00B61FA3"/>
    <w:rsid w:val="00BD0D05"/>
    <w:rsid w:val="00C751FD"/>
    <w:rsid w:val="00CE3AFB"/>
    <w:rsid w:val="00D00D6D"/>
    <w:rsid w:val="00D97E4F"/>
    <w:rsid w:val="00EC3F53"/>
    <w:rsid w:val="00EF4867"/>
    <w:rsid w:val="00F0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19F8"/>
  <w15:chartTrackingRefBased/>
  <w15:docId w15:val="{4F107974-E586-4ABE-857F-4EDE730A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0D6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00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00D6D"/>
    <w:pPr>
      <w:ind w:left="720"/>
      <w:contextualSpacing/>
    </w:pPr>
  </w:style>
  <w:style w:type="table" w:styleId="TableGrid">
    <w:name w:val="Table Grid"/>
    <w:basedOn w:val="TableNormal"/>
    <w:uiPriority w:val="39"/>
    <w:rsid w:val="00EF4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Dadda</dc:creator>
  <cp:keywords/>
  <dc:description/>
  <cp:lastModifiedBy>Dadda</cp:lastModifiedBy>
  <cp:revision>6</cp:revision>
  <cp:lastPrinted>2026-05-15T20:11:00Z</cp:lastPrinted>
  <dcterms:created xsi:type="dcterms:W3CDTF">2026-05-14T20:19:00Z</dcterms:created>
  <dcterms:modified xsi:type="dcterms:W3CDTF">2026-05-15T21:54:00Z</dcterms:modified>
</cp:coreProperties>
</file>