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55DC" w14:textId="3D9DA93C" w:rsidR="000E0AAB" w:rsidRPr="00CF5AD5" w:rsidRDefault="00CF5AD5" w:rsidP="00CF5AD5">
      <w:pPr>
        <w:jc w:val="center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Ручное тестирование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3F392510" w14:textId="77777777" w:rsidTr="00705893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0D566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</w:tcPr>
          <w:p w14:paraId="5FB85F9E" w14:textId="63DF851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TC-01</w:t>
            </w:r>
          </w:p>
        </w:tc>
      </w:tr>
      <w:tr w:rsidR="00CF5AD5" w:rsidRPr="00CF5AD5" w14:paraId="0B493F63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4FA98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2127B4A1" w14:textId="02C51DB3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Высокий</w:t>
            </w:r>
          </w:p>
        </w:tc>
      </w:tr>
      <w:tr w:rsidR="00CF5AD5" w:rsidRPr="00CF5AD5" w14:paraId="3D6C4F80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11639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7A26CBFB" w14:textId="2A4513C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Успешная авторизация администратора</w:t>
            </w:r>
          </w:p>
        </w:tc>
      </w:tr>
      <w:tr w:rsidR="00CF5AD5" w:rsidRPr="00CF5AD5" w14:paraId="3211E8B3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32A9F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55AEE848" w14:textId="3EE13041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Проверка входа в систему с корректными данными администратора</w:t>
            </w:r>
          </w:p>
        </w:tc>
      </w:tr>
      <w:tr w:rsidR="00CF5AD5" w:rsidRPr="00CF5AD5" w14:paraId="36F546BC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18ECFF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7B48E7E5" w14:textId="3DA52BAC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1. Открыть окно авторизации 2. Ввести логин </w:t>
            </w:r>
            <w:proofErr w:type="spellStart"/>
            <w:r w:rsidRPr="00CF5AD5">
              <w:rPr>
                <w:rFonts w:ascii="Times New Roman"/>
              </w:rPr>
              <w:t>admin</w:t>
            </w:r>
            <w:proofErr w:type="spellEnd"/>
            <w:r w:rsidRPr="00CF5AD5">
              <w:rPr>
                <w:rFonts w:ascii="Times New Roman"/>
              </w:rPr>
              <w:t xml:space="preserve"> 3. Ввести пароль admin123 4. Нажать кнопку "Войти"</w:t>
            </w:r>
          </w:p>
        </w:tc>
      </w:tr>
      <w:tr w:rsidR="00CF5AD5" w:rsidRPr="00CF5AD5" w14:paraId="38CEF772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A76E9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02F7122A" w14:textId="77777777" w:rsidR="00CF5AD5" w:rsidRPr="00CF5AD5" w:rsidRDefault="00CF5AD5" w:rsidP="00CF5AD5">
            <w:pPr>
              <w:rPr>
                <w:rFonts w:ascii="Times New Roman"/>
              </w:rPr>
            </w:pPr>
            <w:r w:rsidRPr="00CF5AD5">
              <w:rPr>
                <w:rFonts w:ascii="Times New Roman"/>
              </w:rPr>
              <w:t>Логин: </w:t>
            </w:r>
            <w:proofErr w:type="spellStart"/>
            <w:r w:rsidRPr="00CF5AD5">
              <w:rPr>
                <w:rFonts w:ascii="Times New Roman"/>
              </w:rPr>
              <w:t>admin</w:t>
            </w:r>
            <w:proofErr w:type="spellEnd"/>
          </w:p>
          <w:p w14:paraId="044A7DF6" w14:textId="5B80912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Пароль: admin123</w:t>
            </w:r>
          </w:p>
        </w:tc>
      </w:tr>
      <w:tr w:rsidR="00CF5AD5" w:rsidRPr="00CF5AD5" w14:paraId="48E6D66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F7A94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1625F2F8" w14:textId="0D3E16A4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Открывается окно администратора с панелью управления</w:t>
            </w:r>
          </w:p>
        </w:tc>
      </w:tr>
      <w:tr w:rsidR="00CF5AD5" w:rsidRPr="00CF5AD5" w14:paraId="70F53999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BC241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7EC1EEDB" w14:textId="2459E79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Окно администратора открыто, все кнопки доступны</w:t>
            </w:r>
          </w:p>
        </w:tc>
      </w:tr>
      <w:tr w:rsidR="00CF5AD5" w:rsidRPr="00CF5AD5" w14:paraId="61F977BC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AF8E1C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0BEB6E77" w14:textId="52B184F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Пользователь </w:t>
            </w:r>
            <w:proofErr w:type="spellStart"/>
            <w:r w:rsidRPr="00CF5AD5">
              <w:rPr>
                <w:rFonts w:ascii="Times New Roman"/>
              </w:rPr>
              <w:t>admin</w:t>
            </w:r>
            <w:proofErr w:type="spellEnd"/>
            <w:r w:rsidRPr="00CF5AD5">
              <w:rPr>
                <w:rFonts w:ascii="Times New Roman"/>
              </w:rPr>
              <w:t> существует в БД, приложение запущено</w:t>
            </w:r>
          </w:p>
        </w:tc>
      </w:tr>
      <w:tr w:rsidR="00CF5AD5" w:rsidRPr="00CF5AD5" w14:paraId="637FFA47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73637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77BB3227" w14:textId="41BBC16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Сессия администратора активна</w:t>
            </w:r>
          </w:p>
        </w:tc>
      </w:tr>
      <w:tr w:rsidR="00CF5AD5" w:rsidRPr="00CF5AD5" w14:paraId="3BE91373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B1563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1145C025" w14:textId="5DE75CFF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</w:rPr>
              <w:t>Pass</w:t>
            </w:r>
            <w:proofErr w:type="spellEnd"/>
          </w:p>
        </w:tc>
      </w:tr>
      <w:tr w:rsidR="00CF5AD5" w:rsidRPr="00CF5AD5" w14:paraId="3040A5D3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79BEB9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</w:tcPr>
          <w:p w14:paraId="33AA886E" w14:textId="0D78869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</w:rPr>
              <w:t>-</w:t>
            </w:r>
          </w:p>
        </w:tc>
      </w:tr>
    </w:tbl>
    <w:p w14:paraId="2BC03DBD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37EEF3F4" w14:textId="77777777" w:rsidTr="00926930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7B8250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B4317A5" w14:textId="51F19E04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TC-02</w:t>
            </w:r>
          </w:p>
        </w:tc>
      </w:tr>
      <w:tr w:rsidR="00CF5AD5" w:rsidRPr="00CF5AD5" w14:paraId="2ACDC380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11976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EEA3A5C" w14:textId="0B1CA4C1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4CF10E53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D1C48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46CCC94" w14:textId="61FF92E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Успешная авторизация врача</w:t>
            </w:r>
          </w:p>
        </w:tc>
      </w:tr>
      <w:tr w:rsidR="00CF5AD5" w:rsidRPr="00CF5AD5" w14:paraId="2ECC0C0B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BF67B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7FA77A1" w14:textId="40B22FE4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Проверка входа в систему с корректными данными врача</w:t>
            </w:r>
          </w:p>
        </w:tc>
      </w:tr>
      <w:tr w:rsidR="00CF5AD5" w:rsidRPr="00CF5AD5" w14:paraId="14CF4685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F6D07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BA78612" w14:textId="5F24F00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1. Открыть окно авторизации  2. Ввести логин </w:t>
            </w:r>
            <w:proofErr w:type="spellStart"/>
            <w:r w:rsidRPr="00CF5AD5">
              <w:rPr>
                <w:rFonts w:ascii="Times New Roman"/>
                <w:color w:val="000000"/>
                <w:sz w:val="22"/>
                <w:szCs w:val="22"/>
              </w:rPr>
              <w:t>иванов_иван_иванович</w:t>
            </w:r>
            <w:proofErr w:type="spellEnd"/>
            <w:r w:rsidRPr="00CF5AD5">
              <w:rPr>
                <w:rFonts w:ascii="Times New Roman"/>
                <w:color w:val="000000"/>
                <w:sz w:val="22"/>
                <w:szCs w:val="22"/>
              </w:rPr>
              <w:t xml:space="preserve"> 3. Ввести пароль doc123 4. Нажать кнопку "Войти"</w:t>
            </w:r>
          </w:p>
        </w:tc>
      </w:tr>
      <w:tr w:rsidR="00CF5AD5" w:rsidRPr="00CF5AD5" w14:paraId="47B498DF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D1180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259523C" w14:textId="069C74E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Логин: </w:t>
            </w:r>
            <w:proofErr w:type="spellStart"/>
            <w:r w:rsidRPr="00CF5AD5">
              <w:rPr>
                <w:rFonts w:ascii="Times New Roman"/>
                <w:color w:val="000000"/>
                <w:sz w:val="22"/>
                <w:szCs w:val="22"/>
              </w:rPr>
              <w:t>иванов_иван_иванович</w:t>
            </w:r>
            <w:proofErr w:type="spellEnd"/>
            <w:r w:rsidRPr="00CF5AD5">
              <w:rPr>
                <w:rFonts w:ascii="Times New Roman"/>
                <w:color w:val="000000"/>
                <w:sz w:val="22"/>
                <w:szCs w:val="22"/>
              </w:rPr>
              <w:t xml:space="preserve"> Пароль: doc123</w:t>
            </w:r>
          </w:p>
        </w:tc>
      </w:tr>
      <w:tr w:rsidR="00CF5AD5" w:rsidRPr="00CF5AD5" w14:paraId="36741410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596B0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F6B67A5" w14:textId="1724E9A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Открывается окно врача с ФИО врача в заголовке</w:t>
            </w:r>
          </w:p>
        </w:tc>
      </w:tr>
      <w:tr w:rsidR="00CF5AD5" w:rsidRPr="00CF5AD5" w14:paraId="0CFE6F18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326B9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F56B8DB" w14:textId="4691A50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Окно врача открыто, отображается "Иванов Иван Иванович"</w:t>
            </w:r>
          </w:p>
        </w:tc>
      </w:tr>
      <w:tr w:rsidR="00CF5AD5" w:rsidRPr="00CF5AD5" w14:paraId="051695A6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F8B4C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B3BED97" w14:textId="38B0532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Пользователь-врач существует в БД, приложение запущено</w:t>
            </w:r>
          </w:p>
        </w:tc>
      </w:tr>
      <w:tr w:rsidR="00CF5AD5" w:rsidRPr="00CF5AD5" w14:paraId="7C775358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77A1F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E8DAECA" w14:textId="5B485F5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color w:val="000000"/>
                <w:sz w:val="22"/>
                <w:szCs w:val="22"/>
              </w:rPr>
              <w:t>Сессия врача активна</w:t>
            </w:r>
          </w:p>
        </w:tc>
      </w:tr>
      <w:tr w:rsidR="00CF5AD5" w:rsidRPr="00CF5AD5" w14:paraId="16A07885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C5609E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7183470" w14:textId="415EAC7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7CEFBE51" w14:textId="77777777" w:rsidTr="0092693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53C32E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1797E52" w14:textId="0B6BF5A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0B4AFA93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6C946B21" w14:textId="77777777" w:rsidTr="00DF7EE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C87E8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CAB8EDC" w14:textId="4D9564E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TC-03</w:t>
            </w:r>
          </w:p>
        </w:tc>
      </w:tr>
      <w:tr w:rsidR="00CF5AD5" w:rsidRPr="00CF5AD5" w14:paraId="24499368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DECFB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2D29922" w14:textId="7E284DE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5035389C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A8BF6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5C34B87" w14:textId="41A4E3E3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Неуспешная авторизация с неверным паролем</w:t>
            </w:r>
          </w:p>
        </w:tc>
      </w:tr>
      <w:tr w:rsidR="00CF5AD5" w:rsidRPr="00CF5AD5" w14:paraId="1B846536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C985D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220B31E" w14:textId="151A4C4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Проверка, что система не пускает пользователя с неверными данными</w:t>
            </w:r>
          </w:p>
        </w:tc>
      </w:tr>
      <w:tr w:rsidR="00CF5AD5" w:rsidRPr="00CF5AD5" w14:paraId="0018A119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2B7DE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C89734A" w14:textId="717DB98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Открыть окно авторизации 2. Ввести логин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admin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3. Ввести неверный пароль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wrongpass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4. Нажать кнопку "Войти"</w:t>
            </w:r>
          </w:p>
        </w:tc>
      </w:tr>
      <w:tr w:rsidR="00CF5AD5" w:rsidRPr="00CF5AD5" w14:paraId="025AD2C3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E8ECEF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BA5CA9D" w14:textId="7775D63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Логин: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admin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Пароль: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wrongpass</w:t>
            </w:r>
            <w:proofErr w:type="spellEnd"/>
          </w:p>
        </w:tc>
      </w:tr>
      <w:tr w:rsidR="00CF5AD5" w:rsidRPr="00CF5AD5" w14:paraId="24048BF7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5441A1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8669F92" w14:textId="1D79F0EC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Выводится сообщение "Неверный логин или пароль!", вход не выполняется</w:t>
            </w:r>
          </w:p>
        </w:tc>
      </w:tr>
      <w:tr w:rsidR="00CF5AD5" w:rsidRPr="00CF5AD5" w14:paraId="45195F1D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7A5A1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9DF42FB" w14:textId="25474E3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Сообщение "Неверный логин или пароль!" отображается</w:t>
            </w:r>
          </w:p>
        </w:tc>
      </w:tr>
      <w:tr w:rsidR="00CF5AD5" w:rsidRPr="00CF5AD5" w14:paraId="6BAC4067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62C3C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CFCDCB7" w14:textId="04F9BD0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Пользователь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admin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> существует в БД, приложение запущено</w:t>
            </w:r>
          </w:p>
        </w:tc>
      </w:tr>
      <w:tr w:rsidR="00CF5AD5" w:rsidRPr="00CF5AD5" w14:paraId="3580ED10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2FAD26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2125CDA" w14:textId="6797E9F9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Сессия не создана, окно авторизации остаётся открытым</w:t>
            </w:r>
          </w:p>
        </w:tc>
      </w:tr>
      <w:tr w:rsidR="00CF5AD5" w:rsidRPr="00CF5AD5" w14:paraId="059F5E08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135ECC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82885BC" w14:textId="467BBE61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13A319F1" w14:textId="77777777" w:rsidTr="00DF7EE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DE71F7D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6AFDC4C" w14:textId="27175C21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06D2C47C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0EE0829F" w14:textId="77777777" w:rsidTr="00584D60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D3090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20E04F2" w14:textId="66616543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TC-04</w:t>
            </w:r>
          </w:p>
        </w:tc>
      </w:tr>
      <w:tr w:rsidR="00CF5AD5" w:rsidRPr="00CF5AD5" w14:paraId="264A936A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FFC4E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031EC7F" w14:textId="0081B224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7D1374E4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0603B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FC9D593" w14:textId="14CE4FE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Добавление нового пациента</w:t>
            </w:r>
          </w:p>
        </w:tc>
      </w:tr>
      <w:tr w:rsidR="00CF5AD5" w:rsidRPr="00CF5AD5" w14:paraId="783509B7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783ED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60FD397" w14:textId="15BA59CC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 создания нового пациента с автоматической генерацией логина/пароля</w:t>
            </w:r>
          </w:p>
        </w:tc>
      </w:tr>
      <w:tr w:rsidR="00CF5AD5" w:rsidRPr="00CF5AD5" w14:paraId="2FE172EF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C2A4B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7360EC5" w14:textId="7196CD3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администратор 2. Нажать "Пациенты" → "Добавить" 3. Заполнить поля: ФИО, дата рождения, полис, телефон 4. Нажать "Сохранить"</w:t>
            </w:r>
          </w:p>
        </w:tc>
      </w:tr>
      <w:tr w:rsidR="00CF5AD5" w:rsidRPr="00CF5AD5" w14:paraId="33E63D6E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030CB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12F6FF1" w14:textId="16037B1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ФИО: "Тестов Тест 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Тестович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>" Дата рождения: 01.01.1990 Полис: 1234567890123456 Телефон: +7 (900) 111-22-33</w:t>
            </w:r>
          </w:p>
        </w:tc>
      </w:tr>
      <w:tr w:rsidR="00CF5AD5" w:rsidRPr="00CF5AD5" w14:paraId="09A49C7A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CF6660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9973A4F" w14:textId="7E50769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Пациент добавлен в БД, выведено сообщение с логином и паролем</w:t>
            </w:r>
          </w:p>
        </w:tc>
      </w:tr>
      <w:tr w:rsidR="00CF5AD5" w:rsidRPr="00CF5AD5" w14:paraId="02AFB14B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13BB81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F0D0CC6" w14:textId="7DEBBD3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Пациент добавлен, логин и пароль отображены</w:t>
            </w:r>
          </w:p>
        </w:tc>
      </w:tr>
      <w:tr w:rsidR="00CF5AD5" w:rsidRPr="00CF5AD5" w14:paraId="477EF043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3147E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2A0A24B" w14:textId="34E8622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Пользователь авторизован как администратор</w:t>
            </w:r>
          </w:p>
        </w:tc>
      </w:tr>
      <w:tr w:rsidR="00CF5AD5" w:rsidRPr="00CF5AD5" w14:paraId="00DBAEF4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D40C16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0E0885A" w14:textId="616003AF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Пациент доступен в списке, создан пользователь с ролью "Пациент"</w:t>
            </w:r>
          </w:p>
        </w:tc>
      </w:tr>
      <w:tr w:rsidR="00CF5AD5" w:rsidRPr="00CF5AD5" w14:paraId="503CDD9A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D37A5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A09422E" w14:textId="5C322E3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65CE1F91" w14:textId="77777777" w:rsidTr="00584D6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A0E3AF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EF98774" w14:textId="0D5DA74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37675FCD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50F086AA" w14:textId="77777777" w:rsidTr="008566DF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BCEBD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2B0BA87" w14:textId="1207836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TC-05</w:t>
            </w:r>
          </w:p>
        </w:tc>
      </w:tr>
      <w:tr w:rsidR="00CF5AD5" w:rsidRPr="00CF5AD5" w14:paraId="0ACACF20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6AF563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054A856" w14:textId="2B767354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1C5C782F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78B6F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F1038B6" w14:textId="19DF6FBC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Добавление пациента с пустым полем "ФИО"</w:t>
            </w:r>
          </w:p>
        </w:tc>
      </w:tr>
      <w:tr w:rsidR="00CF5AD5" w:rsidRPr="00CF5AD5" w14:paraId="0686EBFF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7B634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29CDAE8" w14:textId="2073281F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 валидации поля "ФИО" при добавлении пациента</w:t>
            </w:r>
          </w:p>
        </w:tc>
      </w:tr>
      <w:tr w:rsidR="00CF5AD5" w:rsidRPr="00CF5AD5" w14:paraId="001F7988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1856E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DCA976A" w14:textId="5CDFA8A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администратор 2. Нажать "Пациенты" → "Добавить" 3. Оставить поле "ФИО" пустым 4. Заполнить остальные поля 5. Нажать "Сохранить"</w:t>
            </w:r>
          </w:p>
        </w:tc>
      </w:tr>
      <w:tr w:rsidR="00CF5AD5" w:rsidRPr="00CF5AD5" w14:paraId="4DFD66EE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8601F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DF79433" w14:textId="7F8552A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ФИО: "" (пусто) Дата рождения: 01.01.1990 Полис: 1234567890123456</w:t>
            </w:r>
          </w:p>
        </w:tc>
      </w:tr>
      <w:tr w:rsidR="00CF5AD5" w:rsidRPr="00CF5AD5" w14:paraId="0B324448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62A2C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C0BC932" w14:textId="0046BE09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Выводится сообщение "Заполните ФИО!", сохранение не выполняется</w:t>
            </w:r>
          </w:p>
        </w:tc>
      </w:tr>
      <w:tr w:rsidR="00CF5AD5" w:rsidRPr="00CF5AD5" w14:paraId="5A4571B5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722BB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103CFBE" w14:textId="1790140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Сообщение "Заполните ФИО!" отображено</w:t>
            </w:r>
          </w:p>
        </w:tc>
      </w:tr>
      <w:tr w:rsidR="00CF5AD5" w:rsidRPr="00CF5AD5" w14:paraId="24143A60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2803BF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B248BCE" w14:textId="05DEF53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Пользователь авторизован как администратор</w:t>
            </w:r>
          </w:p>
        </w:tc>
      </w:tr>
      <w:tr w:rsidR="00CF5AD5" w:rsidRPr="00CF5AD5" w14:paraId="4C63C147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1034DD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3C8E0C6" w14:textId="361DE6A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Пациент не добавлен в БД</w:t>
            </w:r>
          </w:p>
        </w:tc>
      </w:tr>
      <w:tr w:rsidR="00CF5AD5" w:rsidRPr="00CF5AD5" w14:paraId="36D50DB4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FAA73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FEDF4CD" w14:textId="3B34AA6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0323FD44" w14:textId="77777777" w:rsidTr="008566D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67B72D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8F110F2" w14:textId="6E8FB40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56C90475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0B87E2C0" w14:textId="77777777" w:rsidTr="00C7510D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67995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572ADF2" w14:textId="3859ACA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TC-06</w:t>
            </w:r>
          </w:p>
        </w:tc>
      </w:tr>
      <w:tr w:rsidR="00CF5AD5" w:rsidRPr="00CF5AD5" w14:paraId="45172F62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129E50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050569B" w14:textId="02EDAA1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Средний</w:t>
            </w:r>
          </w:p>
        </w:tc>
      </w:tr>
      <w:tr w:rsidR="00CF5AD5" w:rsidRPr="00CF5AD5" w14:paraId="6AD02842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81897C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5842D70" w14:textId="17D72D8F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Добавление услуги с проверкой кода МКБ-10 через API</w:t>
            </w:r>
          </w:p>
        </w:tc>
      </w:tr>
      <w:tr w:rsidR="00CF5AD5" w:rsidRPr="00CF5AD5" w14:paraId="3DFD8629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A54E8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6C1A5AC" w14:textId="31351B0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 интеграции с API МКБ-10 при добавлении услуги</w:t>
            </w:r>
          </w:p>
        </w:tc>
      </w:tr>
      <w:tr w:rsidR="00CF5AD5" w:rsidRPr="00CF5AD5" w14:paraId="65A83C02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10A21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3274C56" w14:textId="5E54172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администратор 2. Нажать "Услуги" → "Добавить" 3. Ввести название и цену 4. Ввести код E11.9 5. Нажать "Проверить МКБ-10" 6. Нажать "Сохранить"</w:t>
            </w:r>
          </w:p>
        </w:tc>
      </w:tr>
      <w:tr w:rsidR="00CF5AD5" w:rsidRPr="00CF5AD5" w14:paraId="73F627AC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12FE7C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0B4D257" w14:textId="28A3800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Название: "УЗИ брюшной полости" Цена: 1200 Код МКБ-10: E11.9</w:t>
            </w:r>
          </w:p>
        </w:tc>
      </w:tr>
      <w:tr w:rsidR="00CF5AD5" w:rsidRPr="00CF5AD5" w14:paraId="3C81EF16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5CEA0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88B8BE1" w14:textId="152CEB5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API возвращает название диагноза "Type 2 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diabetes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mellitus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without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complications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>", услуга сохранена</w:t>
            </w:r>
          </w:p>
        </w:tc>
      </w:tr>
      <w:tr w:rsidR="00CF5AD5" w:rsidRPr="00CF5AD5" w14:paraId="796723DA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BDE93F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3A9EFF4" w14:textId="57E8EFB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Диагноз получен, услуга сохранена</w:t>
            </w:r>
          </w:p>
        </w:tc>
      </w:tr>
      <w:tr w:rsidR="00CF5AD5" w:rsidRPr="00CF5AD5" w14:paraId="65A761A8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D75597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3FB2AD7" w14:textId="0A93A06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Пользователь авторизован как администратор, есть интернет-соединение</w:t>
            </w:r>
          </w:p>
        </w:tc>
      </w:tr>
      <w:tr w:rsidR="00CF5AD5" w:rsidRPr="00CF5AD5" w14:paraId="700A446E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5A44E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F12D1DF" w14:textId="6CAD4A1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Услуга доступна в списке</w:t>
            </w:r>
          </w:p>
        </w:tc>
      </w:tr>
      <w:tr w:rsidR="00CF5AD5" w:rsidRPr="00CF5AD5" w14:paraId="7DF3F6E2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F029CB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C803813" w14:textId="4F47A76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4CF3BB73" w14:textId="77777777" w:rsidTr="00C7510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3532EF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93DA519" w14:textId="68585BC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268055C8" w14:textId="77777777" w:rsidR="00CF5AD5" w:rsidRP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0E8EB5A6" w14:textId="77777777" w:rsidTr="00741FF2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3E633D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071F346" w14:textId="17C4280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TC-07</w:t>
            </w:r>
          </w:p>
        </w:tc>
      </w:tr>
      <w:tr w:rsidR="00CF5AD5" w:rsidRPr="00CF5AD5" w14:paraId="3E7CFA36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DB666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2F3CFEF" w14:textId="60F48933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2F7BBD2D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97C32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826B1B1" w14:textId="5EAFA47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Просмотр списка приёмов врача</w:t>
            </w:r>
          </w:p>
        </w:tc>
      </w:tr>
      <w:tr w:rsidR="00CF5AD5" w:rsidRPr="00CF5AD5" w14:paraId="0952C8B3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153413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D7B96BD" w14:textId="3B59E5C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Проверка, что врач видит только свои приёмы</w:t>
            </w:r>
          </w:p>
        </w:tc>
      </w:tr>
      <w:tr w:rsidR="00CF5AD5" w:rsidRPr="00CF5AD5" w14:paraId="2F2DA599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EA2E3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DFB5D0D" w14:textId="43B4ABF1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врач (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иванов_иван_иванович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>) 2. Нажать "Мои приёмы"</w:t>
            </w:r>
          </w:p>
        </w:tc>
      </w:tr>
      <w:tr w:rsidR="00CF5AD5" w:rsidRPr="00CF5AD5" w14:paraId="0378B26F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36AB63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4AB1CB3" w14:textId="617D996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Логин врача: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иванов_иван_иванович</w:t>
            </w:r>
            <w:proofErr w:type="spellEnd"/>
          </w:p>
        </w:tc>
      </w:tr>
      <w:tr w:rsidR="00CF5AD5" w:rsidRPr="00CF5AD5" w14:paraId="5C042FEA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61F0AA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05A8744" w14:textId="40A0F6F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Отображается список приёмов, привязанных к данному врачу</w:t>
            </w:r>
          </w:p>
        </w:tc>
      </w:tr>
      <w:tr w:rsidR="00CF5AD5" w:rsidRPr="00CF5AD5" w14:paraId="0FDBF095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AF19B9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37A8F66" w14:textId="61C3AF93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Список приёмов отображён, данные корректны</w:t>
            </w:r>
          </w:p>
        </w:tc>
      </w:tr>
      <w:tr w:rsidR="00CF5AD5" w:rsidRPr="00CF5AD5" w14:paraId="73DF8C18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A94446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FACD121" w14:textId="2BA12B36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 БД есть заказ-наряды для данного врача</w:t>
            </w:r>
          </w:p>
        </w:tc>
      </w:tr>
      <w:tr w:rsidR="00CF5AD5" w:rsidRPr="00CF5AD5" w14:paraId="77B94E8F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0E5BE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BE83EAD" w14:textId="5BDEA2D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—</w:t>
            </w:r>
          </w:p>
        </w:tc>
      </w:tr>
      <w:tr w:rsidR="00CF5AD5" w:rsidRPr="00CF5AD5" w14:paraId="383BEFFA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07AA61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0200A68" w14:textId="6BF83D12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0E5220AB" w14:textId="77777777" w:rsidTr="00741FF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E722C80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D220CCF" w14:textId="514E2460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4CC27CE6" w14:textId="77777777" w:rsid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F5AD5" w:rsidRPr="00CF5AD5" w14:paraId="768A9AA2" w14:textId="77777777" w:rsidTr="00705893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5201B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417F7D0" w14:textId="4613F3E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TC-08</w:t>
            </w:r>
          </w:p>
        </w:tc>
      </w:tr>
      <w:tr w:rsidR="00CF5AD5" w:rsidRPr="00CF5AD5" w14:paraId="77E04F2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5B424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E0A3000" w14:textId="15117F6B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CF5AD5" w:rsidRPr="00CF5AD5" w14:paraId="41A0C324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49A59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B629FFE" w14:textId="6F5C863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Подтверждение оказания услуги врачом</w:t>
            </w:r>
          </w:p>
        </w:tc>
      </w:tr>
      <w:tr w:rsidR="00CF5AD5" w:rsidRPr="00CF5AD5" w14:paraId="6860CAAB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6B1D4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B4E5D5E" w14:textId="51A6B7F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Проверка, что врач может подтвердить оказание услуги (изменить статус на "Оплачено")</w:t>
            </w:r>
          </w:p>
        </w:tc>
      </w:tr>
      <w:tr w:rsidR="00CF5AD5" w:rsidRPr="00CF5AD5" w14:paraId="4F777065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4BF50F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10532B7" w14:textId="42FF95B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врач 2. Нажать "Мои приёмы" 3. Выбрать приём со статусом "Ожидает" 4. Нажать "Оказать услугу" 5. Подтвердить действие</w:t>
            </w:r>
          </w:p>
        </w:tc>
      </w:tr>
      <w:tr w:rsidR="00CF5AD5" w:rsidRPr="00CF5AD5" w14:paraId="2224CD6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1FAB55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DFCB126" w14:textId="6F99A399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Выбран заказ-наряд с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СтатусОплаты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= 0</w:t>
            </w:r>
          </w:p>
        </w:tc>
      </w:tr>
      <w:tr w:rsidR="00CF5AD5" w:rsidRPr="00CF5AD5" w14:paraId="276E607C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E8D702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78D6BD4" w14:textId="7336492E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Статус приёма меняется на "Оплачено"</w:t>
            </w:r>
          </w:p>
        </w:tc>
      </w:tr>
      <w:tr w:rsidR="00CF5AD5" w:rsidRPr="00CF5AD5" w14:paraId="604EF964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783EED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012E7AF" w14:textId="7DD7424D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Статус изменён на "Оплачено"</w:t>
            </w:r>
          </w:p>
        </w:tc>
      </w:tr>
      <w:tr w:rsidR="00CF5AD5" w:rsidRPr="00CF5AD5" w14:paraId="3AE00616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C262D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C56D96D" w14:textId="77E29735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 БД есть заказ-наряд со статусом "Ожидает" для данного врача</w:t>
            </w:r>
          </w:p>
        </w:tc>
      </w:tr>
      <w:tr w:rsidR="00CF5AD5" w:rsidRPr="00CF5AD5" w14:paraId="30E3B640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564B84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C9BD267" w14:textId="1CE70417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Статус заказ-наряда обновлён в БД</w:t>
            </w:r>
          </w:p>
        </w:tc>
      </w:tr>
      <w:tr w:rsidR="00CF5AD5" w:rsidRPr="00CF5AD5" w14:paraId="6DD3CE5C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D38068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EF1D061" w14:textId="119369E8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CF5AD5" w:rsidRPr="00CF5AD5" w14:paraId="0AA317B7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1A0974E" w14:textId="77777777" w:rsidR="00CF5AD5" w:rsidRPr="00CF5AD5" w:rsidRDefault="00CF5AD5" w:rsidP="00CF5AD5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8D97D27" w14:textId="0099618A" w:rsidR="00CF5AD5" w:rsidRPr="00CF5AD5" w:rsidRDefault="00CF5AD5" w:rsidP="00CF5AD5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1053D654" w14:textId="77777777" w:rsidR="00CF5AD5" w:rsidRDefault="00CF5AD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B268D4" w:rsidRPr="00CF5AD5" w14:paraId="69F9EDF8" w14:textId="77777777" w:rsidTr="00705893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FE89B8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CF62518" w14:textId="5211CB81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TC-09</w:t>
            </w:r>
          </w:p>
        </w:tc>
      </w:tr>
      <w:tr w:rsidR="00B268D4" w:rsidRPr="00CF5AD5" w14:paraId="2F22F194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2B44A5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AF549F3" w14:textId="48387962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Высокий</w:t>
            </w:r>
          </w:p>
        </w:tc>
      </w:tr>
      <w:tr w:rsidR="00B268D4" w:rsidRPr="00CF5AD5" w14:paraId="7DF43091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9A8FCF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68BD842" w14:textId="3A39E308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Запись пациента на приём</w:t>
            </w:r>
          </w:p>
        </w:tc>
      </w:tr>
      <w:tr w:rsidR="00B268D4" w:rsidRPr="00CF5AD5" w14:paraId="5662A27D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F82DA7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AFC26A1" w14:textId="524A73C5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Проверка, что пациент может записаться на приём через систему</w:t>
            </w:r>
          </w:p>
        </w:tc>
      </w:tr>
      <w:tr w:rsidR="00B268D4" w:rsidRPr="00CF5AD5" w14:paraId="3E4E8ED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007180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90EF80B" w14:textId="25AB21CC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пациент (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test_patient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>) 2. Нажать "Записаться" 3. Выбрать услугу, врача, дату и время 4. Нажать "Записаться"</w:t>
            </w:r>
          </w:p>
        </w:tc>
      </w:tr>
      <w:tr w:rsidR="00B268D4" w:rsidRPr="00CF5AD5" w14:paraId="15F1CA73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CACDEE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D4B1F05" w14:textId="739EDA73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Пациент: </w:t>
            </w: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test_patient</w:t>
            </w:r>
            <w:proofErr w:type="spellEnd"/>
            <w:r>
              <w:rPr>
                <w:rFonts w:hAnsi="Calibri" w:cs="Calibri"/>
                <w:color w:val="000000"/>
                <w:sz w:val="22"/>
                <w:szCs w:val="22"/>
              </w:rPr>
              <w:t xml:space="preserve"> Услуга: любая Врач: любой Дата: завтра</w:t>
            </w:r>
          </w:p>
        </w:tc>
      </w:tr>
      <w:tr w:rsidR="00B268D4" w:rsidRPr="00CF5AD5" w14:paraId="5551A9C2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F06A20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5D245159" w14:textId="24C39D24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Создан новый заказ-наряд со статусом "Ожидает"</w:t>
            </w:r>
          </w:p>
        </w:tc>
      </w:tr>
      <w:tr w:rsidR="00B268D4" w:rsidRPr="00CF5AD5" w14:paraId="08E84F87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EA5CEE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1FBEE0E" w14:textId="3BF2E958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Заказ-наряд создан</w:t>
            </w:r>
          </w:p>
        </w:tc>
      </w:tr>
      <w:tr w:rsidR="00B268D4" w:rsidRPr="00CF5AD5" w14:paraId="4DF93B7E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3FA99C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C5AAF05" w14:textId="6EC3F4F5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 БД есть услуги и врачи</w:t>
            </w:r>
          </w:p>
        </w:tc>
      </w:tr>
      <w:tr w:rsidR="00B268D4" w:rsidRPr="00CF5AD5" w14:paraId="426C631B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6C2118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83E8B21" w14:textId="099AF10B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Заказ-наряд доступен врачу в списке приёмов</w:t>
            </w:r>
          </w:p>
        </w:tc>
      </w:tr>
      <w:tr w:rsidR="00B268D4" w:rsidRPr="00CF5AD5" w14:paraId="0611D371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22CEC9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963D5E6" w14:textId="4DDA84BB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B268D4" w:rsidRPr="00CF5AD5" w14:paraId="3B99C925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4E94554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41598F5" w14:textId="7D64BF18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57390841" w14:textId="77777777" w:rsidR="00CF5AD5" w:rsidRDefault="00CF5AD5">
      <w:pPr>
        <w:rPr>
          <w:rFonts w:ascii="Times New Roman"/>
        </w:rPr>
      </w:pPr>
    </w:p>
    <w:p w14:paraId="29C918B9" w14:textId="77777777" w:rsidR="00B268D4" w:rsidRDefault="00B268D4">
      <w:pPr>
        <w:rPr>
          <w:rFonts w:ascii="Times New Roman"/>
        </w:rPr>
      </w:pPr>
    </w:p>
    <w:p w14:paraId="296CAD4D" w14:textId="77777777" w:rsidR="00B268D4" w:rsidRDefault="00B268D4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B268D4" w:rsidRPr="00CF5AD5" w14:paraId="76A29099" w14:textId="77777777" w:rsidTr="00705893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5028A1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0A338C85" w14:textId="266C98B3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TC-10</w:t>
            </w:r>
          </w:p>
        </w:tc>
      </w:tr>
      <w:tr w:rsidR="00B268D4" w:rsidRPr="00CF5AD5" w14:paraId="07C6CB55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9225F5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2C702E4" w14:textId="18F1A8F9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Средний</w:t>
            </w:r>
          </w:p>
        </w:tc>
      </w:tr>
      <w:tr w:rsidR="00B268D4" w:rsidRPr="00CF5AD5" w14:paraId="1A567F5C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7341EF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10B567A9" w14:textId="4224E3E1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Удаление услуги администратором</w:t>
            </w:r>
          </w:p>
        </w:tc>
      </w:tr>
      <w:tr w:rsidR="00B268D4" w:rsidRPr="00CF5AD5" w14:paraId="03491175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60B269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FA90C49" w14:textId="6E5CEDB3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Проверка удаления записи из таблицы "Услуги"</w:t>
            </w:r>
          </w:p>
        </w:tc>
      </w:tr>
      <w:tr w:rsidR="00B268D4" w:rsidRPr="00CF5AD5" w14:paraId="623B89D4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2F6D2D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77C2F9E" w14:textId="74925ED7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1. Войти как администратор 2. Нажать "Услуги" 3. Выбрать услугу 4. Нажать "Удалить" 5. Подтвердить удаление</w:t>
            </w:r>
          </w:p>
        </w:tc>
      </w:tr>
      <w:tr w:rsidR="00B268D4" w:rsidRPr="00CF5AD5" w14:paraId="7BD54A62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236428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5C619B6" w14:textId="65847858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Выбрана тестовая услуга</w:t>
            </w:r>
          </w:p>
        </w:tc>
      </w:tr>
      <w:tr w:rsidR="00B268D4" w:rsidRPr="00CF5AD5" w14:paraId="23E74661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9387B0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76C94EF7" w14:textId="602BB356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Услуга удалена из БД, обновлён список</w:t>
            </w:r>
          </w:p>
        </w:tc>
      </w:tr>
      <w:tr w:rsidR="00B268D4" w:rsidRPr="00CF5AD5" w14:paraId="1BB0C44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83B966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2A6C66CE" w14:textId="0269C8A2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Услуга удалена, список обновлён</w:t>
            </w:r>
          </w:p>
        </w:tc>
      </w:tr>
      <w:tr w:rsidR="00B268D4" w:rsidRPr="00CF5AD5" w14:paraId="6EE53E7D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66B0A8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9940734" w14:textId="50212FF4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В таблице "Услуги" есть записи</w:t>
            </w:r>
          </w:p>
        </w:tc>
      </w:tr>
      <w:tr w:rsidR="00B268D4" w:rsidRPr="00CF5AD5" w14:paraId="32CEDA25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9B3120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3BB8923C" w14:textId="4FB77C04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hAnsi="Calibri" w:cs="Calibri"/>
                <w:color w:val="000000"/>
                <w:sz w:val="22"/>
                <w:szCs w:val="22"/>
              </w:rPr>
              <w:t>Услуга отсутствует в списке</w:t>
            </w:r>
          </w:p>
        </w:tc>
      </w:tr>
      <w:tr w:rsidR="00B268D4" w:rsidRPr="00CF5AD5" w14:paraId="4808A782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9388D2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6AF4AFC9" w14:textId="02EACC6B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hAnsi="Calibri" w:cs="Calibri"/>
                <w:color w:val="000000"/>
                <w:sz w:val="22"/>
                <w:szCs w:val="22"/>
              </w:rPr>
              <w:t>Pass</w:t>
            </w:r>
            <w:proofErr w:type="spellEnd"/>
          </w:p>
        </w:tc>
      </w:tr>
      <w:tr w:rsidR="00B268D4" w:rsidRPr="00CF5AD5" w14:paraId="42EF71B8" w14:textId="77777777" w:rsidTr="0070589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F0EF8E0" w14:textId="77777777" w:rsidR="00B268D4" w:rsidRPr="00CF5AD5" w:rsidRDefault="00B268D4" w:rsidP="00B268D4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CF5AD5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bottom"/>
          </w:tcPr>
          <w:p w14:paraId="4C6E6A43" w14:textId="0E772ADF" w:rsidR="00B268D4" w:rsidRPr="00CF5AD5" w:rsidRDefault="00B268D4" w:rsidP="00B268D4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</w:tr>
    </w:tbl>
    <w:p w14:paraId="751C5E07" w14:textId="77777777" w:rsidR="00CF5AD5" w:rsidRPr="00CF5AD5" w:rsidRDefault="00CF5AD5">
      <w:pPr>
        <w:rPr>
          <w:rFonts w:ascii="Times New Roman"/>
        </w:rPr>
      </w:pPr>
    </w:p>
    <w:sectPr w:rsidR="00CF5AD5" w:rsidRPr="00CF5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92"/>
    <w:rsid w:val="000E0AAB"/>
    <w:rsid w:val="002F5507"/>
    <w:rsid w:val="007F7FAF"/>
    <w:rsid w:val="00A64992"/>
    <w:rsid w:val="00B268D4"/>
    <w:rsid w:val="00B70F13"/>
    <w:rsid w:val="00CF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59C97"/>
  <w15:chartTrackingRefBased/>
  <w15:docId w15:val="{517A6478-88A6-486B-B9BC-DD9F5D01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F5AD5"/>
    <w:pPr>
      <w:spacing w:line="278" w:lineRule="auto"/>
    </w:pPr>
    <w:rPr>
      <w:rFonts w:ascii="Calibri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49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9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9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9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9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99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99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99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99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9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9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6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992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6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992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64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992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A649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649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4992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F5AD5"/>
    <w:rPr>
      <w:b/>
      <w:bCs/>
    </w:rPr>
  </w:style>
  <w:style w:type="character" w:styleId="HTML">
    <w:name w:val="HTML Code"/>
    <w:basedOn w:val="a0"/>
    <w:uiPriority w:val="99"/>
    <w:semiHidden/>
    <w:unhideWhenUsed/>
    <w:rsid w:val="00CF5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2026-08-20T15:08:00Z</dcterms:created>
  <dcterms:modified xsi:type="dcterms:W3CDTF">2026-08-20T15:18:00Z</dcterms:modified>
</cp:coreProperties>
</file>