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21A2" w14:textId="77777777" w:rsidR="0093704F" w:rsidRDefault="0093704F" w:rsidP="0093704F">
      <w:pPr>
        <w:jc w:val="center"/>
      </w:pPr>
      <w:r>
        <w:t>3. Поиск ПО с открытым кодом и выполнение его сборки</w:t>
      </w:r>
    </w:p>
    <w:p w14:paraId="43F6E30B" w14:textId="6A4F7642" w:rsidR="0093704F" w:rsidRDefault="0093704F" w:rsidP="0093704F">
      <w:r>
        <w:t>В соответствии с заданием был найден программный продукт с открытым исходным кодом и выполнена его сборка.</w:t>
      </w:r>
    </w:p>
    <w:p w14:paraId="140B2BD2" w14:textId="0578A7CF" w:rsidR="0093704F" w:rsidRDefault="0093704F" w:rsidP="0093704F">
      <w:r>
        <w:t>3.1 Выбор ПО с открытым кодом</w:t>
      </w:r>
    </w:p>
    <w:p w14:paraId="18581BAC" w14:textId="00CA5DE9" w:rsidR="0093704F" w:rsidRDefault="0093704F" w:rsidP="0093704F">
      <w:r>
        <w:t xml:space="preserve">В качестве ПО с открытым кодом была выбрана CMS </w:t>
      </w:r>
      <w:proofErr w:type="spellStart"/>
      <w:r>
        <w:t>WordPress</w:t>
      </w:r>
      <w:proofErr w:type="spellEnd"/>
      <w:r>
        <w:t xml:space="preserve">. Лицензия — GNU GPL v2 (свободное распространение, возможность модификации исходного кода). Исходный код доступен на официальном сайте ru.wordpress.org и в репозитории </w:t>
      </w:r>
      <w:proofErr w:type="spellStart"/>
      <w:r>
        <w:t>GitHub</w:t>
      </w:r>
      <w:proofErr w:type="spellEnd"/>
      <w:r>
        <w:t>.</w:t>
      </w:r>
    </w:p>
    <w:p w14:paraId="7DED03A3" w14:textId="6E815F7A" w:rsidR="0093704F" w:rsidRDefault="0093704F" w:rsidP="0093704F">
      <w:r>
        <w:t>3.2 Процесс сборки</w:t>
      </w:r>
    </w:p>
    <w:p w14:paraId="1C79D6E6" w14:textId="7438AF20" w:rsidR="0093704F" w:rsidRDefault="0093704F" w:rsidP="0093704F">
      <w:r>
        <w:t>«Сборка» программного обеспечения с открытым кодом в контексте веб-приложений означает:</w:t>
      </w:r>
    </w:p>
    <w:p w14:paraId="747BC69A" w14:textId="3DA341E8" w:rsidR="0093704F" w:rsidRDefault="0093704F" w:rsidP="0093704F">
      <w:pPr>
        <w:pStyle w:val="a7"/>
        <w:numPr>
          <w:ilvl w:val="0"/>
          <w:numId w:val="1"/>
        </w:numPr>
      </w:pPr>
      <w:r>
        <w:t>Скачивание дистрибутива из официального источника</w:t>
      </w:r>
    </w:p>
    <w:p w14:paraId="5FBC3D6B" w14:textId="3B242EAF" w:rsidR="0093704F" w:rsidRDefault="0093704F" w:rsidP="0093704F">
      <w:pPr>
        <w:pStyle w:val="a7"/>
        <w:numPr>
          <w:ilvl w:val="0"/>
          <w:numId w:val="1"/>
        </w:numPr>
      </w:pPr>
      <w:r>
        <w:t>Распаковку файлов в директорию веб-сервера</w:t>
      </w:r>
    </w:p>
    <w:p w14:paraId="68069442" w14:textId="761FBB66" w:rsidR="0093704F" w:rsidRDefault="0093704F" w:rsidP="0093704F">
      <w:pPr>
        <w:pStyle w:val="a7"/>
        <w:numPr>
          <w:ilvl w:val="0"/>
          <w:numId w:val="1"/>
        </w:numPr>
      </w:pPr>
      <w:r>
        <w:t>Настройку конфигурации для подключения к базе данных</w:t>
      </w:r>
    </w:p>
    <w:p w14:paraId="48AE4C4B" w14:textId="3A65315D" w:rsidR="0093704F" w:rsidRDefault="0093704F" w:rsidP="0093704F">
      <w:pPr>
        <w:pStyle w:val="a7"/>
        <w:numPr>
          <w:ilvl w:val="0"/>
          <w:numId w:val="1"/>
        </w:numPr>
      </w:pPr>
      <w:r>
        <w:t>Установку и первоначальную настройку через веб-интерфейс</w:t>
      </w:r>
    </w:p>
    <w:p w14:paraId="13F871AE" w14:textId="61B1B7CE" w:rsidR="000E0AAB" w:rsidRDefault="0093704F" w:rsidP="0093704F">
      <w:pPr>
        <w:rPr>
          <w:lang w:val="en-US"/>
        </w:rPr>
      </w:pPr>
      <w:r>
        <w:t>Выполненные действия: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89"/>
        <w:gridCol w:w="8756"/>
      </w:tblGrid>
      <w:tr w:rsidR="0093704F" w14:paraId="5173DD79" w14:textId="77777777" w:rsidTr="0093704F">
        <w:tc>
          <w:tcPr>
            <w:tcW w:w="562" w:type="dxa"/>
          </w:tcPr>
          <w:p w14:paraId="54400725" w14:textId="7D50EA53" w:rsidR="0093704F" w:rsidRDefault="0093704F" w:rsidP="0093704F">
            <w:pPr>
              <w:rPr>
                <w:lang w:val="en-US"/>
              </w:rPr>
            </w:pPr>
            <w:r w:rsidRPr="00F114F2">
              <w:t>Шаг</w:t>
            </w:r>
          </w:p>
        </w:tc>
        <w:tc>
          <w:tcPr>
            <w:tcW w:w="8783" w:type="dxa"/>
          </w:tcPr>
          <w:p w14:paraId="375EF899" w14:textId="243A7E92" w:rsidR="0093704F" w:rsidRDefault="0093704F" w:rsidP="0093704F">
            <w:pPr>
              <w:rPr>
                <w:lang w:val="en-US"/>
              </w:rPr>
            </w:pPr>
            <w:r w:rsidRPr="00F114F2">
              <w:t>Действие</w:t>
            </w:r>
          </w:p>
        </w:tc>
      </w:tr>
      <w:tr w:rsidR="0093704F" w14:paraId="5440D370" w14:textId="77777777" w:rsidTr="0093704F">
        <w:tc>
          <w:tcPr>
            <w:tcW w:w="562" w:type="dxa"/>
          </w:tcPr>
          <w:p w14:paraId="65044744" w14:textId="731669CC" w:rsidR="0093704F" w:rsidRDefault="0093704F" w:rsidP="0093704F">
            <w:pPr>
              <w:rPr>
                <w:lang w:val="en-US"/>
              </w:rPr>
            </w:pPr>
            <w:r w:rsidRPr="00F114F2">
              <w:t>1</w:t>
            </w:r>
          </w:p>
        </w:tc>
        <w:tc>
          <w:tcPr>
            <w:tcW w:w="8783" w:type="dxa"/>
          </w:tcPr>
          <w:p w14:paraId="702EF383" w14:textId="3DE5B13E" w:rsidR="0093704F" w:rsidRDefault="0093704F" w:rsidP="0093704F">
            <w:pPr>
              <w:rPr>
                <w:lang w:val="en-US"/>
              </w:rPr>
            </w:pPr>
            <w:r w:rsidRPr="00F114F2">
              <w:t>Скачан</w:t>
            </w:r>
            <w:r w:rsidRPr="0093704F">
              <w:rPr>
                <w:lang w:val="en-US"/>
              </w:rPr>
              <w:t xml:space="preserve"> </w:t>
            </w:r>
            <w:r w:rsidRPr="00F114F2">
              <w:t>архив</w:t>
            </w:r>
            <w:r w:rsidRPr="0093704F">
              <w:rPr>
                <w:lang w:val="en-US"/>
              </w:rPr>
              <w:t> wordpress.zip </w:t>
            </w:r>
            <w:r w:rsidRPr="00F114F2">
              <w:t>с</w:t>
            </w:r>
            <w:r w:rsidRPr="0093704F">
              <w:rPr>
                <w:lang w:val="en-US"/>
              </w:rPr>
              <w:t xml:space="preserve"> </w:t>
            </w:r>
            <w:r w:rsidRPr="00F114F2">
              <w:t>официального</w:t>
            </w:r>
            <w:r w:rsidRPr="0093704F">
              <w:rPr>
                <w:lang w:val="en-US"/>
              </w:rPr>
              <w:t xml:space="preserve"> </w:t>
            </w:r>
            <w:r w:rsidRPr="00F114F2">
              <w:t>сайта</w:t>
            </w:r>
            <w:r w:rsidRPr="0093704F">
              <w:rPr>
                <w:lang w:val="en-US"/>
              </w:rPr>
              <w:t> ru.wordpress.org</w:t>
            </w:r>
          </w:p>
        </w:tc>
      </w:tr>
      <w:tr w:rsidR="0093704F" w:rsidRPr="0093704F" w14:paraId="4538E98F" w14:textId="77777777" w:rsidTr="0093704F">
        <w:tc>
          <w:tcPr>
            <w:tcW w:w="562" w:type="dxa"/>
          </w:tcPr>
          <w:p w14:paraId="55FC4A6D" w14:textId="2FCD745C" w:rsidR="0093704F" w:rsidRDefault="0093704F" w:rsidP="0093704F">
            <w:pPr>
              <w:rPr>
                <w:lang w:val="en-US"/>
              </w:rPr>
            </w:pPr>
            <w:r w:rsidRPr="00F114F2">
              <w:t>2</w:t>
            </w:r>
          </w:p>
        </w:tc>
        <w:tc>
          <w:tcPr>
            <w:tcW w:w="8783" w:type="dxa"/>
          </w:tcPr>
          <w:p w14:paraId="4AC0102A" w14:textId="6E5775EA" w:rsidR="0093704F" w:rsidRPr="0093704F" w:rsidRDefault="0093704F" w:rsidP="0093704F">
            <w:r w:rsidRPr="00F114F2">
              <w:t>Архив</w:t>
            </w:r>
            <w:r w:rsidRPr="0093704F">
              <w:t xml:space="preserve"> </w:t>
            </w:r>
            <w:r w:rsidRPr="00F114F2">
              <w:t>распакован</w:t>
            </w:r>
            <w:r w:rsidRPr="0093704F">
              <w:t xml:space="preserve"> </w:t>
            </w:r>
            <w:r w:rsidRPr="00F114F2">
              <w:t>в</w:t>
            </w:r>
            <w:r w:rsidRPr="0093704F">
              <w:t xml:space="preserve"> </w:t>
            </w:r>
            <w:r w:rsidRPr="00F114F2">
              <w:t>папку</w:t>
            </w:r>
            <w:r w:rsidRPr="0093704F">
              <w:rPr>
                <w:lang w:val="en-US"/>
              </w:rPr>
              <w:t> C</w:t>
            </w:r>
            <w:r w:rsidRPr="0093704F">
              <w:t>:\</w:t>
            </w:r>
            <w:proofErr w:type="spellStart"/>
            <w:r w:rsidRPr="0093704F">
              <w:rPr>
                <w:lang w:val="en-US"/>
              </w:rPr>
              <w:t>OSPanel</w:t>
            </w:r>
            <w:proofErr w:type="spellEnd"/>
            <w:r w:rsidRPr="0093704F">
              <w:t>\</w:t>
            </w:r>
            <w:r w:rsidRPr="0093704F">
              <w:rPr>
                <w:lang w:val="en-US"/>
              </w:rPr>
              <w:t>home</w:t>
            </w:r>
            <w:r w:rsidRPr="0093704F">
              <w:t>\</w:t>
            </w:r>
            <w:r w:rsidRPr="0093704F">
              <w:t>...</w:t>
            </w:r>
          </w:p>
        </w:tc>
      </w:tr>
      <w:tr w:rsidR="0093704F" w14:paraId="63784DDC" w14:textId="77777777" w:rsidTr="0093704F">
        <w:tc>
          <w:tcPr>
            <w:tcW w:w="562" w:type="dxa"/>
          </w:tcPr>
          <w:p w14:paraId="3364E5AC" w14:textId="2B37C386" w:rsidR="0093704F" w:rsidRDefault="0093704F" w:rsidP="0093704F">
            <w:pPr>
              <w:rPr>
                <w:lang w:val="en-US"/>
              </w:rPr>
            </w:pPr>
            <w:r w:rsidRPr="00F114F2">
              <w:t>3</w:t>
            </w:r>
          </w:p>
        </w:tc>
        <w:tc>
          <w:tcPr>
            <w:tcW w:w="8783" w:type="dxa"/>
          </w:tcPr>
          <w:p w14:paraId="40CBBF57" w14:textId="1554A29B" w:rsidR="0093704F" w:rsidRDefault="0093704F" w:rsidP="0093704F">
            <w:pPr>
              <w:rPr>
                <w:lang w:val="en-US"/>
              </w:rPr>
            </w:pPr>
            <w:r w:rsidRPr="00F114F2">
              <w:t>Через</w:t>
            </w:r>
            <w:r w:rsidRPr="0093704F">
              <w:rPr>
                <w:lang w:val="en-US"/>
              </w:rPr>
              <w:t xml:space="preserve"> phpMyAdmin </w:t>
            </w:r>
            <w:r w:rsidRPr="00F114F2">
              <w:t>создана</w:t>
            </w:r>
            <w:r w:rsidRPr="0093704F">
              <w:rPr>
                <w:lang w:val="en-US"/>
              </w:rPr>
              <w:t xml:space="preserve"> </w:t>
            </w:r>
            <w:r w:rsidRPr="00F114F2">
              <w:t>база</w:t>
            </w:r>
            <w:r w:rsidRPr="0093704F">
              <w:rPr>
                <w:lang w:val="en-US"/>
              </w:rPr>
              <w:t xml:space="preserve"> </w:t>
            </w:r>
            <w:r w:rsidRPr="00F114F2">
              <w:t>данных</w:t>
            </w:r>
            <w:r w:rsidRPr="0093704F">
              <w:rPr>
                <w:lang w:val="en-US"/>
              </w:rPr>
              <w:t> </w:t>
            </w:r>
            <w:proofErr w:type="spellStart"/>
            <w:r w:rsidRPr="0093704F">
              <w:rPr>
                <w:lang w:val="en-US"/>
              </w:rPr>
              <w:t>wp_db</w:t>
            </w:r>
            <w:proofErr w:type="spellEnd"/>
            <w:r w:rsidRPr="0093704F">
              <w:rPr>
                <w:lang w:val="en-US"/>
              </w:rPr>
              <w:t> </w:t>
            </w:r>
            <w:r w:rsidRPr="00F114F2">
              <w:t>для</w:t>
            </w:r>
            <w:r w:rsidRPr="0093704F">
              <w:rPr>
                <w:lang w:val="en-US"/>
              </w:rPr>
              <w:t xml:space="preserve"> WordPress</w:t>
            </w:r>
          </w:p>
        </w:tc>
      </w:tr>
      <w:tr w:rsidR="0093704F" w:rsidRPr="0093704F" w14:paraId="6D08AFE6" w14:textId="77777777" w:rsidTr="0093704F">
        <w:tc>
          <w:tcPr>
            <w:tcW w:w="562" w:type="dxa"/>
          </w:tcPr>
          <w:p w14:paraId="194FE849" w14:textId="6AEECD40" w:rsidR="0093704F" w:rsidRDefault="0093704F" w:rsidP="0093704F">
            <w:pPr>
              <w:rPr>
                <w:lang w:val="en-US"/>
              </w:rPr>
            </w:pPr>
            <w:r w:rsidRPr="00F114F2">
              <w:t>4</w:t>
            </w:r>
          </w:p>
        </w:tc>
        <w:tc>
          <w:tcPr>
            <w:tcW w:w="8783" w:type="dxa"/>
          </w:tcPr>
          <w:p w14:paraId="298EF98F" w14:textId="5F71B88B" w:rsidR="0093704F" w:rsidRPr="0093704F" w:rsidRDefault="0093704F" w:rsidP="0093704F">
            <w:r w:rsidRPr="00F114F2">
              <w:t>Запущена установка через браузер http://</w:t>
            </w:r>
            <w:r w:rsidRPr="0093704F">
              <w:t>...</w:t>
            </w:r>
          </w:p>
        </w:tc>
      </w:tr>
      <w:tr w:rsidR="0093704F" w:rsidRPr="0093704F" w14:paraId="2614986A" w14:textId="77777777" w:rsidTr="0093704F">
        <w:tc>
          <w:tcPr>
            <w:tcW w:w="562" w:type="dxa"/>
          </w:tcPr>
          <w:p w14:paraId="0150F94E" w14:textId="02DA00CA" w:rsidR="0093704F" w:rsidRDefault="0093704F" w:rsidP="0093704F">
            <w:pPr>
              <w:rPr>
                <w:lang w:val="en-US"/>
              </w:rPr>
            </w:pPr>
            <w:r w:rsidRPr="00F114F2">
              <w:t>5</w:t>
            </w:r>
          </w:p>
        </w:tc>
        <w:tc>
          <w:tcPr>
            <w:tcW w:w="8783" w:type="dxa"/>
          </w:tcPr>
          <w:p w14:paraId="1A78C46F" w14:textId="005CE934" w:rsidR="0093704F" w:rsidRPr="0093704F" w:rsidRDefault="0093704F" w:rsidP="0093704F">
            <w:r w:rsidRPr="00F114F2">
              <w:t>Заполнены параметры подключения к БД (хост: </w:t>
            </w:r>
            <w:proofErr w:type="spellStart"/>
            <w:r w:rsidRPr="00F114F2">
              <w:t>localhost</w:t>
            </w:r>
            <w:proofErr w:type="spellEnd"/>
            <w:r w:rsidRPr="00F114F2">
              <w:t>, пользователь: </w:t>
            </w:r>
            <w:proofErr w:type="spellStart"/>
            <w:r w:rsidRPr="00F114F2">
              <w:t>root</w:t>
            </w:r>
            <w:proofErr w:type="spellEnd"/>
            <w:r w:rsidRPr="00F114F2">
              <w:t>, пароль: пустой)</w:t>
            </w:r>
          </w:p>
        </w:tc>
      </w:tr>
      <w:tr w:rsidR="0093704F" w:rsidRPr="0093704F" w14:paraId="728CAA65" w14:textId="77777777" w:rsidTr="0093704F">
        <w:tc>
          <w:tcPr>
            <w:tcW w:w="562" w:type="dxa"/>
          </w:tcPr>
          <w:p w14:paraId="7F27E16D" w14:textId="076B1CA1" w:rsidR="0093704F" w:rsidRDefault="0093704F" w:rsidP="0093704F">
            <w:pPr>
              <w:rPr>
                <w:lang w:val="en-US"/>
              </w:rPr>
            </w:pPr>
            <w:r w:rsidRPr="00F114F2">
              <w:t>6</w:t>
            </w:r>
          </w:p>
        </w:tc>
        <w:tc>
          <w:tcPr>
            <w:tcW w:w="8783" w:type="dxa"/>
          </w:tcPr>
          <w:p w14:paraId="37FFFCA9" w14:textId="33360175" w:rsidR="0093704F" w:rsidRPr="0093704F" w:rsidRDefault="0093704F" w:rsidP="0093704F">
            <w:r w:rsidRPr="00F114F2">
              <w:t>Указаны название сайта и создана учётная запись администратора</w:t>
            </w:r>
          </w:p>
        </w:tc>
      </w:tr>
    </w:tbl>
    <w:p w14:paraId="2B07ACF1" w14:textId="77777777" w:rsidR="0093704F" w:rsidRDefault="0093704F" w:rsidP="0093704F">
      <w:pPr>
        <w:rPr>
          <w:lang w:val="en-US"/>
        </w:rPr>
      </w:pPr>
    </w:p>
    <w:p w14:paraId="0FDE4CEB" w14:textId="4C05642E" w:rsidR="0093704F" w:rsidRPr="0093704F" w:rsidRDefault="0093704F" w:rsidP="0093704F">
      <w:pPr>
        <w:rPr>
          <w:lang w:val="en-US"/>
        </w:rPr>
      </w:pPr>
      <w:r w:rsidRPr="0093704F">
        <w:t>3.3 Результат сборки</w:t>
      </w:r>
    </w:p>
    <w:p w14:paraId="5E19D9F8" w14:textId="0DD465A4" w:rsidR="0093704F" w:rsidRPr="0093704F" w:rsidRDefault="0093704F" w:rsidP="0093704F">
      <w:r w:rsidRPr="0093704F">
        <w:t xml:space="preserve">В результате сборки получен работающий веб-сайт на </w:t>
      </w:r>
      <w:r w:rsidRPr="0093704F">
        <w:rPr>
          <w:lang w:val="en-US"/>
        </w:rPr>
        <w:t>CMS</w:t>
      </w:r>
      <w:r w:rsidRPr="0093704F">
        <w:t xml:space="preserve"> </w:t>
      </w:r>
      <w:r w:rsidRPr="0093704F">
        <w:rPr>
          <w:lang w:val="en-US"/>
        </w:rPr>
        <w:t>WordPress</w:t>
      </w:r>
      <w:r w:rsidRPr="0093704F">
        <w:t xml:space="preserve">, доступный по адресу </w:t>
      </w:r>
      <w:r w:rsidRPr="0093704F">
        <w:rPr>
          <w:lang w:val="en-US"/>
        </w:rPr>
        <w:t>http</w:t>
      </w:r>
      <w:r w:rsidRPr="0093704F">
        <w:t>://</w:t>
      </w:r>
      <w:r w:rsidRPr="0093704F">
        <w:t>..</w:t>
      </w:r>
      <w:r w:rsidRPr="0093704F">
        <w:t>.</w:t>
      </w:r>
      <w:r>
        <w:t>, и</w:t>
      </w:r>
      <w:r w:rsidRPr="0093704F">
        <w:t>сходный код может быть изменён при необходимости (редактирование темы, плагинов, файлов ядра).</w:t>
      </w:r>
    </w:p>
    <w:p w14:paraId="41A725F7" w14:textId="20CBF868" w:rsidR="0093704F" w:rsidRPr="0093704F" w:rsidRDefault="0093704F" w:rsidP="0093704F">
      <w:pPr>
        <w:rPr>
          <w:lang w:val="en-US"/>
        </w:rPr>
      </w:pPr>
      <w:r w:rsidRPr="0093704F">
        <w:t xml:space="preserve">Вывод: Задание по поиску ПО с открытым кодом и его сборке выполнено. </w:t>
      </w:r>
      <w:r w:rsidRPr="0093704F">
        <w:rPr>
          <w:lang w:val="en-US"/>
        </w:rPr>
        <w:t xml:space="preserve">WordPress </w:t>
      </w:r>
      <w:proofErr w:type="spellStart"/>
      <w:r w:rsidRPr="0093704F">
        <w:rPr>
          <w:lang w:val="en-US"/>
        </w:rPr>
        <w:t>установлен</w:t>
      </w:r>
      <w:proofErr w:type="spellEnd"/>
      <w:r w:rsidRPr="0093704F">
        <w:rPr>
          <w:lang w:val="en-US"/>
        </w:rPr>
        <w:t xml:space="preserve">, </w:t>
      </w:r>
      <w:proofErr w:type="spellStart"/>
      <w:r w:rsidRPr="0093704F">
        <w:rPr>
          <w:lang w:val="en-US"/>
        </w:rPr>
        <w:t>настроен</w:t>
      </w:r>
      <w:proofErr w:type="spellEnd"/>
      <w:r w:rsidRPr="0093704F">
        <w:rPr>
          <w:lang w:val="en-US"/>
        </w:rPr>
        <w:t xml:space="preserve"> и </w:t>
      </w:r>
      <w:proofErr w:type="spellStart"/>
      <w:r w:rsidRPr="0093704F">
        <w:rPr>
          <w:lang w:val="en-US"/>
        </w:rPr>
        <w:t>готов</w:t>
      </w:r>
      <w:proofErr w:type="spellEnd"/>
      <w:r w:rsidRPr="0093704F">
        <w:rPr>
          <w:lang w:val="en-US"/>
        </w:rPr>
        <w:t xml:space="preserve"> к </w:t>
      </w:r>
      <w:proofErr w:type="spellStart"/>
      <w:r w:rsidRPr="0093704F">
        <w:rPr>
          <w:lang w:val="en-US"/>
        </w:rPr>
        <w:t>эксплуатации</w:t>
      </w:r>
      <w:proofErr w:type="spellEnd"/>
      <w:r w:rsidRPr="0093704F">
        <w:rPr>
          <w:lang w:val="en-US"/>
        </w:rPr>
        <w:t>.</w:t>
      </w:r>
    </w:p>
    <w:sectPr w:rsidR="0093704F" w:rsidRPr="00937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0158"/>
    <w:multiLevelType w:val="hybridMultilevel"/>
    <w:tmpl w:val="863AF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8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91"/>
    <w:rsid w:val="000E0AAB"/>
    <w:rsid w:val="002D2491"/>
    <w:rsid w:val="002F5507"/>
    <w:rsid w:val="00662C3E"/>
    <w:rsid w:val="007F7FAF"/>
    <w:rsid w:val="0093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3C83"/>
  <w15:chartTrackingRefBased/>
  <w15:docId w15:val="{4BEC88FC-BEE3-41FC-963B-DAD2914A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249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7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2026-06-08T14:32:00Z</dcterms:created>
  <dcterms:modified xsi:type="dcterms:W3CDTF">2026-06-08T14:34:00Z</dcterms:modified>
</cp:coreProperties>
</file>