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ABE5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2BF9429D" w14:textId="77777777" w:rsidR="00B9650D" w:rsidRDefault="00B9650D" w:rsidP="00B9650D">
      <w:pPr>
        <w:jc w:val="center"/>
        <w:rPr>
          <w:b/>
        </w:rPr>
      </w:pPr>
    </w:p>
    <w:p w14:paraId="147D5362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26F4A1FB" w14:textId="368629D3" w:rsidR="00B9650D" w:rsidRDefault="00B9650D" w:rsidP="00B9650D">
      <w:r>
        <w:t>______________________</w:t>
      </w:r>
      <w:r w:rsidR="004A233D">
        <w:t>______</w:t>
      </w:r>
      <w:r w:rsidR="004A233D" w:rsidRPr="004A233D">
        <w:rPr>
          <w:u w:val="single"/>
        </w:rPr>
        <w:t>Путников Дмитрий Васильевич</w:t>
      </w:r>
      <w:r>
        <w:t>________________________________</w:t>
      </w:r>
    </w:p>
    <w:p w14:paraId="11F6E9B0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86FADB3" w14:textId="77777777" w:rsidR="00B9650D" w:rsidRPr="00A62C3A" w:rsidRDefault="00B9650D" w:rsidP="005247E6">
      <w:pPr>
        <w:jc w:val="both"/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5247E6">
        <w:rPr>
          <w:u w:val="single"/>
        </w:rPr>
        <w:t xml:space="preserve">системы и </w:t>
      </w:r>
      <w:r>
        <w:rPr>
          <w:u w:val="single"/>
        </w:rPr>
        <w:t xml:space="preserve">программирование </w:t>
      </w:r>
    </w:p>
    <w:p w14:paraId="7F677EAB" w14:textId="77777777" w:rsidR="00B9650D" w:rsidRPr="00BC0429" w:rsidRDefault="00B9650D" w:rsidP="005247E6">
      <w:pPr>
        <w:jc w:val="both"/>
      </w:pPr>
      <w:r>
        <w:t>Успешно прошел (</w:t>
      </w:r>
      <w:r w:rsidR="005247E6">
        <w:t>ла</w:t>
      </w:r>
      <w:r w:rsidR="005247E6" w:rsidRPr="00BC0429">
        <w:t>) производственную</w:t>
      </w:r>
      <w:r w:rsidR="005247E6">
        <w:t xml:space="preserve"> </w:t>
      </w:r>
      <w:r w:rsidR="005247E6" w:rsidRPr="00BC0429">
        <w:t>практику</w:t>
      </w:r>
      <w:r w:rsidRPr="00BC0429">
        <w:t xml:space="preserve"> по профессиональному модулю, </w:t>
      </w:r>
    </w:p>
    <w:p w14:paraId="407373BC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ПМ.04.Сопровождение и обслуживание программного обеспечения компьютерных систем</w:t>
      </w:r>
    </w:p>
    <w:p w14:paraId="282BD8D4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3529F536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25B0FB4D" w14:textId="08D89AA7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 w:rsidR="002D485E" w:rsidRPr="003633EF">
        <w:rPr>
          <w:b/>
        </w:rPr>
        <w:t>108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4A233D">
        <w:t>27</w:t>
      </w:r>
      <w:r w:rsidRPr="00BC0429">
        <w:t>»</w:t>
      </w:r>
      <w:r w:rsidR="005247E6">
        <w:t xml:space="preserve"> </w:t>
      </w:r>
      <w:r w:rsidR="004A233D">
        <w:t>мая</w:t>
      </w:r>
      <w:r w:rsidR="005247E6" w:rsidRPr="00BC0429">
        <w:t xml:space="preserve"> 20</w:t>
      </w:r>
      <w:r w:rsidR="004A233D">
        <w:t>26</w:t>
      </w:r>
      <w:r w:rsidRPr="00BC0429">
        <w:t xml:space="preserve"> г. по «</w:t>
      </w:r>
      <w:r w:rsidR="004A233D">
        <w:t>16</w:t>
      </w:r>
      <w:r w:rsidR="005247E6" w:rsidRPr="00BC0429">
        <w:t>»</w:t>
      </w:r>
      <w:r w:rsidRPr="00BC0429">
        <w:t xml:space="preserve"> </w:t>
      </w:r>
      <w:r w:rsidR="004A233D">
        <w:t xml:space="preserve">июня </w:t>
      </w:r>
      <w:r>
        <w:t>20</w:t>
      </w:r>
      <w:r w:rsidR="004A233D">
        <w:t>26</w:t>
      </w:r>
      <w:r w:rsidRPr="00BC0429">
        <w:t>г</w:t>
      </w:r>
      <w:r w:rsidRPr="004A233D">
        <w:t>.</w:t>
      </w:r>
    </w:p>
    <w:p w14:paraId="11A574EB" w14:textId="42DBED72" w:rsidR="00B9650D" w:rsidRPr="00C164E9" w:rsidRDefault="00B9650D" w:rsidP="00B9650D">
      <w:r w:rsidRPr="00B71038">
        <w:t xml:space="preserve">в учреждении </w:t>
      </w:r>
      <w:r w:rsidRPr="00C164E9">
        <w:t>__________________</w:t>
      </w:r>
      <w:r w:rsidR="004A233D" w:rsidRPr="004A233D">
        <w:rPr>
          <w:u w:val="single"/>
        </w:rPr>
        <w:t xml:space="preserve">ГБУЗ НО </w:t>
      </w:r>
      <w:r w:rsidR="004A233D" w:rsidRPr="004A233D">
        <w:rPr>
          <w:b/>
          <w:u w:val="single"/>
        </w:rPr>
        <w:t>«</w:t>
      </w:r>
      <w:r w:rsidR="004A233D" w:rsidRPr="004A233D">
        <w:rPr>
          <w:u w:val="single"/>
        </w:rPr>
        <w:t>Тоншаевская ЦРБ»</w:t>
      </w:r>
      <w:r w:rsidRPr="004A233D">
        <w:t>________________________</w:t>
      </w:r>
    </w:p>
    <w:p w14:paraId="13831AD7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27A957D0" w14:textId="77777777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269A98C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13E32E4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3"/>
        <w:gridCol w:w="993"/>
        <w:gridCol w:w="1559"/>
        <w:gridCol w:w="1731"/>
        <w:gridCol w:w="1734"/>
      </w:tblGrid>
      <w:tr w:rsidR="005247E6" w:rsidRPr="00433E97" w14:paraId="346EDDC5" w14:textId="77777777" w:rsidTr="005247E6">
        <w:tc>
          <w:tcPr>
            <w:tcW w:w="4783" w:type="dxa"/>
            <w:vMerge w:val="restart"/>
          </w:tcPr>
          <w:p w14:paraId="0D7357E7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993" w:type="dxa"/>
            <w:vMerge w:val="restart"/>
          </w:tcPr>
          <w:p w14:paraId="1CFFE0EF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559" w:type="dxa"/>
            <w:vMerge w:val="restart"/>
          </w:tcPr>
          <w:p w14:paraId="1F64E427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7C916FE6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3465" w:type="dxa"/>
            <w:gridSpan w:val="2"/>
          </w:tcPr>
          <w:p w14:paraId="727ED28C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066038C7" w14:textId="77777777" w:rsidR="005247E6" w:rsidRPr="00DF7A7C" w:rsidRDefault="005247E6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5247E6" w:rsidRPr="00433E97" w14:paraId="1232A05C" w14:textId="77777777" w:rsidTr="005247E6">
        <w:tc>
          <w:tcPr>
            <w:tcW w:w="4783" w:type="dxa"/>
            <w:vMerge/>
          </w:tcPr>
          <w:p w14:paraId="1C3EA03E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29961D8D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EF87872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31" w:type="dxa"/>
          </w:tcPr>
          <w:p w14:paraId="1D319F88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1734" w:type="dxa"/>
          </w:tcPr>
          <w:p w14:paraId="13C1F076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5247E6" w:rsidRPr="0032720D" w14:paraId="198B2FBA" w14:textId="77777777" w:rsidTr="005247E6">
        <w:tc>
          <w:tcPr>
            <w:tcW w:w="4783" w:type="dxa"/>
          </w:tcPr>
          <w:p w14:paraId="3B3E9375" w14:textId="77777777" w:rsidR="005247E6" w:rsidRPr="00A97691" w:rsidRDefault="005247E6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993" w:type="dxa"/>
          </w:tcPr>
          <w:p w14:paraId="6AABC585" w14:textId="77777777" w:rsidR="005247E6" w:rsidRPr="0032720D" w:rsidRDefault="005247E6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559" w:type="dxa"/>
          </w:tcPr>
          <w:p w14:paraId="5AC56D3C" w14:textId="77777777" w:rsidR="005247E6" w:rsidRPr="003061B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62FC828B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0C28EFFB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523CAC9E" w14:textId="77777777" w:rsidTr="005247E6">
        <w:trPr>
          <w:trHeight w:hRule="exact" w:val="336"/>
        </w:trPr>
        <w:tc>
          <w:tcPr>
            <w:tcW w:w="4783" w:type="dxa"/>
          </w:tcPr>
          <w:p w14:paraId="0BB2A740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993" w:type="dxa"/>
          </w:tcPr>
          <w:p w14:paraId="5FC6E9F6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6D0A668B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430CDD14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5F8A2866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52700C29" w14:textId="77777777" w:rsidTr="005247E6">
        <w:tc>
          <w:tcPr>
            <w:tcW w:w="4783" w:type="dxa"/>
          </w:tcPr>
          <w:p w14:paraId="7CB701E3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993" w:type="dxa"/>
          </w:tcPr>
          <w:p w14:paraId="13D04F2A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3979AEBD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0C315025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5ADC59DB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31CDCA75" w14:textId="77777777" w:rsidTr="005247E6">
        <w:tc>
          <w:tcPr>
            <w:tcW w:w="4783" w:type="dxa"/>
          </w:tcPr>
          <w:p w14:paraId="2F8F666C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993" w:type="dxa"/>
          </w:tcPr>
          <w:p w14:paraId="2B591BCC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148C1D6E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5E51C0E7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016243C0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5ACD8CED" w14:textId="77777777" w:rsidTr="005247E6">
        <w:tc>
          <w:tcPr>
            <w:tcW w:w="4783" w:type="dxa"/>
          </w:tcPr>
          <w:p w14:paraId="3EDCBCB4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993" w:type="dxa"/>
          </w:tcPr>
          <w:p w14:paraId="35400E56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7572B93A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4D38EAEB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1B991529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3B03FAE9" w14:textId="77777777" w:rsidTr="005247E6">
        <w:tc>
          <w:tcPr>
            <w:tcW w:w="4783" w:type="dxa"/>
          </w:tcPr>
          <w:p w14:paraId="1AA4416F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993" w:type="dxa"/>
          </w:tcPr>
          <w:p w14:paraId="2A6EF0EE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559" w:type="dxa"/>
          </w:tcPr>
          <w:p w14:paraId="7D1D9760" w14:textId="77777777" w:rsidR="005247E6" w:rsidRPr="00227CE7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</w:tcPr>
          <w:p w14:paraId="73453190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408B4C89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706966CA" w14:textId="77777777" w:rsidTr="005247E6">
        <w:tc>
          <w:tcPr>
            <w:tcW w:w="4783" w:type="dxa"/>
          </w:tcPr>
          <w:p w14:paraId="22BDA000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993" w:type="dxa"/>
          </w:tcPr>
          <w:p w14:paraId="5FAFF44B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7C3BC858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1C81D5C7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3BF2E5DF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32720D" w14:paraId="2B78A2DC" w14:textId="77777777" w:rsidTr="005247E6">
        <w:tc>
          <w:tcPr>
            <w:tcW w:w="4783" w:type="dxa"/>
          </w:tcPr>
          <w:p w14:paraId="169937DD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993" w:type="dxa"/>
          </w:tcPr>
          <w:p w14:paraId="0F00E318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3014BFF9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27158C66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00B7EFD6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1BF946E4" w14:textId="77777777" w:rsidTr="005247E6">
        <w:tc>
          <w:tcPr>
            <w:tcW w:w="4783" w:type="dxa"/>
          </w:tcPr>
          <w:p w14:paraId="4E0C9BA7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993" w:type="dxa"/>
          </w:tcPr>
          <w:p w14:paraId="54BC30D1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52A9ADAC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527880F7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73F869A1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2A71F760" w14:textId="77777777" w:rsidTr="005247E6">
        <w:tc>
          <w:tcPr>
            <w:tcW w:w="4783" w:type="dxa"/>
          </w:tcPr>
          <w:p w14:paraId="452166FA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993" w:type="dxa"/>
          </w:tcPr>
          <w:p w14:paraId="2D786FF8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</w:tcPr>
          <w:p w14:paraId="006C4D32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55DA314F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2EA27BBE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3A3D0168" w14:textId="77777777" w:rsidTr="005247E6">
        <w:tc>
          <w:tcPr>
            <w:tcW w:w="4783" w:type="dxa"/>
          </w:tcPr>
          <w:p w14:paraId="712BDF0F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993" w:type="dxa"/>
          </w:tcPr>
          <w:p w14:paraId="3B1943B3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</w:tcPr>
          <w:p w14:paraId="5347109A" w14:textId="77777777" w:rsidR="005247E6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</w:tcPr>
          <w:p w14:paraId="6854D75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19D5CD98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5116D0F8" w14:textId="77777777" w:rsidTr="005247E6">
        <w:tc>
          <w:tcPr>
            <w:tcW w:w="4783" w:type="dxa"/>
          </w:tcPr>
          <w:p w14:paraId="516BCDAB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993" w:type="dxa"/>
          </w:tcPr>
          <w:p w14:paraId="2FBDFFA0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2704632F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6E5DD58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20D61CAD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3A824621" w14:textId="77777777" w:rsidTr="005247E6">
        <w:tc>
          <w:tcPr>
            <w:tcW w:w="4783" w:type="dxa"/>
          </w:tcPr>
          <w:p w14:paraId="735B95CE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993" w:type="dxa"/>
          </w:tcPr>
          <w:p w14:paraId="1B8EE644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54247DDE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16FD8C36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17F8AFF0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7869490F" w14:textId="77777777" w:rsidTr="005247E6">
        <w:trPr>
          <w:trHeight w:val="70"/>
        </w:trPr>
        <w:tc>
          <w:tcPr>
            <w:tcW w:w="4783" w:type="dxa"/>
          </w:tcPr>
          <w:p w14:paraId="32C945D1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993" w:type="dxa"/>
          </w:tcPr>
          <w:p w14:paraId="6E8836FE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7AB2A6D4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32B71D42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35EA4BC3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7A24C0C1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F039323" w14:textId="77777777" w:rsidR="00B9650D" w:rsidRDefault="00B9650D" w:rsidP="00B9650D">
      <w:pPr>
        <w:rPr>
          <w:color w:val="FF0000"/>
          <w:sz w:val="16"/>
          <w:szCs w:val="16"/>
        </w:rPr>
      </w:pPr>
    </w:p>
    <w:p w14:paraId="77309C9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EF58A28" w14:textId="77777777" w:rsidR="00B9650D" w:rsidRDefault="00B9650D" w:rsidP="00B9650D">
      <w:pPr>
        <w:jc w:val="center"/>
        <w:rPr>
          <w:b/>
        </w:rPr>
      </w:pPr>
    </w:p>
    <w:p w14:paraId="4CC1E6E3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45C381CF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24848F48" w14:textId="77777777" w:rsidTr="00C46329">
        <w:tc>
          <w:tcPr>
            <w:tcW w:w="3767" w:type="pct"/>
          </w:tcPr>
          <w:p w14:paraId="7857B8E3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585CE2BC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E73335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0983D285" w14:textId="77777777" w:rsidTr="00C46329">
        <w:tc>
          <w:tcPr>
            <w:tcW w:w="3767" w:type="pct"/>
          </w:tcPr>
          <w:p w14:paraId="0C798384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2CB727EF" w14:textId="4A170934" w:rsidR="00B9650D" w:rsidRDefault="004A233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B9650D" w14:paraId="0D460F68" w14:textId="77777777" w:rsidTr="00C46329">
        <w:tc>
          <w:tcPr>
            <w:tcW w:w="3767" w:type="pct"/>
          </w:tcPr>
          <w:p w14:paraId="212FF1DD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475E71F1" w14:textId="374BDFB5" w:rsidR="00B9650D" w:rsidRDefault="004A233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B9650D" w14:paraId="7F377F5B" w14:textId="77777777" w:rsidTr="00C46329">
        <w:tc>
          <w:tcPr>
            <w:tcW w:w="3767" w:type="pct"/>
          </w:tcPr>
          <w:p w14:paraId="53C9CEF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0016A152" w14:textId="74D1EBE2" w:rsidR="00B9650D" w:rsidRDefault="004A233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B9650D" w14:paraId="0229F4ED" w14:textId="77777777" w:rsidTr="00C46329">
        <w:tc>
          <w:tcPr>
            <w:tcW w:w="3767" w:type="pct"/>
          </w:tcPr>
          <w:p w14:paraId="0F1DCB96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0517EE9F" w14:textId="345321BB" w:rsidR="00B9650D" w:rsidRDefault="004A233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B9650D" w14:paraId="56072649" w14:textId="77777777" w:rsidTr="00C46329">
        <w:tc>
          <w:tcPr>
            <w:tcW w:w="3767" w:type="pct"/>
          </w:tcPr>
          <w:p w14:paraId="1EA5CD31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59BD80E8" w14:textId="7441DAAC" w:rsidR="00B9650D" w:rsidRDefault="004A233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B9650D" w14:paraId="42E43075" w14:textId="77777777" w:rsidTr="00C46329">
        <w:tc>
          <w:tcPr>
            <w:tcW w:w="3767" w:type="pct"/>
          </w:tcPr>
          <w:p w14:paraId="6B54AED6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2AC42C4C" w14:textId="1D6EED3A" w:rsidR="00B9650D" w:rsidRDefault="004A233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B9650D" w14:paraId="23879A84" w14:textId="77777777" w:rsidTr="00C46329">
        <w:tc>
          <w:tcPr>
            <w:tcW w:w="3767" w:type="pct"/>
          </w:tcPr>
          <w:p w14:paraId="4723D1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443AEC4A" w14:textId="438F7D8C" w:rsidR="00B9650D" w:rsidRDefault="004A233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B9650D" w14:paraId="6DCF01F0" w14:textId="77777777" w:rsidTr="00C46329">
        <w:tc>
          <w:tcPr>
            <w:tcW w:w="3767" w:type="pct"/>
          </w:tcPr>
          <w:p w14:paraId="243F864F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34103BB3" w14:textId="72D03587" w:rsidR="00B9650D" w:rsidRDefault="004A233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B9650D" w14:paraId="33D3D0C8" w14:textId="77777777" w:rsidTr="00C46329">
        <w:tc>
          <w:tcPr>
            <w:tcW w:w="3767" w:type="pct"/>
          </w:tcPr>
          <w:p w14:paraId="398A5211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0A7B3603" w14:textId="38A27BCC" w:rsidR="00B9650D" w:rsidRDefault="004A233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B9650D" w14:paraId="33FB6B7C" w14:textId="77777777" w:rsidTr="00C46329">
        <w:tc>
          <w:tcPr>
            <w:tcW w:w="3767" w:type="pct"/>
          </w:tcPr>
          <w:p w14:paraId="5FFD4B44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133D5BE7" w14:textId="4C740F69" w:rsidR="00B9650D" w:rsidRDefault="004A233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</w:tbl>
    <w:p w14:paraId="4F574139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16E04FE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54C26395" w14:textId="77777777" w:rsidR="006167C2" w:rsidRPr="00433E97" w:rsidRDefault="006167C2" w:rsidP="006167C2">
      <w:pPr>
        <w:rPr>
          <w:color w:val="FF0000"/>
        </w:rPr>
      </w:pPr>
      <w:r w:rsidRPr="00752E78">
        <w:t xml:space="preserve">Характеристика профессиональной деятельности </w:t>
      </w:r>
      <w:r w:rsidR="005247E6" w:rsidRPr="00752E78">
        <w:t>вовремя</w:t>
      </w:r>
      <w:r w:rsidRPr="00BB520D">
        <w:t xml:space="preserve"> </w:t>
      </w:r>
      <w:r>
        <w:t>производственной</w:t>
      </w:r>
      <w:r w:rsidR="005247E6"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407326C4" w14:textId="77777777" w:rsidR="006167C2" w:rsidRDefault="006167C2" w:rsidP="006167C2">
      <w:r>
        <w:t>_______________________________________________________________________________________</w:t>
      </w:r>
    </w:p>
    <w:p w14:paraId="1CA30CAA" w14:textId="77777777" w:rsidR="006167C2" w:rsidRDefault="006167C2" w:rsidP="006167C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2998F8" w14:textId="77777777" w:rsidR="006167C2" w:rsidRDefault="006167C2" w:rsidP="006167C2"/>
    <w:p w14:paraId="74DE394F" w14:textId="328ABCA6" w:rsidR="006167C2" w:rsidRDefault="006167C2" w:rsidP="006167C2">
      <w:r>
        <w:t>«</w:t>
      </w:r>
      <w:r w:rsidR="004A233D">
        <w:t>16</w:t>
      </w:r>
      <w:r w:rsidR="005247E6">
        <w:t xml:space="preserve">» </w:t>
      </w:r>
      <w:r w:rsidR="004A233D">
        <w:t xml:space="preserve">июня </w:t>
      </w:r>
      <w:r w:rsidR="005247E6">
        <w:t>2026 г.</w:t>
      </w:r>
      <w:r>
        <w:t xml:space="preserve">     </w:t>
      </w:r>
    </w:p>
    <w:p w14:paraId="0C497607" w14:textId="77777777" w:rsidR="006167C2" w:rsidRPr="00C55FD3" w:rsidRDefault="006167C2" w:rsidP="006167C2">
      <w:pPr>
        <w:rPr>
          <w:sz w:val="16"/>
          <w:szCs w:val="16"/>
        </w:rPr>
      </w:pPr>
    </w:p>
    <w:p w14:paraId="7941946D" w14:textId="77777777" w:rsidR="006167C2" w:rsidRDefault="006167C2" w:rsidP="006167C2">
      <w:pPr>
        <w:spacing w:line="360" w:lineRule="auto"/>
      </w:pPr>
      <w:r>
        <w:t>Рекомендуемая оценка _____________________</w:t>
      </w:r>
    </w:p>
    <w:p w14:paraId="63E8080A" w14:textId="77777777" w:rsidR="006167C2" w:rsidRDefault="006167C2" w:rsidP="006167C2"/>
    <w:p w14:paraId="5A47C41D" w14:textId="77777777" w:rsidR="004A233D" w:rsidRDefault="004A233D" w:rsidP="004A233D">
      <w:r>
        <w:t xml:space="preserve">Руководитель практики от организации  </w:t>
      </w:r>
      <w:r w:rsidRPr="003B6588">
        <w:rPr>
          <w:u w:val="single"/>
        </w:rPr>
        <w:t>Системный администратор</w:t>
      </w:r>
      <w:r>
        <w:t xml:space="preserve">   </w:t>
      </w:r>
      <w:r w:rsidRPr="003B6588">
        <w:rPr>
          <w:u w:val="single"/>
        </w:rPr>
        <w:t>Клешнин С.Е.</w:t>
      </w:r>
      <w:r>
        <w:t xml:space="preserve">      _______</w:t>
      </w:r>
    </w:p>
    <w:p w14:paraId="0E3B7690" w14:textId="77777777" w:rsidR="004A233D" w:rsidRDefault="004A233D" w:rsidP="004A233D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>
        <w:rPr>
          <w:sz w:val="16"/>
          <w:szCs w:val="16"/>
        </w:rPr>
        <w:tab/>
        <w:t xml:space="preserve">                    Ф.И.О.    </w:t>
      </w:r>
      <w:r>
        <w:rPr>
          <w:sz w:val="16"/>
          <w:szCs w:val="16"/>
        </w:rPr>
        <w:tab/>
        <w:t xml:space="preserve">            </w:t>
      </w:r>
      <w:r w:rsidRPr="00423176">
        <w:rPr>
          <w:sz w:val="16"/>
          <w:szCs w:val="16"/>
        </w:rPr>
        <w:t>подпись</w:t>
      </w:r>
    </w:p>
    <w:p w14:paraId="1A40269D" w14:textId="77777777" w:rsidR="004A233D" w:rsidRDefault="004A233D" w:rsidP="004A233D">
      <w:pPr>
        <w:spacing w:line="360" w:lineRule="auto"/>
      </w:pPr>
      <w:r w:rsidRPr="00514EAD">
        <w:t>Руководитель</w:t>
      </w:r>
      <w:r>
        <w:tab/>
      </w:r>
    </w:p>
    <w:p w14:paraId="2A1626A2" w14:textId="77777777" w:rsidR="004A233D" w:rsidRDefault="004A233D" w:rsidP="004A233D">
      <w:pPr>
        <w:spacing w:line="360" w:lineRule="auto"/>
      </w:pPr>
      <w:r>
        <w:t xml:space="preserve">организации (базы практики)      </w:t>
      </w:r>
      <w:r w:rsidRPr="003B6588">
        <w:rPr>
          <w:u w:val="single"/>
        </w:rPr>
        <w:t>Главный врач</w:t>
      </w:r>
      <w:r w:rsidRPr="003B6588">
        <w:t xml:space="preserve"> </w:t>
      </w:r>
      <w:r>
        <w:t xml:space="preserve">                     </w:t>
      </w:r>
      <w:r w:rsidRPr="003B6588">
        <w:rPr>
          <w:u w:val="single"/>
        </w:rPr>
        <w:t>Вахрушев Д.Н</w:t>
      </w:r>
      <w:r>
        <w:t xml:space="preserve">                      ______</w:t>
      </w:r>
    </w:p>
    <w:p w14:paraId="2ED4E746" w14:textId="77777777" w:rsidR="004A233D" w:rsidRDefault="004A233D" w:rsidP="004A233D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должность                                              Ф.И.О.                                                      подпись</w:t>
      </w:r>
    </w:p>
    <w:p w14:paraId="648BBE78" w14:textId="77777777" w:rsidR="006167C2" w:rsidRDefault="006167C2" w:rsidP="006167C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6016F7E7" w14:textId="77777777" w:rsidR="006167C2" w:rsidRDefault="006167C2" w:rsidP="006167C2">
      <w:pPr>
        <w:spacing w:line="360" w:lineRule="auto"/>
      </w:pPr>
      <w:r>
        <w:t>Итоговая оценка ___________________________</w:t>
      </w:r>
    </w:p>
    <w:p w14:paraId="6C3151DA" w14:textId="77777777" w:rsidR="00000000" w:rsidRDefault="006167C2" w:rsidP="005247E6">
      <w:pPr>
        <w:spacing w:line="360" w:lineRule="auto"/>
      </w:pPr>
      <w:r>
        <w:t>Руководитель практики от колледжа _____________________ Пентин Н.С.</w:t>
      </w:r>
    </w:p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1A3E11"/>
    <w:rsid w:val="00284441"/>
    <w:rsid w:val="002D485E"/>
    <w:rsid w:val="00310D98"/>
    <w:rsid w:val="003633EF"/>
    <w:rsid w:val="004A233D"/>
    <w:rsid w:val="005247E6"/>
    <w:rsid w:val="006167C2"/>
    <w:rsid w:val="00B00BE7"/>
    <w:rsid w:val="00B9650D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E591A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Дмитрий Путников</cp:lastModifiedBy>
  <cp:revision>7</cp:revision>
  <dcterms:created xsi:type="dcterms:W3CDTF">2020-06-10T04:11:00Z</dcterms:created>
  <dcterms:modified xsi:type="dcterms:W3CDTF">2026-06-07T18:20:00Z</dcterms:modified>
</cp:coreProperties>
</file>