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C6C1" w14:textId="77777777" w:rsidR="00520EB7" w:rsidRDefault="00520EB7" w:rsidP="00520EB7">
      <w:pPr>
        <w:jc w:val="center"/>
      </w:pPr>
      <w:r>
        <w:t>Словарь данных базы данных «Учёт госпитализаций и медицинских услуг»</w:t>
      </w:r>
    </w:p>
    <w:p w14:paraId="7D447828" w14:textId="31D9B0BB" w:rsidR="000E0AAB" w:rsidRDefault="00520EB7" w:rsidP="00520EB7">
      <w:pPr>
        <w:jc w:val="center"/>
      </w:pPr>
      <w:r>
        <w:t>(ГБУЗ НО «Тоншаевская ЦРБ»)</w:t>
      </w:r>
    </w:p>
    <w:p w14:paraId="0CC2D796" w14:textId="77777777" w:rsidR="00520EB7" w:rsidRDefault="00520EB7" w:rsidP="00520EB7">
      <w:r>
        <w:t>1. Таблица «Пациент»</w:t>
      </w:r>
    </w:p>
    <w:p w14:paraId="184EE6A6" w14:textId="29D54CDE" w:rsidR="00520EB7" w:rsidRDefault="00520EB7" w:rsidP="00520EB7">
      <w:r>
        <w:t>Назначение: Хранение персональных данных пациентов, обратившихся за медицинской помощью.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692"/>
        <w:gridCol w:w="1608"/>
        <w:gridCol w:w="1699"/>
        <w:gridCol w:w="685"/>
        <w:gridCol w:w="3219"/>
      </w:tblGrid>
      <w:tr w:rsidR="00520EB7" w14:paraId="5FB8B5BE" w14:textId="77777777" w:rsidTr="00520EB7">
        <w:tc>
          <w:tcPr>
            <w:tcW w:w="442" w:type="dxa"/>
          </w:tcPr>
          <w:p w14:paraId="7385526D" w14:textId="41B3B8D2" w:rsidR="00520EB7" w:rsidRDefault="00520EB7" w:rsidP="00520EB7">
            <w:r w:rsidRPr="00C257EF">
              <w:t>№</w:t>
            </w:r>
          </w:p>
        </w:tc>
        <w:tc>
          <w:tcPr>
            <w:tcW w:w="1692" w:type="dxa"/>
          </w:tcPr>
          <w:p w14:paraId="5CB80234" w14:textId="26C61AB2" w:rsidR="00520EB7" w:rsidRDefault="00520EB7" w:rsidP="00520EB7">
            <w:r w:rsidRPr="00C257EF">
              <w:t>Имя поля (рус.)</w:t>
            </w:r>
          </w:p>
        </w:tc>
        <w:tc>
          <w:tcPr>
            <w:tcW w:w="1608" w:type="dxa"/>
          </w:tcPr>
          <w:p w14:paraId="1A39603B" w14:textId="18FAE04E" w:rsidR="00520EB7" w:rsidRDefault="00520EB7" w:rsidP="00520EB7">
            <w:r w:rsidRPr="00C257EF">
              <w:t>Имя поля (БД)</w:t>
            </w:r>
          </w:p>
        </w:tc>
        <w:tc>
          <w:tcPr>
            <w:tcW w:w="1699" w:type="dxa"/>
          </w:tcPr>
          <w:p w14:paraId="262D7B05" w14:textId="6B7BC84E" w:rsidR="00520EB7" w:rsidRDefault="00520EB7" w:rsidP="00520EB7">
            <w:r w:rsidRPr="00C257EF">
              <w:t>Тип данных</w:t>
            </w:r>
          </w:p>
        </w:tc>
        <w:tc>
          <w:tcPr>
            <w:tcW w:w="685" w:type="dxa"/>
          </w:tcPr>
          <w:p w14:paraId="39D54283" w14:textId="06C04C7B" w:rsidR="00520EB7" w:rsidRDefault="00520EB7" w:rsidP="00520EB7">
            <w:r w:rsidRPr="00C257EF">
              <w:t>NULL</w:t>
            </w:r>
          </w:p>
        </w:tc>
        <w:tc>
          <w:tcPr>
            <w:tcW w:w="3219" w:type="dxa"/>
          </w:tcPr>
          <w:p w14:paraId="4565714F" w14:textId="1A42ACC7" w:rsidR="00520EB7" w:rsidRDefault="00520EB7" w:rsidP="00520EB7">
            <w:r w:rsidRPr="00C257EF">
              <w:t>Описание</w:t>
            </w:r>
          </w:p>
        </w:tc>
      </w:tr>
      <w:tr w:rsidR="00520EB7" w14:paraId="17370FBA" w14:textId="77777777" w:rsidTr="00520EB7">
        <w:tc>
          <w:tcPr>
            <w:tcW w:w="442" w:type="dxa"/>
          </w:tcPr>
          <w:p w14:paraId="4C213641" w14:textId="0AEB1A93" w:rsidR="00520EB7" w:rsidRDefault="00520EB7" w:rsidP="00520EB7">
            <w:r w:rsidRPr="00C257EF">
              <w:t>1</w:t>
            </w:r>
          </w:p>
        </w:tc>
        <w:tc>
          <w:tcPr>
            <w:tcW w:w="1692" w:type="dxa"/>
          </w:tcPr>
          <w:p w14:paraId="312B3B99" w14:textId="7867296E" w:rsidR="00520EB7" w:rsidRDefault="00520EB7" w:rsidP="00520EB7">
            <w:r w:rsidRPr="00C257EF">
              <w:t>Идентификатор пациента</w:t>
            </w:r>
          </w:p>
        </w:tc>
        <w:tc>
          <w:tcPr>
            <w:tcW w:w="1608" w:type="dxa"/>
          </w:tcPr>
          <w:p w14:paraId="629A2A35" w14:textId="28AD4B5C" w:rsidR="00520EB7" w:rsidRDefault="00520EB7" w:rsidP="00520EB7">
            <w:r w:rsidRPr="00C257EF">
              <w:t>ID_Пациента</w:t>
            </w:r>
          </w:p>
        </w:tc>
        <w:tc>
          <w:tcPr>
            <w:tcW w:w="1699" w:type="dxa"/>
          </w:tcPr>
          <w:p w14:paraId="4F5213FC" w14:textId="1B30DF91" w:rsidR="00520EB7" w:rsidRDefault="00520EB7" w:rsidP="00520EB7">
            <w:r w:rsidRPr="00C257EF">
              <w:t>INT</w:t>
            </w:r>
          </w:p>
        </w:tc>
        <w:tc>
          <w:tcPr>
            <w:tcW w:w="685" w:type="dxa"/>
          </w:tcPr>
          <w:p w14:paraId="1AD5977F" w14:textId="3CFD7AAB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0F219AA9" w14:textId="6357C66A" w:rsidR="00520EB7" w:rsidRDefault="00520EB7" w:rsidP="00520EB7">
            <w:r w:rsidRPr="00C257EF">
              <w:t>Первичный ключ, автоматическая нумерация</w:t>
            </w:r>
          </w:p>
        </w:tc>
      </w:tr>
      <w:tr w:rsidR="00520EB7" w14:paraId="4C6C6E3F" w14:textId="77777777" w:rsidTr="00520EB7">
        <w:tc>
          <w:tcPr>
            <w:tcW w:w="442" w:type="dxa"/>
          </w:tcPr>
          <w:p w14:paraId="36630D3D" w14:textId="3963B79C" w:rsidR="00520EB7" w:rsidRDefault="00520EB7" w:rsidP="00520EB7">
            <w:r w:rsidRPr="00C257EF">
              <w:t>2</w:t>
            </w:r>
          </w:p>
        </w:tc>
        <w:tc>
          <w:tcPr>
            <w:tcW w:w="1692" w:type="dxa"/>
          </w:tcPr>
          <w:p w14:paraId="10FFBF9E" w14:textId="4187B31D" w:rsidR="00520EB7" w:rsidRDefault="00520EB7" w:rsidP="00520EB7">
            <w:r w:rsidRPr="00C257EF">
              <w:t>Фамилия</w:t>
            </w:r>
          </w:p>
        </w:tc>
        <w:tc>
          <w:tcPr>
            <w:tcW w:w="1608" w:type="dxa"/>
          </w:tcPr>
          <w:p w14:paraId="3E66DDCD" w14:textId="0DEF3867" w:rsidR="00520EB7" w:rsidRDefault="00520EB7" w:rsidP="00520EB7">
            <w:r w:rsidRPr="00C257EF">
              <w:t>Фамилия</w:t>
            </w:r>
          </w:p>
        </w:tc>
        <w:tc>
          <w:tcPr>
            <w:tcW w:w="1699" w:type="dxa"/>
          </w:tcPr>
          <w:p w14:paraId="0B57CD4E" w14:textId="2D538B3B" w:rsidR="00520EB7" w:rsidRDefault="00520EB7" w:rsidP="00520EB7">
            <w:r w:rsidRPr="00C257EF">
              <w:t>NVARCHAR(50)</w:t>
            </w:r>
          </w:p>
        </w:tc>
        <w:tc>
          <w:tcPr>
            <w:tcW w:w="685" w:type="dxa"/>
          </w:tcPr>
          <w:p w14:paraId="426BD5EB" w14:textId="791118AB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3DFA7522" w14:textId="1FEC47D7" w:rsidR="00520EB7" w:rsidRDefault="00520EB7" w:rsidP="00520EB7">
            <w:r w:rsidRPr="00C257EF">
              <w:t>Фамилия пациента</w:t>
            </w:r>
          </w:p>
        </w:tc>
      </w:tr>
      <w:tr w:rsidR="00520EB7" w14:paraId="1104D5A7" w14:textId="77777777" w:rsidTr="00520EB7">
        <w:tc>
          <w:tcPr>
            <w:tcW w:w="442" w:type="dxa"/>
          </w:tcPr>
          <w:p w14:paraId="76CE3901" w14:textId="468CD65A" w:rsidR="00520EB7" w:rsidRDefault="00520EB7" w:rsidP="00520EB7">
            <w:r w:rsidRPr="00C257EF">
              <w:t>3</w:t>
            </w:r>
          </w:p>
        </w:tc>
        <w:tc>
          <w:tcPr>
            <w:tcW w:w="1692" w:type="dxa"/>
          </w:tcPr>
          <w:p w14:paraId="606DDE90" w14:textId="24080CF8" w:rsidR="00520EB7" w:rsidRDefault="00520EB7" w:rsidP="00520EB7">
            <w:r w:rsidRPr="00C257EF">
              <w:t>Имя</w:t>
            </w:r>
          </w:p>
        </w:tc>
        <w:tc>
          <w:tcPr>
            <w:tcW w:w="1608" w:type="dxa"/>
          </w:tcPr>
          <w:p w14:paraId="7200163F" w14:textId="63E64A80" w:rsidR="00520EB7" w:rsidRDefault="00520EB7" w:rsidP="00520EB7">
            <w:r w:rsidRPr="00C257EF">
              <w:t>Имя</w:t>
            </w:r>
          </w:p>
        </w:tc>
        <w:tc>
          <w:tcPr>
            <w:tcW w:w="1699" w:type="dxa"/>
          </w:tcPr>
          <w:p w14:paraId="08626A39" w14:textId="14C50A7C" w:rsidR="00520EB7" w:rsidRDefault="00520EB7" w:rsidP="00520EB7">
            <w:r w:rsidRPr="00C257EF">
              <w:t>NVARCHAR(50)</w:t>
            </w:r>
          </w:p>
        </w:tc>
        <w:tc>
          <w:tcPr>
            <w:tcW w:w="685" w:type="dxa"/>
          </w:tcPr>
          <w:p w14:paraId="4291BF95" w14:textId="663005CB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6C6F9DC7" w14:textId="5B5B3947" w:rsidR="00520EB7" w:rsidRDefault="00520EB7" w:rsidP="00520EB7">
            <w:r w:rsidRPr="00C257EF">
              <w:t>Имя пациента</w:t>
            </w:r>
          </w:p>
        </w:tc>
      </w:tr>
      <w:tr w:rsidR="00520EB7" w14:paraId="7114FF67" w14:textId="77777777" w:rsidTr="00520EB7">
        <w:tc>
          <w:tcPr>
            <w:tcW w:w="442" w:type="dxa"/>
          </w:tcPr>
          <w:p w14:paraId="018532FA" w14:textId="55B12E49" w:rsidR="00520EB7" w:rsidRDefault="00520EB7" w:rsidP="00520EB7">
            <w:r w:rsidRPr="00C257EF">
              <w:t>4</w:t>
            </w:r>
          </w:p>
        </w:tc>
        <w:tc>
          <w:tcPr>
            <w:tcW w:w="1692" w:type="dxa"/>
          </w:tcPr>
          <w:p w14:paraId="6E0142FC" w14:textId="09498A07" w:rsidR="00520EB7" w:rsidRDefault="00520EB7" w:rsidP="00520EB7">
            <w:r w:rsidRPr="00C257EF">
              <w:t>Отчество</w:t>
            </w:r>
          </w:p>
        </w:tc>
        <w:tc>
          <w:tcPr>
            <w:tcW w:w="1608" w:type="dxa"/>
          </w:tcPr>
          <w:p w14:paraId="4173B728" w14:textId="6540EA69" w:rsidR="00520EB7" w:rsidRDefault="00520EB7" w:rsidP="00520EB7">
            <w:r w:rsidRPr="00C257EF">
              <w:t>Отчество</w:t>
            </w:r>
          </w:p>
        </w:tc>
        <w:tc>
          <w:tcPr>
            <w:tcW w:w="1699" w:type="dxa"/>
          </w:tcPr>
          <w:p w14:paraId="0F46576B" w14:textId="066D9D02" w:rsidR="00520EB7" w:rsidRDefault="00520EB7" w:rsidP="00520EB7">
            <w:r w:rsidRPr="00C257EF">
              <w:t>NVARCHAR(50)</w:t>
            </w:r>
          </w:p>
        </w:tc>
        <w:tc>
          <w:tcPr>
            <w:tcW w:w="685" w:type="dxa"/>
          </w:tcPr>
          <w:p w14:paraId="18946E34" w14:textId="362D078E" w:rsidR="00520EB7" w:rsidRDefault="00520EB7" w:rsidP="00520EB7">
            <w:r w:rsidRPr="00C257EF">
              <w:t>Да</w:t>
            </w:r>
          </w:p>
        </w:tc>
        <w:tc>
          <w:tcPr>
            <w:tcW w:w="3219" w:type="dxa"/>
          </w:tcPr>
          <w:p w14:paraId="11547B90" w14:textId="7887A468" w:rsidR="00520EB7" w:rsidRDefault="00520EB7" w:rsidP="00520EB7">
            <w:r w:rsidRPr="00C257EF">
              <w:t>Отчество пациента (может отсутствовать)</w:t>
            </w:r>
          </w:p>
        </w:tc>
      </w:tr>
      <w:tr w:rsidR="00520EB7" w14:paraId="584772C8" w14:textId="77777777" w:rsidTr="00520EB7">
        <w:tc>
          <w:tcPr>
            <w:tcW w:w="442" w:type="dxa"/>
          </w:tcPr>
          <w:p w14:paraId="4D97062F" w14:textId="06BB111C" w:rsidR="00520EB7" w:rsidRDefault="00520EB7" w:rsidP="00520EB7">
            <w:r w:rsidRPr="00C257EF">
              <w:t>5</w:t>
            </w:r>
          </w:p>
        </w:tc>
        <w:tc>
          <w:tcPr>
            <w:tcW w:w="1692" w:type="dxa"/>
          </w:tcPr>
          <w:p w14:paraId="35D504FA" w14:textId="518C253B" w:rsidR="00520EB7" w:rsidRDefault="00520EB7" w:rsidP="00520EB7">
            <w:r w:rsidRPr="00C257EF">
              <w:t>Дата рождения</w:t>
            </w:r>
          </w:p>
        </w:tc>
        <w:tc>
          <w:tcPr>
            <w:tcW w:w="1608" w:type="dxa"/>
          </w:tcPr>
          <w:p w14:paraId="482CC4BC" w14:textId="087D1BE8" w:rsidR="00520EB7" w:rsidRDefault="00520EB7" w:rsidP="00520EB7">
            <w:r w:rsidRPr="00C257EF">
              <w:t>ДатаРождения</w:t>
            </w:r>
          </w:p>
        </w:tc>
        <w:tc>
          <w:tcPr>
            <w:tcW w:w="1699" w:type="dxa"/>
          </w:tcPr>
          <w:p w14:paraId="788438EF" w14:textId="42A45418" w:rsidR="00520EB7" w:rsidRDefault="00520EB7" w:rsidP="00520EB7">
            <w:r w:rsidRPr="00C257EF">
              <w:t>DATE</w:t>
            </w:r>
          </w:p>
        </w:tc>
        <w:tc>
          <w:tcPr>
            <w:tcW w:w="685" w:type="dxa"/>
          </w:tcPr>
          <w:p w14:paraId="03892476" w14:textId="353AFB21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3F486B41" w14:textId="32C0F5BC" w:rsidR="00520EB7" w:rsidRDefault="00520EB7" w:rsidP="00520EB7">
            <w:r w:rsidRPr="00C257EF">
              <w:t>Дата рождения пациента</w:t>
            </w:r>
          </w:p>
        </w:tc>
      </w:tr>
      <w:tr w:rsidR="00520EB7" w14:paraId="18A6E7E5" w14:textId="77777777" w:rsidTr="00520EB7">
        <w:tc>
          <w:tcPr>
            <w:tcW w:w="442" w:type="dxa"/>
          </w:tcPr>
          <w:p w14:paraId="480B3826" w14:textId="2F9FF17C" w:rsidR="00520EB7" w:rsidRDefault="00520EB7" w:rsidP="00520EB7">
            <w:r w:rsidRPr="00C257EF">
              <w:t>6</w:t>
            </w:r>
          </w:p>
        </w:tc>
        <w:tc>
          <w:tcPr>
            <w:tcW w:w="1692" w:type="dxa"/>
          </w:tcPr>
          <w:p w14:paraId="7175ED4F" w14:textId="25FFE0C4" w:rsidR="00520EB7" w:rsidRDefault="00520EB7" w:rsidP="00520EB7">
            <w:r w:rsidRPr="00C257EF">
              <w:t>Пол</w:t>
            </w:r>
          </w:p>
        </w:tc>
        <w:tc>
          <w:tcPr>
            <w:tcW w:w="1608" w:type="dxa"/>
          </w:tcPr>
          <w:p w14:paraId="541DD1EE" w14:textId="645E73F3" w:rsidR="00520EB7" w:rsidRDefault="00520EB7" w:rsidP="00520EB7">
            <w:r w:rsidRPr="00C257EF">
              <w:t>Пол</w:t>
            </w:r>
          </w:p>
        </w:tc>
        <w:tc>
          <w:tcPr>
            <w:tcW w:w="1699" w:type="dxa"/>
          </w:tcPr>
          <w:p w14:paraId="170B7666" w14:textId="16932CB0" w:rsidR="00520EB7" w:rsidRDefault="00520EB7" w:rsidP="00520EB7">
            <w:r w:rsidRPr="00C257EF">
              <w:t>CHAR(1)</w:t>
            </w:r>
          </w:p>
        </w:tc>
        <w:tc>
          <w:tcPr>
            <w:tcW w:w="685" w:type="dxa"/>
          </w:tcPr>
          <w:p w14:paraId="2DC9DFDA" w14:textId="272615A2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349D7BE6" w14:textId="7B18BC71" w:rsidR="00520EB7" w:rsidRDefault="00520EB7" w:rsidP="00520EB7">
            <w:r w:rsidRPr="00C257EF">
              <w:t>М — мужской, Ж — женский</w:t>
            </w:r>
          </w:p>
        </w:tc>
      </w:tr>
      <w:tr w:rsidR="00520EB7" w14:paraId="673C7ED6" w14:textId="77777777" w:rsidTr="00520EB7">
        <w:tc>
          <w:tcPr>
            <w:tcW w:w="442" w:type="dxa"/>
          </w:tcPr>
          <w:p w14:paraId="561AFEA7" w14:textId="7F023E06" w:rsidR="00520EB7" w:rsidRDefault="00520EB7" w:rsidP="00520EB7">
            <w:r w:rsidRPr="00C257EF">
              <w:t>7</w:t>
            </w:r>
          </w:p>
        </w:tc>
        <w:tc>
          <w:tcPr>
            <w:tcW w:w="1692" w:type="dxa"/>
          </w:tcPr>
          <w:p w14:paraId="64A82AED" w14:textId="14125981" w:rsidR="00520EB7" w:rsidRDefault="00520EB7" w:rsidP="00520EB7">
            <w:r w:rsidRPr="00C257EF">
              <w:t>Номер полиса ОМС</w:t>
            </w:r>
          </w:p>
        </w:tc>
        <w:tc>
          <w:tcPr>
            <w:tcW w:w="1608" w:type="dxa"/>
          </w:tcPr>
          <w:p w14:paraId="2283B345" w14:textId="1F005DF1" w:rsidR="00520EB7" w:rsidRDefault="00520EB7" w:rsidP="00520EB7">
            <w:r w:rsidRPr="00C257EF">
              <w:t>НомерПолиса</w:t>
            </w:r>
          </w:p>
        </w:tc>
        <w:tc>
          <w:tcPr>
            <w:tcW w:w="1699" w:type="dxa"/>
          </w:tcPr>
          <w:p w14:paraId="31812A7F" w14:textId="6C20A33E" w:rsidR="00520EB7" w:rsidRDefault="00520EB7" w:rsidP="00520EB7">
            <w:r w:rsidRPr="00C257EF">
              <w:t>VARCHAR(16)</w:t>
            </w:r>
          </w:p>
        </w:tc>
        <w:tc>
          <w:tcPr>
            <w:tcW w:w="685" w:type="dxa"/>
          </w:tcPr>
          <w:p w14:paraId="4348081A" w14:textId="3B23604F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3D6BAF9A" w14:textId="573287FF" w:rsidR="00520EB7" w:rsidRDefault="00520EB7" w:rsidP="00520EB7">
            <w:r w:rsidRPr="00C257EF">
              <w:t>Уникальный номер полиса</w:t>
            </w:r>
          </w:p>
        </w:tc>
      </w:tr>
      <w:tr w:rsidR="00520EB7" w14:paraId="738D34E4" w14:textId="77777777" w:rsidTr="00520EB7">
        <w:tc>
          <w:tcPr>
            <w:tcW w:w="442" w:type="dxa"/>
          </w:tcPr>
          <w:p w14:paraId="16DAB40F" w14:textId="48981E8C" w:rsidR="00520EB7" w:rsidRDefault="00520EB7" w:rsidP="00520EB7">
            <w:r w:rsidRPr="00C257EF">
              <w:t>8</w:t>
            </w:r>
          </w:p>
        </w:tc>
        <w:tc>
          <w:tcPr>
            <w:tcW w:w="1692" w:type="dxa"/>
          </w:tcPr>
          <w:p w14:paraId="5F3A4E88" w14:textId="0ED8C3B1" w:rsidR="00520EB7" w:rsidRDefault="00520EB7" w:rsidP="00520EB7">
            <w:r w:rsidRPr="00C257EF">
              <w:t>СНИЛС</w:t>
            </w:r>
          </w:p>
        </w:tc>
        <w:tc>
          <w:tcPr>
            <w:tcW w:w="1608" w:type="dxa"/>
          </w:tcPr>
          <w:p w14:paraId="5AE3A241" w14:textId="2CD8272E" w:rsidR="00520EB7" w:rsidRDefault="00520EB7" w:rsidP="00520EB7">
            <w:r w:rsidRPr="00C257EF">
              <w:t>СНИЛС</w:t>
            </w:r>
          </w:p>
        </w:tc>
        <w:tc>
          <w:tcPr>
            <w:tcW w:w="1699" w:type="dxa"/>
          </w:tcPr>
          <w:p w14:paraId="69D47233" w14:textId="7B63ED4B" w:rsidR="00520EB7" w:rsidRDefault="00520EB7" w:rsidP="00520EB7">
            <w:r w:rsidRPr="00C257EF">
              <w:t>VARCHAR(14)</w:t>
            </w:r>
          </w:p>
        </w:tc>
        <w:tc>
          <w:tcPr>
            <w:tcW w:w="685" w:type="dxa"/>
          </w:tcPr>
          <w:p w14:paraId="162DFF86" w14:textId="4393516E" w:rsidR="00520EB7" w:rsidRDefault="00520EB7" w:rsidP="00520EB7">
            <w:r w:rsidRPr="00C257EF">
              <w:t>Да</w:t>
            </w:r>
          </w:p>
        </w:tc>
        <w:tc>
          <w:tcPr>
            <w:tcW w:w="3219" w:type="dxa"/>
          </w:tcPr>
          <w:p w14:paraId="7DB067DB" w14:textId="05A7B41E" w:rsidR="00520EB7" w:rsidRDefault="00520EB7" w:rsidP="00520EB7">
            <w:r w:rsidRPr="00C257EF">
              <w:t>Страховой номер индивидуального лицевого счёта</w:t>
            </w:r>
          </w:p>
        </w:tc>
      </w:tr>
      <w:tr w:rsidR="00520EB7" w14:paraId="7BE82CB0" w14:textId="77777777" w:rsidTr="00520EB7">
        <w:tc>
          <w:tcPr>
            <w:tcW w:w="442" w:type="dxa"/>
          </w:tcPr>
          <w:p w14:paraId="0B33043F" w14:textId="0DB59D7F" w:rsidR="00520EB7" w:rsidRDefault="00520EB7" w:rsidP="00520EB7">
            <w:r w:rsidRPr="00C257EF">
              <w:t>9</w:t>
            </w:r>
          </w:p>
        </w:tc>
        <w:tc>
          <w:tcPr>
            <w:tcW w:w="1692" w:type="dxa"/>
          </w:tcPr>
          <w:p w14:paraId="3F368A47" w14:textId="0B67C644" w:rsidR="00520EB7" w:rsidRDefault="00520EB7" w:rsidP="00520EB7">
            <w:r w:rsidRPr="00C257EF">
              <w:t>Телефон</w:t>
            </w:r>
          </w:p>
        </w:tc>
        <w:tc>
          <w:tcPr>
            <w:tcW w:w="1608" w:type="dxa"/>
          </w:tcPr>
          <w:p w14:paraId="2A6391C6" w14:textId="272DC9DD" w:rsidR="00520EB7" w:rsidRDefault="00520EB7" w:rsidP="00520EB7">
            <w:r w:rsidRPr="00C257EF">
              <w:t>Телефон</w:t>
            </w:r>
          </w:p>
        </w:tc>
        <w:tc>
          <w:tcPr>
            <w:tcW w:w="1699" w:type="dxa"/>
          </w:tcPr>
          <w:p w14:paraId="48DC1373" w14:textId="22A5EEBD" w:rsidR="00520EB7" w:rsidRDefault="00520EB7" w:rsidP="00520EB7">
            <w:r w:rsidRPr="00C257EF">
              <w:t>VARCHAR(20)</w:t>
            </w:r>
          </w:p>
        </w:tc>
        <w:tc>
          <w:tcPr>
            <w:tcW w:w="685" w:type="dxa"/>
          </w:tcPr>
          <w:p w14:paraId="3DE2F74C" w14:textId="52C49F20" w:rsidR="00520EB7" w:rsidRDefault="00520EB7" w:rsidP="00520EB7">
            <w:r w:rsidRPr="00C257EF">
              <w:t>Да</w:t>
            </w:r>
          </w:p>
        </w:tc>
        <w:tc>
          <w:tcPr>
            <w:tcW w:w="3219" w:type="dxa"/>
          </w:tcPr>
          <w:p w14:paraId="4735F441" w14:textId="5C197FFD" w:rsidR="00520EB7" w:rsidRDefault="00520EB7" w:rsidP="00520EB7">
            <w:r w:rsidRPr="00C257EF">
              <w:t>Контактный телефон</w:t>
            </w:r>
          </w:p>
        </w:tc>
      </w:tr>
      <w:tr w:rsidR="00520EB7" w14:paraId="01AC0AFB" w14:textId="77777777" w:rsidTr="00520EB7">
        <w:tc>
          <w:tcPr>
            <w:tcW w:w="442" w:type="dxa"/>
          </w:tcPr>
          <w:p w14:paraId="15075C4B" w14:textId="5950064B" w:rsidR="00520EB7" w:rsidRDefault="00520EB7" w:rsidP="00520EB7">
            <w:r w:rsidRPr="00C257EF">
              <w:t>10</w:t>
            </w:r>
          </w:p>
        </w:tc>
        <w:tc>
          <w:tcPr>
            <w:tcW w:w="1692" w:type="dxa"/>
          </w:tcPr>
          <w:p w14:paraId="566C6291" w14:textId="6E0E4EF9" w:rsidR="00520EB7" w:rsidRDefault="00520EB7" w:rsidP="00520EB7">
            <w:r w:rsidRPr="00C257EF">
              <w:t>Адрес регистрации</w:t>
            </w:r>
          </w:p>
        </w:tc>
        <w:tc>
          <w:tcPr>
            <w:tcW w:w="1608" w:type="dxa"/>
          </w:tcPr>
          <w:p w14:paraId="170E2CCB" w14:textId="35F89D98" w:rsidR="00520EB7" w:rsidRDefault="00520EB7" w:rsidP="00520EB7">
            <w:r w:rsidRPr="00C257EF">
              <w:t>Адрес</w:t>
            </w:r>
          </w:p>
        </w:tc>
        <w:tc>
          <w:tcPr>
            <w:tcW w:w="1699" w:type="dxa"/>
          </w:tcPr>
          <w:p w14:paraId="15D9329A" w14:textId="1DC2A2DE" w:rsidR="00520EB7" w:rsidRDefault="00520EB7" w:rsidP="00520EB7">
            <w:r w:rsidRPr="00C257EF">
              <w:t>NVARCHAR(200)</w:t>
            </w:r>
          </w:p>
        </w:tc>
        <w:tc>
          <w:tcPr>
            <w:tcW w:w="685" w:type="dxa"/>
          </w:tcPr>
          <w:p w14:paraId="48770307" w14:textId="4EEEDF89" w:rsidR="00520EB7" w:rsidRDefault="00520EB7" w:rsidP="00520EB7">
            <w:r w:rsidRPr="00C257EF">
              <w:t>Нет</w:t>
            </w:r>
          </w:p>
        </w:tc>
        <w:tc>
          <w:tcPr>
            <w:tcW w:w="3219" w:type="dxa"/>
          </w:tcPr>
          <w:p w14:paraId="18BC0F84" w14:textId="3D027026" w:rsidR="00520EB7" w:rsidRDefault="00520EB7" w:rsidP="00520EB7">
            <w:r w:rsidRPr="00C257EF">
              <w:t>Место жительства</w:t>
            </w:r>
          </w:p>
        </w:tc>
      </w:tr>
      <w:tr w:rsidR="00520EB7" w14:paraId="09D5506B" w14:textId="77777777" w:rsidTr="00520EB7">
        <w:tc>
          <w:tcPr>
            <w:tcW w:w="442" w:type="dxa"/>
          </w:tcPr>
          <w:p w14:paraId="402DF25C" w14:textId="2195326E" w:rsidR="00520EB7" w:rsidRDefault="00520EB7" w:rsidP="00520EB7">
            <w:r w:rsidRPr="00C257EF">
              <w:t>11</w:t>
            </w:r>
          </w:p>
        </w:tc>
        <w:tc>
          <w:tcPr>
            <w:tcW w:w="1692" w:type="dxa"/>
          </w:tcPr>
          <w:p w14:paraId="3DB78F96" w14:textId="73BC6A84" w:rsidR="00520EB7" w:rsidRDefault="00520EB7" w:rsidP="00520EB7">
            <w:r w:rsidRPr="00C257EF">
              <w:t>Электронная почта</w:t>
            </w:r>
          </w:p>
        </w:tc>
        <w:tc>
          <w:tcPr>
            <w:tcW w:w="1608" w:type="dxa"/>
          </w:tcPr>
          <w:p w14:paraId="460C4801" w14:textId="1E4F51E0" w:rsidR="00520EB7" w:rsidRDefault="00520EB7" w:rsidP="00520EB7">
            <w:r w:rsidRPr="00C257EF">
              <w:t>Email</w:t>
            </w:r>
          </w:p>
        </w:tc>
        <w:tc>
          <w:tcPr>
            <w:tcW w:w="1699" w:type="dxa"/>
          </w:tcPr>
          <w:p w14:paraId="60333863" w14:textId="6404C508" w:rsidR="00520EB7" w:rsidRDefault="00520EB7" w:rsidP="00520EB7">
            <w:r w:rsidRPr="00C257EF">
              <w:t>VARCHAR(100)</w:t>
            </w:r>
          </w:p>
        </w:tc>
        <w:tc>
          <w:tcPr>
            <w:tcW w:w="685" w:type="dxa"/>
          </w:tcPr>
          <w:p w14:paraId="280708A1" w14:textId="2607A8C3" w:rsidR="00520EB7" w:rsidRDefault="00520EB7" w:rsidP="00520EB7">
            <w:r w:rsidRPr="00C257EF">
              <w:t>Да</w:t>
            </w:r>
          </w:p>
        </w:tc>
        <w:tc>
          <w:tcPr>
            <w:tcW w:w="3219" w:type="dxa"/>
          </w:tcPr>
          <w:p w14:paraId="30E2DA16" w14:textId="0EE2070D" w:rsidR="00520EB7" w:rsidRDefault="00520EB7" w:rsidP="00520EB7">
            <w:r w:rsidRPr="00C257EF">
              <w:t>Адрес электронной почты</w:t>
            </w:r>
          </w:p>
        </w:tc>
      </w:tr>
    </w:tbl>
    <w:p w14:paraId="547F71E8" w14:textId="4D64B85A" w:rsidR="00520EB7" w:rsidRDefault="00520EB7" w:rsidP="00520EB7">
      <w:r w:rsidRPr="00520EB7">
        <w:t>Количество записей: 100</w:t>
      </w:r>
    </w:p>
    <w:p w14:paraId="190DB787" w14:textId="77777777" w:rsidR="00520EB7" w:rsidRDefault="00520EB7" w:rsidP="00520EB7">
      <w:r>
        <w:t>2. Таблица «Врач»</w:t>
      </w:r>
    </w:p>
    <w:p w14:paraId="4518274B" w14:textId="3E466A6B" w:rsidR="00520EB7" w:rsidRDefault="00520EB7" w:rsidP="00520EB7">
      <w:r>
        <w:t>Назначение: Хранение данных о врачебном персонале больницы.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692"/>
        <w:gridCol w:w="2146"/>
        <w:gridCol w:w="1699"/>
        <w:gridCol w:w="685"/>
        <w:gridCol w:w="2681"/>
      </w:tblGrid>
      <w:tr w:rsidR="00520EB7" w14:paraId="206324B4" w14:textId="77777777" w:rsidTr="00520EB7">
        <w:tc>
          <w:tcPr>
            <w:tcW w:w="442" w:type="dxa"/>
          </w:tcPr>
          <w:p w14:paraId="638C3FB0" w14:textId="660B1722" w:rsidR="00520EB7" w:rsidRDefault="00520EB7" w:rsidP="00520EB7">
            <w:r w:rsidRPr="00145CEE">
              <w:t>№</w:t>
            </w:r>
          </w:p>
        </w:tc>
        <w:tc>
          <w:tcPr>
            <w:tcW w:w="1692" w:type="dxa"/>
          </w:tcPr>
          <w:p w14:paraId="16744072" w14:textId="52835BCD" w:rsidR="00520EB7" w:rsidRDefault="00520EB7" w:rsidP="00520EB7">
            <w:r w:rsidRPr="00145CEE">
              <w:t>Имя поля (рус.)</w:t>
            </w:r>
          </w:p>
        </w:tc>
        <w:tc>
          <w:tcPr>
            <w:tcW w:w="2146" w:type="dxa"/>
          </w:tcPr>
          <w:p w14:paraId="04D91269" w14:textId="1465A942" w:rsidR="00520EB7" w:rsidRDefault="00520EB7" w:rsidP="00520EB7">
            <w:r w:rsidRPr="00145CEE">
              <w:t>Имя поля (БД)</w:t>
            </w:r>
          </w:p>
        </w:tc>
        <w:tc>
          <w:tcPr>
            <w:tcW w:w="1699" w:type="dxa"/>
          </w:tcPr>
          <w:p w14:paraId="16A3F414" w14:textId="1B1AFE07" w:rsidR="00520EB7" w:rsidRDefault="00520EB7" w:rsidP="00520EB7">
            <w:r w:rsidRPr="00145CEE">
              <w:t>Тип данных</w:t>
            </w:r>
          </w:p>
        </w:tc>
        <w:tc>
          <w:tcPr>
            <w:tcW w:w="685" w:type="dxa"/>
          </w:tcPr>
          <w:p w14:paraId="2AD76401" w14:textId="75901D18" w:rsidR="00520EB7" w:rsidRDefault="00520EB7" w:rsidP="00520EB7">
            <w:r w:rsidRPr="00145CEE">
              <w:t>NULL</w:t>
            </w:r>
          </w:p>
        </w:tc>
        <w:tc>
          <w:tcPr>
            <w:tcW w:w="2681" w:type="dxa"/>
          </w:tcPr>
          <w:p w14:paraId="242451CE" w14:textId="34B917A8" w:rsidR="00520EB7" w:rsidRDefault="00520EB7" w:rsidP="00520EB7">
            <w:r w:rsidRPr="00145CEE">
              <w:t>Описание</w:t>
            </w:r>
          </w:p>
        </w:tc>
      </w:tr>
      <w:tr w:rsidR="00520EB7" w14:paraId="32F3B361" w14:textId="77777777" w:rsidTr="00520EB7">
        <w:tc>
          <w:tcPr>
            <w:tcW w:w="442" w:type="dxa"/>
          </w:tcPr>
          <w:p w14:paraId="1683D134" w14:textId="3BCD5E46" w:rsidR="00520EB7" w:rsidRDefault="00520EB7" w:rsidP="00520EB7">
            <w:r w:rsidRPr="00145CEE">
              <w:t>1</w:t>
            </w:r>
          </w:p>
        </w:tc>
        <w:tc>
          <w:tcPr>
            <w:tcW w:w="1692" w:type="dxa"/>
          </w:tcPr>
          <w:p w14:paraId="59FD7A20" w14:textId="50A67FE4" w:rsidR="00520EB7" w:rsidRDefault="00520EB7" w:rsidP="00520EB7">
            <w:r w:rsidRPr="00145CEE">
              <w:t>Идентификатор врача</w:t>
            </w:r>
          </w:p>
        </w:tc>
        <w:tc>
          <w:tcPr>
            <w:tcW w:w="2146" w:type="dxa"/>
          </w:tcPr>
          <w:p w14:paraId="6C430D57" w14:textId="1E852D37" w:rsidR="00520EB7" w:rsidRDefault="00520EB7" w:rsidP="00520EB7">
            <w:r w:rsidRPr="00145CEE">
              <w:t>ID_Врача</w:t>
            </w:r>
          </w:p>
        </w:tc>
        <w:tc>
          <w:tcPr>
            <w:tcW w:w="1699" w:type="dxa"/>
          </w:tcPr>
          <w:p w14:paraId="6363BC23" w14:textId="76245338" w:rsidR="00520EB7" w:rsidRDefault="00520EB7" w:rsidP="00520EB7">
            <w:r w:rsidRPr="00145CEE">
              <w:t>INT</w:t>
            </w:r>
          </w:p>
        </w:tc>
        <w:tc>
          <w:tcPr>
            <w:tcW w:w="685" w:type="dxa"/>
          </w:tcPr>
          <w:p w14:paraId="04357C89" w14:textId="6A998D0B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12F743E0" w14:textId="1FC4C906" w:rsidR="00520EB7" w:rsidRDefault="00520EB7" w:rsidP="00520EB7">
            <w:r w:rsidRPr="00145CEE">
              <w:t>Первичный ключ, автоматическая нумерация</w:t>
            </w:r>
          </w:p>
        </w:tc>
      </w:tr>
      <w:tr w:rsidR="00520EB7" w14:paraId="23D6F68D" w14:textId="77777777" w:rsidTr="00520EB7">
        <w:tc>
          <w:tcPr>
            <w:tcW w:w="442" w:type="dxa"/>
          </w:tcPr>
          <w:p w14:paraId="4A356342" w14:textId="5B609F7A" w:rsidR="00520EB7" w:rsidRDefault="00520EB7" w:rsidP="00520EB7">
            <w:r w:rsidRPr="00145CEE">
              <w:t>2</w:t>
            </w:r>
          </w:p>
        </w:tc>
        <w:tc>
          <w:tcPr>
            <w:tcW w:w="1692" w:type="dxa"/>
          </w:tcPr>
          <w:p w14:paraId="7D2DBEB4" w14:textId="24D30348" w:rsidR="00520EB7" w:rsidRDefault="00520EB7" w:rsidP="00520EB7">
            <w:r w:rsidRPr="00145CEE">
              <w:t>Фамилия</w:t>
            </w:r>
          </w:p>
        </w:tc>
        <w:tc>
          <w:tcPr>
            <w:tcW w:w="2146" w:type="dxa"/>
          </w:tcPr>
          <w:p w14:paraId="5EF9F686" w14:textId="4E31B394" w:rsidR="00520EB7" w:rsidRDefault="00520EB7" w:rsidP="00520EB7">
            <w:r w:rsidRPr="00145CEE">
              <w:t>Фамилия</w:t>
            </w:r>
          </w:p>
        </w:tc>
        <w:tc>
          <w:tcPr>
            <w:tcW w:w="1699" w:type="dxa"/>
          </w:tcPr>
          <w:p w14:paraId="36736BB1" w14:textId="63C3071C" w:rsidR="00520EB7" w:rsidRDefault="00520EB7" w:rsidP="00520EB7">
            <w:r w:rsidRPr="00145CEE">
              <w:t>NVARCHAR(50)</w:t>
            </w:r>
          </w:p>
        </w:tc>
        <w:tc>
          <w:tcPr>
            <w:tcW w:w="685" w:type="dxa"/>
          </w:tcPr>
          <w:p w14:paraId="04F72631" w14:textId="4BF4AEEA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1880E4D1" w14:textId="04E71683" w:rsidR="00520EB7" w:rsidRDefault="00520EB7" w:rsidP="00520EB7">
            <w:r w:rsidRPr="00145CEE">
              <w:t>Фамилия врача</w:t>
            </w:r>
          </w:p>
        </w:tc>
      </w:tr>
      <w:tr w:rsidR="00520EB7" w14:paraId="58FB6ED0" w14:textId="77777777" w:rsidTr="00520EB7">
        <w:tc>
          <w:tcPr>
            <w:tcW w:w="442" w:type="dxa"/>
          </w:tcPr>
          <w:p w14:paraId="08BD43C9" w14:textId="3057485A" w:rsidR="00520EB7" w:rsidRDefault="00520EB7" w:rsidP="00520EB7">
            <w:r w:rsidRPr="00145CEE">
              <w:t>3</w:t>
            </w:r>
          </w:p>
        </w:tc>
        <w:tc>
          <w:tcPr>
            <w:tcW w:w="1692" w:type="dxa"/>
          </w:tcPr>
          <w:p w14:paraId="5FDE3136" w14:textId="1F7F7758" w:rsidR="00520EB7" w:rsidRDefault="00520EB7" w:rsidP="00520EB7">
            <w:r w:rsidRPr="00145CEE">
              <w:t>Имя</w:t>
            </w:r>
          </w:p>
        </w:tc>
        <w:tc>
          <w:tcPr>
            <w:tcW w:w="2146" w:type="dxa"/>
          </w:tcPr>
          <w:p w14:paraId="6A12D17C" w14:textId="78122BDB" w:rsidR="00520EB7" w:rsidRDefault="00520EB7" w:rsidP="00520EB7">
            <w:r w:rsidRPr="00145CEE">
              <w:t>Имя</w:t>
            </w:r>
          </w:p>
        </w:tc>
        <w:tc>
          <w:tcPr>
            <w:tcW w:w="1699" w:type="dxa"/>
          </w:tcPr>
          <w:p w14:paraId="6EFB7F53" w14:textId="6C2955EF" w:rsidR="00520EB7" w:rsidRDefault="00520EB7" w:rsidP="00520EB7">
            <w:r w:rsidRPr="00145CEE">
              <w:t>NVARCHAR(50)</w:t>
            </w:r>
          </w:p>
        </w:tc>
        <w:tc>
          <w:tcPr>
            <w:tcW w:w="685" w:type="dxa"/>
          </w:tcPr>
          <w:p w14:paraId="415087F7" w14:textId="08D2A8E4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497CEF76" w14:textId="14A5D812" w:rsidR="00520EB7" w:rsidRDefault="00520EB7" w:rsidP="00520EB7">
            <w:r w:rsidRPr="00145CEE">
              <w:t>Имя врача</w:t>
            </w:r>
          </w:p>
        </w:tc>
      </w:tr>
      <w:tr w:rsidR="00520EB7" w14:paraId="53F8CDA5" w14:textId="77777777" w:rsidTr="00520EB7">
        <w:tc>
          <w:tcPr>
            <w:tcW w:w="442" w:type="dxa"/>
          </w:tcPr>
          <w:p w14:paraId="40D6FF73" w14:textId="395EE895" w:rsidR="00520EB7" w:rsidRDefault="00520EB7" w:rsidP="00520EB7">
            <w:r w:rsidRPr="00145CEE">
              <w:t>4</w:t>
            </w:r>
          </w:p>
        </w:tc>
        <w:tc>
          <w:tcPr>
            <w:tcW w:w="1692" w:type="dxa"/>
          </w:tcPr>
          <w:p w14:paraId="1312A91C" w14:textId="090D5EE5" w:rsidR="00520EB7" w:rsidRDefault="00520EB7" w:rsidP="00520EB7">
            <w:r w:rsidRPr="00145CEE">
              <w:t>Отчество</w:t>
            </w:r>
          </w:p>
        </w:tc>
        <w:tc>
          <w:tcPr>
            <w:tcW w:w="2146" w:type="dxa"/>
          </w:tcPr>
          <w:p w14:paraId="4DEE51D7" w14:textId="60FE2499" w:rsidR="00520EB7" w:rsidRDefault="00520EB7" w:rsidP="00520EB7">
            <w:r w:rsidRPr="00145CEE">
              <w:t>Отчество</w:t>
            </w:r>
          </w:p>
        </w:tc>
        <w:tc>
          <w:tcPr>
            <w:tcW w:w="1699" w:type="dxa"/>
          </w:tcPr>
          <w:p w14:paraId="4AC68790" w14:textId="10CEDE46" w:rsidR="00520EB7" w:rsidRDefault="00520EB7" w:rsidP="00520EB7">
            <w:r w:rsidRPr="00145CEE">
              <w:t>NVARCHAR(50)</w:t>
            </w:r>
          </w:p>
        </w:tc>
        <w:tc>
          <w:tcPr>
            <w:tcW w:w="685" w:type="dxa"/>
          </w:tcPr>
          <w:p w14:paraId="3D4B6CB7" w14:textId="6B31CAFD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11967450" w14:textId="70454883" w:rsidR="00520EB7" w:rsidRDefault="00520EB7" w:rsidP="00520EB7">
            <w:r w:rsidRPr="00145CEE">
              <w:t>Отчество врача</w:t>
            </w:r>
          </w:p>
        </w:tc>
      </w:tr>
      <w:tr w:rsidR="00520EB7" w14:paraId="6C4E0DCC" w14:textId="77777777" w:rsidTr="00520EB7">
        <w:tc>
          <w:tcPr>
            <w:tcW w:w="442" w:type="dxa"/>
          </w:tcPr>
          <w:p w14:paraId="0AF60FB5" w14:textId="2CFBCC7E" w:rsidR="00520EB7" w:rsidRDefault="00520EB7" w:rsidP="00520EB7">
            <w:r w:rsidRPr="00145CEE">
              <w:t>5</w:t>
            </w:r>
          </w:p>
        </w:tc>
        <w:tc>
          <w:tcPr>
            <w:tcW w:w="1692" w:type="dxa"/>
          </w:tcPr>
          <w:p w14:paraId="1CC54149" w14:textId="52E0BDD6" w:rsidR="00520EB7" w:rsidRDefault="00520EB7" w:rsidP="00520EB7">
            <w:r w:rsidRPr="00145CEE">
              <w:t>Специализация</w:t>
            </w:r>
          </w:p>
        </w:tc>
        <w:tc>
          <w:tcPr>
            <w:tcW w:w="2146" w:type="dxa"/>
          </w:tcPr>
          <w:p w14:paraId="56665FA4" w14:textId="12DFA033" w:rsidR="00520EB7" w:rsidRDefault="00520EB7" w:rsidP="00520EB7">
            <w:r w:rsidRPr="00145CEE">
              <w:t>Специализация</w:t>
            </w:r>
          </w:p>
        </w:tc>
        <w:tc>
          <w:tcPr>
            <w:tcW w:w="1699" w:type="dxa"/>
          </w:tcPr>
          <w:p w14:paraId="306FF36A" w14:textId="281175C2" w:rsidR="00520EB7" w:rsidRDefault="00520EB7" w:rsidP="00520EB7">
            <w:r w:rsidRPr="00145CEE">
              <w:t>NVARCHAR(100)</w:t>
            </w:r>
          </w:p>
        </w:tc>
        <w:tc>
          <w:tcPr>
            <w:tcW w:w="685" w:type="dxa"/>
          </w:tcPr>
          <w:p w14:paraId="51DA055E" w14:textId="40DF53EA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340CDB83" w14:textId="52A319F0" w:rsidR="00520EB7" w:rsidRDefault="00520EB7" w:rsidP="00520EB7">
            <w:r w:rsidRPr="00145CEE">
              <w:t>Врачебная специальность (терапевт, хирург и т.д.)</w:t>
            </w:r>
          </w:p>
        </w:tc>
      </w:tr>
      <w:tr w:rsidR="00520EB7" w14:paraId="20B6A2E1" w14:textId="77777777" w:rsidTr="00520EB7">
        <w:tc>
          <w:tcPr>
            <w:tcW w:w="442" w:type="dxa"/>
          </w:tcPr>
          <w:p w14:paraId="097449D1" w14:textId="5626F589" w:rsidR="00520EB7" w:rsidRDefault="00520EB7" w:rsidP="00520EB7">
            <w:r w:rsidRPr="00145CEE">
              <w:t>6</w:t>
            </w:r>
          </w:p>
        </w:tc>
        <w:tc>
          <w:tcPr>
            <w:tcW w:w="1692" w:type="dxa"/>
          </w:tcPr>
          <w:p w14:paraId="4D409065" w14:textId="2FA67172" w:rsidR="00520EB7" w:rsidRDefault="00520EB7" w:rsidP="00520EB7">
            <w:r w:rsidRPr="00145CEE">
              <w:t>Категория</w:t>
            </w:r>
          </w:p>
        </w:tc>
        <w:tc>
          <w:tcPr>
            <w:tcW w:w="2146" w:type="dxa"/>
          </w:tcPr>
          <w:p w14:paraId="40F058BE" w14:textId="1F5AF2BD" w:rsidR="00520EB7" w:rsidRDefault="00520EB7" w:rsidP="00520EB7">
            <w:r w:rsidRPr="00145CEE">
              <w:t>Категория</w:t>
            </w:r>
          </w:p>
        </w:tc>
        <w:tc>
          <w:tcPr>
            <w:tcW w:w="1699" w:type="dxa"/>
          </w:tcPr>
          <w:p w14:paraId="5F8959FF" w14:textId="7F1F0BB5" w:rsidR="00520EB7" w:rsidRDefault="00520EB7" w:rsidP="00520EB7">
            <w:r w:rsidRPr="00145CEE">
              <w:t>NVARCHAR(50)</w:t>
            </w:r>
          </w:p>
        </w:tc>
        <w:tc>
          <w:tcPr>
            <w:tcW w:w="685" w:type="dxa"/>
          </w:tcPr>
          <w:p w14:paraId="334E77D6" w14:textId="651110CB" w:rsidR="00520EB7" w:rsidRDefault="00520EB7" w:rsidP="00520EB7">
            <w:r w:rsidRPr="00145CEE">
              <w:t>Да</w:t>
            </w:r>
          </w:p>
        </w:tc>
        <w:tc>
          <w:tcPr>
            <w:tcW w:w="2681" w:type="dxa"/>
          </w:tcPr>
          <w:p w14:paraId="64580B4E" w14:textId="5ABE2744" w:rsidR="00520EB7" w:rsidRDefault="00520EB7" w:rsidP="00520EB7">
            <w:r w:rsidRPr="00145CEE">
              <w:t>Квалификационная категория (вторая, первая, высшая)</w:t>
            </w:r>
          </w:p>
        </w:tc>
      </w:tr>
      <w:tr w:rsidR="00520EB7" w14:paraId="3ABF01B9" w14:textId="77777777" w:rsidTr="00520EB7">
        <w:tc>
          <w:tcPr>
            <w:tcW w:w="442" w:type="dxa"/>
          </w:tcPr>
          <w:p w14:paraId="199348AA" w14:textId="4BF54EA5" w:rsidR="00520EB7" w:rsidRDefault="00520EB7" w:rsidP="00520EB7">
            <w:r w:rsidRPr="00145CEE">
              <w:t>7</w:t>
            </w:r>
          </w:p>
        </w:tc>
        <w:tc>
          <w:tcPr>
            <w:tcW w:w="1692" w:type="dxa"/>
          </w:tcPr>
          <w:p w14:paraId="42575AB4" w14:textId="1CD6DBD9" w:rsidR="00520EB7" w:rsidRDefault="00520EB7" w:rsidP="00520EB7">
            <w:r w:rsidRPr="00145CEE">
              <w:t>Номер кабинета</w:t>
            </w:r>
          </w:p>
        </w:tc>
        <w:tc>
          <w:tcPr>
            <w:tcW w:w="2146" w:type="dxa"/>
          </w:tcPr>
          <w:p w14:paraId="2C3F8708" w14:textId="79BCC761" w:rsidR="00520EB7" w:rsidRDefault="00520EB7" w:rsidP="00520EB7">
            <w:r w:rsidRPr="00145CEE">
              <w:t>НомерКабинета</w:t>
            </w:r>
          </w:p>
        </w:tc>
        <w:tc>
          <w:tcPr>
            <w:tcW w:w="1699" w:type="dxa"/>
          </w:tcPr>
          <w:p w14:paraId="1C2BF701" w14:textId="5A39D33E" w:rsidR="00520EB7" w:rsidRDefault="00520EB7" w:rsidP="00520EB7">
            <w:r w:rsidRPr="00145CEE">
              <w:t>VARCHAR(10)</w:t>
            </w:r>
          </w:p>
        </w:tc>
        <w:tc>
          <w:tcPr>
            <w:tcW w:w="685" w:type="dxa"/>
          </w:tcPr>
          <w:p w14:paraId="5DAFA493" w14:textId="7769C6DD" w:rsidR="00520EB7" w:rsidRDefault="00520EB7" w:rsidP="00520EB7">
            <w:r w:rsidRPr="00145CEE">
              <w:t>Да</w:t>
            </w:r>
          </w:p>
        </w:tc>
        <w:tc>
          <w:tcPr>
            <w:tcW w:w="2681" w:type="dxa"/>
          </w:tcPr>
          <w:p w14:paraId="3649729F" w14:textId="2FFF0838" w:rsidR="00520EB7" w:rsidRDefault="00520EB7" w:rsidP="00520EB7">
            <w:r w:rsidRPr="00145CEE">
              <w:t>Номер рабочего кабинета</w:t>
            </w:r>
          </w:p>
        </w:tc>
      </w:tr>
      <w:tr w:rsidR="00520EB7" w14:paraId="7D04657D" w14:textId="77777777" w:rsidTr="00520EB7">
        <w:tc>
          <w:tcPr>
            <w:tcW w:w="442" w:type="dxa"/>
          </w:tcPr>
          <w:p w14:paraId="4CB1E661" w14:textId="65EB109A" w:rsidR="00520EB7" w:rsidRDefault="00520EB7" w:rsidP="00520EB7">
            <w:r w:rsidRPr="00145CEE">
              <w:t>8</w:t>
            </w:r>
          </w:p>
        </w:tc>
        <w:tc>
          <w:tcPr>
            <w:tcW w:w="1692" w:type="dxa"/>
          </w:tcPr>
          <w:p w14:paraId="5FDFFEB6" w14:textId="05E8CFFF" w:rsidR="00520EB7" w:rsidRDefault="00520EB7" w:rsidP="00520EB7">
            <w:r w:rsidRPr="00145CEE">
              <w:t>Внутренний телефон</w:t>
            </w:r>
          </w:p>
        </w:tc>
        <w:tc>
          <w:tcPr>
            <w:tcW w:w="2146" w:type="dxa"/>
          </w:tcPr>
          <w:p w14:paraId="2F3B8667" w14:textId="4F801A44" w:rsidR="00520EB7" w:rsidRDefault="00520EB7" w:rsidP="00520EB7">
            <w:r w:rsidRPr="00145CEE">
              <w:t>ВнутреннийТелефон</w:t>
            </w:r>
          </w:p>
        </w:tc>
        <w:tc>
          <w:tcPr>
            <w:tcW w:w="1699" w:type="dxa"/>
          </w:tcPr>
          <w:p w14:paraId="199FE1AE" w14:textId="007C7820" w:rsidR="00520EB7" w:rsidRDefault="00520EB7" w:rsidP="00520EB7">
            <w:r w:rsidRPr="00145CEE">
              <w:t>VARCHAR(10)</w:t>
            </w:r>
          </w:p>
        </w:tc>
        <w:tc>
          <w:tcPr>
            <w:tcW w:w="685" w:type="dxa"/>
          </w:tcPr>
          <w:p w14:paraId="25A195E5" w14:textId="421919CC" w:rsidR="00520EB7" w:rsidRDefault="00520EB7" w:rsidP="00520EB7">
            <w:r w:rsidRPr="00145CEE">
              <w:t>Да</w:t>
            </w:r>
          </w:p>
        </w:tc>
        <w:tc>
          <w:tcPr>
            <w:tcW w:w="2681" w:type="dxa"/>
          </w:tcPr>
          <w:p w14:paraId="4300492F" w14:textId="57FF8D76" w:rsidR="00520EB7" w:rsidRDefault="00520EB7" w:rsidP="00520EB7">
            <w:r w:rsidRPr="00145CEE">
              <w:t>Служебный номер телефона</w:t>
            </w:r>
          </w:p>
        </w:tc>
      </w:tr>
      <w:tr w:rsidR="00520EB7" w14:paraId="695E27F3" w14:textId="77777777" w:rsidTr="00520EB7">
        <w:tc>
          <w:tcPr>
            <w:tcW w:w="442" w:type="dxa"/>
          </w:tcPr>
          <w:p w14:paraId="2CB66F50" w14:textId="01E2D1D2" w:rsidR="00520EB7" w:rsidRDefault="00520EB7" w:rsidP="00520EB7">
            <w:r w:rsidRPr="00145CEE">
              <w:t>9</w:t>
            </w:r>
          </w:p>
        </w:tc>
        <w:tc>
          <w:tcPr>
            <w:tcW w:w="1692" w:type="dxa"/>
          </w:tcPr>
          <w:p w14:paraId="6DD91020" w14:textId="7598129E" w:rsidR="00520EB7" w:rsidRDefault="00520EB7" w:rsidP="00520EB7">
            <w:r w:rsidRPr="00145CEE">
              <w:t>Дата приёма на работу</w:t>
            </w:r>
          </w:p>
        </w:tc>
        <w:tc>
          <w:tcPr>
            <w:tcW w:w="2146" w:type="dxa"/>
          </w:tcPr>
          <w:p w14:paraId="3B4C8114" w14:textId="660F337B" w:rsidR="00520EB7" w:rsidRDefault="00520EB7" w:rsidP="00520EB7">
            <w:r w:rsidRPr="00145CEE">
              <w:t>ДатаПриема</w:t>
            </w:r>
          </w:p>
        </w:tc>
        <w:tc>
          <w:tcPr>
            <w:tcW w:w="1699" w:type="dxa"/>
          </w:tcPr>
          <w:p w14:paraId="0100B403" w14:textId="7036DECE" w:rsidR="00520EB7" w:rsidRDefault="00520EB7" w:rsidP="00520EB7">
            <w:r w:rsidRPr="00145CEE">
              <w:t>DATE</w:t>
            </w:r>
          </w:p>
        </w:tc>
        <w:tc>
          <w:tcPr>
            <w:tcW w:w="685" w:type="dxa"/>
          </w:tcPr>
          <w:p w14:paraId="13067F1B" w14:textId="040E7EF9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7B46E222" w14:textId="3B29CCEE" w:rsidR="00520EB7" w:rsidRDefault="00520EB7" w:rsidP="00520EB7">
            <w:r w:rsidRPr="00145CEE">
              <w:t>Дата трудоустройства</w:t>
            </w:r>
          </w:p>
        </w:tc>
      </w:tr>
      <w:tr w:rsidR="00520EB7" w14:paraId="15A470AA" w14:textId="77777777" w:rsidTr="00520EB7">
        <w:tc>
          <w:tcPr>
            <w:tcW w:w="442" w:type="dxa"/>
          </w:tcPr>
          <w:p w14:paraId="5C2F8598" w14:textId="4DA7A253" w:rsidR="00520EB7" w:rsidRDefault="00520EB7" w:rsidP="00520EB7">
            <w:r w:rsidRPr="00145CEE">
              <w:t>10</w:t>
            </w:r>
          </w:p>
        </w:tc>
        <w:tc>
          <w:tcPr>
            <w:tcW w:w="1692" w:type="dxa"/>
          </w:tcPr>
          <w:p w14:paraId="2624FCC6" w14:textId="330B1827" w:rsidR="00520EB7" w:rsidRDefault="00520EB7" w:rsidP="00520EB7">
            <w:r w:rsidRPr="00145CEE">
              <w:t>Уволен</w:t>
            </w:r>
          </w:p>
        </w:tc>
        <w:tc>
          <w:tcPr>
            <w:tcW w:w="2146" w:type="dxa"/>
          </w:tcPr>
          <w:p w14:paraId="740208A0" w14:textId="4BAA6D61" w:rsidR="00520EB7" w:rsidRDefault="00520EB7" w:rsidP="00520EB7">
            <w:r w:rsidRPr="00145CEE">
              <w:t>Уволен</w:t>
            </w:r>
          </w:p>
        </w:tc>
        <w:tc>
          <w:tcPr>
            <w:tcW w:w="1699" w:type="dxa"/>
          </w:tcPr>
          <w:p w14:paraId="0D11D405" w14:textId="6432FA94" w:rsidR="00520EB7" w:rsidRDefault="00520EB7" w:rsidP="00520EB7">
            <w:r w:rsidRPr="00145CEE">
              <w:t>BIT</w:t>
            </w:r>
          </w:p>
        </w:tc>
        <w:tc>
          <w:tcPr>
            <w:tcW w:w="685" w:type="dxa"/>
          </w:tcPr>
          <w:p w14:paraId="7FFF7AE3" w14:textId="12C3DF87" w:rsidR="00520EB7" w:rsidRDefault="00520EB7" w:rsidP="00520EB7">
            <w:r w:rsidRPr="00145CEE">
              <w:t>Нет</w:t>
            </w:r>
          </w:p>
        </w:tc>
        <w:tc>
          <w:tcPr>
            <w:tcW w:w="2681" w:type="dxa"/>
          </w:tcPr>
          <w:p w14:paraId="071A43B7" w14:textId="7F62F6C3" w:rsidR="00520EB7" w:rsidRDefault="00520EB7" w:rsidP="00520EB7">
            <w:r w:rsidRPr="00145CEE">
              <w:t>Флаг увольнения (0 — работает, 1 — уволен)</w:t>
            </w:r>
          </w:p>
        </w:tc>
      </w:tr>
    </w:tbl>
    <w:p w14:paraId="358C8DFD" w14:textId="5ECB1EE9" w:rsidR="00520EB7" w:rsidRDefault="00520EB7" w:rsidP="00520EB7">
      <w:r w:rsidRPr="00520EB7">
        <w:t>Количество записей: 15</w:t>
      </w:r>
    </w:p>
    <w:p w14:paraId="484AF0B0" w14:textId="77777777" w:rsidR="00520EB7" w:rsidRDefault="00520EB7" w:rsidP="00520EB7">
      <w:r>
        <w:lastRenderedPageBreak/>
        <w:t>3. Таблица «Диагноз» (справочник)</w:t>
      </w:r>
    </w:p>
    <w:p w14:paraId="57D8E137" w14:textId="7E006640" w:rsidR="00520EB7" w:rsidRDefault="00520EB7" w:rsidP="00520EB7">
      <w:r>
        <w:t>Назначение: Справочник диагнозов по Международной классификации болезней 10-го пересмотра (МКБ-10).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680"/>
        <w:gridCol w:w="1984"/>
        <w:gridCol w:w="1701"/>
        <w:gridCol w:w="709"/>
        <w:gridCol w:w="2829"/>
      </w:tblGrid>
      <w:tr w:rsidR="00520EB7" w14:paraId="4589F0E1" w14:textId="77777777" w:rsidTr="00520EB7">
        <w:tc>
          <w:tcPr>
            <w:tcW w:w="442" w:type="dxa"/>
          </w:tcPr>
          <w:p w14:paraId="53B70593" w14:textId="01AF693C" w:rsidR="00520EB7" w:rsidRDefault="00520EB7" w:rsidP="00520EB7">
            <w:r w:rsidRPr="00DA111F">
              <w:t>№</w:t>
            </w:r>
          </w:p>
        </w:tc>
        <w:tc>
          <w:tcPr>
            <w:tcW w:w="1680" w:type="dxa"/>
          </w:tcPr>
          <w:p w14:paraId="2F5DCDE4" w14:textId="4164C0D8" w:rsidR="00520EB7" w:rsidRDefault="00520EB7" w:rsidP="00520EB7">
            <w:r w:rsidRPr="00DA111F">
              <w:t>Имя поля (рус.)</w:t>
            </w:r>
          </w:p>
        </w:tc>
        <w:tc>
          <w:tcPr>
            <w:tcW w:w="1984" w:type="dxa"/>
          </w:tcPr>
          <w:p w14:paraId="3CB07679" w14:textId="5146F217" w:rsidR="00520EB7" w:rsidRDefault="00520EB7" w:rsidP="00520EB7">
            <w:r w:rsidRPr="00DA111F">
              <w:t>Имя поля (БД)</w:t>
            </w:r>
          </w:p>
        </w:tc>
        <w:tc>
          <w:tcPr>
            <w:tcW w:w="1701" w:type="dxa"/>
          </w:tcPr>
          <w:p w14:paraId="58BDE735" w14:textId="29C2421C" w:rsidR="00520EB7" w:rsidRDefault="00520EB7" w:rsidP="00520EB7">
            <w:r w:rsidRPr="00DA111F">
              <w:t>Тип данных</w:t>
            </w:r>
          </w:p>
        </w:tc>
        <w:tc>
          <w:tcPr>
            <w:tcW w:w="709" w:type="dxa"/>
          </w:tcPr>
          <w:p w14:paraId="085BC1A3" w14:textId="1C6EF947" w:rsidR="00520EB7" w:rsidRDefault="00520EB7" w:rsidP="00520EB7">
            <w:r w:rsidRPr="00DA111F">
              <w:t>NULL</w:t>
            </w:r>
          </w:p>
        </w:tc>
        <w:tc>
          <w:tcPr>
            <w:tcW w:w="2829" w:type="dxa"/>
          </w:tcPr>
          <w:p w14:paraId="43203479" w14:textId="685DC8BF" w:rsidR="00520EB7" w:rsidRDefault="00520EB7" w:rsidP="00520EB7">
            <w:r w:rsidRPr="00DA111F">
              <w:t>Описание</w:t>
            </w:r>
          </w:p>
        </w:tc>
      </w:tr>
      <w:tr w:rsidR="00520EB7" w14:paraId="06457F9D" w14:textId="77777777" w:rsidTr="00520EB7">
        <w:tc>
          <w:tcPr>
            <w:tcW w:w="442" w:type="dxa"/>
          </w:tcPr>
          <w:p w14:paraId="57EAC94B" w14:textId="70EB2AD0" w:rsidR="00520EB7" w:rsidRDefault="00520EB7" w:rsidP="00520EB7">
            <w:r w:rsidRPr="00DA111F">
              <w:t>1</w:t>
            </w:r>
          </w:p>
        </w:tc>
        <w:tc>
          <w:tcPr>
            <w:tcW w:w="1680" w:type="dxa"/>
          </w:tcPr>
          <w:p w14:paraId="65392F1D" w14:textId="08D66F31" w:rsidR="00520EB7" w:rsidRDefault="00520EB7" w:rsidP="00520EB7">
            <w:r w:rsidRPr="00DA111F">
              <w:t>Код МКБ-10</w:t>
            </w:r>
          </w:p>
        </w:tc>
        <w:tc>
          <w:tcPr>
            <w:tcW w:w="1984" w:type="dxa"/>
          </w:tcPr>
          <w:p w14:paraId="5DD168D0" w14:textId="25746792" w:rsidR="00520EB7" w:rsidRDefault="00520EB7" w:rsidP="00520EB7">
            <w:r w:rsidRPr="00DA111F">
              <w:t>КодМКБ</w:t>
            </w:r>
          </w:p>
        </w:tc>
        <w:tc>
          <w:tcPr>
            <w:tcW w:w="1701" w:type="dxa"/>
          </w:tcPr>
          <w:p w14:paraId="45AEE860" w14:textId="7DB60B6D" w:rsidR="00520EB7" w:rsidRDefault="00520EB7" w:rsidP="00520EB7">
            <w:r w:rsidRPr="00DA111F">
              <w:t>VARCHAR(10)</w:t>
            </w:r>
          </w:p>
        </w:tc>
        <w:tc>
          <w:tcPr>
            <w:tcW w:w="709" w:type="dxa"/>
          </w:tcPr>
          <w:p w14:paraId="62158B88" w14:textId="4BE14810" w:rsidR="00520EB7" w:rsidRDefault="00520EB7" w:rsidP="00520EB7">
            <w:r w:rsidRPr="00DA111F">
              <w:t>Нет</w:t>
            </w:r>
          </w:p>
        </w:tc>
        <w:tc>
          <w:tcPr>
            <w:tcW w:w="2829" w:type="dxa"/>
          </w:tcPr>
          <w:p w14:paraId="6F96C662" w14:textId="1C966435" w:rsidR="00520EB7" w:rsidRDefault="00520EB7" w:rsidP="00520EB7">
            <w:r w:rsidRPr="00DA111F">
              <w:t>Первичный ключ, код диагноза по МКБ-10</w:t>
            </w:r>
          </w:p>
        </w:tc>
      </w:tr>
      <w:tr w:rsidR="00520EB7" w14:paraId="14AB794C" w14:textId="77777777" w:rsidTr="00520EB7">
        <w:tc>
          <w:tcPr>
            <w:tcW w:w="442" w:type="dxa"/>
          </w:tcPr>
          <w:p w14:paraId="333D4DA1" w14:textId="508F094A" w:rsidR="00520EB7" w:rsidRDefault="00520EB7" w:rsidP="00520EB7">
            <w:r w:rsidRPr="00DA111F">
              <w:t>2</w:t>
            </w:r>
          </w:p>
        </w:tc>
        <w:tc>
          <w:tcPr>
            <w:tcW w:w="1680" w:type="dxa"/>
          </w:tcPr>
          <w:p w14:paraId="51D7D7AE" w14:textId="1A643307" w:rsidR="00520EB7" w:rsidRDefault="00520EB7" w:rsidP="00520EB7">
            <w:r w:rsidRPr="00DA111F">
              <w:t>Название диагноза</w:t>
            </w:r>
          </w:p>
        </w:tc>
        <w:tc>
          <w:tcPr>
            <w:tcW w:w="1984" w:type="dxa"/>
          </w:tcPr>
          <w:p w14:paraId="6079FEE8" w14:textId="1106508A" w:rsidR="00520EB7" w:rsidRDefault="00520EB7" w:rsidP="00520EB7">
            <w:r w:rsidRPr="00DA111F">
              <w:t>НазваниеДиагноза</w:t>
            </w:r>
          </w:p>
        </w:tc>
        <w:tc>
          <w:tcPr>
            <w:tcW w:w="1701" w:type="dxa"/>
          </w:tcPr>
          <w:p w14:paraId="4334FC2C" w14:textId="3A4C6C11" w:rsidR="00520EB7" w:rsidRDefault="00520EB7" w:rsidP="00520EB7">
            <w:r w:rsidRPr="00DA111F">
              <w:t>NVARCHAR(255)</w:t>
            </w:r>
          </w:p>
        </w:tc>
        <w:tc>
          <w:tcPr>
            <w:tcW w:w="709" w:type="dxa"/>
          </w:tcPr>
          <w:p w14:paraId="62BB016B" w14:textId="20DA88EB" w:rsidR="00520EB7" w:rsidRDefault="00520EB7" w:rsidP="00520EB7">
            <w:r w:rsidRPr="00DA111F">
              <w:t>Нет</w:t>
            </w:r>
          </w:p>
        </w:tc>
        <w:tc>
          <w:tcPr>
            <w:tcW w:w="2829" w:type="dxa"/>
          </w:tcPr>
          <w:p w14:paraId="3B32531E" w14:textId="7AC35072" w:rsidR="00520EB7" w:rsidRDefault="00520EB7" w:rsidP="00520EB7">
            <w:r w:rsidRPr="00DA111F">
              <w:t>Расшифровка кода диагноза</w:t>
            </w:r>
          </w:p>
        </w:tc>
      </w:tr>
      <w:tr w:rsidR="00520EB7" w14:paraId="64A8E399" w14:textId="77777777" w:rsidTr="00520EB7">
        <w:tc>
          <w:tcPr>
            <w:tcW w:w="442" w:type="dxa"/>
          </w:tcPr>
          <w:p w14:paraId="11591275" w14:textId="31F224A5" w:rsidR="00520EB7" w:rsidRDefault="00520EB7" w:rsidP="00520EB7">
            <w:r w:rsidRPr="00DA111F">
              <w:t>3</w:t>
            </w:r>
          </w:p>
        </w:tc>
        <w:tc>
          <w:tcPr>
            <w:tcW w:w="1680" w:type="dxa"/>
          </w:tcPr>
          <w:p w14:paraId="2125CEAC" w14:textId="317491E7" w:rsidR="00520EB7" w:rsidRDefault="00520EB7" w:rsidP="00520EB7">
            <w:r w:rsidRPr="00DA111F">
              <w:t>Класс болезней</w:t>
            </w:r>
          </w:p>
        </w:tc>
        <w:tc>
          <w:tcPr>
            <w:tcW w:w="1984" w:type="dxa"/>
          </w:tcPr>
          <w:p w14:paraId="427670DB" w14:textId="600E1B17" w:rsidR="00520EB7" w:rsidRDefault="00520EB7" w:rsidP="00520EB7">
            <w:r w:rsidRPr="00DA111F">
              <w:t>КлассБолезней</w:t>
            </w:r>
          </w:p>
        </w:tc>
        <w:tc>
          <w:tcPr>
            <w:tcW w:w="1701" w:type="dxa"/>
          </w:tcPr>
          <w:p w14:paraId="54D44944" w14:textId="183228D6" w:rsidR="00520EB7" w:rsidRDefault="00520EB7" w:rsidP="00520EB7">
            <w:r w:rsidRPr="00DA111F">
              <w:t>NVARCHAR(100)</w:t>
            </w:r>
          </w:p>
        </w:tc>
        <w:tc>
          <w:tcPr>
            <w:tcW w:w="709" w:type="dxa"/>
          </w:tcPr>
          <w:p w14:paraId="6F0B8905" w14:textId="5755474C" w:rsidR="00520EB7" w:rsidRDefault="00520EB7" w:rsidP="00520EB7">
            <w:r w:rsidRPr="00DA111F">
              <w:t>Нет</w:t>
            </w:r>
          </w:p>
        </w:tc>
        <w:tc>
          <w:tcPr>
            <w:tcW w:w="2829" w:type="dxa"/>
          </w:tcPr>
          <w:p w14:paraId="2894846C" w14:textId="7D9D193B" w:rsidR="00520EB7" w:rsidRDefault="00520EB7" w:rsidP="00520EB7">
            <w:r w:rsidRPr="00DA111F">
              <w:t>Группа заболеваний (например, «Болезни органов дыхания»)</w:t>
            </w:r>
          </w:p>
        </w:tc>
      </w:tr>
    </w:tbl>
    <w:p w14:paraId="21CB1456" w14:textId="76BCDF44" w:rsidR="00520EB7" w:rsidRDefault="00520EB7" w:rsidP="00520EB7">
      <w:r w:rsidRPr="00520EB7">
        <w:t>Количество записей: 15</w:t>
      </w:r>
    </w:p>
    <w:p w14:paraId="421C903D" w14:textId="77777777" w:rsidR="00520EB7" w:rsidRDefault="00520EB7" w:rsidP="00520EB7">
      <w:r>
        <w:t>4. Таблица «Отделение»</w:t>
      </w:r>
    </w:p>
    <w:p w14:paraId="6CCD1DEE" w14:textId="5CD655A4" w:rsidR="00520EB7" w:rsidRDefault="00520EB7" w:rsidP="00520EB7">
      <w:r>
        <w:t>Назначение: Хранение информации о структурных подразделениях стационара.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692"/>
        <w:gridCol w:w="2134"/>
        <w:gridCol w:w="1699"/>
        <w:gridCol w:w="691"/>
        <w:gridCol w:w="2687"/>
      </w:tblGrid>
      <w:tr w:rsidR="00520EB7" w14:paraId="0C180B0B" w14:textId="77777777" w:rsidTr="00520EB7">
        <w:tc>
          <w:tcPr>
            <w:tcW w:w="442" w:type="dxa"/>
          </w:tcPr>
          <w:p w14:paraId="56283192" w14:textId="4C0FDF2C" w:rsidR="00520EB7" w:rsidRDefault="00520EB7" w:rsidP="00520EB7">
            <w:r w:rsidRPr="00971238">
              <w:t>№</w:t>
            </w:r>
          </w:p>
        </w:tc>
        <w:tc>
          <w:tcPr>
            <w:tcW w:w="1692" w:type="dxa"/>
          </w:tcPr>
          <w:p w14:paraId="5F029F8E" w14:textId="17F177D3" w:rsidR="00520EB7" w:rsidRDefault="00520EB7" w:rsidP="00520EB7">
            <w:r w:rsidRPr="00971238">
              <w:t>Имя поля (рус.)</w:t>
            </w:r>
          </w:p>
        </w:tc>
        <w:tc>
          <w:tcPr>
            <w:tcW w:w="2134" w:type="dxa"/>
          </w:tcPr>
          <w:p w14:paraId="02AFEB8C" w14:textId="258E8F27" w:rsidR="00520EB7" w:rsidRDefault="00520EB7" w:rsidP="00520EB7">
            <w:r w:rsidRPr="00971238">
              <w:t>Имя поля (БД)</w:t>
            </w:r>
          </w:p>
        </w:tc>
        <w:tc>
          <w:tcPr>
            <w:tcW w:w="1699" w:type="dxa"/>
          </w:tcPr>
          <w:p w14:paraId="31EC0EFC" w14:textId="6916992B" w:rsidR="00520EB7" w:rsidRDefault="00520EB7" w:rsidP="00520EB7">
            <w:r w:rsidRPr="00971238">
              <w:t>Тип данных</w:t>
            </w:r>
          </w:p>
        </w:tc>
        <w:tc>
          <w:tcPr>
            <w:tcW w:w="691" w:type="dxa"/>
          </w:tcPr>
          <w:p w14:paraId="4807AB12" w14:textId="22FEE3D6" w:rsidR="00520EB7" w:rsidRDefault="00520EB7" w:rsidP="00520EB7">
            <w:r w:rsidRPr="00971238">
              <w:t>NULL</w:t>
            </w:r>
          </w:p>
        </w:tc>
        <w:tc>
          <w:tcPr>
            <w:tcW w:w="2687" w:type="dxa"/>
          </w:tcPr>
          <w:p w14:paraId="693AB3FE" w14:textId="27773AB9" w:rsidR="00520EB7" w:rsidRDefault="00520EB7" w:rsidP="00520EB7">
            <w:r w:rsidRPr="00971238">
              <w:t>Описание</w:t>
            </w:r>
          </w:p>
        </w:tc>
      </w:tr>
      <w:tr w:rsidR="00520EB7" w14:paraId="206FA714" w14:textId="77777777" w:rsidTr="00520EB7">
        <w:tc>
          <w:tcPr>
            <w:tcW w:w="442" w:type="dxa"/>
          </w:tcPr>
          <w:p w14:paraId="116C4A77" w14:textId="2414849B" w:rsidR="00520EB7" w:rsidRDefault="00520EB7" w:rsidP="00520EB7">
            <w:r w:rsidRPr="00971238">
              <w:t>1</w:t>
            </w:r>
          </w:p>
        </w:tc>
        <w:tc>
          <w:tcPr>
            <w:tcW w:w="1692" w:type="dxa"/>
          </w:tcPr>
          <w:p w14:paraId="027163D1" w14:textId="422FE708" w:rsidR="00520EB7" w:rsidRDefault="00520EB7" w:rsidP="00520EB7">
            <w:r w:rsidRPr="00971238">
              <w:t>Идентификатор отделения</w:t>
            </w:r>
          </w:p>
        </w:tc>
        <w:tc>
          <w:tcPr>
            <w:tcW w:w="2134" w:type="dxa"/>
          </w:tcPr>
          <w:p w14:paraId="530EFF53" w14:textId="42BEE4A4" w:rsidR="00520EB7" w:rsidRDefault="00520EB7" w:rsidP="00520EB7">
            <w:r w:rsidRPr="00971238">
              <w:t>ID_Отделения</w:t>
            </w:r>
          </w:p>
        </w:tc>
        <w:tc>
          <w:tcPr>
            <w:tcW w:w="1699" w:type="dxa"/>
          </w:tcPr>
          <w:p w14:paraId="0165E80D" w14:textId="30562D0A" w:rsidR="00520EB7" w:rsidRDefault="00520EB7" w:rsidP="00520EB7">
            <w:r w:rsidRPr="00971238">
              <w:t>INT</w:t>
            </w:r>
          </w:p>
        </w:tc>
        <w:tc>
          <w:tcPr>
            <w:tcW w:w="691" w:type="dxa"/>
          </w:tcPr>
          <w:p w14:paraId="3D83FD7C" w14:textId="750A9AB7" w:rsidR="00520EB7" w:rsidRDefault="00520EB7" w:rsidP="00520EB7">
            <w:r w:rsidRPr="00971238">
              <w:t>Нет</w:t>
            </w:r>
          </w:p>
        </w:tc>
        <w:tc>
          <w:tcPr>
            <w:tcW w:w="2687" w:type="dxa"/>
          </w:tcPr>
          <w:p w14:paraId="0BA051D2" w14:textId="32DE66A0" w:rsidR="00520EB7" w:rsidRDefault="00520EB7" w:rsidP="00520EB7">
            <w:r w:rsidRPr="00971238">
              <w:t>Первичный ключ, автоматическая нумерация</w:t>
            </w:r>
          </w:p>
        </w:tc>
      </w:tr>
      <w:tr w:rsidR="00520EB7" w14:paraId="39EE35CC" w14:textId="77777777" w:rsidTr="00520EB7">
        <w:tc>
          <w:tcPr>
            <w:tcW w:w="442" w:type="dxa"/>
          </w:tcPr>
          <w:p w14:paraId="7669702C" w14:textId="1913E39D" w:rsidR="00520EB7" w:rsidRDefault="00520EB7" w:rsidP="00520EB7">
            <w:r w:rsidRPr="00971238">
              <w:t>2</w:t>
            </w:r>
          </w:p>
        </w:tc>
        <w:tc>
          <w:tcPr>
            <w:tcW w:w="1692" w:type="dxa"/>
          </w:tcPr>
          <w:p w14:paraId="460133E2" w14:textId="2B0FCF8F" w:rsidR="00520EB7" w:rsidRDefault="00520EB7" w:rsidP="00520EB7">
            <w:r w:rsidRPr="00971238">
              <w:t>Название отделения</w:t>
            </w:r>
          </w:p>
        </w:tc>
        <w:tc>
          <w:tcPr>
            <w:tcW w:w="2134" w:type="dxa"/>
          </w:tcPr>
          <w:p w14:paraId="37302E28" w14:textId="189A6C68" w:rsidR="00520EB7" w:rsidRDefault="00520EB7" w:rsidP="00520EB7">
            <w:r w:rsidRPr="00971238">
              <w:t>НазваниеОтделения</w:t>
            </w:r>
          </w:p>
        </w:tc>
        <w:tc>
          <w:tcPr>
            <w:tcW w:w="1699" w:type="dxa"/>
          </w:tcPr>
          <w:p w14:paraId="4E679231" w14:textId="773D81E2" w:rsidR="00520EB7" w:rsidRDefault="00520EB7" w:rsidP="00520EB7">
            <w:r w:rsidRPr="00971238">
              <w:t>NVARCHAR(100)</w:t>
            </w:r>
          </w:p>
        </w:tc>
        <w:tc>
          <w:tcPr>
            <w:tcW w:w="691" w:type="dxa"/>
          </w:tcPr>
          <w:p w14:paraId="76603D96" w14:textId="0DACAC79" w:rsidR="00520EB7" w:rsidRDefault="00520EB7" w:rsidP="00520EB7">
            <w:r w:rsidRPr="00971238">
              <w:t>Нет</w:t>
            </w:r>
          </w:p>
        </w:tc>
        <w:tc>
          <w:tcPr>
            <w:tcW w:w="2687" w:type="dxa"/>
          </w:tcPr>
          <w:p w14:paraId="652790E3" w14:textId="34614AB1" w:rsidR="00520EB7" w:rsidRDefault="00520EB7" w:rsidP="00520EB7">
            <w:r w:rsidRPr="00971238">
              <w:t>Наименование отделения</w:t>
            </w:r>
          </w:p>
        </w:tc>
      </w:tr>
      <w:tr w:rsidR="00520EB7" w14:paraId="0667C65E" w14:textId="77777777" w:rsidTr="00520EB7">
        <w:tc>
          <w:tcPr>
            <w:tcW w:w="442" w:type="dxa"/>
          </w:tcPr>
          <w:p w14:paraId="0292AB14" w14:textId="137B2CA3" w:rsidR="00520EB7" w:rsidRDefault="00520EB7" w:rsidP="00520EB7">
            <w:r w:rsidRPr="00971238">
              <w:t>3</w:t>
            </w:r>
          </w:p>
        </w:tc>
        <w:tc>
          <w:tcPr>
            <w:tcW w:w="1692" w:type="dxa"/>
          </w:tcPr>
          <w:p w14:paraId="4FB9DB2F" w14:textId="776C35DD" w:rsidR="00520EB7" w:rsidRDefault="00520EB7" w:rsidP="00520EB7">
            <w:r w:rsidRPr="00971238">
              <w:t>Идентификатор заведующего</w:t>
            </w:r>
          </w:p>
        </w:tc>
        <w:tc>
          <w:tcPr>
            <w:tcW w:w="2134" w:type="dxa"/>
          </w:tcPr>
          <w:p w14:paraId="281A6768" w14:textId="0D5B5886" w:rsidR="00520EB7" w:rsidRDefault="00520EB7" w:rsidP="00520EB7">
            <w:r w:rsidRPr="00971238">
              <w:t>ID_Заведующего</w:t>
            </w:r>
          </w:p>
        </w:tc>
        <w:tc>
          <w:tcPr>
            <w:tcW w:w="1699" w:type="dxa"/>
          </w:tcPr>
          <w:p w14:paraId="17FDB648" w14:textId="045FBC43" w:rsidR="00520EB7" w:rsidRDefault="00520EB7" w:rsidP="00520EB7">
            <w:r w:rsidRPr="00971238">
              <w:t>INT</w:t>
            </w:r>
          </w:p>
        </w:tc>
        <w:tc>
          <w:tcPr>
            <w:tcW w:w="691" w:type="dxa"/>
          </w:tcPr>
          <w:p w14:paraId="7B46B627" w14:textId="67C616ED" w:rsidR="00520EB7" w:rsidRDefault="00520EB7" w:rsidP="00520EB7">
            <w:r w:rsidRPr="00971238">
              <w:t>Да</w:t>
            </w:r>
          </w:p>
        </w:tc>
        <w:tc>
          <w:tcPr>
            <w:tcW w:w="2687" w:type="dxa"/>
          </w:tcPr>
          <w:p w14:paraId="62C6F9BE" w14:textId="356A71F7" w:rsidR="00520EB7" w:rsidRDefault="00520EB7" w:rsidP="00520EB7">
            <w:r w:rsidRPr="00971238">
              <w:t>Внешний ключ → Врач(ID_Врача)</w:t>
            </w:r>
          </w:p>
        </w:tc>
      </w:tr>
      <w:tr w:rsidR="00520EB7" w14:paraId="5D674312" w14:textId="77777777" w:rsidTr="00520EB7">
        <w:tc>
          <w:tcPr>
            <w:tcW w:w="442" w:type="dxa"/>
          </w:tcPr>
          <w:p w14:paraId="5631BD8B" w14:textId="4FA2F1D6" w:rsidR="00520EB7" w:rsidRDefault="00520EB7" w:rsidP="00520EB7">
            <w:r w:rsidRPr="00971238">
              <w:t>4</w:t>
            </w:r>
          </w:p>
        </w:tc>
        <w:tc>
          <w:tcPr>
            <w:tcW w:w="1692" w:type="dxa"/>
          </w:tcPr>
          <w:p w14:paraId="4D415C94" w14:textId="3924882B" w:rsidR="00520EB7" w:rsidRDefault="00520EB7" w:rsidP="00520EB7">
            <w:r w:rsidRPr="00971238">
              <w:t>Всего коек</w:t>
            </w:r>
          </w:p>
        </w:tc>
        <w:tc>
          <w:tcPr>
            <w:tcW w:w="2134" w:type="dxa"/>
          </w:tcPr>
          <w:p w14:paraId="5F8986DC" w14:textId="4988A2E7" w:rsidR="00520EB7" w:rsidRDefault="00520EB7" w:rsidP="00520EB7">
            <w:r w:rsidRPr="00971238">
              <w:t>ВсегоКоек</w:t>
            </w:r>
          </w:p>
        </w:tc>
        <w:tc>
          <w:tcPr>
            <w:tcW w:w="1699" w:type="dxa"/>
          </w:tcPr>
          <w:p w14:paraId="3A0791BF" w14:textId="19DE441F" w:rsidR="00520EB7" w:rsidRDefault="00520EB7" w:rsidP="00520EB7">
            <w:r w:rsidRPr="00971238">
              <w:t>INT</w:t>
            </w:r>
          </w:p>
        </w:tc>
        <w:tc>
          <w:tcPr>
            <w:tcW w:w="691" w:type="dxa"/>
          </w:tcPr>
          <w:p w14:paraId="4F6F0E79" w14:textId="7EE828AF" w:rsidR="00520EB7" w:rsidRDefault="00520EB7" w:rsidP="00520EB7">
            <w:r w:rsidRPr="00971238">
              <w:t>Нет</w:t>
            </w:r>
          </w:p>
        </w:tc>
        <w:tc>
          <w:tcPr>
            <w:tcW w:w="2687" w:type="dxa"/>
          </w:tcPr>
          <w:p w14:paraId="728B19BC" w14:textId="2B6DB018" w:rsidR="00520EB7" w:rsidRDefault="00520EB7" w:rsidP="00520EB7">
            <w:r w:rsidRPr="00971238">
              <w:t>Общее количество коек в отделении</w:t>
            </w:r>
          </w:p>
        </w:tc>
      </w:tr>
      <w:tr w:rsidR="00520EB7" w14:paraId="48E83C4A" w14:textId="77777777" w:rsidTr="00520EB7">
        <w:tc>
          <w:tcPr>
            <w:tcW w:w="442" w:type="dxa"/>
          </w:tcPr>
          <w:p w14:paraId="5D84FA74" w14:textId="2A095F90" w:rsidR="00520EB7" w:rsidRDefault="00520EB7" w:rsidP="00520EB7">
            <w:r w:rsidRPr="00971238">
              <w:t>5</w:t>
            </w:r>
          </w:p>
        </w:tc>
        <w:tc>
          <w:tcPr>
            <w:tcW w:w="1692" w:type="dxa"/>
          </w:tcPr>
          <w:p w14:paraId="51892A14" w14:textId="44A3DECB" w:rsidR="00520EB7" w:rsidRDefault="00520EB7" w:rsidP="00520EB7">
            <w:r w:rsidRPr="00971238">
              <w:t>Этаж</w:t>
            </w:r>
          </w:p>
        </w:tc>
        <w:tc>
          <w:tcPr>
            <w:tcW w:w="2134" w:type="dxa"/>
          </w:tcPr>
          <w:p w14:paraId="1620175C" w14:textId="5DA6F686" w:rsidR="00520EB7" w:rsidRDefault="00520EB7" w:rsidP="00520EB7">
            <w:r w:rsidRPr="00971238">
              <w:t>Этаж</w:t>
            </w:r>
          </w:p>
        </w:tc>
        <w:tc>
          <w:tcPr>
            <w:tcW w:w="1699" w:type="dxa"/>
          </w:tcPr>
          <w:p w14:paraId="682CF2F2" w14:textId="694C5848" w:rsidR="00520EB7" w:rsidRDefault="00520EB7" w:rsidP="00520EB7">
            <w:r w:rsidRPr="00971238">
              <w:t>INT</w:t>
            </w:r>
          </w:p>
        </w:tc>
        <w:tc>
          <w:tcPr>
            <w:tcW w:w="691" w:type="dxa"/>
          </w:tcPr>
          <w:p w14:paraId="1F71158B" w14:textId="30E3A7AF" w:rsidR="00520EB7" w:rsidRDefault="00520EB7" w:rsidP="00520EB7">
            <w:r w:rsidRPr="00971238">
              <w:t>Да</w:t>
            </w:r>
          </w:p>
        </w:tc>
        <w:tc>
          <w:tcPr>
            <w:tcW w:w="2687" w:type="dxa"/>
          </w:tcPr>
          <w:p w14:paraId="505430FD" w14:textId="28A4C323" w:rsidR="00520EB7" w:rsidRDefault="00520EB7" w:rsidP="00520EB7">
            <w:r w:rsidRPr="00971238">
              <w:t>Этаж расположения отделения</w:t>
            </w:r>
          </w:p>
        </w:tc>
      </w:tr>
      <w:tr w:rsidR="00520EB7" w14:paraId="10884DCC" w14:textId="77777777" w:rsidTr="00520EB7">
        <w:tc>
          <w:tcPr>
            <w:tcW w:w="442" w:type="dxa"/>
          </w:tcPr>
          <w:p w14:paraId="105DCFAF" w14:textId="53DED208" w:rsidR="00520EB7" w:rsidRDefault="00520EB7" w:rsidP="00520EB7">
            <w:r w:rsidRPr="00971238">
              <w:t>6</w:t>
            </w:r>
          </w:p>
        </w:tc>
        <w:tc>
          <w:tcPr>
            <w:tcW w:w="1692" w:type="dxa"/>
          </w:tcPr>
          <w:p w14:paraId="79F51628" w14:textId="262C5F37" w:rsidR="00520EB7" w:rsidRDefault="00520EB7" w:rsidP="00520EB7">
            <w:r w:rsidRPr="00971238">
              <w:t>Примечание</w:t>
            </w:r>
          </w:p>
        </w:tc>
        <w:tc>
          <w:tcPr>
            <w:tcW w:w="2134" w:type="dxa"/>
          </w:tcPr>
          <w:p w14:paraId="4A5FF577" w14:textId="0F4D8073" w:rsidR="00520EB7" w:rsidRDefault="00520EB7" w:rsidP="00520EB7">
            <w:r w:rsidRPr="00971238">
              <w:t>Примечание</w:t>
            </w:r>
          </w:p>
        </w:tc>
        <w:tc>
          <w:tcPr>
            <w:tcW w:w="1699" w:type="dxa"/>
          </w:tcPr>
          <w:p w14:paraId="5E58B6A9" w14:textId="2B45697C" w:rsidR="00520EB7" w:rsidRDefault="00520EB7" w:rsidP="00520EB7">
            <w:r w:rsidRPr="00971238">
              <w:t>TEXT</w:t>
            </w:r>
          </w:p>
        </w:tc>
        <w:tc>
          <w:tcPr>
            <w:tcW w:w="691" w:type="dxa"/>
          </w:tcPr>
          <w:p w14:paraId="0C6468D5" w14:textId="20EC8C3F" w:rsidR="00520EB7" w:rsidRDefault="00520EB7" w:rsidP="00520EB7">
            <w:r w:rsidRPr="00971238">
              <w:t>Да</w:t>
            </w:r>
          </w:p>
        </w:tc>
        <w:tc>
          <w:tcPr>
            <w:tcW w:w="2687" w:type="dxa"/>
          </w:tcPr>
          <w:p w14:paraId="03167B64" w14:textId="2DCD0A54" w:rsidR="00520EB7" w:rsidRDefault="00520EB7" w:rsidP="00520EB7">
            <w:r w:rsidRPr="00971238">
              <w:t>Дополнительная информация</w:t>
            </w:r>
          </w:p>
        </w:tc>
      </w:tr>
    </w:tbl>
    <w:p w14:paraId="13BBFBB9" w14:textId="4AAF8852" w:rsidR="00520EB7" w:rsidRDefault="00520EB7" w:rsidP="00520EB7">
      <w:r w:rsidRPr="00520EB7">
        <w:t>Количество записей: 6</w:t>
      </w:r>
    </w:p>
    <w:p w14:paraId="7E60D7C0" w14:textId="77777777" w:rsidR="00520EB7" w:rsidRDefault="00520EB7" w:rsidP="00520EB7">
      <w:r>
        <w:t>5. Таблица «Палата»</w:t>
      </w:r>
    </w:p>
    <w:p w14:paraId="625929A8" w14:textId="6441DD6E" w:rsidR="00520EB7" w:rsidRDefault="00520EB7" w:rsidP="00520EB7">
      <w:r>
        <w:t>Назначение: Хранение информации о палатах в отделениях.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3"/>
        <w:gridCol w:w="1692"/>
        <w:gridCol w:w="1686"/>
        <w:gridCol w:w="1446"/>
        <w:gridCol w:w="685"/>
        <w:gridCol w:w="3393"/>
      </w:tblGrid>
      <w:tr w:rsidR="00520EB7" w14:paraId="52C9A60E" w14:textId="77777777" w:rsidTr="00D82155">
        <w:tc>
          <w:tcPr>
            <w:tcW w:w="443" w:type="dxa"/>
          </w:tcPr>
          <w:p w14:paraId="5897707F" w14:textId="76A46FD4" w:rsidR="00520EB7" w:rsidRDefault="00520EB7" w:rsidP="00520EB7">
            <w:r w:rsidRPr="00540345">
              <w:t>№</w:t>
            </w:r>
          </w:p>
        </w:tc>
        <w:tc>
          <w:tcPr>
            <w:tcW w:w="1692" w:type="dxa"/>
          </w:tcPr>
          <w:p w14:paraId="44C38B15" w14:textId="1D630F14" w:rsidR="00520EB7" w:rsidRDefault="00520EB7" w:rsidP="00520EB7">
            <w:r w:rsidRPr="00540345">
              <w:t>Имя поля (рус.)</w:t>
            </w:r>
          </w:p>
        </w:tc>
        <w:tc>
          <w:tcPr>
            <w:tcW w:w="1686" w:type="dxa"/>
          </w:tcPr>
          <w:p w14:paraId="1CBB8165" w14:textId="7C463DDD" w:rsidR="00520EB7" w:rsidRDefault="00520EB7" w:rsidP="00520EB7">
            <w:r w:rsidRPr="00540345">
              <w:t>Имя поля (БД)</w:t>
            </w:r>
          </w:p>
        </w:tc>
        <w:tc>
          <w:tcPr>
            <w:tcW w:w="1446" w:type="dxa"/>
          </w:tcPr>
          <w:p w14:paraId="605FAE38" w14:textId="2DC0520E" w:rsidR="00520EB7" w:rsidRDefault="00520EB7" w:rsidP="00520EB7">
            <w:r w:rsidRPr="00540345">
              <w:t>Тип данных</w:t>
            </w:r>
          </w:p>
        </w:tc>
        <w:tc>
          <w:tcPr>
            <w:tcW w:w="685" w:type="dxa"/>
          </w:tcPr>
          <w:p w14:paraId="51AB92D4" w14:textId="4618A5D9" w:rsidR="00520EB7" w:rsidRDefault="00520EB7" w:rsidP="00520EB7">
            <w:r w:rsidRPr="00540345">
              <w:t>NULL</w:t>
            </w:r>
          </w:p>
        </w:tc>
        <w:tc>
          <w:tcPr>
            <w:tcW w:w="3393" w:type="dxa"/>
          </w:tcPr>
          <w:p w14:paraId="3E2CABDA" w14:textId="3A9F499A" w:rsidR="00520EB7" w:rsidRDefault="00520EB7" w:rsidP="00520EB7">
            <w:r w:rsidRPr="00540345">
              <w:t>Описание</w:t>
            </w:r>
          </w:p>
        </w:tc>
      </w:tr>
      <w:tr w:rsidR="00520EB7" w14:paraId="1ACD79DA" w14:textId="77777777" w:rsidTr="00D82155">
        <w:tc>
          <w:tcPr>
            <w:tcW w:w="443" w:type="dxa"/>
          </w:tcPr>
          <w:p w14:paraId="1CF45B74" w14:textId="0BD775A3" w:rsidR="00520EB7" w:rsidRDefault="00520EB7" w:rsidP="00520EB7">
            <w:r w:rsidRPr="00540345">
              <w:t>1</w:t>
            </w:r>
          </w:p>
        </w:tc>
        <w:tc>
          <w:tcPr>
            <w:tcW w:w="1692" w:type="dxa"/>
          </w:tcPr>
          <w:p w14:paraId="656527FC" w14:textId="63C895C6" w:rsidR="00520EB7" w:rsidRDefault="00520EB7" w:rsidP="00520EB7">
            <w:r w:rsidRPr="00540345">
              <w:t>Идентификатор палаты</w:t>
            </w:r>
          </w:p>
        </w:tc>
        <w:tc>
          <w:tcPr>
            <w:tcW w:w="1686" w:type="dxa"/>
          </w:tcPr>
          <w:p w14:paraId="74BBED3F" w14:textId="2126C98A" w:rsidR="00520EB7" w:rsidRDefault="00520EB7" w:rsidP="00520EB7">
            <w:r w:rsidRPr="00540345">
              <w:t>ID_Палаты</w:t>
            </w:r>
          </w:p>
        </w:tc>
        <w:tc>
          <w:tcPr>
            <w:tcW w:w="1446" w:type="dxa"/>
          </w:tcPr>
          <w:p w14:paraId="68899002" w14:textId="680E693B" w:rsidR="00520EB7" w:rsidRDefault="00520EB7" w:rsidP="00520EB7">
            <w:r w:rsidRPr="00540345">
              <w:t>INT</w:t>
            </w:r>
          </w:p>
        </w:tc>
        <w:tc>
          <w:tcPr>
            <w:tcW w:w="685" w:type="dxa"/>
          </w:tcPr>
          <w:p w14:paraId="00667BF7" w14:textId="0BE7DBD2" w:rsidR="00520EB7" w:rsidRDefault="00520EB7" w:rsidP="00520EB7">
            <w:r w:rsidRPr="00540345">
              <w:t>Нет</w:t>
            </w:r>
          </w:p>
        </w:tc>
        <w:tc>
          <w:tcPr>
            <w:tcW w:w="3393" w:type="dxa"/>
          </w:tcPr>
          <w:p w14:paraId="76AE6108" w14:textId="58E8C388" w:rsidR="00520EB7" w:rsidRDefault="00520EB7" w:rsidP="00520EB7">
            <w:r w:rsidRPr="00540345">
              <w:t>Первичный ключ, автоматическая нумерация</w:t>
            </w:r>
          </w:p>
        </w:tc>
      </w:tr>
      <w:tr w:rsidR="00520EB7" w14:paraId="64FDB184" w14:textId="77777777" w:rsidTr="00D82155">
        <w:tc>
          <w:tcPr>
            <w:tcW w:w="443" w:type="dxa"/>
          </w:tcPr>
          <w:p w14:paraId="57C8717E" w14:textId="74A213BE" w:rsidR="00520EB7" w:rsidRDefault="00520EB7" w:rsidP="00520EB7">
            <w:r w:rsidRPr="00540345">
              <w:t>2</w:t>
            </w:r>
          </w:p>
        </w:tc>
        <w:tc>
          <w:tcPr>
            <w:tcW w:w="1692" w:type="dxa"/>
          </w:tcPr>
          <w:p w14:paraId="3FB6CBAF" w14:textId="08DC49FA" w:rsidR="00520EB7" w:rsidRDefault="00520EB7" w:rsidP="00520EB7">
            <w:r w:rsidRPr="00540345">
              <w:t>Идентификатор отделения</w:t>
            </w:r>
          </w:p>
        </w:tc>
        <w:tc>
          <w:tcPr>
            <w:tcW w:w="1686" w:type="dxa"/>
          </w:tcPr>
          <w:p w14:paraId="62B0DB67" w14:textId="060EA94E" w:rsidR="00520EB7" w:rsidRDefault="00520EB7" w:rsidP="00520EB7">
            <w:r w:rsidRPr="00540345">
              <w:t>ID_Отделения</w:t>
            </w:r>
          </w:p>
        </w:tc>
        <w:tc>
          <w:tcPr>
            <w:tcW w:w="1446" w:type="dxa"/>
          </w:tcPr>
          <w:p w14:paraId="35DDEEA9" w14:textId="7B81D2A0" w:rsidR="00520EB7" w:rsidRDefault="00520EB7" w:rsidP="00520EB7">
            <w:r w:rsidRPr="00540345">
              <w:t>INT</w:t>
            </w:r>
          </w:p>
        </w:tc>
        <w:tc>
          <w:tcPr>
            <w:tcW w:w="685" w:type="dxa"/>
          </w:tcPr>
          <w:p w14:paraId="1E19A6FB" w14:textId="3E7A344B" w:rsidR="00520EB7" w:rsidRDefault="00520EB7" w:rsidP="00520EB7">
            <w:r w:rsidRPr="00540345">
              <w:t>Нет</w:t>
            </w:r>
          </w:p>
        </w:tc>
        <w:tc>
          <w:tcPr>
            <w:tcW w:w="3393" w:type="dxa"/>
          </w:tcPr>
          <w:p w14:paraId="5927C000" w14:textId="7134F7EF" w:rsidR="00520EB7" w:rsidRDefault="00520EB7" w:rsidP="00520EB7">
            <w:r w:rsidRPr="00540345">
              <w:t>Внешний ключ → Отделение(ID_Отделения)</w:t>
            </w:r>
          </w:p>
        </w:tc>
      </w:tr>
      <w:tr w:rsidR="00520EB7" w14:paraId="70FDC050" w14:textId="77777777" w:rsidTr="00D82155">
        <w:tc>
          <w:tcPr>
            <w:tcW w:w="443" w:type="dxa"/>
          </w:tcPr>
          <w:p w14:paraId="738FF5E8" w14:textId="18189219" w:rsidR="00520EB7" w:rsidRDefault="00520EB7" w:rsidP="00520EB7">
            <w:r w:rsidRPr="00540345">
              <w:t>3</w:t>
            </w:r>
          </w:p>
        </w:tc>
        <w:tc>
          <w:tcPr>
            <w:tcW w:w="1692" w:type="dxa"/>
          </w:tcPr>
          <w:p w14:paraId="74D9C721" w14:textId="01A98FBE" w:rsidR="00520EB7" w:rsidRDefault="00520EB7" w:rsidP="00520EB7">
            <w:r w:rsidRPr="00540345">
              <w:t>Номер палаты</w:t>
            </w:r>
          </w:p>
        </w:tc>
        <w:tc>
          <w:tcPr>
            <w:tcW w:w="1686" w:type="dxa"/>
          </w:tcPr>
          <w:p w14:paraId="61B934F2" w14:textId="60FC2A83" w:rsidR="00520EB7" w:rsidRDefault="00520EB7" w:rsidP="00520EB7">
            <w:r w:rsidRPr="00540345">
              <w:t>НомерПалаты</w:t>
            </w:r>
          </w:p>
        </w:tc>
        <w:tc>
          <w:tcPr>
            <w:tcW w:w="1446" w:type="dxa"/>
          </w:tcPr>
          <w:p w14:paraId="193120C7" w14:textId="44F7D02A" w:rsidR="00520EB7" w:rsidRDefault="00520EB7" w:rsidP="00520EB7">
            <w:r w:rsidRPr="00540345">
              <w:t>VARCHAR(10)</w:t>
            </w:r>
          </w:p>
        </w:tc>
        <w:tc>
          <w:tcPr>
            <w:tcW w:w="685" w:type="dxa"/>
          </w:tcPr>
          <w:p w14:paraId="0CC3253F" w14:textId="71F9A1C3" w:rsidR="00520EB7" w:rsidRDefault="00520EB7" w:rsidP="00520EB7">
            <w:r w:rsidRPr="00540345">
              <w:t>Нет</w:t>
            </w:r>
          </w:p>
        </w:tc>
        <w:tc>
          <w:tcPr>
            <w:tcW w:w="3393" w:type="dxa"/>
          </w:tcPr>
          <w:p w14:paraId="3578A925" w14:textId="10BFB320" w:rsidR="00520EB7" w:rsidRDefault="00520EB7" w:rsidP="00520EB7">
            <w:r w:rsidRPr="00540345">
              <w:t>Номер палаты в отделении</w:t>
            </w:r>
          </w:p>
        </w:tc>
      </w:tr>
      <w:tr w:rsidR="00520EB7" w14:paraId="656F6972" w14:textId="77777777" w:rsidTr="00D82155">
        <w:tc>
          <w:tcPr>
            <w:tcW w:w="443" w:type="dxa"/>
          </w:tcPr>
          <w:p w14:paraId="51C7AF07" w14:textId="25477AB7" w:rsidR="00520EB7" w:rsidRDefault="00520EB7" w:rsidP="00520EB7">
            <w:r w:rsidRPr="00540345">
              <w:t>4</w:t>
            </w:r>
          </w:p>
        </w:tc>
        <w:tc>
          <w:tcPr>
            <w:tcW w:w="1692" w:type="dxa"/>
          </w:tcPr>
          <w:p w14:paraId="74928405" w14:textId="423B78C6" w:rsidR="00520EB7" w:rsidRDefault="00520EB7" w:rsidP="00520EB7">
            <w:r w:rsidRPr="00540345">
              <w:t>Вместимость</w:t>
            </w:r>
          </w:p>
        </w:tc>
        <w:tc>
          <w:tcPr>
            <w:tcW w:w="1686" w:type="dxa"/>
          </w:tcPr>
          <w:p w14:paraId="33DFA3E9" w14:textId="7E9529E7" w:rsidR="00520EB7" w:rsidRDefault="00520EB7" w:rsidP="00520EB7">
            <w:r w:rsidRPr="00540345">
              <w:t>Вместимость</w:t>
            </w:r>
          </w:p>
        </w:tc>
        <w:tc>
          <w:tcPr>
            <w:tcW w:w="1446" w:type="dxa"/>
          </w:tcPr>
          <w:p w14:paraId="259FF14C" w14:textId="3B758B4A" w:rsidR="00520EB7" w:rsidRDefault="00520EB7" w:rsidP="00520EB7">
            <w:r w:rsidRPr="00540345">
              <w:t>INT</w:t>
            </w:r>
          </w:p>
        </w:tc>
        <w:tc>
          <w:tcPr>
            <w:tcW w:w="685" w:type="dxa"/>
          </w:tcPr>
          <w:p w14:paraId="03F8A750" w14:textId="276D5FD7" w:rsidR="00520EB7" w:rsidRDefault="00520EB7" w:rsidP="00520EB7">
            <w:r w:rsidRPr="00540345">
              <w:t>Нет</w:t>
            </w:r>
          </w:p>
        </w:tc>
        <w:tc>
          <w:tcPr>
            <w:tcW w:w="3393" w:type="dxa"/>
          </w:tcPr>
          <w:p w14:paraId="75374C1A" w14:textId="2A02794C" w:rsidR="00520EB7" w:rsidRDefault="00520EB7" w:rsidP="00520EB7">
            <w:r w:rsidRPr="00540345">
              <w:t>Количество коек в палате</w:t>
            </w:r>
          </w:p>
        </w:tc>
      </w:tr>
      <w:tr w:rsidR="00520EB7" w14:paraId="56928A99" w14:textId="77777777" w:rsidTr="00D82155">
        <w:tc>
          <w:tcPr>
            <w:tcW w:w="443" w:type="dxa"/>
          </w:tcPr>
          <w:p w14:paraId="7E2D18BF" w14:textId="3BF4294F" w:rsidR="00520EB7" w:rsidRDefault="00520EB7" w:rsidP="00520EB7">
            <w:r w:rsidRPr="00540345">
              <w:t>5</w:t>
            </w:r>
          </w:p>
        </w:tc>
        <w:tc>
          <w:tcPr>
            <w:tcW w:w="1692" w:type="dxa"/>
          </w:tcPr>
          <w:p w14:paraId="231B4B87" w14:textId="20E1873B" w:rsidR="00520EB7" w:rsidRDefault="00520EB7" w:rsidP="00520EB7">
            <w:r w:rsidRPr="00540345">
              <w:t>Примечание</w:t>
            </w:r>
          </w:p>
        </w:tc>
        <w:tc>
          <w:tcPr>
            <w:tcW w:w="1686" w:type="dxa"/>
          </w:tcPr>
          <w:p w14:paraId="692D427F" w14:textId="070D9982" w:rsidR="00520EB7" w:rsidRDefault="00520EB7" w:rsidP="00520EB7">
            <w:r w:rsidRPr="00540345">
              <w:t>Примечание</w:t>
            </w:r>
          </w:p>
        </w:tc>
        <w:tc>
          <w:tcPr>
            <w:tcW w:w="1446" w:type="dxa"/>
          </w:tcPr>
          <w:p w14:paraId="085CF4C8" w14:textId="2FC6D71C" w:rsidR="00520EB7" w:rsidRDefault="00520EB7" w:rsidP="00520EB7">
            <w:r w:rsidRPr="00540345">
              <w:t>TEXT</w:t>
            </w:r>
          </w:p>
        </w:tc>
        <w:tc>
          <w:tcPr>
            <w:tcW w:w="685" w:type="dxa"/>
          </w:tcPr>
          <w:p w14:paraId="71274CAF" w14:textId="7A372090" w:rsidR="00520EB7" w:rsidRDefault="00520EB7" w:rsidP="00520EB7">
            <w:r w:rsidRPr="00540345">
              <w:t>Да</w:t>
            </w:r>
          </w:p>
        </w:tc>
        <w:tc>
          <w:tcPr>
            <w:tcW w:w="3393" w:type="dxa"/>
          </w:tcPr>
          <w:p w14:paraId="0BB5BFFA" w14:textId="2FE93AE3" w:rsidR="00520EB7" w:rsidRDefault="00520EB7" w:rsidP="00520EB7">
            <w:r w:rsidRPr="00540345">
              <w:t>Дополнительная информация</w:t>
            </w:r>
          </w:p>
        </w:tc>
      </w:tr>
    </w:tbl>
    <w:p w14:paraId="0BC0DF98" w14:textId="78679F97" w:rsidR="00520EB7" w:rsidRDefault="00D82155" w:rsidP="00520EB7">
      <w:r w:rsidRPr="00D82155">
        <w:t>Количество записей: 30</w:t>
      </w:r>
    </w:p>
    <w:p w14:paraId="49B2EB1B" w14:textId="77777777" w:rsidR="004D0D5B" w:rsidRDefault="004D0D5B" w:rsidP="004D0D5B"/>
    <w:p w14:paraId="3DE41318" w14:textId="77777777" w:rsidR="004D0D5B" w:rsidRDefault="004D0D5B" w:rsidP="004D0D5B"/>
    <w:p w14:paraId="09E20073" w14:textId="77777777" w:rsidR="004D0D5B" w:rsidRDefault="004D0D5B" w:rsidP="004D0D5B"/>
    <w:p w14:paraId="043B52C5" w14:textId="77777777" w:rsidR="004D0D5B" w:rsidRDefault="004D0D5B" w:rsidP="004D0D5B"/>
    <w:p w14:paraId="34514647" w14:textId="3E37F83F" w:rsidR="004D0D5B" w:rsidRDefault="004D0D5B" w:rsidP="004D0D5B">
      <w:r>
        <w:lastRenderedPageBreak/>
        <w:t>6. Таблица «Госпитализация»</w:t>
      </w:r>
    </w:p>
    <w:p w14:paraId="0E00E15F" w14:textId="2D01E809" w:rsidR="004D0D5B" w:rsidRDefault="004D0D5B" w:rsidP="004D0D5B">
      <w:r>
        <w:t>Назначение: Фиксация фактов госпитализации пациентов.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410"/>
        <w:gridCol w:w="1701"/>
        <w:gridCol w:w="709"/>
        <w:gridCol w:w="2262"/>
      </w:tblGrid>
      <w:tr w:rsidR="004D0D5B" w14:paraId="536768D5" w14:textId="77777777" w:rsidTr="004D0D5B">
        <w:tc>
          <w:tcPr>
            <w:tcW w:w="562" w:type="dxa"/>
          </w:tcPr>
          <w:p w14:paraId="7E363BF4" w14:textId="510219FE" w:rsidR="004D0D5B" w:rsidRPr="004D0D5B" w:rsidRDefault="004D0D5B" w:rsidP="004D0D5B">
            <w:r w:rsidRPr="004D0D5B">
              <w:t>№</w:t>
            </w:r>
          </w:p>
        </w:tc>
        <w:tc>
          <w:tcPr>
            <w:tcW w:w="1701" w:type="dxa"/>
          </w:tcPr>
          <w:p w14:paraId="01A705FE" w14:textId="58AC0A20" w:rsidR="004D0D5B" w:rsidRPr="004D0D5B" w:rsidRDefault="004D0D5B" w:rsidP="004D0D5B">
            <w:r w:rsidRPr="004D0D5B">
              <w:t>Имя поля (рус.)</w:t>
            </w:r>
          </w:p>
        </w:tc>
        <w:tc>
          <w:tcPr>
            <w:tcW w:w="2410" w:type="dxa"/>
          </w:tcPr>
          <w:p w14:paraId="7F9D889B" w14:textId="5B0D5A32" w:rsidR="004D0D5B" w:rsidRPr="004D0D5B" w:rsidRDefault="004D0D5B" w:rsidP="004D0D5B">
            <w:r w:rsidRPr="004D0D5B">
              <w:t>Имя поля (БД)</w:t>
            </w:r>
          </w:p>
        </w:tc>
        <w:tc>
          <w:tcPr>
            <w:tcW w:w="1701" w:type="dxa"/>
          </w:tcPr>
          <w:p w14:paraId="598EB05F" w14:textId="2A4A1193" w:rsidR="004D0D5B" w:rsidRPr="004D0D5B" w:rsidRDefault="004D0D5B" w:rsidP="004D0D5B">
            <w:r w:rsidRPr="004D0D5B">
              <w:t>Тип данных</w:t>
            </w:r>
          </w:p>
        </w:tc>
        <w:tc>
          <w:tcPr>
            <w:tcW w:w="709" w:type="dxa"/>
          </w:tcPr>
          <w:p w14:paraId="521120E0" w14:textId="7690ECF8" w:rsidR="004D0D5B" w:rsidRPr="004D0D5B" w:rsidRDefault="004D0D5B" w:rsidP="004D0D5B">
            <w:r w:rsidRPr="004D0D5B">
              <w:t>NULL</w:t>
            </w:r>
          </w:p>
        </w:tc>
        <w:tc>
          <w:tcPr>
            <w:tcW w:w="2262" w:type="dxa"/>
          </w:tcPr>
          <w:p w14:paraId="76270E95" w14:textId="30DFEB9E" w:rsidR="004D0D5B" w:rsidRPr="004D0D5B" w:rsidRDefault="004D0D5B" w:rsidP="004D0D5B">
            <w:r w:rsidRPr="004D0D5B">
              <w:t>Описание</w:t>
            </w:r>
          </w:p>
        </w:tc>
      </w:tr>
      <w:tr w:rsidR="004D0D5B" w14:paraId="00975F13" w14:textId="77777777" w:rsidTr="004D0D5B">
        <w:tc>
          <w:tcPr>
            <w:tcW w:w="562" w:type="dxa"/>
          </w:tcPr>
          <w:p w14:paraId="412D9336" w14:textId="195EDA40" w:rsidR="004D0D5B" w:rsidRPr="004D0D5B" w:rsidRDefault="004D0D5B" w:rsidP="004D0D5B">
            <w:r w:rsidRPr="004D0D5B">
              <w:t>1</w:t>
            </w:r>
          </w:p>
        </w:tc>
        <w:tc>
          <w:tcPr>
            <w:tcW w:w="1701" w:type="dxa"/>
          </w:tcPr>
          <w:p w14:paraId="0C7564AC" w14:textId="66E79886" w:rsidR="004D0D5B" w:rsidRPr="004D0D5B" w:rsidRDefault="004D0D5B" w:rsidP="004D0D5B">
            <w:r w:rsidRPr="004D0D5B">
              <w:t>Идентификатор госпитализации</w:t>
            </w:r>
          </w:p>
        </w:tc>
        <w:tc>
          <w:tcPr>
            <w:tcW w:w="2410" w:type="dxa"/>
          </w:tcPr>
          <w:p w14:paraId="0EA3DD19" w14:textId="5DD32D43" w:rsidR="004D0D5B" w:rsidRPr="004D0D5B" w:rsidRDefault="004D0D5B" w:rsidP="004D0D5B">
            <w:r w:rsidRPr="004D0D5B">
              <w:t>ID_Госпитализации</w:t>
            </w:r>
          </w:p>
        </w:tc>
        <w:tc>
          <w:tcPr>
            <w:tcW w:w="1701" w:type="dxa"/>
          </w:tcPr>
          <w:p w14:paraId="3F65CDEA" w14:textId="097C425A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3F996EF0" w14:textId="7F0A3675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7C41BA5C" w14:textId="45D81672" w:rsidR="004D0D5B" w:rsidRPr="004D0D5B" w:rsidRDefault="004D0D5B" w:rsidP="004D0D5B">
            <w:r w:rsidRPr="004D0D5B">
              <w:t>Первичный ключ, автоматическая нумерация</w:t>
            </w:r>
          </w:p>
        </w:tc>
      </w:tr>
      <w:tr w:rsidR="004D0D5B" w14:paraId="79AD5B58" w14:textId="77777777" w:rsidTr="004D0D5B">
        <w:tc>
          <w:tcPr>
            <w:tcW w:w="562" w:type="dxa"/>
          </w:tcPr>
          <w:p w14:paraId="4A2714EC" w14:textId="0DE1FBA5" w:rsidR="004D0D5B" w:rsidRPr="004D0D5B" w:rsidRDefault="004D0D5B" w:rsidP="004D0D5B">
            <w:r w:rsidRPr="004D0D5B">
              <w:t>2</w:t>
            </w:r>
          </w:p>
        </w:tc>
        <w:tc>
          <w:tcPr>
            <w:tcW w:w="1701" w:type="dxa"/>
          </w:tcPr>
          <w:p w14:paraId="585A8457" w14:textId="317F8F75" w:rsidR="004D0D5B" w:rsidRPr="004D0D5B" w:rsidRDefault="004D0D5B" w:rsidP="004D0D5B">
            <w:r w:rsidRPr="004D0D5B">
              <w:t>Идентификатор пациента</w:t>
            </w:r>
          </w:p>
        </w:tc>
        <w:tc>
          <w:tcPr>
            <w:tcW w:w="2410" w:type="dxa"/>
          </w:tcPr>
          <w:p w14:paraId="2393E469" w14:textId="05AF3CEC" w:rsidR="004D0D5B" w:rsidRPr="004D0D5B" w:rsidRDefault="004D0D5B" w:rsidP="004D0D5B">
            <w:r w:rsidRPr="004D0D5B">
              <w:t>ID_Пациента</w:t>
            </w:r>
          </w:p>
        </w:tc>
        <w:tc>
          <w:tcPr>
            <w:tcW w:w="1701" w:type="dxa"/>
          </w:tcPr>
          <w:p w14:paraId="7BAE4BB6" w14:textId="2EC0CCCD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689B6E77" w14:textId="357DAE9D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2DE9B40E" w14:textId="31A08438" w:rsidR="004D0D5B" w:rsidRPr="004D0D5B" w:rsidRDefault="004D0D5B" w:rsidP="004D0D5B">
            <w:r w:rsidRPr="004D0D5B">
              <w:t>Внешний ключ → Пациент(ID_Пациента)</w:t>
            </w:r>
          </w:p>
        </w:tc>
      </w:tr>
      <w:tr w:rsidR="004D0D5B" w14:paraId="537E8F37" w14:textId="77777777" w:rsidTr="004D0D5B">
        <w:tc>
          <w:tcPr>
            <w:tcW w:w="562" w:type="dxa"/>
          </w:tcPr>
          <w:p w14:paraId="0A962C25" w14:textId="75FD213F" w:rsidR="004D0D5B" w:rsidRPr="004D0D5B" w:rsidRDefault="004D0D5B" w:rsidP="004D0D5B">
            <w:r w:rsidRPr="004D0D5B">
              <w:t>3</w:t>
            </w:r>
          </w:p>
        </w:tc>
        <w:tc>
          <w:tcPr>
            <w:tcW w:w="1701" w:type="dxa"/>
          </w:tcPr>
          <w:p w14:paraId="3E282D95" w14:textId="0AF163FA" w:rsidR="004D0D5B" w:rsidRPr="004D0D5B" w:rsidRDefault="004D0D5B" w:rsidP="004D0D5B">
            <w:r w:rsidRPr="004D0D5B">
              <w:t>Идентификатор врача</w:t>
            </w:r>
          </w:p>
        </w:tc>
        <w:tc>
          <w:tcPr>
            <w:tcW w:w="2410" w:type="dxa"/>
          </w:tcPr>
          <w:p w14:paraId="26697211" w14:textId="69952B7C" w:rsidR="004D0D5B" w:rsidRPr="004D0D5B" w:rsidRDefault="004D0D5B" w:rsidP="004D0D5B">
            <w:r w:rsidRPr="004D0D5B">
              <w:t>ID_Врача</w:t>
            </w:r>
          </w:p>
        </w:tc>
        <w:tc>
          <w:tcPr>
            <w:tcW w:w="1701" w:type="dxa"/>
          </w:tcPr>
          <w:p w14:paraId="3649ADD9" w14:textId="1AB220B2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439F3619" w14:textId="3E9D0EAD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4DEB35DF" w14:textId="2A48DDAA" w:rsidR="004D0D5B" w:rsidRPr="004D0D5B" w:rsidRDefault="004D0D5B" w:rsidP="004D0D5B">
            <w:r w:rsidRPr="004D0D5B">
              <w:t>Внешний ключ → Врач(ID_Врача) (лечащий врач)</w:t>
            </w:r>
          </w:p>
        </w:tc>
      </w:tr>
      <w:tr w:rsidR="004D0D5B" w14:paraId="3C46DDAD" w14:textId="77777777" w:rsidTr="004D0D5B">
        <w:tc>
          <w:tcPr>
            <w:tcW w:w="562" w:type="dxa"/>
          </w:tcPr>
          <w:p w14:paraId="39491DB4" w14:textId="486C7BEE" w:rsidR="004D0D5B" w:rsidRPr="004D0D5B" w:rsidRDefault="004D0D5B" w:rsidP="004D0D5B">
            <w:r w:rsidRPr="004D0D5B">
              <w:t>4</w:t>
            </w:r>
          </w:p>
        </w:tc>
        <w:tc>
          <w:tcPr>
            <w:tcW w:w="1701" w:type="dxa"/>
          </w:tcPr>
          <w:p w14:paraId="45054B5F" w14:textId="04DB23A5" w:rsidR="004D0D5B" w:rsidRPr="004D0D5B" w:rsidRDefault="004D0D5B" w:rsidP="004D0D5B">
            <w:r w:rsidRPr="004D0D5B">
              <w:t>Идентификатор отделения</w:t>
            </w:r>
          </w:p>
        </w:tc>
        <w:tc>
          <w:tcPr>
            <w:tcW w:w="2410" w:type="dxa"/>
          </w:tcPr>
          <w:p w14:paraId="77295233" w14:textId="6823A0C4" w:rsidR="004D0D5B" w:rsidRPr="004D0D5B" w:rsidRDefault="004D0D5B" w:rsidP="004D0D5B">
            <w:r w:rsidRPr="004D0D5B">
              <w:t>ID_Отделения</w:t>
            </w:r>
          </w:p>
        </w:tc>
        <w:tc>
          <w:tcPr>
            <w:tcW w:w="1701" w:type="dxa"/>
          </w:tcPr>
          <w:p w14:paraId="074374CD" w14:textId="3AC63A2F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41E4A321" w14:textId="61B2E9B9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7B530DD7" w14:textId="27BD5771" w:rsidR="004D0D5B" w:rsidRPr="004D0D5B" w:rsidRDefault="004D0D5B" w:rsidP="004D0D5B">
            <w:r w:rsidRPr="004D0D5B">
              <w:t>Внешний ключ → Отделение(ID_Отделения)</w:t>
            </w:r>
          </w:p>
        </w:tc>
      </w:tr>
      <w:tr w:rsidR="004D0D5B" w14:paraId="27C32031" w14:textId="77777777" w:rsidTr="004D0D5B">
        <w:tc>
          <w:tcPr>
            <w:tcW w:w="562" w:type="dxa"/>
          </w:tcPr>
          <w:p w14:paraId="05B31755" w14:textId="25D05FD8" w:rsidR="004D0D5B" w:rsidRPr="004D0D5B" w:rsidRDefault="004D0D5B" w:rsidP="004D0D5B">
            <w:r w:rsidRPr="004D0D5B">
              <w:t>5</w:t>
            </w:r>
          </w:p>
        </w:tc>
        <w:tc>
          <w:tcPr>
            <w:tcW w:w="1701" w:type="dxa"/>
          </w:tcPr>
          <w:p w14:paraId="4292D76B" w14:textId="45F9BA7C" w:rsidR="004D0D5B" w:rsidRPr="004D0D5B" w:rsidRDefault="004D0D5B" w:rsidP="004D0D5B">
            <w:r w:rsidRPr="004D0D5B">
              <w:t>Идентификатор палаты</w:t>
            </w:r>
          </w:p>
        </w:tc>
        <w:tc>
          <w:tcPr>
            <w:tcW w:w="2410" w:type="dxa"/>
          </w:tcPr>
          <w:p w14:paraId="165EFEE9" w14:textId="1873F8CC" w:rsidR="004D0D5B" w:rsidRPr="004D0D5B" w:rsidRDefault="004D0D5B" w:rsidP="004D0D5B">
            <w:r w:rsidRPr="004D0D5B">
              <w:t>ID_Палаты</w:t>
            </w:r>
          </w:p>
        </w:tc>
        <w:tc>
          <w:tcPr>
            <w:tcW w:w="1701" w:type="dxa"/>
          </w:tcPr>
          <w:p w14:paraId="5565FEB8" w14:textId="341C641B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44E9BD06" w14:textId="403929EA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56056366" w14:textId="6C09C222" w:rsidR="004D0D5B" w:rsidRPr="004D0D5B" w:rsidRDefault="004D0D5B" w:rsidP="004D0D5B">
            <w:r w:rsidRPr="004D0D5B">
              <w:t>Внешний ключ → Палата(ID_Палаты)</w:t>
            </w:r>
          </w:p>
        </w:tc>
      </w:tr>
      <w:tr w:rsidR="004D0D5B" w14:paraId="1293B5CF" w14:textId="77777777" w:rsidTr="004D0D5B">
        <w:tc>
          <w:tcPr>
            <w:tcW w:w="562" w:type="dxa"/>
          </w:tcPr>
          <w:p w14:paraId="03B6AD01" w14:textId="4D69812C" w:rsidR="004D0D5B" w:rsidRPr="004D0D5B" w:rsidRDefault="004D0D5B" w:rsidP="004D0D5B">
            <w:r w:rsidRPr="004D0D5B">
              <w:t>6</w:t>
            </w:r>
          </w:p>
        </w:tc>
        <w:tc>
          <w:tcPr>
            <w:tcW w:w="1701" w:type="dxa"/>
          </w:tcPr>
          <w:p w14:paraId="1217B17E" w14:textId="638D4156" w:rsidR="004D0D5B" w:rsidRPr="004D0D5B" w:rsidRDefault="004D0D5B" w:rsidP="004D0D5B">
            <w:r w:rsidRPr="004D0D5B">
              <w:t>Номер койки</w:t>
            </w:r>
          </w:p>
        </w:tc>
        <w:tc>
          <w:tcPr>
            <w:tcW w:w="2410" w:type="dxa"/>
          </w:tcPr>
          <w:p w14:paraId="3200F61B" w14:textId="3D105D9A" w:rsidR="004D0D5B" w:rsidRPr="004D0D5B" w:rsidRDefault="004D0D5B" w:rsidP="004D0D5B">
            <w:r w:rsidRPr="004D0D5B">
              <w:t>НомерКойки</w:t>
            </w:r>
          </w:p>
        </w:tc>
        <w:tc>
          <w:tcPr>
            <w:tcW w:w="1701" w:type="dxa"/>
          </w:tcPr>
          <w:p w14:paraId="69EE40A6" w14:textId="37E3C339" w:rsidR="004D0D5B" w:rsidRPr="004D0D5B" w:rsidRDefault="004D0D5B" w:rsidP="004D0D5B">
            <w:r w:rsidRPr="004D0D5B">
              <w:t>INT</w:t>
            </w:r>
          </w:p>
        </w:tc>
        <w:tc>
          <w:tcPr>
            <w:tcW w:w="709" w:type="dxa"/>
          </w:tcPr>
          <w:p w14:paraId="74330E26" w14:textId="37C53939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65B2AC95" w14:textId="24311F8B" w:rsidR="004D0D5B" w:rsidRPr="004D0D5B" w:rsidRDefault="004D0D5B" w:rsidP="004D0D5B">
            <w:r w:rsidRPr="004D0D5B">
              <w:t>Номер койки в палате</w:t>
            </w:r>
          </w:p>
        </w:tc>
      </w:tr>
      <w:tr w:rsidR="004D0D5B" w14:paraId="792D6099" w14:textId="77777777" w:rsidTr="004D0D5B">
        <w:tc>
          <w:tcPr>
            <w:tcW w:w="562" w:type="dxa"/>
          </w:tcPr>
          <w:p w14:paraId="47B28C55" w14:textId="0B93D730" w:rsidR="004D0D5B" w:rsidRPr="004D0D5B" w:rsidRDefault="004D0D5B" w:rsidP="004D0D5B">
            <w:r w:rsidRPr="004D0D5B">
              <w:t>7</w:t>
            </w:r>
          </w:p>
        </w:tc>
        <w:tc>
          <w:tcPr>
            <w:tcW w:w="1701" w:type="dxa"/>
          </w:tcPr>
          <w:p w14:paraId="27BE7352" w14:textId="41B30F0D" w:rsidR="004D0D5B" w:rsidRPr="004D0D5B" w:rsidRDefault="004D0D5B" w:rsidP="004D0D5B">
            <w:r w:rsidRPr="004D0D5B">
              <w:t>Тип поступления</w:t>
            </w:r>
          </w:p>
        </w:tc>
        <w:tc>
          <w:tcPr>
            <w:tcW w:w="2410" w:type="dxa"/>
          </w:tcPr>
          <w:p w14:paraId="505ACD7B" w14:textId="0D552B8F" w:rsidR="004D0D5B" w:rsidRPr="004D0D5B" w:rsidRDefault="004D0D5B" w:rsidP="004D0D5B">
            <w:r w:rsidRPr="004D0D5B">
              <w:t>ТипПоступления</w:t>
            </w:r>
          </w:p>
        </w:tc>
        <w:tc>
          <w:tcPr>
            <w:tcW w:w="1701" w:type="dxa"/>
          </w:tcPr>
          <w:p w14:paraId="4689C678" w14:textId="1774CB84" w:rsidR="004D0D5B" w:rsidRPr="004D0D5B" w:rsidRDefault="004D0D5B" w:rsidP="004D0D5B">
            <w:r w:rsidRPr="004D0D5B">
              <w:t>VARCHAR(20)</w:t>
            </w:r>
          </w:p>
        </w:tc>
        <w:tc>
          <w:tcPr>
            <w:tcW w:w="709" w:type="dxa"/>
          </w:tcPr>
          <w:p w14:paraId="2E8FBAD1" w14:textId="76B05420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5AFEB9DE" w14:textId="65985346" w:rsidR="004D0D5B" w:rsidRPr="004D0D5B" w:rsidRDefault="004D0D5B" w:rsidP="004D0D5B">
            <w:r w:rsidRPr="004D0D5B">
              <w:t>Плановая / экстренная</w:t>
            </w:r>
          </w:p>
        </w:tc>
      </w:tr>
      <w:tr w:rsidR="004D0D5B" w14:paraId="2309121D" w14:textId="77777777" w:rsidTr="004D0D5B">
        <w:tc>
          <w:tcPr>
            <w:tcW w:w="562" w:type="dxa"/>
          </w:tcPr>
          <w:p w14:paraId="5CDFBD73" w14:textId="1FBF83D1" w:rsidR="004D0D5B" w:rsidRPr="004D0D5B" w:rsidRDefault="004D0D5B" w:rsidP="004D0D5B">
            <w:r w:rsidRPr="004D0D5B">
              <w:t>8</w:t>
            </w:r>
          </w:p>
        </w:tc>
        <w:tc>
          <w:tcPr>
            <w:tcW w:w="1701" w:type="dxa"/>
          </w:tcPr>
          <w:p w14:paraId="0E73C5F6" w14:textId="1130A52C" w:rsidR="004D0D5B" w:rsidRPr="004D0D5B" w:rsidRDefault="004D0D5B" w:rsidP="004D0D5B">
            <w:r w:rsidRPr="004D0D5B">
              <w:t>Код предварительного диагноза</w:t>
            </w:r>
          </w:p>
        </w:tc>
        <w:tc>
          <w:tcPr>
            <w:tcW w:w="2410" w:type="dxa"/>
          </w:tcPr>
          <w:p w14:paraId="46FE5D4E" w14:textId="77777777" w:rsidR="004D0D5B" w:rsidRDefault="004D0D5B" w:rsidP="004D0D5B">
            <w:r w:rsidRPr="004D0D5B">
              <w:t>КодПредварительного</w:t>
            </w:r>
          </w:p>
          <w:p w14:paraId="0A7E3866" w14:textId="24E6D822" w:rsidR="004D0D5B" w:rsidRPr="004D0D5B" w:rsidRDefault="004D0D5B" w:rsidP="004D0D5B">
            <w:r w:rsidRPr="004D0D5B">
              <w:t>Диагноза</w:t>
            </w:r>
          </w:p>
        </w:tc>
        <w:tc>
          <w:tcPr>
            <w:tcW w:w="1701" w:type="dxa"/>
          </w:tcPr>
          <w:p w14:paraId="27466637" w14:textId="527EC9F4" w:rsidR="004D0D5B" w:rsidRPr="004D0D5B" w:rsidRDefault="004D0D5B" w:rsidP="004D0D5B">
            <w:r w:rsidRPr="004D0D5B">
              <w:t>VARCHAR(10)</w:t>
            </w:r>
          </w:p>
        </w:tc>
        <w:tc>
          <w:tcPr>
            <w:tcW w:w="709" w:type="dxa"/>
          </w:tcPr>
          <w:p w14:paraId="52CC188E" w14:textId="65166955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7AD6F1D9" w14:textId="27D3DDF6" w:rsidR="004D0D5B" w:rsidRPr="004D0D5B" w:rsidRDefault="004D0D5B" w:rsidP="004D0D5B">
            <w:r w:rsidRPr="004D0D5B">
              <w:t>Внешний ключ → Диагноз(КодМКБ)</w:t>
            </w:r>
          </w:p>
        </w:tc>
      </w:tr>
      <w:tr w:rsidR="004D0D5B" w14:paraId="46CF1C11" w14:textId="77777777" w:rsidTr="004D0D5B">
        <w:tc>
          <w:tcPr>
            <w:tcW w:w="562" w:type="dxa"/>
          </w:tcPr>
          <w:p w14:paraId="2E0894D0" w14:textId="05F6F86B" w:rsidR="004D0D5B" w:rsidRPr="004D0D5B" w:rsidRDefault="004D0D5B" w:rsidP="004D0D5B">
            <w:r w:rsidRPr="004D0D5B">
              <w:t>9</w:t>
            </w:r>
          </w:p>
        </w:tc>
        <w:tc>
          <w:tcPr>
            <w:tcW w:w="1701" w:type="dxa"/>
          </w:tcPr>
          <w:p w14:paraId="1A41C4D5" w14:textId="6EA4D060" w:rsidR="004D0D5B" w:rsidRPr="004D0D5B" w:rsidRDefault="004D0D5B" w:rsidP="004D0D5B">
            <w:r w:rsidRPr="004D0D5B">
              <w:t>Код заключительного диагноза</w:t>
            </w:r>
          </w:p>
        </w:tc>
        <w:tc>
          <w:tcPr>
            <w:tcW w:w="2410" w:type="dxa"/>
          </w:tcPr>
          <w:p w14:paraId="003BF528" w14:textId="77777777" w:rsidR="004D0D5B" w:rsidRDefault="004D0D5B" w:rsidP="004D0D5B">
            <w:r w:rsidRPr="004D0D5B">
              <w:t>КодЗаключительного</w:t>
            </w:r>
          </w:p>
          <w:p w14:paraId="6828EDFA" w14:textId="274E41B8" w:rsidR="004D0D5B" w:rsidRPr="004D0D5B" w:rsidRDefault="004D0D5B" w:rsidP="004D0D5B">
            <w:r w:rsidRPr="004D0D5B">
              <w:t>Диагноза</w:t>
            </w:r>
          </w:p>
        </w:tc>
        <w:tc>
          <w:tcPr>
            <w:tcW w:w="1701" w:type="dxa"/>
          </w:tcPr>
          <w:p w14:paraId="053E7E6B" w14:textId="3CD80F9F" w:rsidR="004D0D5B" w:rsidRPr="004D0D5B" w:rsidRDefault="004D0D5B" w:rsidP="004D0D5B">
            <w:r w:rsidRPr="004D0D5B">
              <w:t>VARCHAR(10)</w:t>
            </w:r>
          </w:p>
        </w:tc>
        <w:tc>
          <w:tcPr>
            <w:tcW w:w="709" w:type="dxa"/>
          </w:tcPr>
          <w:p w14:paraId="4984863E" w14:textId="47DC2E76" w:rsidR="004D0D5B" w:rsidRPr="004D0D5B" w:rsidRDefault="004D0D5B" w:rsidP="004D0D5B">
            <w:r w:rsidRPr="004D0D5B">
              <w:t>Да</w:t>
            </w:r>
          </w:p>
        </w:tc>
        <w:tc>
          <w:tcPr>
            <w:tcW w:w="2262" w:type="dxa"/>
          </w:tcPr>
          <w:p w14:paraId="7C1EDB47" w14:textId="64EF4DB1" w:rsidR="004D0D5B" w:rsidRPr="004D0D5B" w:rsidRDefault="004D0D5B" w:rsidP="004D0D5B">
            <w:r w:rsidRPr="004D0D5B">
              <w:t>Внешний ключ → Диагноз(КодМКБ)</w:t>
            </w:r>
          </w:p>
        </w:tc>
      </w:tr>
      <w:tr w:rsidR="004D0D5B" w14:paraId="32841B03" w14:textId="77777777" w:rsidTr="004D0D5B">
        <w:tc>
          <w:tcPr>
            <w:tcW w:w="562" w:type="dxa"/>
          </w:tcPr>
          <w:p w14:paraId="127499F6" w14:textId="4B845D8F" w:rsidR="004D0D5B" w:rsidRPr="004D0D5B" w:rsidRDefault="004D0D5B" w:rsidP="004D0D5B">
            <w:r w:rsidRPr="004D0D5B">
              <w:t>10</w:t>
            </w:r>
          </w:p>
        </w:tc>
        <w:tc>
          <w:tcPr>
            <w:tcW w:w="1701" w:type="dxa"/>
          </w:tcPr>
          <w:p w14:paraId="1E43276B" w14:textId="3006241F" w:rsidR="004D0D5B" w:rsidRPr="004D0D5B" w:rsidRDefault="004D0D5B" w:rsidP="004D0D5B">
            <w:r w:rsidRPr="004D0D5B">
              <w:t>Дата и время поступления</w:t>
            </w:r>
          </w:p>
        </w:tc>
        <w:tc>
          <w:tcPr>
            <w:tcW w:w="2410" w:type="dxa"/>
          </w:tcPr>
          <w:p w14:paraId="114BFE6E" w14:textId="76A485B0" w:rsidR="004D0D5B" w:rsidRPr="004D0D5B" w:rsidRDefault="004D0D5B" w:rsidP="004D0D5B">
            <w:r w:rsidRPr="004D0D5B">
              <w:t>ДатаВремяПоступления</w:t>
            </w:r>
          </w:p>
        </w:tc>
        <w:tc>
          <w:tcPr>
            <w:tcW w:w="1701" w:type="dxa"/>
          </w:tcPr>
          <w:p w14:paraId="2B6C6B2C" w14:textId="20A99545" w:rsidR="004D0D5B" w:rsidRPr="004D0D5B" w:rsidRDefault="004D0D5B" w:rsidP="004D0D5B">
            <w:r w:rsidRPr="004D0D5B">
              <w:t>DATETIME</w:t>
            </w:r>
          </w:p>
        </w:tc>
        <w:tc>
          <w:tcPr>
            <w:tcW w:w="709" w:type="dxa"/>
          </w:tcPr>
          <w:p w14:paraId="79584D13" w14:textId="24D033F0" w:rsidR="004D0D5B" w:rsidRPr="004D0D5B" w:rsidRDefault="004D0D5B" w:rsidP="004D0D5B">
            <w:r w:rsidRPr="004D0D5B">
              <w:t>Нет</w:t>
            </w:r>
          </w:p>
        </w:tc>
        <w:tc>
          <w:tcPr>
            <w:tcW w:w="2262" w:type="dxa"/>
          </w:tcPr>
          <w:p w14:paraId="4B91C6CA" w14:textId="626536AF" w:rsidR="004D0D5B" w:rsidRPr="004D0D5B" w:rsidRDefault="004D0D5B" w:rsidP="004D0D5B">
            <w:r w:rsidRPr="004D0D5B">
              <w:t>Точная дата и время госпитализации</w:t>
            </w:r>
          </w:p>
        </w:tc>
      </w:tr>
      <w:tr w:rsidR="004D0D5B" w14:paraId="5DE48DD2" w14:textId="77777777" w:rsidTr="004D0D5B">
        <w:tc>
          <w:tcPr>
            <w:tcW w:w="562" w:type="dxa"/>
          </w:tcPr>
          <w:p w14:paraId="110CFD96" w14:textId="5FEFAFC3" w:rsidR="004D0D5B" w:rsidRPr="004D0D5B" w:rsidRDefault="004D0D5B" w:rsidP="004D0D5B">
            <w:r w:rsidRPr="004D0D5B">
              <w:t>11</w:t>
            </w:r>
          </w:p>
        </w:tc>
        <w:tc>
          <w:tcPr>
            <w:tcW w:w="1701" w:type="dxa"/>
          </w:tcPr>
          <w:p w14:paraId="3A691F83" w14:textId="0936C407" w:rsidR="004D0D5B" w:rsidRPr="004D0D5B" w:rsidRDefault="004D0D5B" w:rsidP="004D0D5B">
            <w:r w:rsidRPr="004D0D5B">
              <w:t>Дата выписки</w:t>
            </w:r>
          </w:p>
        </w:tc>
        <w:tc>
          <w:tcPr>
            <w:tcW w:w="2410" w:type="dxa"/>
          </w:tcPr>
          <w:p w14:paraId="6DEAAB05" w14:textId="150B0182" w:rsidR="004D0D5B" w:rsidRPr="004D0D5B" w:rsidRDefault="004D0D5B" w:rsidP="004D0D5B">
            <w:r w:rsidRPr="004D0D5B">
              <w:t>ДатаВыписки</w:t>
            </w:r>
          </w:p>
        </w:tc>
        <w:tc>
          <w:tcPr>
            <w:tcW w:w="1701" w:type="dxa"/>
          </w:tcPr>
          <w:p w14:paraId="5EAFD520" w14:textId="62459E35" w:rsidR="004D0D5B" w:rsidRPr="004D0D5B" w:rsidRDefault="004D0D5B" w:rsidP="004D0D5B">
            <w:r w:rsidRPr="004D0D5B">
              <w:t>DATE</w:t>
            </w:r>
          </w:p>
        </w:tc>
        <w:tc>
          <w:tcPr>
            <w:tcW w:w="709" w:type="dxa"/>
          </w:tcPr>
          <w:p w14:paraId="1A9025A3" w14:textId="23D34A1F" w:rsidR="004D0D5B" w:rsidRPr="004D0D5B" w:rsidRDefault="004D0D5B" w:rsidP="004D0D5B">
            <w:r w:rsidRPr="004D0D5B">
              <w:t>Да</w:t>
            </w:r>
          </w:p>
        </w:tc>
        <w:tc>
          <w:tcPr>
            <w:tcW w:w="2262" w:type="dxa"/>
          </w:tcPr>
          <w:p w14:paraId="27009F1B" w14:textId="7BCF4C31" w:rsidR="004D0D5B" w:rsidRPr="004D0D5B" w:rsidRDefault="004D0D5B" w:rsidP="004D0D5B">
            <w:r w:rsidRPr="004D0D5B">
              <w:t>Дата выписки (NULL — пациент ещё лечится)</w:t>
            </w:r>
          </w:p>
        </w:tc>
      </w:tr>
      <w:tr w:rsidR="004D0D5B" w14:paraId="7D1AB44F" w14:textId="77777777" w:rsidTr="004D0D5B">
        <w:tc>
          <w:tcPr>
            <w:tcW w:w="562" w:type="dxa"/>
          </w:tcPr>
          <w:p w14:paraId="2421A847" w14:textId="5AAAF833" w:rsidR="004D0D5B" w:rsidRPr="004D0D5B" w:rsidRDefault="004D0D5B" w:rsidP="004D0D5B">
            <w:r w:rsidRPr="004D0D5B">
              <w:t>12</w:t>
            </w:r>
          </w:p>
        </w:tc>
        <w:tc>
          <w:tcPr>
            <w:tcW w:w="1701" w:type="dxa"/>
          </w:tcPr>
          <w:p w14:paraId="3A41705A" w14:textId="6C0094DE" w:rsidR="004D0D5B" w:rsidRPr="004D0D5B" w:rsidRDefault="004D0D5B" w:rsidP="004D0D5B">
            <w:r w:rsidRPr="004D0D5B">
              <w:t>Исход</w:t>
            </w:r>
          </w:p>
        </w:tc>
        <w:tc>
          <w:tcPr>
            <w:tcW w:w="2410" w:type="dxa"/>
          </w:tcPr>
          <w:p w14:paraId="7B800E40" w14:textId="6D5BE868" w:rsidR="004D0D5B" w:rsidRPr="004D0D5B" w:rsidRDefault="004D0D5B" w:rsidP="004D0D5B">
            <w:r w:rsidRPr="004D0D5B">
              <w:t>Исход</w:t>
            </w:r>
          </w:p>
        </w:tc>
        <w:tc>
          <w:tcPr>
            <w:tcW w:w="1701" w:type="dxa"/>
          </w:tcPr>
          <w:p w14:paraId="7AAF9A1E" w14:textId="79EFBD03" w:rsidR="004D0D5B" w:rsidRPr="004D0D5B" w:rsidRDefault="004D0D5B" w:rsidP="004D0D5B">
            <w:r w:rsidRPr="004D0D5B">
              <w:t>VARCHAR(50)</w:t>
            </w:r>
          </w:p>
        </w:tc>
        <w:tc>
          <w:tcPr>
            <w:tcW w:w="709" w:type="dxa"/>
          </w:tcPr>
          <w:p w14:paraId="3DB86E41" w14:textId="7D331732" w:rsidR="004D0D5B" w:rsidRPr="004D0D5B" w:rsidRDefault="004D0D5B" w:rsidP="004D0D5B">
            <w:r w:rsidRPr="004D0D5B">
              <w:t>Да</w:t>
            </w:r>
          </w:p>
        </w:tc>
        <w:tc>
          <w:tcPr>
            <w:tcW w:w="2262" w:type="dxa"/>
          </w:tcPr>
          <w:p w14:paraId="676A891B" w14:textId="2C0DC3CA" w:rsidR="004D0D5B" w:rsidRPr="004D0D5B" w:rsidRDefault="004D0D5B" w:rsidP="004D0D5B">
            <w:r w:rsidRPr="004D0D5B">
              <w:t>Выздоровление, улучшение, перевод, смерть и др.</w:t>
            </w:r>
          </w:p>
        </w:tc>
      </w:tr>
      <w:tr w:rsidR="004D0D5B" w14:paraId="5C15CD02" w14:textId="77777777" w:rsidTr="004D0D5B">
        <w:tc>
          <w:tcPr>
            <w:tcW w:w="562" w:type="dxa"/>
          </w:tcPr>
          <w:p w14:paraId="0484434C" w14:textId="271CE225" w:rsidR="004D0D5B" w:rsidRPr="004D0D5B" w:rsidRDefault="004D0D5B" w:rsidP="004D0D5B">
            <w:r w:rsidRPr="004D0D5B">
              <w:t>13</w:t>
            </w:r>
          </w:p>
        </w:tc>
        <w:tc>
          <w:tcPr>
            <w:tcW w:w="1701" w:type="dxa"/>
          </w:tcPr>
          <w:p w14:paraId="6116732E" w14:textId="1A1C5D0A" w:rsidR="004D0D5B" w:rsidRPr="004D0D5B" w:rsidRDefault="004D0D5B" w:rsidP="004D0D5B">
            <w:r w:rsidRPr="004D0D5B">
              <w:t>Направившее учреждение</w:t>
            </w:r>
          </w:p>
        </w:tc>
        <w:tc>
          <w:tcPr>
            <w:tcW w:w="2410" w:type="dxa"/>
          </w:tcPr>
          <w:p w14:paraId="354D8ADF" w14:textId="4D2A19EE" w:rsidR="004D0D5B" w:rsidRPr="004D0D5B" w:rsidRDefault="004D0D5B" w:rsidP="004D0D5B">
            <w:r w:rsidRPr="004D0D5B">
              <w:t>НаправившееУчреждение</w:t>
            </w:r>
          </w:p>
        </w:tc>
        <w:tc>
          <w:tcPr>
            <w:tcW w:w="1701" w:type="dxa"/>
          </w:tcPr>
          <w:p w14:paraId="7AD55AB6" w14:textId="63319C5F" w:rsidR="004D0D5B" w:rsidRPr="004D0D5B" w:rsidRDefault="004D0D5B" w:rsidP="004D0D5B">
            <w:r w:rsidRPr="004D0D5B">
              <w:t>NVARCHAR(200)</w:t>
            </w:r>
          </w:p>
        </w:tc>
        <w:tc>
          <w:tcPr>
            <w:tcW w:w="709" w:type="dxa"/>
          </w:tcPr>
          <w:p w14:paraId="6605DFD1" w14:textId="0148CB59" w:rsidR="004D0D5B" w:rsidRPr="004D0D5B" w:rsidRDefault="004D0D5B" w:rsidP="004D0D5B">
            <w:r w:rsidRPr="004D0D5B">
              <w:t>Да</w:t>
            </w:r>
          </w:p>
        </w:tc>
        <w:tc>
          <w:tcPr>
            <w:tcW w:w="2262" w:type="dxa"/>
          </w:tcPr>
          <w:p w14:paraId="0A683DC1" w14:textId="60ADB8D9" w:rsidR="004D0D5B" w:rsidRPr="004D0D5B" w:rsidRDefault="004D0D5B" w:rsidP="004D0D5B">
            <w:r w:rsidRPr="004D0D5B">
              <w:t>Откуда поступил пациент</w:t>
            </w:r>
          </w:p>
        </w:tc>
      </w:tr>
    </w:tbl>
    <w:p w14:paraId="61F74E51" w14:textId="20A5F94D" w:rsidR="004D0D5B" w:rsidRDefault="001F2729" w:rsidP="004D0D5B">
      <w:r w:rsidRPr="001F2729">
        <w:t>Количество записей: 400</w:t>
      </w:r>
    </w:p>
    <w:p w14:paraId="08379B78" w14:textId="77777777" w:rsidR="001F2729" w:rsidRDefault="001F2729" w:rsidP="001F2729">
      <w:r>
        <w:t>7. Таблица «Услуга» (справочник)</w:t>
      </w:r>
    </w:p>
    <w:p w14:paraId="02360861" w14:textId="5854118D" w:rsidR="001F2729" w:rsidRDefault="001F2729" w:rsidP="001F2729">
      <w:r>
        <w:t>Назначение: Справочник медицинских услуг, оказываемых в больнице.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42"/>
        <w:gridCol w:w="1811"/>
        <w:gridCol w:w="1725"/>
        <w:gridCol w:w="1699"/>
        <w:gridCol w:w="839"/>
        <w:gridCol w:w="2829"/>
      </w:tblGrid>
      <w:tr w:rsidR="001F2729" w14:paraId="208D3047" w14:textId="77777777" w:rsidTr="001F2729">
        <w:tc>
          <w:tcPr>
            <w:tcW w:w="442" w:type="dxa"/>
          </w:tcPr>
          <w:p w14:paraId="137DBF13" w14:textId="1DA6E1AA" w:rsidR="001F2729" w:rsidRDefault="001F2729" w:rsidP="001F2729">
            <w:r w:rsidRPr="00EB0506">
              <w:t>№</w:t>
            </w:r>
          </w:p>
        </w:tc>
        <w:tc>
          <w:tcPr>
            <w:tcW w:w="1811" w:type="dxa"/>
          </w:tcPr>
          <w:p w14:paraId="5A17FBD1" w14:textId="262BEC42" w:rsidR="001F2729" w:rsidRDefault="001F2729" w:rsidP="001F2729">
            <w:r w:rsidRPr="00EB0506">
              <w:t>Имя поля (рус.)</w:t>
            </w:r>
          </w:p>
        </w:tc>
        <w:tc>
          <w:tcPr>
            <w:tcW w:w="1725" w:type="dxa"/>
          </w:tcPr>
          <w:p w14:paraId="65245871" w14:textId="7E136DF9" w:rsidR="001F2729" w:rsidRDefault="001F2729" w:rsidP="001F2729">
            <w:r w:rsidRPr="00EB0506">
              <w:t>Имя поля (БД)</w:t>
            </w:r>
          </w:p>
        </w:tc>
        <w:tc>
          <w:tcPr>
            <w:tcW w:w="1699" w:type="dxa"/>
          </w:tcPr>
          <w:p w14:paraId="3E61C6E2" w14:textId="4A6EED08" w:rsidR="001F2729" w:rsidRDefault="001F2729" w:rsidP="001F2729">
            <w:r w:rsidRPr="00EB0506">
              <w:t>Тип данных</w:t>
            </w:r>
          </w:p>
        </w:tc>
        <w:tc>
          <w:tcPr>
            <w:tcW w:w="839" w:type="dxa"/>
          </w:tcPr>
          <w:p w14:paraId="4817B227" w14:textId="1C882440" w:rsidR="001F2729" w:rsidRDefault="001F2729" w:rsidP="001F2729">
            <w:r w:rsidRPr="00EB0506">
              <w:t>NULL</w:t>
            </w:r>
          </w:p>
        </w:tc>
        <w:tc>
          <w:tcPr>
            <w:tcW w:w="2829" w:type="dxa"/>
          </w:tcPr>
          <w:p w14:paraId="501A6B24" w14:textId="2DE364A6" w:rsidR="001F2729" w:rsidRDefault="001F2729" w:rsidP="001F2729">
            <w:r w:rsidRPr="00EB0506">
              <w:t>Описание</w:t>
            </w:r>
          </w:p>
        </w:tc>
      </w:tr>
      <w:tr w:rsidR="001F2729" w14:paraId="003FA4FF" w14:textId="77777777" w:rsidTr="001F2729">
        <w:tc>
          <w:tcPr>
            <w:tcW w:w="442" w:type="dxa"/>
          </w:tcPr>
          <w:p w14:paraId="6381D25B" w14:textId="0798ED07" w:rsidR="001F2729" w:rsidRDefault="001F2729" w:rsidP="001F2729">
            <w:r w:rsidRPr="00EB0506">
              <w:t>1</w:t>
            </w:r>
          </w:p>
        </w:tc>
        <w:tc>
          <w:tcPr>
            <w:tcW w:w="1811" w:type="dxa"/>
          </w:tcPr>
          <w:p w14:paraId="066FE09A" w14:textId="10C9EC47" w:rsidR="001F2729" w:rsidRDefault="001F2729" w:rsidP="001F2729">
            <w:r w:rsidRPr="00EB0506">
              <w:t>Код услуги</w:t>
            </w:r>
          </w:p>
        </w:tc>
        <w:tc>
          <w:tcPr>
            <w:tcW w:w="1725" w:type="dxa"/>
          </w:tcPr>
          <w:p w14:paraId="0D082ADF" w14:textId="2D7A2541" w:rsidR="001F2729" w:rsidRDefault="001F2729" w:rsidP="001F2729">
            <w:r w:rsidRPr="00EB0506">
              <w:t>КодУслуги</w:t>
            </w:r>
          </w:p>
        </w:tc>
        <w:tc>
          <w:tcPr>
            <w:tcW w:w="1699" w:type="dxa"/>
          </w:tcPr>
          <w:p w14:paraId="0D6165F6" w14:textId="41F3F0B3" w:rsidR="001F2729" w:rsidRDefault="001F2729" w:rsidP="001F2729">
            <w:r w:rsidRPr="00EB0506">
              <w:t>VARCHAR(20)</w:t>
            </w:r>
          </w:p>
        </w:tc>
        <w:tc>
          <w:tcPr>
            <w:tcW w:w="839" w:type="dxa"/>
          </w:tcPr>
          <w:p w14:paraId="6C9143A4" w14:textId="4665E4CF" w:rsidR="001F2729" w:rsidRDefault="001F2729" w:rsidP="001F2729">
            <w:r w:rsidRPr="00EB0506">
              <w:t>Нет</w:t>
            </w:r>
          </w:p>
        </w:tc>
        <w:tc>
          <w:tcPr>
            <w:tcW w:w="2829" w:type="dxa"/>
          </w:tcPr>
          <w:p w14:paraId="1BDCCA0A" w14:textId="4E07B49C" w:rsidR="001F2729" w:rsidRDefault="001F2729" w:rsidP="001F2729">
            <w:r w:rsidRPr="00EB0506">
              <w:t>Первичный ключ, код по номенклатуре</w:t>
            </w:r>
          </w:p>
        </w:tc>
      </w:tr>
      <w:tr w:rsidR="001F2729" w14:paraId="180E3124" w14:textId="77777777" w:rsidTr="001F2729">
        <w:tc>
          <w:tcPr>
            <w:tcW w:w="442" w:type="dxa"/>
          </w:tcPr>
          <w:p w14:paraId="24A9896E" w14:textId="18A8B597" w:rsidR="001F2729" w:rsidRDefault="001F2729" w:rsidP="001F2729">
            <w:r w:rsidRPr="00EB0506">
              <w:t>2</w:t>
            </w:r>
          </w:p>
        </w:tc>
        <w:tc>
          <w:tcPr>
            <w:tcW w:w="1811" w:type="dxa"/>
          </w:tcPr>
          <w:p w14:paraId="1709FCAF" w14:textId="1B4B316F" w:rsidR="001F2729" w:rsidRDefault="001F2729" w:rsidP="001F2729">
            <w:r w:rsidRPr="00EB0506">
              <w:t>Название услуги</w:t>
            </w:r>
          </w:p>
        </w:tc>
        <w:tc>
          <w:tcPr>
            <w:tcW w:w="1725" w:type="dxa"/>
          </w:tcPr>
          <w:p w14:paraId="752F7E84" w14:textId="2EB41F0E" w:rsidR="001F2729" w:rsidRDefault="001F2729" w:rsidP="001F2729">
            <w:r w:rsidRPr="00EB0506">
              <w:t>НазваниеУслуги</w:t>
            </w:r>
          </w:p>
        </w:tc>
        <w:tc>
          <w:tcPr>
            <w:tcW w:w="1699" w:type="dxa"/>
          </w:tcPr>
          <w:p w14:paraId="3A158FF4" w14:textId="4F182A9C" w:rsidR="001F2729" w:rsidRDefault="001F2729" w:rsidP="001F2729">
            <w:r w:rsidRPr="00EB0506">
              <w:t>NVARCHAR(200)</w:t>
            </w:r>
          </w:p>
        </w:tc>
        <w:tc>
          <w:tcPr>
            <w:tcW w:w="839" w:type="dxa"/>
          </w:tcPr>
          <w:p w14:paraId="6840632C" w14:textId="6D278A4C" w:rsidR="001F2729" w:rsidRDefault="001F2729" w:rsidP="001F2729">
            <w:r w:rsidRPr="00EB0506">
              <w:t>Нет</w:t>
            </w:r>
          </w:p>
        </w:tc>
        <w:tc>
          <w:tcPr>
            <w:tcW w:w="2829" w:type="dxa"/>
          </w:tcPr>
          <w:p w14:paraId="09297F88" w14:textId="20F16778" w:rsidR="001F2729" w:rsidRDefault="001F2729" w:rsidP="001F2729">
            <w:r w:rsidRPr="00EB0506">
              <w:t>Наименование медицинской услуги</w:t>
            </w:r>
          </w:p>
        </w:tc>
      </w:tr>
      <w:tr w:rsidR="001F2729" w14:paraId="7C778D3B" w14:textId="77777777" w:rsidTr="001F2729">
        <w:tc>
          <w:tcPr>
            <w:tcW w:w="442" w:type="dxa"/>
          </w:tcPr>
          <w:p w14:paraId="737FF669" w14:textId="681B22C2" w:rsidR="001F2729" w:rsidRDefault="001F2729" w:rsidP="001F2729">
            <w:r w:rsidRPr="00EB0506">
              <w:t>3</w:t>
            </w:r>
          </w:p>
        </w:tc>
        <w:tc>
          <w:tcPr>
            <w:tcW w:w="1811" w:type="dxa"/>
          </w:tcPr>
          <w:p w14:paraId="0F1D0D2A" w14:textId="74116735" w:rsidR="001F2729" w:rsidRDefault="001F2729" w:rsidP="001F2729">
            <w:r w:rsidRPr="00EB0506">
              <w:t>Категория</w:t>
            </w:r>
          </w:p>
        </w:tc>
        <w:tc>
          <w:tcPr>
            <w:tcW w:w="1725" w:type="dxa"/>
          </w:tcPr>
          <w:p w14:paraId="688EB0D7" w14:textId="5AB14A53" w:rsidR="001F2729" w:rsidRDefault="001F2729" w:rsidP="001F2729">
            <w:r w:rsidRPr="00EB0506">
              <w:t>Категория</w:t>
            </w:r>
          </w:p>
        </w:tc>
        <w:tc>
          <w:tcPr>
            <w:tcW w:w="1699" w:type="dxa"/>
          </w:tcPr>
          <w:p w14:paraId="452304DE" w14:textId="5E7D258C" w:rsidR="001F2729" w:rsidRDefault="001F2729" w:rsidP="001F2729">
            <w:r w:rsidRPr="00EB0506">
              <w:t>NVARCHAR(50)</w:t>
            </w:r>
          </w:p>
        </w:tc>
        <w:tc>
          <w:tcPr>
            <w:tcW w:w="839" w:type="dxa"/>
          </w:tcPr>
          <w:p w14:paraId="6B7E8D8A" w14:textId="02164C12" w:rsidR="001F2729" w:rsidRDefault="001F2729" w:rsidP="001F2729">
            <w:r w:rsidRPr="00EB0506">
              <w:t>Нет</w:t>
            </w:r>
          </w:p>
        </w:tc>
        <w:tc>
          <w:tcPr>
            <w:tcW w:w="2829" w:type="dxa"/>
          </w:tcPr>
          <w:p w14:paraId="7108DF9D" w14:textId="2C710AB5" w:rsidR="001F2729" w:rsidRDefault="001F2729" w:rsidP="001F2729">
            <w:r w:rsidRPr="00EB0506">
              <w:t>Лабораторная, врачебная, инструментальная, процедурная</w:t>
            </w:r>
          </w:p>
        </w:tc>
      </w:tr>
      <w:tr w:rsidR="001F2729" w14:paraId="54D55F65" w14:textId="77777777" w:rsidTr="001F2729">
        <w:tc>
          <w:tcPr>
            <w:tcW w:w="442" w:type="dxa"/>
          </w:tcPr>
          <w:p w14:paraId="117212BD" w14:textId="07B49621" w:rsidR="001F2729" w:rsidRDefault="001F2729" w:rsidP="001F2729">
            <w:r w:rsidRPr="00EB0506">
              <w:t>4</w:t>
            </w:r>
          </w:p>
        </w:tc>
        <w:tc>
          <w:tcPr>
            <w:tcW w:w="1811" w:type="dxa"/>
          </w:tcPr>
          <w:p w14:paraId="60458B57" w14:textId="35F02856" w:rsidR="001F2729" w:rsidRDefault="001F2729" w:rsidP="001F2729">
            <w:r w:rsidRPr="00EB0506">
              <w:t>Стоимость</w:t>
            </w:r>
          </w:p>
        </w:tc>
        <w:tc>
          <w:tcPr>
            <w:tcW w:w="1725" w:type="dxa"/>
          </w:tcPr>
          <w:p w14:paraId="66FF68A9" w14:textId="5948357F" w:rsidR="001F2729" w:rsidRDefault="001F2729" w:rsidP="001F2729">
            <w:r w:rsidRPr="00EB0506">
              <w:t>Стоимость</w:t>
            </w:r>
          </w:p>
        </w:tc>
        <w:tc>
          <w:tcPr>
            <w:tcW w:w="1699" w:type="dxa"/>
          </w:tcPr>
          <w:p w14:paraId="6F5F1659" w14:textId="42392333" w:rsidR="001F2729" w:rsidRDefault="001F2729" w:rsidP="001F2729">
            <w:r w:rsidRPr="00EB0506">
              <w:t>DECIMAL(10,2)</w:t>
            </w:r>
          </w:p>
        </w:tc>
        <w:tc>
          <w:tcPr>
            <w:tcW w:w="839" w:type="dxa"/>
          </w:tcPr>
          <w:p w14:paraId="2DE9574F" w14:textId="2508421B" w:rsidR="001F2729" w:rsidRDefault="001F2729" w:rsidP="001F2729">
            <w:r w:rsidRPr="00EB0506">
              <w:t>Да</w:t>
            </w:r>
          </w:p>
        </w:tc>
        <w:tc>
          <w:tcPr>
            <w:tcW w:w="2829" w:type="dxa"/>
          </w:tcPr>
          <w:p w14:paraId="6BC738A7" w14:textId="48DCD2D6" w:rsidR="001F2729" w:rsidRDefault="001F2729" w:rsidP="001F2729">
            <w:r w:rsidRPr="00EB0506">
              <w:t>Цена в рублях (NULL — бесплатно по ОМС)</w:t>
            </w:r>
          </w:p>
        </w:tc>
      </w:tr>
      <w:tr w:rsidR="001F2729" w14:paraId="51CF0178" w14:textId="77777777" w:rsidTr="001F2729">
        <w:tc>
          <w:tcPr>
            <w:tcW w:w="442" w:type="dxa"/>
          </w:tcPr>
          <w:p w14:paraId="18B981EE" w14:textId="5A912B17" w:rsidR="001F2729" w:rsidRDefault="001F2729" w:rsidP="001F2729">
            <w:r w:rsidRPr="00EB0506">
              <w:lastRenderedPageBreak/>
              <w:t>5</w:t>
            </w:r>
          </w:p>
        </w:tc>
        <w:tc>
          <w:tcPr>
            <w:tcW w:w="1811" w:type="dxa"/>
          </w:tcPr>
          <w:p w14:paraId="1FBA51F1" w14:textId="0E2EF8E9" w:rsidR="001F2729" w:rsidRDefault="001F2729" w:rsidP="001F2729">
            <w:r w:rsidRPr="00EB0506">
              <w:t>По ОМС</w:t>
            </w:r>
          </w:p>
        </w:tc>
        <w:tc>
          <w:tcPr>
            <w:tcW w:w="1725" w:type="dxa"/>
          </w:tcPr>
          <w:p w14:paraId="49E65328" w14:textId="3B0FB72B" w:rsidR="001F2729" w:rsidRDefault="001F2729" w:rsidP="001F2729">
            <w:r w:rsidRPr="00EB0506">
              <w:t>ПоОМС</w:t>
            </w:r>
          </w:p>
        </w:tc>
        <w:tc>
          <w:tcPr>
            <w:tcW w:w="1699" w:type="dxa"/>
          </w:tcPr>
          <w:p w14:paraId="2410FFBF" w14:textId="64F2D31F" w:rsidR="001F2729" w:rsidRDefault="001F2729" w:rsidP="001F2729">
            <w:r w:rsidRPr="00EB0506">
              <w:t>BIT</w:t>
            </w:r>
          </w:p>
        </w:tc>
        <w:tc>
          <w:tcPr>
            <w:tcW w:w="839" w:type="dxa"/>
          </w:tcPr>
          <w:p w14:paraId="3B30108A" w14:textId="529A38AF" w:rsidR="001F2729" w:rsidRDefault="001F2729" w:rsidP="001F2729">
            <w:r w:rsidRPr="00EB0506">
              <w:t>Нет</w:t>
            </w:r>
          </w:p>
        </w:tc>
        <w:tc>
          <w:tcPr>
            <w:tcW w:w="2829" w:type="dxa"/>
          </w:tcPr>
          <w:p w14:paraId="3DF742EB" w14:textId="017D650C" w:rsidR="001F2729" w:rsidRDefault="001F2729" w:rsidP="001F2729">
            <w:r w:rsidRPr="00EB0506">
              <w:t>1 — бесплатно по полису, 0 — платная услуга</w:t>
            </w:r>
          </w:p>
        </w:tc>
      </w:tr>
    </w:tbl>
    <w:p w14:paraId="1B4BDE95" w14:textId="0248A189" w:rsidR="001F2729" w:rsidRDefault="001F2729" w:rsidP="001F2729">
      <w:r w:rsidRPr="001F2729">
        <w:t>Количество записей: 20</w:t>
      </w:r>
    </w:p>
    <w:p w14:paraId="021F8C7B" w14:textId="77777777" w:rsidR="001F2729" w:rsidRDefault="001F2729" w:rsidP="001F2729">
      <w:r>
        <w:t>8. Таблица «Назначение услуги»</w:t>
      </w:r>
    </w:p>
    <w:p w14:paraId="6F328A86" w14:textId="0F5D03DB" w:rsidR="001F2729" w:rsidRDefault="001F2729" w:rsidP="001F2729">
      <w:r>
        <w:t>Назначение: Фиксация назначенных и выполненных медицинских услуг для каждой госпитализации.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401"/>
        <w:gridCol w:w="1442"/>
        <w:gridCol w:w="2432"/>
        <w:gridCol w:w="1532"/>
        <w:gridCol w:w="709"/>
        <w:gridCol w:w="2829"/>
      </w:tblGrid>
      <w:tr w:rsidR="001F2729" w14:paraId="297E511D" w14:textId="77777777" w:rsidTr="001F2729">
        <w:tc>
          <w:tcPr>
            <w:tcW w:w="401" w:type="dxa"/>
          </w:tcPr>
          <w:p w14:paraId="2B94742F" w14:textId="27FEAFE1" w:rsidR="001F2729" w:rsidRDefault="001F2729" w:rsidP="001F2729">
            <w:r w:rsidRPr="00D71C54">
              <w:t>№</w:t>
            </w:r>
          </w:p>
        </w:tc>
        <w:tc>
          <w:tcPr>
            <w:tcW w:w="1442" w:type="dxa"/>
          </w:tcPr>
          <w:p w14:paraId="793A0683" w14:textId="70AE02DB" w:rsidR="001F2729" w:rsidRDefault="001F2729" w:rsidP="001F2729">
            <w:r w:rsidRPr="00D71C54">
              <w:t>Имя поля (рус.)</w:t>
            </w:r>
          </w:p>
        </w:tc>
        <w:tc>
          <w:tcPr>
            <w:tcW w:w="2432" w:type="dxa"/>
          </w:tcPr>
          <w:p w14:paraId="4218CED1" w14:textId="5EB08DA2" w:rsidR="001F2729" w:rsidRDefault="001F2729" w:rsidP="001F2729">
            <w:r w:rsidRPr="00D71C54">
              <w:t>Имя поля (БД)</w:t>
            </w:r>
          </w:p>
        </w:tc>
        <w:tc>
          <w:tcPr>
            <w:tcW w:w="1532" w:type="dxa"/>
          </w:tcPr>
          <w:p w14:paraId="4CC31240" w14:textId="36366648" w:rsidR="001F2729" w:rsidRDefault="001F2729" w:rsidP="001F2729">
            <w:r w:rsidRPr="00D71C54">
              <w:t>Тип данных</w:t>
            </w:r>
          </w:p>
        </w:tc>
        <w:tc>
          <w:tcPr>
            <w:tcW w:w="709" w:type="dxa"/>
          </w:tcPr>
          <w:p w14:paraId="729FF16C" w14:textId="5FFE973F" w:rsidR="001F2729" w:rsidRDefault="001F2729" w:rsidP="001F2729">
            <w:r w:rsidRPr="00D71C54">
              <w:t>NULL</w:t>
            </w:r>
          </w:p>
        </w:tc>
        <w:tc>
          <w:tcPr>
            <w:tcW w:w="2829" w:type="dxa"/>
          </w:tcPr>
          <w:p w14:paraId="7CFDA3B5" w14:textId="44FD237A" w:rsidR="001F2729" w:rsidRDefault="001F2729" w:rsidP="001F2729">
            <w:r w:rsidRPr="00D71C54">
              <w:t>Описание</w:t>
            </w:r>
          </w:p>
        </w:tc>
      </w:tr>
      <w:tr w:rsidR="001F2729" w14:paraId="6E7DCE6F" w14:textId="77777777" w:rsidTr="001F2729">
        <w:tc>
          <w:tcPr>
            <w:tcW w:w="401" w:type="dxa"/>
          </w:tcPr>
          <w:p w14:paraId="6DFA90D6" w14:textId="3E46E61F" w:rsidR="001F2729" w:rsidRDefault="001F2729" w:rsidP="001F2729">
            <w:r w:rsidRPr="00D71C54">
              <w:t>1</w:t>
            </w:r>
          </w:p>
        </w:tc>
        <w:tc>
          <w:tcPr>
            <w:tcW w:w="1442" w:type="dxa"/>
          </w:tcPr>
          <w:p w14:paraId="409350A3" w14:textId="40F71531" w:rsidR="001F2729" w:rsidRDefault="001F2729" w:rsidP="001F2729">
            <w:r w:rsidRPr="00D71C54">
              <w:t>Идентификатор назначения</w:t>
            </w:r>
          </w:p>
        </w:tc>
        <w:tc>
          <w:tcPr>
            <w:tcW w:w="2432" w:type="dxa"/>
          </w:tcPr>
          <w:p w14:paraId="6E895075" w14:textId="61F4E226" w:rsidR="001F2729" w:rsidRDefault="001F2729" w:rsidP="001F2729">
            <w:r w:rsidRPr="00D71C54">
              <w:t>ID_Назначения</w:t>
            </w:r>
          </w:p>
        </w:tc>
        <w:tc>
          <w:tcPr>
            <w:tcW w:w="1532" w:type="dxa"/>
          </w:tcPr>
          <w:p w14:paraId="24E09124" w14:textId="0A94B47C" w:rsidR="001F2729" w:rsidRDefault="001F2729" w:rsidP="001F2729">
            <w:r w:rsidRPr="00D71C54">
              <w:t>INT</w:t>
            </w:r>
          </w:p>
        </w:tc>
        <w:tc>
          <w:tcPr>
            <w:tcW w:w="709" w:type="dxa"/>
          </w:tcPr>
          <w:p w14:paraId="562CD6A3" w14:textId="05DCA303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11330CC6" w14:textId="7C6652C6" w:rsidR="001F2729" w:rsidRDefault="001F2729" w:rsidP="001F2729">
            <w:r w:rsidRPr="00D71C54">
              <w:t>Первичный ключ, автоматическая нумерация</w:t>
            </w:r>
          </w:p>
        </w:tc>
      </w:tr>
      <w:tr w:rsidR="001F2729" w14:paraId="13440EC7" w14:textId="77777777" w:rsidTr="001F2729">
        <w:tc>
          <w:tcPr>
            <w:tcW w:w="401" w:type="dxa"/>
          </w:tcPr>
          <w:p w14:paraId="6B65759A" w14:textId="7C8267F8" w:rsidR="001F2729" w:rsidRDefault="001F2729" w:rsidP="001F2729">
            <w:r w:rsidRPr="00D71C54">
              <w:t>2</w:t>
            </w:r>
          </w:p>
        </w:tc>
        <w:tc>
          <w:tcPr>
            <w:tcW w:w="1442" w:type="dxa"/>
          </w:tcPr>
          <w:p w14:paraId="2E5D89C3" w14:textId="31DB809E" w:rsidR="001F2729" w:rsidRDefault="001F2729" w:rsidP="001F2729">
            <w:r w:rsidRPr="00D71C54">
              <w:t>Идентификатор госпитализации</w:t>
            </w:r>
          </w:p>
        </w:tc>
        <w:tc>
          <w:tcPr>
            <w:tcW w:w="2432" w:type="dxa"/>
          </w:tcPr>
          <w:p w14:paraId="557AB835" w14:textId="4CE1FA0D" w:rsidR="001F2729" w:rsidRDefault="001F2729" w:rsidP="001F2729">
            <w:r w:rsidRPr="00D71C54">
              <w:t>ID_Госпитализации</w:t>
            </w:r>
          </w:p>
        </w:tc>
        <w:tc>
          <w:tcPr>
            <w:tcW w:w="1532" w:type="dxa"/>
          </w:tcPr>
          <w:p w14:paraId="5FF9B633" w14:textId="14429799" w:rsidR="001F2729" w:rsidRDefault="001F2729" w:rsidP="001F2729">
            <w:r w:rsidRPr="00D71C54">
              <w:t>INT</w:t>
            </w:r>
          </w:p>
        </w:tc>
        <w:tc>
          <w:tcPr>
            <w:tcW w:w="709" w:type="dxa"/>
          </w:tcPr>
          <w:p w14:paraId="09CFA06B" w14:textId="59BE7803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7D49CCD5" w14:textId="7B0EE41A" w:rsidR="001F2729" w:rsidRDefault="001F2729" w:rsidP="001F2729">
            <w:r w:rsidRPr="00D71C54">
              <w:t>Внешний ключ → Госпитализация(ID_Госпитализации)</w:t>
            </w:r>
          </w:p>
        </w:tc>
      </w:tr>
      <w:tr w:rsidR="001F2729" w14:paraId="35544046" w14:textId="77777777" w:rsidTr="001F2729">
        <w:tc>
          <w:tcPr>
            <w:tcW w:w="401" w:type="dxa"/>
          </w:tcPr>
          <w:p w14:paraId="34F7A476" w14:textId="0551B18F" w:rsidR="001F2729" w:rsidRDefault="001F2729" w:rsidP="001F2729">
            <w:r w:rsidRPr="00D71C54">
              <w:t>3</w:t>
            </w:r>
          </w:p>
        </w:tc>
        <w:tc>
          <w:tcPr>
            <w:tcW w:w="1442" w:type="dxa"/>
          </w:tcPr>
          <w:p w14:paraId="1B6D173D" w14:textId="2A157505" w:rsidR="001F2729" w:rsidRDefault="001F2729" w:rsidP="001F2729">
            <w:r w:rsidRPr="00D71C54">
              <w:t>Код услуги</w:t>
            </w:r>
          </w:p>
        </w:tc>
        <w:tc>
          <w:tcPr>
            <w:tcW w:w="2432" w:type="dxa"/>
          </w:tcPr>
          <w:p w14:paraId="432146DE" w14:textId="143711E4" w:rsidR="001F2729" w:rsidRDefault="001F2729" w:rsidP="001F2729">
            <w:r w:rsidRPr="00D71C54">
              <w:t>КодУслуги</w:t>
            </w:r>
          </w:p>
        </w:tc>
        <w:tc>
          <w:tcPr>
            <w:tcW w:w="1532" w:type="dxa"/>
          </w:tcPr>
          <w:p w14:paraId="6EA885F7" w14:textId="1FB61FD6" w:rsidR="001F2729" w:rsidRDefault="001F2729" w:rsidP="001F2729">
            <w:r w:rsidRPr="00D71C54">
              <w:t>VARCHAR(20)</w:t>
            </w:r>
          </w:p>
        </w:tc>
        <w:tc>
          <w:tcPr>
            <w:tcW w:w="709" w:type="dxa"/>
          </w:tcPr>
          <w:p w14:paraId="52285455" w14:textId="28F01D93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7038279A" w14:textId="1EAB5929" w:rsidR="001F2729" w:rsidRDefault="001F2729" w:rsidP="001F2729">
            <w:r w:rsidRPr="00D71C54">
              <w:t>Внешний ключ → Услуга(КодУслуги)</w:t>
            </w:r>
          </w:p>
        </w:tc>
      </w:tr>
      <w:tr w:rsidR="001F2729" w14:paraId="4BAC71E1" w14:textId="77777777" w:rsidTr="001F2729">
        <w:tc>
          <w:tcPr>
            <w:tcW w:w="401" w:type="dxa"/>
          </w:tcPr>
          <w:p w14:paraId="7C3284AF" w14:textId="2E883BAF" w:rsidR="001F2729" w:rsidRDefault="001F2729" w:rsidP="001F2729">
            <w:r w:rsidRPr="00D71C54">
              <w:t>4</w:t>
            </w:r>
          </w:p>
        </w:tc>
        <w:tc>
          <w:tcPr>
            <w:tcW w:w="1442" w:type="dxa"/>
          </w:tcPr>
          <w:p w14:paraId="391923D0" w14:textId="3B666E7C" w:rsidR="001F2729" w:rsidRDefault="001F2729" w:rsidP="001F2729">
            <w:r w:rsidRPr="00D71C54">
              <w:t>Дата назначения</w:t>
            </w:r>
          </w:p>
        </w:tc>
        <w:tc>
          <w:tcPr>
            <w:tcW w:w="2432" w:type="dxa"/>
          </w:tcPr>
          <w:p w14:paraId="147FAE51" w14:textId="63A95094" w:rsidR="001F2729" w:rsidRDefault="001F2729" w:rsidP="001F2729">
            <w:r w:rsidRPr="00D71C54">
              <w:t>ДатаНазначения</w:t>
            </w:r>
          </w:p>
        </w:tc>
        <w:tc>
          <w:tcPr>
            <w:tcW w:w="1532" w:type="dxa"/>
          </w:tcPr>
          <w:p w14:paraId="014F2568" w14:textId="71852D2E" w:rsidR="001F2729" w:rsidRDefault="001F2729" w:rsidP="001F2729">
            <w:r w:rsidRPr="00D71C54">
              <w:t>DATE</w:t>
            </w:r>
          </w:p>
        </w:tc>
        <w:tc>
          <w:tcPr>
            <w:tcW w:w="709" w:type="dxa"/>
          </w:tcPr>
          <w:p w14:paraId="545AC14D" w14:textId="1D2341BD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38B67B7E" w14:textId="6C9DA53B" w:rsidR="001F2729" w:rsidRDefault="001F2729" w:rsidP="001F2729">
            <w:r w:rsidRPr="00D71C54">
              <w:t>Когда услуга была назначена</w:t>
            </w:r>
          </w:p>
        </w:tc>
      </w:tr>
      <w:tr w:rsidR="001F2729" w14:paraId="19FE9EEC" w14:textId="77777777" w:rsidTr="001F2729">
        <w:tc>
          <w:tcPr>
            <w:tcW w:w="401" w:type="dxa"/>
          </w:tcPr>
          <w:p w14:paraId="3199AE2A" w14:textId="76D8C3C3" w:rsidR="001F2729" w:rsidRDefault="001F2729" w:rsidP="001F2729">
            <w:r w:rsidRPr="00D71C54">
              <w:t>5</w:t>
            </w:r>
          </w:p>
        </w:tc>
        <w:tc>
          <w:tcPr>
            <w:tcW w:w="1442" w:type="dxa"/>
          </w:tcPr>
          <w:p w14:paraId="6FBB4A89" w14:textId="74DB0F71" w:rsidR="001F2729" w:rsidRDefault="001F2729" w:rsidP="001F2729">
            <w:r w:rsidRPr="00D71C54">
              <w:t>Дата выполнения</w:t>
            </w:r>
          </w:p>
        </w:tc>
        <w:tc>
          <w:tcPr>
            <w:tcW w:w="2432" w:type="dxa"/>
          </w:tcPr>
          <w:p w14:paraId="7F275C55" w14:textId="12EC48C8" w:rsidR="001F2729" w:rsidRDefault="001F2729" w:rsidP="001F2729">
            <w:r w:rsidRPr="00D71C54">
              <w:t>ДатаВыполнения</w:t>
            </w:r>
          </w:p>
        </w:tc>
        <w:tc>
          <w:tcPr>
            <w:tcW w:w="1532" w:type="dxa"/>
          </w:tcPr>
          <w:p w14:paraId="240E1EBE" w14:textId="0DB0D556" w:rsidR="001F2729" w:rsidRDefault="001F2729" w:rsidP="001F2729">
            <w:r w:rsidRPr="00D71C54">
              <w:t>DATE</w:t>
            </w:r>
          </w:p>
        </w:tc>
        <w:tc>
          <w:tcPr>
            <w:tcW w:w="709" w:type="dxa"/>
          </w:tcPr>
          <w:p w14:paraId="4CBE2E39" w14:textId="53F4EBF4" w:rsidR="001F2729" w:rsidRDefault="001F2729" w:rsidP="001F2729">
            <w:r w:rsidRPr="00D71C54">
              <w:t>Да</w:t>
            </w:r>
          </w:p>
        </w:tc>
        <w:tc>
          <w:tcPr>
            <w:tcW w:w="2829" w:type="dxa"/>
          </w:tcPr>
          <w:p w14:paraId="37001A52" w14:textId="760CD3D1" w:rsidR="001F2729" w:rsidRDefault="001F2729" w:rsidP="001F2729">
            <w:r w:rsidRPr="00D71C54">
              <w:t>Когда услуга фактически оказана</w:t>
            </w:r>
          </w:p>
        </w:tc>
      </w:tr>
      <w:tr w:rsidR="001F2729" w14:paraId="0116E515" w14:textId="77777777" w:rsidTr="001F2729">
        <w:tc>
          <w:tcPr>
            <w:tcW w:w="401" w:type="dxa"/>
          </w:tcPr>
          <w:p w14:paraId="5823831F" w14:textId="6526F382" w:rsidR="001F2729" w:rsidRDefault="001F2729" w:rsidP="001F2729">
            <w:r w:rsidRPr="00D71C54">
              <w:t>6</w:t>
            </w:r>
          </w:p>
        </w:tc>
        <w:tc>
          <w:tcPr>
            <w:tcW w:w="1442" w:type="dxa"/>
          </w:tcPr>
          <w:p w14:paraId="656A2FB9" w14:textId="2258A25D" w:rsidR="001F2729" w:rsidRDefault="001F2729" w:rsidP="001F2729">
            <w:r w:rsidRPr="00D71C54">
              <w:t>Статус</w:t>
            </w:r>
          </w:p>
        </w:tc>
        <w:tc>
          <w:tcPr>
            <w:tcW w:w="2432" w:type="dxa"/>
          </w:tcPr>
          <w:p w14:paraId="35B5C8E3" w14:textId="3D597EFC" w:rsidR="001F2729" w:rsidRDefault="001F2729" w:rsidP="001F2729">
            <w:r w:rsidRPr="00D71C54">
              <w:t>Статус</w:t>
            </w:r>
          </w:p>
        </w:tc>
        <w:tc>
          <w:tcPr>
            <w:tcW w:w="1532" w:type="dxa"/>
          </w:tcPr>
          <w:p w14:paraId="19E88FE6" w14:textId="2D69620A" w:rsidR="001F2729" w:rsidRDefault="001F2729" w:rsidP="001F2729">
            <w:r w:rsidRPr="00D71C54">
              <w:t>VARCHAR(20)</w:t>
            </w:r>
          </w:p>
        </w:tc>
        <w:tc>
          <w:tcPr>
            <w:tcW w:w="709" w:type="dxa"/>
          </w:tcPr>
          <w:p w14:paraId="09E51F75" w14:textId="3EE2E0F7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35F4881F" w14:textId="20DD3A93" w:rsidR="001F2729" w:rsidRDefault="001F2729" w:rsidP="001F2729">
            <w:r w:rsidRPr="00D71C54">
              <w:t>Назначено / выполнено / отменено</w:t>
            </w:r>
          </w:p>
        </w:tc>
      </w:tr>
      <w:tr w:rsidR="001F2729" w14:paraId="449BA312" w14:textId="77777777" w:rsidTr="001F2729">
        <w:tc>
          <w:tcPr>
            <w:tcW w:w="401" w:type="dxa"/>
          </w:tcPr>
          <w:p w14:paraId="665F059B" w14:textId="621CE0E2" w:rsidR="001F2729" w:rsidRDefault="001F2729" w:rsidP="001F2729">
            <w:r w:rsidRPr="00D71C54">
              <w:t>7</w:t>
            </w:r>
          </w:p>
        </w:tc>
        <w:tc>
          <w:tcPr>
            <w:tcW w:w="1442" w:type="dxa"/>
          </w:tcPr>
          <w:p w14:paraId="6667073D" w14:textId="08EC22E2" w:rsidR="001F2729" w:rsidRDefault="001F2729" w:rsidP="001F2729">
            <w:r w:rsidRPr="00D71C54">
              <w:t>Количество</w:t>
            </w:r>
          </w:p>
        </w:tc>
        <w:tc>
          <w:tcPr>
            <w:tcW w:w="2432" w:type="dxa"/>
          </w:tcPr>
          <w:p w14:paraId="198DA51A" w14:textId="6602F757" w:rsidR="001F2729" w:rsidRDefault="001F2729" w:rsidP="001F2729">
            <w:r w:rsidRPr="00D71C54">
              <w:t>Количество</w:t>
            </w:r>
          </w:p>
        </w:tc>
        <w:tc>
          <w:tcPr>
            <w:tcW w:w="1532" w:type="dxa"/>
          </w:tcPr>
          <w:p w14:paraId="6A03862C" w14:textId="1AD7AA23" w:rsidR="001F2729" w:rsidRDefault="001F2729" w:rsidP="001F2729">
            <w:r w:rsidRPr="00D71C54">
              <w:t>INT</w:t>
            </w:r>
          </w:p>
        </w:tc>
        <w:tc>
          <w:tcPr>
            <w:tcW w:w="709" w:type="dxa"/>
          </w:tcPr>
          <w:p w14:paraId="243F3AE0" w14:textId="5EA6B8E9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28C264A4" w14:textId="3D10A553" w:rsidR="001F2729" w:rsidRDefault="001F2729" w:rsidP="001F2729">
            <w:r w:rsidRPr="00D71C54">
              <w:t>Количество выполнений (например, 5 инъекций)</w:t>
            </w:r>
          </w:p>
        </w:tc>
      </w:tr>
      <w:tr w:rsidR="001F2729" w14:paraId="241A7E54" w14:textId="77777777" w:rsidTr="001F2729">
        <w:tc>
          <w:tcPr>
            <w:tcW w:w="401" w:type="dxa"/>
          </w:tcPr>
          <w:p w14:paraId="21CBCBEC" w14:textId="42A34375" w:rsidR="001F2729" w:rsidRDefault="001F2729" w:rsidP="001F2729">
            <w:r w:rsidRPr="00D71C54">
              <w:t>8</w:t>
            </w:r>
          </w:p>
        </w:tc>
        <w:tc>
          <w:tcPr>
            <w:tcW w:w="1442" w:type="dxa"/>
          </w:tcPr>
          <w:p w14:paraId="225AE32B" w14:textId="0C5FC556" w:rsidR="001F2729" w:rsidRDefault="001F2729" w:rsidP="001F2729">
            <w:r w:rsidRPr="00D71C54">
              <w:t>Идентификатор назначившего врача</w:t>
            </w:r>
          </w:p>
        </w:tc>
        <w:tc>
          <w:tcPr>
            <w:tcW w:w="2432" w:type="dxa"/>
          </w:tcPr>
          <w:p w14:paraId="13C9B893" w14:textId="512221F3" w:rsidR="001F2729" w:rsidRDefault="001F2729" w:rsidP="001F2729">
            <w:r w:rsidRPr="00D71C54">
              <w:t>ID_НазначившегоВрача</w:t>
            </w:r>
          </w:p>
        </w:tc>
        <w:tc>
          <w:tcPr>
            <w:tcW w:w="1532" w:type="dxa"/>
          </w:tcPr>
          <w:p w14:paraId="3CBA8B9C" w14:textId="257D397A" w:rsidR="001F2729" w:rsidRDefault="001F2729" w:rsidP="001F2729">
            <w:r w:rsidRPr="00D71C54">
              <w:t>INT</w:t>
            </w:r>
          </w:p>
        </w:tc>
        <w:tc>
          <w:tcPr>
            <w:tcW w:w="709" w:type="dxa"/>
          </w:tcPr>
          <w:p w14:paraId="5B8ABFF4" w14:textId="5012BAC3" w:rsidR="001F2729" w:rsidRDefault="001F2729" w:rsidP="001F2729">
            <w:r w:rsidRPr="00D71C54">
              <w:t>Нет</w:t>
            </w:r>
          </w:p>
        </w:tc>
        <w:tc>
          <w:tcPr>
            <w:tcW w:w="2829" w:type="dxa"/>
          </w:tcPr>
          <w:p w14:paraId="74F2DD23" w14:textId="7993A294" w:rsidR="001F2729" w:rsidRDefault="001F2729" w:rsidP="001F2729">
            <w:r w:rsidRPr="00D71C54">
              <w:t>Внешний ключ → Врач(ID_Врача)</w:t>
            </w:r>
          </w:p>
        </w:tc>
      </w:tr>
      <w:tr w:rsidR="001F2729" w14:paraId="0BD0028E" w14:textId="77777777" w:rsidTr="001F2729">
        <w:tc>
          <w:tcPr>
            <w:tcW w:w="401" w:type="dxa"/>
          </w:tcPr>
          <w:p w14:paraId="276D24AC" w14:textId="2FD0FC81" w:rsidR="001F2729" w:rsidRDefault="001F2729" w:rsidP="001F2729">
            <w:r w:rsidRPr="00D71C54">
              <w:t>9</w:t>
            </w:r>
          </w:p>
        </w:tc>
        <w:tc>
          <w:tcPr>
            <w:tcW w:w="1442" w:type="dxa"/>
          </w:tcPr>
          <w:p w14:paraId="2124B141" w14:textId="7F73BAB3" w:rsidR="001F2729" w:rsidRDefault="001F2729" w:rsidP="001F2729">
            <w:r w:rsidRPr="00D71C54">
              <w:t>Идентификатор выполнившей медсестры</w:t>
            </w:r>
          </w:p>
        </w:tc>
        <w:tc>
          <w:tcPr>
            <w:tcW w:w="2432" w:type="dxa"/>
          </w:tcPr>
          <w:p w14:paraId="17B0CB21" w14:textId="15CE5D11" w:rsidR="001F2729" w:rsidRDefault="001F2729" w:rsidP="001F2729">
            <w:r w:rsidRPr="00D71C54">
              <w:t>ID_ВыполнившейМедсестры</w:t>
            </w:r>
          </w:p>
        </w:tc>
        <w:tc>
          <w:tcPr>
            <w:tcW w:w="1532" w:type="dxa"/>
          </w:tcPr>
          <w:p w14:paraId="746D7386" w14:textId="28D5085B" w:rsidR="001F2729" w:rsidRDefault="001F2729" w:rsidP="001F2729">
            <w:r w:rsidRPr="00D71C54">
              <w:t>INT</w:t>
            </w:r>
          </w:p>
        </w:tc>
        <w:tc>
          <w:tcPr>
            <w:tcW w:w="709" w:type="dxa"/>
          </w:tcPr>
          <w:p w14:paraId="25F5C0E9" w14:textId="0FAE40DC" w:rsidR="001F2729" w:rsidRDefault="001F2729" w:rsidP="001F2729">
            <w:r w:rsidRPr="00D71C54">
              <w:t>Да</w:t>
            </w:r>
          </w:p>
        </w:tc>
        <w:tc>
          <w:tcPr>
            <w:tcW w:w="2829" w:type="dxa"/>
          </w:tcPr>
          <w:p w14:paraId="5FF66D67" w14:textId="2AFAFB6F" w:rsidR="001F2729" w:rsidRDefault="001F2729" w:rsidP="001F2729">
            <w:r w:rsidRPr="00D71C54">
              <w:t>Внешний ключ → Врач(ID_Врача) (может быть NULL)</w:t>
            </w:r>
          </w:p>
        </w:tc>
      </w:tr>
    </w:tbl>
    <w:p w14:paraId="37FAE6C2" w14:textId="303F0A5A" w:rsidR="001F2729" w:rsidRPr="00520EB7" w:rsidRDefault="008B0BEC" w:rsidP="001F2729">
      <w:r w:rsidRPr="008B0BEC">
        <w:t>Количество записей: 500</w:t>
      </w:r>
    </w:p>
    <w:sectPr w:rsidR="001F2729" w:rsidRPr="00520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67"/>
    <w:rsid w:val="000E0AAB"/>
    <w:rsid w:val="001F2729"/>
    <w:rsid w:val="002F5507"/>
    <w:rsid w:val="004D0D5B"/>
    <w:rsid w:val="00520EB7"/>
    <w:rsid w:val="007F7FAF"/>
    <w:rsid w:val="008B0BEC"/>
    <w:rsid w:val="00A8133C"/>
    <w:rsid w:val="00C23267"/>
    <w:rsid w:val="00D8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DCEE1"/>
  <w15:chartTrackingRefBased/>
  <w15:docId w15:val="{A563CD59-F1E6-45E2-9713-EA3059AD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3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3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3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2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2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2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2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2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2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2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326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20E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4</cp:revision>
  <dcterms:created xsi:type="dcterms:W3CDTF">2026-05-23T12:04:00Z</dcterms:created>
  <dcterms:modified xsi:type="dcterms:W3CDTF">2026-05-23T12:40:00Z</dcterms:modified>
</cp:coreProperties>
</file>