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7ECA6" w14:textId="0193A9D6" w:rsidR="009F7413" w:rsidRPr="009F7413" w:rsidRDefault="009F7413" w:rsidP="009F7413">
      <w:pPr>
        <w:jc w:val="center"/>
      </w:pPr>
      <w:r>
        <w:rPr>
          <w:lang w:val="en-US"/>
        </w:rPr>
        <w:t xml:space="preserve">SQL </w:t>
      </w:r>
    </w:p>
    <w:p w14:paraId="460B3E6D" w14:textId="7666EE11" w:rsidR="000E0AAB" w:rsidRDefault="009A5CFA">
      <w:r w:rsidRPr="009A5CFA">
        <w:drawing>
          <wp:inline distT="0" distB="0" distL="0" distR="0" wp14:anchorId="4A1AF394" wp14:editId="13686ED5">
            <wp:extent cx="2392055" cy="3489960"/>
            <wp:effectExtent l="0" t="0" r="8255" b="0"/>
            <wp:docPr id="95909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96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95133" cy="349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429E3" w14:textId="77777777" w:rsidR="00DA6F92" w:rsidRDefault="00DA6F92"/>
    <w:p w14:paraId="71021EE6" w14:textId="4AC6FFEC" w:rsidR="00DA6F92" w:rsidRDefault="00DA6F92">
      <w:r w:rsidRPr="00DA6F92">
        <w:drawing>
          <wp:inline distT="0" distB="0" distL="0" distR="0" wp14:anchorId="4F54D866" wp14:editId="261CDDCA">
            <wp:extent cx="4225925" cy="1854348"/>
            <wp:effectExtent l="0" t="0" r="3175" b="0"/>
            <wp:docPr id="711124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244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5294" cy="185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E1B1" w14:textId="25F81A92" w:rsidR="00DA6F92" w:rsidRDefault="00DA6F92">
      <w:r w:rsidRPr="00DA6F92">
        <w:drawing>
          <wp:inline distT="0" distB="0" distL="0" distR="0" wp14:anchorId="3A200A54" wp14:editId="5F0F1DFC">
            <wp:extent cx="3943985" cy="2663191"/>
            <wp:effectExtent l="0" t="0" r="0" b="3810"/>
            <wp:docPr id="2114503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03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5706" cy="2664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7AEF8" w14:textId="7C3802CB" w:rsidR="00DA6F92" w:rsidRDefault="00DA6F92">
      <w:r w:rsidRPr="00DA6F92">
        <w:lastRenderedPageBreak/>
        <w:drawing>
          <wp:inline distT="0" distB="0" distL="0" distR="0" wp14:anchorId="0BD0256D" wp14:editId="21C81E4C">
            <wp:extent cx="4149725" cy="3077583"/>
            <wp:effectExtent l="0" t="0" r="3175" b="8890"/>
            <wp:docPr id="176177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74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4557" cy="308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8CE0" w14:textId="6C251CB2" w:rsidR="00DA6F92" w:rsidRDefault="00DA6F92">
      <w:r w:rsidRPr="00DA6F92">
        <w:drawing>
          <wp:inline distT="0" distB="0" distL="0" distR="0" wp14:anchorId="66CABA72" wp14:editId="0AD2311F">
            <wp:extent cx="2531745" cy="2762403"/>
            <wp:effectExtent l="0" t="0" r="1905" b="0"/>
            <wp:docPr id="2108713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13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3732" cy="276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A1F81" w14:textId="5981A7A1" w:rsidR="00DA6F92" w:rsidRDefault="00DA6F92">
      <w:r w:rsidRPr="00DA6F92">
        <w:lastRenderedPageBreak/>
        <w:drawing>
          <wp:inline distT="0" distB="0" distL="0" distR="0" wp14:anchorId="5E08C1CC" wp14:editId="3196F9E5">
            <wp:extent cx="3568700" cy="3235460"/>
            <wp:effectExtent l="0" t="0" r="0" b="3175"/>
            <wp:docPr id="2054262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620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0700" cy="323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5234C" w14:textId="47B8CD5A" w:rsidR="00DA6F92" w:rsidRDefault="00DA6F92">
      <w:r w:rsidRPr="00DA6F92">
        <w:drawing>
          <wp:inline distT="0" distB="0" distL="0" distR="0" wp14:anchorId="17AAE292" wp14:editId="60528FE6">
            <wp:extent cx="3753485" cy="2447890"/>
            <wp:effectExtent l="0" t="0" r="0" b="0"/>
            <wp:docPr id="1941471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711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5787" cy="245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B1769" w14:textId="446D39E4" w:rsidR="00DA6F92" w:rsidRDefault="00DA6F92">
      <w:r w:rsidRPr="00DA6F92">
        <w:drawing>
          <wp:inline distT="0" distB="0" distL="0" distR="0" wp14:anchorId="2D52A91C" wp14:editId="385AAAB3">
            <wp:extent cx="3761105" cy="2797410"/>
            <wp:effectExtent l="0" t="0" r="0" b="3175"/>
            <wp:docPr id="282278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785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3836" cy="279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2ECB1" w14:textId="535B4BEE" w:rsidR="00DA6F92" w:rsidRDefault="00DA6F92"/>
    <w:p w14:paraId="00E6A9E9" w14:textId="6EE31687" w:rsidR="00DA6F92" w:rsidRDefault="00DA6F92">
      <w:r>
        <w:lastRenderedPageBreak/>
        <w:t>Тест</w:t>
      </w:r>
    </w:p>
    <w:p w14:paraId="05E53E1B" w14:textId="36D1FCD8" w:rsidR="00DA6F92" w:rsidRDefault="00DA6F92">
      <w:r w:rsidRPr="00DA6F92">
        <w:drawing>
          <wp:inline distT="0" distB="0" distL="0" distR="0" wp14:anchorId="30DDCD9A" wp14:editId="050F1E8B">
            <wp:extent cx="5940425" cy="4688840"/>
            <wp:effectExtent l="0" t="0" r="3175" b="0"/>
            <wp:docPr id="1884066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668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6F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5E3"/>
    <w:rsid w:val="000E0AAB"/>
    <w:rsid w:val="002F5507"/>
    <w:rsid w:val="006655E3"/>
    <w:rsid w:val="00692323"/>
    <w:rsid w:val="007F7FAF"/>
    <w:rsid w:val="009A5CFA"/>
    <w:rsid w:val="009F7413"/>
    <w:rsid w:val="00DA6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C7110"/>
  <w15:chartTrackingRefBased/>
  <w15:docId w15:val="{6A40E03E-68B3-4DB4-ADAC-3BB20EAA3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5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5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55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5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55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5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5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5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5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55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55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55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55E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55E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55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55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55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55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5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5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5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5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5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55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55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55E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55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55E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655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Путников</dc:creator>
  <cp:keywords/>
  <dc:description/>
  <cp:lastModifiedBy>Дмитрий Путников</cp:lastModifiedBy>
  <cp:revision>3</cp:revision>
  <dcterms:created xsi:type="dcterms:W3CDTF">2026-05-06T09:06:00Z</dcterms:created>
  <dcterms:modified xsi:type="dcterms:W3CDTF">2026-05-06T10:14:00Z</dcterms:modified>
</cp:coreProperties>
</file>