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7D" w:rsidRDefault="0035477D" w:rsidP="0035477D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5477D" w:rsidRDefault="0035477D" w:rsidP="0035477D">
      <w:pPr>
        <w:ind w:firstLine="567"/>
        <w:jc w:val="both"/>
        <w:rPr>
          <w:b/>
          <w:sz w:val="28"/>
          <w:szCs w:val="28"/>
        </w:rPr>
      </w:pPr>
    </w:p>
    <w:p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:rsidR="0035477D" w:rsidRDefault="0035477D" w:rsidP="0035477D">
      <w:pPr>
        <w:jc w:val="center"/>
        <w:rPr>
          <w:b/>
          <w:sz w:val="28"/>
          <w:szCs w:val="28"/>
        </w:rPr>
      </w:pPr>
    </w:p>
    <w:p w:rsidR="0035477D" w:rsidRPr="0035477D" w:rsidRDefault="0035477D" w:rsidP="0035477D">
      <w:pPr>
        <w:jc w:val="center"/>
        <w:rPr>
          <w:b/>
          <w:sz w:val="28"/>
          <w:szCs w:val="28"/>
        </w:rPr>
      </w:pPr>
      <w:r w:rsidRPr="0035477D">
        <w:rPr>
          <w:b/>
          <w:sz w:val="28"/>
          <w:szCs w:val="28"/>
        </w:rPr>
        <w:t>ПМ.11.</w:t>
      </w:r>
      <w:r>
        <w:rPr>
          <w:b/>
          <w:sz w:val="28"/>
          <w:szCs w:val="28"/>
        </w:rPr>
        <w:t xml:space="preserve"> </w:t>
      </w:r>
      <w:r w:rsidRPr="0035477D">
        <w:rPr>
          <w:b/>
          <w:sz w:val="28"/>
          <w:szCs w:val="28"/>
        </w:rPr>
        <w:t>Разработка, администрирование и защита баз данных</w:t>
      </w:r>
    </w:p>
    <w:p w:rsidR="0035477D" w:rsidRDefault="0035477D" w:rsidP="0035477D">
      <w:pPr>
        <w:jc w:val="center"/>
        <w:rPr>
          <w:b/>
          <w:sz w:val="28"/>
          <w:szCs w:val="28"/>
        </w:rPr>
      </w:pPr>
    </w:p>
    <w:p w:rsidR="0035477D" w:rsidRDefault="0035477D" w:rsidP="0035477D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 xml:space="preserve">Тема: </w:t>
      </w:r>
      <w:r w:rsidRPr="00E56D64">
        <w:rPr>
          <w:b/>
          <w:sz w:val="28"/>
          <w:szCs w:val="28"/>
        </w:rPr>
        <w:t xml:space="preserve">«Разработка базы данных </w:t>
      </w:r>
      <w:r w:rsidR="00E56D64" w:rsidRPr="00E56D64">
        <w:rPr>
          <w:b/>
          <w:sz w:val="28"/>
          <w:szCs w:val="28"/>
        </w:rPr>
        <w:t>Космический центр «Мир</w:t>
      </w:r>
      <w:r w:rsidRPr="00E56D64">
        <w:rPr>
          <w:b/>
          <w:sz w:val="28"/>
          <w:szCs w:val="28"/>
        </w:rPr>
        <w:t>»</w:t>
      </w:r>
    </w:p>
    <w:p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35477D">
      <w:pPr>
        <w:spacing w:line="360" w:lineRule="auto"/>
        <w:rPr>
          <w:sz w:val="22"/>
          <w:szCs w:val="22"/>
        </w:rPr>
      </w:pPr>
    </w:p>
    <w:p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:rsidR="0035477D" w:rsidRPr="00F326C3" w:rsidRDefault="00E56D64" w:rsidP="00F326C3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Путников Дмитрий Васильевич</w:t>
      </w:r>
    </w:p>
    <w:p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 xml:space="preserve">Группа </w:t>
      </w:r>
      <w:r w:rsidR="00E56D64" w:rsidRPr="00E56D64">
        <w:rPr>
          <w:sz w:val="28"/>
          <w:szCs w:val="28"/>
        </w:rPr>
        <w:t>23П-2</w:t>
      </w:r>
    </w:p>
    <w:p w:rsidR="0035477D" w:rsidRPr="00F326C3" w:rsidRDefault="00F326C3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Специальность 09.02.07</w:t>
      </w:r>
      <w:r w:rsidR="0035477D" w:rsidRPr="00F326C3">
        <w:rPr>
          <w:sz w:val="28"/>
          <w:szCs w:val="28"/>
        </w:rPr>
        <w:t xml:space="preserve"> Информационные системы и программирование </w:t>
      </w: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колледжа:</w:t>
      </w:r>
    </w:p>
    <w:p w:rsidR="00F326C3" w:rsidRPr="00F326C3" w:rsidRDefault="00E56D64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Седов Алексей Сергеевич</w:t>
      </w: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организации:</w:t>
      </w:r>
    </w:p>
    <w:p w:rsid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</w:t>
      </w:r>
      <w:r w:rsidR="00E56D64">
        <w:rPr>
          <w:i/>
          <w:color w:val="000000"/>
          <w:sz w:val="28"/>
          <w:szCs w:val="28"/>
        </w:rPr>
        <w:t>Седов Алексей Сергеевич</w:t>
      </w:r>
    </w:p>
    <w:p w:rsidR="002C033C" w:rsidRP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          подпись      </w:t>
      </w:r>
      <w:r w:rsidRPr="00F326C3">
        <w:rPr>
          <w:color w:val="000000"/>
          <w:sz w:val="28"/>
          <w:szCs w:val="28"/>
          <w:vertAlign w:val="superscript"/>
        </w:rPr>
        <w:t xml:space="preserve">                         </w:t>
      </w: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УТВЕРЖДАЮ:</w:t>
      </w: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 xml:space="preserve">Директор </w:t>
      </w:r>
    </w:p>
    <w:p w:rsidR="001F625A" w:rsidRPr="001F625A" w:rsidRDefault="001F625A" w:rsidP="001F625A">
      <w:pPr>
        <w:ind w:left="4678"/>
        <w:rPr>
          <w:sz w:val="28"/>
          <w:szCs w:val="28"/>
          <w:u w:val="single"/>
        </w:rPr>
      </w:pPr>
      <w:r>
        <w:rPr>
          <w:sz w:val="28"/>
          <w:szCs w:val="28"/>
        </w:rPr>
        <w:t>_____________</w:t>
      </w:r>
      <w:r w:rsidRPr="001F625A">
        <w:t xml:space="preserve"> </w:t>
      </w:r>
      <w:r w:rsidRPr="001F625A">
        <w:rPr>
          <w:sz w:val="28"/>
          <w:szCs w:val="28"/>
          <w:u w:val="single"/>
        </w:rPr>
        <w:t>КОГПОБУ "Слободской колледж</w:t>
      </w:r>
    </w:p>
    <w:p w:rsidR="00F326C3" w:rsidRDefault="001F625A" w:rsidP="001F625A">
      <w:pPr>
        <w:ind w:left="4678"/>
        <w:rPr>
          <w:sz w:val="28"/>
          <w:szCs w:val="28"/>
        </w:rPr>
      </w:pPr>
      <w:r w:rsidRPr="001F625A">
        <w:rPr>
          <w:sz w:val="28"/>
          <w:szCs w:val="28"/>
          <w:u w:val="single"/>
        </w:rPr>
        <w:t>педагогики и социальных отношений"</w:t>
      </w:r>
      <w:r w:rsidR="00F326C3" w:rsidRPr="001F625A">
        <w:rPr>
          <w:sz w:val="28"/>
          <w:szCs w:val="28"/>
          <w:u w:val="single"/>
        </w:rPr>
        <w:t>_____</w:t>
      </w:r>
      <w:r w:rsidR="00F326C3" w:rsidRPr="00F326C3">
        <w:rPr>
          <w:sz w:val="28"/>
          <w:szCs w:val="28"/>
        </w:rPr>
        <w:br/>
        <w:t xml:space="preserve">              Наименование организации</w:t>
      </w:r>
    </w:p>
    <w:p w:rsidR="001F625A" w:rsidRPr="00F326C3" w:rsidRDefault="001F625A" w:rsidP="001F625A">
      <w:pPr>
        <w:ind w:left="4678"/>
        <w:rPr>
          <w:sz w:val="28"/>
          <w:szCs w:val="28"/>
        </w:rPr>
      </w:pPr>
    </w:p>
    <w:p w:rsidR="00F326C3" w:rsidRPr="00F326C3" w:rsidRDefault="00F326C3" w:rsidP="007F0684">
      <w:pPr>
        <w:pBdr>
          <w:top w:val="single" w:sz="4" w:space="0" w:color="auto"/>
          <w:bottom w:val="single" w:sz="4" w:space="1" w:color="auto"/>
        </w:pBdr>
        <w:ind w:left="4678"/>
        <w:rPr>
          <w:sz w:val="28"/>
          <w:szCs w:val="28"/>
        </w:rPr>
      </w:pP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  <w:t>___________/________________________</w:t>
      </w:r>
    </w:p>
    <w:p w:rsidR="00F326C3" w:rsidRPr="00F326C3" w:rsidRDefault="00F326C3" w:rsidP="00F326C3">
      <w:pPr>
        <w:pStyle w:val="a3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 w:rsidRPr="00F326C3"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М. П.</w:t>
      </w:r>
    </w:p>
    <w:p w:rsidR="0035477D" w:rsidRDefault="0035477D" w:rsidP="0035477D">
      <w:pPr>
        <w:ind w:left="5529"/>
        <w:jc w:val="center"/>
      </w:pPr>
      <w:r>
        <w:t xml:space="preserve"> </w:t>
      </w:r>
    </w:p>
    <w:p w:rsidR="0035477D" w:rsidRDefault="0035477D" w:rsidP="0035477D">
      <w:pPr>
        <w:ind w:left="4500"/>
      </w:pPr>
    </w:p>
    <w:p w:rsidR="0035477D" w:rsidRDefault="00E56D64" w:rsidP="001F625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2025 </w:t>
      </w:r>
      <w:r w:rsidR="0035477D">
        <w:rPr>
          <w:sz w:val="28"/>
          <w:szCs w:val="28"/>
        </w:rPr>
        <w:t>уч. год</w:t>
      </w:r>
    </w:p>
    <w:p w:rsidR="0035477D" w:rsidRDefault="0035477D" w:rsidP="0035477D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lastRenderedPageBreak/>
        <w:t>Содержание</w:t>
      </w:r>
    </w:p>
    <w:p w:rsidR="0035477D" w:rsidRDefault="0035477D" w:rsidP="0035477D">
      <w:pPr>
        <w:jc w:val="center"/>
        <w:rPr>
          <w:sz w:val="28"/>
          <w:szCs w:val="28"/>
        </w:rPr>
      </w:pPr>
    </w:p>
    <w:p w:rsidR="0035477D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:rsidR="005D2784" w:rsidRDefault="005D2784" w:rsidP="005D2784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5D2784" w:rsidRPr="00E56D64" w:rsidRDefault="005D2784" w:rsidP="005D2784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Постановка задачи</w:t>
      </w:r>
      <w:r w:rsidR="00E56D64" w:rsidRPr="00DF204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</w:p>
    <w:p w:rsidR="005D2784" w:rsidRDefault="005D2784" w:rsidP="005D2784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E56D64" w:rsidRPr="00E56D64" w:rsidRDefault="00E56D64" w:rsidP="00E56D64">
      <w:pPr>
        <w:widowControl w:val="0"/>
        <w:tabs>
          <w:tab w:val="left" w:pos="567"/>
        </w:tabs>
        <w:autoSpaceDE w:val="0"/>
        <w:autoSpaceDN w:val="0"/>
        <w:adjustRightInd w:val="0"/>
        <w:ind w:left="72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1.</w:t>
      </w:r>
      <w:r w:rsidRPr="00E56D6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Требуется разработать базу данных, которая будет содержать:</w:t>
      </w:r>
    </w:p>
    <w:p w:rsidR="00E56D64" w:rsidRPr="00E56D64" w:rsidRDefault="00E56D64" w:rsidP="00E56D64">
      <w:pPr>
        <w:widowControl w:val="0"/>
        <w:tabs>
          <w:tab w:val="left" w:pos="567"/>
        </w:tabs>
        <w:autoSpaceDE w:val="0"/>
        <w:autoSpaceDN w:val="0"/>
        <w:adjustRightInd w:val="0"/>
        <w:ind w:left="72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2.</w:t>
      </w:r>
      <w:r w:rsidRPr="00E56D6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Данные о космонавтах (личная информация, полеты, специализация).</w:t>
      </w:r>
    </w:p>
    <w:p w:rsidR="00E56D64" w:rsidRPr="00E56D64" w:rsidRDefault="00E56D64" w:rsidP="00E56D64">
      <w:pPr>
        <w:widowControl w:val="0"/>
        <w:tabs>
          <w:tab w:val="left" w:pos="567"/>
        </w:tabs>
        <w:autoSpaceDE w:val="0"/>
        <w:autoSpaceDN w:val="0"/>
        <w:adjustRightInd w:val="0"/>
        <w:ind w:left="72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3.</w:t>
      </w:r>
      <w:r w:rsidRPr="00E56D6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Информацию о модулях станции (назначение, состояние, дата запуска).</w:t>
      </w:r>
    </w:p>
    <w:p w:rsidR="00E56D64" w:rsidRPr="00E56D64" w:rsidRDefault="00E56D64" w:rsidP="00E56D64">
      <w:pPr>
        <w:widowControl w:val="0"/>
        <w:tabs>
          <w:tab w:val="left" w:pos="567"/>
        </w:tabs>
        <w:autoSpaceDE w:val="0"/>
        <w:autoSpaceDN w:val="0"/>
        <w:adjustRightInd w:val="0"/>
        <w:ind w:left="72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4.</w:t>
      </w:r>
      <w:r w:rsidRPr="00E56D6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Научные эксперименты (цель, ответственные, результаты).</w:t>
      </w:r>
    </w:p>
    <w:p w:rsidR="00E56D64" w:rsidRPr="00E56D64" w:rsidRDefault="00E56D64" w:rsidP="00E56D64">
      <w:pPr>
        <w:widowControl w:val="0"/>
        <w:tabs>
          <w:tab w:val="left" w:pos="567"/>
        </w:tabs>
        <w:autoSpaceDE w:val="0"/>
        <w:autoSpaceDN w:val="0"/>
        <w:adjustRightInd w:val="0"/>
        <w:ind w:left="72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5.</w:t>
      </w:r>
      <w:r w:rsidRPr="00E56D6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Грузовые миссии (поставки оборудования, расходных материалов).</w:t>
      </w:r>
    </w:p>
    <w:p w:rsidR="005D2784" w:rsidRDefault="00E56D64" w:rsidP="00E56D64">
      <w:pPr>
        <w:widowControl w:val="0"/>
        <w:tabs>
          <w:tab w:val="left" w:pos="567"/>
        </w:tabs>
        <w:autoSpaceDE w:val="0"/>
        <w:autoSpaceDN w:val="0"/>
        <w:adjustRightInd w:val="0"/>
        <w:ind w:left="72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6.</w:t>
      </w:r>
      <w:r w:rsidRPr="00E56D6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Расписание работ и внештатные ситуации.</w:t>
      </w:r>
    </w:p>
    <w:p w:rsidR="005D2784" w:rsidRDefault="005D2784" w:rsidP="005D2784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35477D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:rsidR="005D2784" w:rsidRDefault="005D2784" w:rsidP="005D2784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5D2784" w:rsidRDefault="005D2784" w:rsidP="005D2784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Объекты и атрибуты:</w:t>
      </w:r>
    </w:p>
    <w:p w:rsidR="005D2784" w:rsidRDefault="00E56D64" w:rsidP="00E56D64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E56D64">
        <w:rPr>
          <w:rFonts w:ascii="Times New Roman CYR" w:hAnsi="Times New Roman CYR" w:cs="Times New Roman CYR"/>
          <w:color w:val="000000"/>
          <w:sz w:val="28"/>
          <w:szCs w:val="28"/>
        </w:rPr>
        <w:t>администрация</w:t>
      </w:r>
    </w:p>
    <w:p w:rsidR="00E56D64" w:rsidRPr="00E56D64" w:rsidRDefault="00E56D64" w:rsidP="00980ED5">
      <w:pPr>
        <w:pStyle w:val="a4"/>
        <w:widowControl w:val="0"/>
        <w:numPr>
          <w:ilvl w:val="1"/>
          <w:numId w:val="2"/>
        </w:numPr>
        <w:tabs>
          <w:tab w:val="clear" w:pos="2291"/>
          <w:tab w:val="left" w:pos="567"/>
        </w:tabs>
        <w:autoSpaceDE w:val="0"/>
        <w:autoSpaceDN w:val="0"/>
        <w:adjustRightInd w:val="0"/>
        <w:ind w:left="993" w:hanging="284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</w:t>
      </w:r>
      <w:proofErr w:type="spellEnd"/>
    </w:p>
    <w:p w:rsidR="00E56D64" w:rsidRPr="00E56D64" w:rsidRDefault="00E56D64" w:rsidP="00980ED5">
      <w:pPr>
        <w:pStyle w:val="a4"/>
        <w:widowControl w:val="0"/>
        <w:numPr>
          <w:ilvl w:val="1"/>
          <w:numId w:val="2"/>
        </w:numPr>
        <w:tabs>
          <w:tab w:val="clear" w:pos="2291"/>
          <w:tab w:val="left" w:pos="567"/>
        </w:tabs>
        <w:autoSpaceDE w:val="0"/>
        <w:autoSpaceDN w:val="0"/>
        <w:adjustRightInd w:val="0"/>
        <w:ind w:left="993" w:hanging="284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E56D64">
        <w:rPr>
          <w:rFonts w:ascii="Times New Roman CYR" w:hAnsi="Times New Roman CYR" w:cs="Times New Roman CYR"/>
          <w:color w:val="000000"/>
          <w:sz w:val="28"/>
          <w:szCs w:val="28"/>
        </w:rPr>
        <w:t xml:space="preserve">администратор </w:t>
      </w:r>
    </w:p>
    <w:p w:rsidR="00E56D64" w:rsidRDefault="00E56D64" w:rsidP="00980ED5">
      <w:pPr>
        <w:pStyle w:val="a4"/>
        <w:widowControl w:val="0"/>
        <w:numPr>
          <w:ilvl w:val="1"/>
          <w:numId w:val="2"/>
        </w:numPr>
        <w:tabs>
          <w:tab w:val="clear" w:pos="2291"/>
          <w:tab w:val="left" w:pos="567"/>
        </w:tabs>
        <w:autoSpaceDE w:val="0"/>
        <w:autoSpaceDN w:val="0"/>
        <w:adjustRightInd w:val="0"/>
        <w:ind w:left="993" w:hanging="284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E56D64">
        <w:rPr>
          <w:rFonts w:ascii="Times New Roman CYR" w:hAnsi="Times New Roman CYR" w:cs="Times New Roman CYR"/>
          <w:color w:val="000000"/>
          <w:sz w:val="28"/>
          <w:szCs w:val="28"/>
        </w:rPr>
        <w:t>должность</w:t>
      </w:r>
      <w:r w:rsidRPr="00E56D6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</w:p>
    <w:p w:rsidR="005D2784" w:rsidRPr="00E56D64" w:rsidRDefault="00E56D64" w:rsidP="00980ED5">
      <w:pPr>
        <w:pStyle w:val="a4"/>
        <w:widowControl w:val="0"/>
        <w:numPr>
          <w:ilvl w:val="1"/>
          <w:numId w:val="2"/>
        </w:numPr>
        <w:tabs>
          <w:tab w:val="clear" w:pos="2291"/>
          <w:tab w:val="left" w:pos="567"/>
        </w:tabs>
        <w:autoSpaceDE w:val="0"/>
        <w:autoSpaceDN w:val="0"/>
        <w:adjustRightInd w:val="0"/>
        <w:ind w:left="993" w:hanging="284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E56D64">
        <w:rPr>
          <w:rFonts w:ascii="Times New Roman CYR" w:hAnsi="Times New Roman CYR" w:cs="Times New Roman CYR"/>
          <w:color w:val="000000"/>
          <w:sz w:val="28"/>
          <w:szCs w:val="28"/>
        </w:rPr>
        <w:t>контакты</w:t>
      </w:r>
    </w:p>
    <w:p w:rsidR="00E56D64" w:rsidRPr="005D2784" w:rsidRDefault="00E56D64" w:rsidP="00980ED5">
      <w:pPr>
        <w:pStyle w:val="a4"/>
        <w:widowControl w:val="0"/>
        <w:numPr>
          <w:ilvl w:val="1"/>
          <w:numId w:val="2"/>
        </w:numPr>
        <w:tabs>
          <w:tab w:val="clear" w:pos="2291"/>
          <w:tab w:val="left" w:pos="567"/>
        </w:tabs>
        <w:autoSpaceDE w:val="0"/>
        <w:autoSpaceDN w:val="0"/>
        <w:adjustRightInd w:val="0"/>
        <w:ind w:left="993" w:hanging="284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E56D64">
        <w:rPr>
          <w:rFonts w:ascii="Times New Roman CYR" w:hAnsi="Times New Roman CYR" w:cs="Times New Roman CYR"/>
          <w:color w:val="000000"/>
          <w:sz w:val="28"/>
          <w:szCs w:val="28"/>
        </w:rPr>
        <w:t>id_модуля</w:t>
      </w:r>
      <w:proofErr w:type="spellEnd"/>
    </w:p>
    <w:p w:rsidR="005D2784" w:rsidRPr="00E56D64" w:rsidRDefault="00E56D64" w:rsidP="00E56D64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E56D64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АрхивСтанции</w:t>
      </w:r>
      <w:proofErr w:type="spellEnd"/>
    </w:p>
    <w:p w:rsidR="00E56D64" w:rsidRPr="00980ED5" w:rsidRDefault="00980ED5" w:rsidP="00980ED5">
      <w:pPr>
        <w:pStyle w:val="a4"/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ID_записи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Событие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Дата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Описание</w:t>
      </w:r>
      <w:proofErr w:type="spellEnd"/>
    </w:p>
    <w:p w:rsidR="00980ED5" w:rsidRPr="00E56D64" w:rsidRDefault="00980ED5" w:rsidP="00980ED5">
      <w:pPr>
        <w:pStyle w:val="a4"/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Фото</w:t>
      </w:r>
    </w:p>
    <w:p w:rsidR="005D2784" w:rsidRPr="00980ED5" w:rsidRDefault="00980ED5" w:rsidP="00980ED5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Видеонаблюдение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ID_записи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ID_модуля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ДатаВремя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ОписаниеСобытия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ГрафикСмен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ID_смены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ID_космонавта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ДатаНачала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ДатаОкончания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ГрузовыеМиссии</w:t>
      </w:r>
      <w:proofErr w:type="spellEnd"/>
    </w:p>
    <w:p w:rsidR="00980ED5" w:rsidRDefault="00980ED5" w:rsidP="00980ED5">
      <w:pPr>
        <w:pStyle w:val="a4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Поставщик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дата_доставки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содержимое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модуль_id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инженеры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id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ФИО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Отдел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Квалификация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Опыт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Телефон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email</w:t>
      </w:r>
    </w:p>
    <w:p w:rsidR="005D2784" w:rsidRPr="00980ED5" w:rsidRDefault="00980ED5" w:rsidP="00980ED5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Информационные система</w:t>
      </w:r>
    </w:p>
    <w:p w:rsidR="00980ED5" w:rsidRDefault="00980ED5" w:rsidP="00980ED5">
      <w:pPr>
        <w:pStyle w:val="a4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Имя</w:t>
      </w:r>
    </w:p>
    <w:p w:rsidR="00980ED5" w:rsidRDefault="00980ED5" w:rsidP="00980ED5">
      <w:pPr>
        <w:pStyle w:val="a4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Пароль</w:t>
      </w:r>
    </w:p>
    <w:p w:rsidR="00980ED5" w:rsidRDefault="00980ED5" w:rsidP="00980ED5">
      <w:pPr>
        <w:pStyle w:val="a4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Роль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Командировки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ID_командировки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ID_космонавта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Цель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ДатаНачала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ДатаОкончания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Космонавты</w:t>
      </w:r>
    </w:p>
    <w:p w:rsidR="00980ED5" w:rsidRDefault="00980ED5" w:rsidP="00980ED5">
      <w:pPr>
        <w:pStyle w:val="a4"/>
        <w:widowControl w:val="0"/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</w:t>
      </w:r>
      <w:proofErr w:type="spellEnd"/>
    </w:p>
    <w:p w:rsidR="00980ED5" w:rsidRDefault="00980ED5" w:rsidP="00980ED5">
      <w:pPr>
        <w:pStyle w:val="a4"/>
        <w:widowControl w:val="0"/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ФИО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Должность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дата_рождения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статус</w:t>
      </w:r>
    </w:p>
    <w:p w:rsidR="00980ED5" w:rsidRDefault="00980ED5" w:rsidP="00980ED5">
      <w:pPr>
        <w:pStyle w:val="a4"/>
        <w:widowControl w:val="0"/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Фото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медицинские_данные</w:t>
      </w:r>
      <w:proofErr w:type="spellEnd"/>
    </w:p>
    <w:p w:rsidR="00980ED5" w:rsidRDefault="00980ED5" w:rsidP="00980ED5">
      <w:pPr>
        <w:pStyle w:val="a4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id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ID_космонавт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Обследование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Давлени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е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Пульс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уровень_сахара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заключение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МодулиСтанции</w:t>
      </w:r>
      <w:proofErr w:type="spellEnd"/>
    </w:p>
    <w:p w:rsidR="00980ED5" w:rsidRDefault="00980ED5" w:rsidP="00980ED5">
      <w:pPr>
        <w:pStyle w:val="a4"/>
        <w:widowControl w:val="0"/>
        <w:numPr>
          <w:ilvl w:val="0"/>
          <w:numId w:val="1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Название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1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Назначение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1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дата_запуска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состояние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1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id_экипажа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оборудование</w:t>
      </w:r>
    </w:p>
    <w:p w:rsidR="00980ED5" w:rsidRDefault="00980ED5" w:rsidP="00980ED5">
      <w:pPr>
        <w:pStyle w:val="a4"/>
        <w:widowControl w:val="0"/>
        <w:numPr>
          <w:ilvl w:val="0"/>
          <w:numId w:val="1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серийный_номер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производитель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1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характеристики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1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Стоимость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1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дата_установки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</w:rPr>
        <w:t>ID_модуля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продукты_питания</w:t>
      </w:r>
      <w:proofErr w:type="spellEnd"/>
    </w:p>
    <w:p w:rsidR="00980ED5" w:rsidRDefault="00980ED5" w:rsidP="00980ED5">
      <w:pPr>
        <w:pStyle w:val="a4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id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продукт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количество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lastRenderedPageBreak/>
        <w:t>срок_годности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РасписаниЕРабот</w:t>
      </w:r>
      <w:proofErr w:type="spellEnd"/>
    </w:p>
    <w:p w:rsidR="00980ED5" w:rsidRDefault="00980ED5" w:rsidP="00980ED5">
      <w:pPr>
        <w:pStyle w:val="a4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Id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Задача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id_Космонавта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срок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Расходы</w:t>
      </w:r>
      <w:proofErr w:type="spellEnd"/>
    </w:p>
    <w:p w:rsidR="00980ED5" w:rsidRDefault="00980ED5" w:rsidP="00980ED5">
      <w:pPr>
        <w:pStyle w:val="a4"/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Id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Название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Категория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Количество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ID_модуля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РезервныеКопии</w:t>
      </w:r>
      <w:proofErr w:type="spellEnd"/>
    </w:p>
    <w:p w:rsidR="00980ED5" w:rsidRDefault="00980ED5" w:rsidP="00980ED5">
      <w:pPr>
        <w:pStyle w:val="a4"/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Id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ДатаСоздания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Размер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Путь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Id_медданных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Id_архива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технические_неисправности</w:t>
      </w:r>
      <w:proofErr w:type="spellEnd"/>
    </w:p>
    <w:p w:rsidR="00980ED5" w:rsidRDefault="00980ED5" w:rsidP="00980ED5">
      <w:pPr>
        <w:pStyle w:val="a4"/>
        <w:widowControl w:val="0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id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модуль_id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неисправность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дата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ID_инженера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ТехническоеОбслуживание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0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ID_обслуживания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0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ID_модуля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0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Дата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0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ОписаниеРабот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0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Статус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0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ID_Инженера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Ученые</w:t>
      </w:r>
      <w:proofErr w:type="spellEnd"/>
    </w:p>
    <w:p w:rsidR="00980ED5" w:rsidRDefault="00980ED5" w:rsidP="00980ED5">
      <w:pPr>
        <w:pStyle w:val="a4"/>
        <w:widowControl w:val="0"/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Id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ФИО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Страна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научные_интересы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контакты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экипажи</w:t>
      </w:r>
      <w:proofErr w:type="spellEnd"/>
    </w:p>
    <w:p w:rsidR="00980ED5" w:rsidRDefault="00980ED5" w:rsidP="00980ED5">
      <w:pPr>
        <w:pStyle w:val="a4"/>
        <w:widowControl w:val="0"/>
        <w:numPr>
          <w:ilvl w:val="0"/>
          <w:numId w:val="2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id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2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номер_экипажа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количество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начало_дата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конец_дата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Эксперименты</w:t>
      </w:r>
      <w:proofErr w:type="spellEnd"/>
    </w:p>
    <w:p w:rsidR="00980ED5" w:rsidRDefault="00980ED5" w:rsidP="00980ED5">
      <w:pPr>
        <w:pStyle w:val="a4"/>
        <w:widowControl w:val="0"/>
        <w:numPr>
          <w:ilvl w:val="0"/>
          <w:numId w:val="2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Id</w:t>
      </w:r>
    </w:p>
    <w:p w:rsidR="00980ED5" w:rsidRPr="00980ED5" w:rsidRDefault="00980ED5" w:rsidP="00980ED5">
      <w:pPr>
        <w:pStyle w:val="a4"/>
        <w:widowControl w:val="0"/>
        <w:numPr>
          <w:ilvl w:val="0"/>
          <w:numId w:val="2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Название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дата_начала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lastRenderedPageBreak/>
        <w:t>id_ученого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результат</w:t>
      </w:r>
      <w:proofErr w:type="spellEnd"/>
    </w:p>
    <w:p w:rsidR="00980ED5" w:rsidRPr="00980ED5" w:rsidRDefault="00980ED5" w:rsidP="00980ED5">
      <w:pPr>
        <w:pStyle w:val="a4"/>
        <w:widowControl w:val="0"/>
        <w:numPr>
          <w:ilvl w:val="0"/>
          <w:numId w:val="2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proofErr w:type="spellStart"/>
      <w:r w:rsidRPr="00980ED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статус</w:t>
      </w:r>
      <w:proofErr w:type="spellEnd"/>
    </w:p>
    <w:p w:rsidR="0035477D" w:rsidRPr="00980ED5" w:rsidRDefault="0035477D" w:rsidP="00980ED5">
      <w:pPr>
        <w:pStyle w:val="a4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80ED5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Построение и обоснование концептуальной модели базы данных(БД)</w:t>
      </w:r>
    </w:p>
    <w:p w:rsidR="005D2784" w:rsidRDefault="005D2784" w:rsidP="005D2784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5D2784" w:rsidRPr="000834E0" w:rsidRDefault="00DF204E" w:rsidP="005D2784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6pt;height:328.8pt">
            <v:imagedata r:id="rId5" o:title="5"/>
          </v:shape>
        </w:pict>
      </w:r>
    </w:p>
    <w:p w:rsidR="0035477D" w:rsidRDefault="0035477D" w:rsidP="00980ED5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:rsidR="000F3C8E" w:rsidRPr="000F3C8E" w:rsidRDefault="005D2784" w:rsidP="000F3C8E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Нами была спроектирована модел</w:t>
      </w:r>
      <w:r w:rsidR="00DF204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ь в нотации Мартина</w:t>
      </w:r>
      <w:bookmarkStart w:id="0" w:name="_GoBack"/>
      <w:bookmarkEnd w:id="0"/>
      <w:r w:rsidR="000F3C8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на сайте </w:t>
      </w:r>
      <w:r w:rsidR="000F3C8E" w:rsidRPr="000F3C8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UML онлайн</w:t>
      </w:r>
    </w:p>
    <w:p w:rsidR="005D2784" w:rsidRDefault="000F3C8E" w:rsidP="000F3C8E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F3C8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5D278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(Рисунок 1)</w:t>
      </w:r>
    </w:p>
    <w:p w:rsidR="005D2784" w:rsidRPr="005D2784" w:rsidRDefault="005D2784" w:rsidP="005D2784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5D2784" w:rsidRDefault="00DF204E" w:rsidP="000F3C8E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pict>
          <v:shape id="_x0000_i1026" type="#_x0000_t75" style="width:445.2pt;height:270.6pt">
            <v:imagedata r:id="rId6" o:title="Untitled Diagram_2025-05-27T13_02_35"/>
          </v:shape>
        </w:pict>
      </w:r>
    </w:p>
    <w:p w:rsidR="005D2784" w:rsidRPr="005D2784" w:rsidRDefault="005D2784" w:rsidP="005D2784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Рисунок 1 –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ERD</w:t>
      </w:r>
      <w:r w:rsidRPr="000F3C8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диаграмма базы данных</w:t>
      </w:r>
    </w:p>
    <w:p w:rsidR="005D2784" w:rsidRDefault="005D2784" w:rsidP="005D2784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5D2784" w:rsidRPr="000834E0" w:rsidRDefault="005D2784" w:rsidP="005D2784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35477D" w:rsidRDefault="0035477D" w:rsidP="00980ED5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:rsidR="005D2784" w:rsidRDefault="000F3C8E" w:rsidP="000F3C8E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noProof/>
        </w:rPr>
      </w:pPr>
      <w:r>
        <w:rPr>
          <w:noProof/>
        </w:rPr>
        <w:drawing>
          <wp:inline distT="0" distB="0" distL="0" distR="0" wp14:anchorId="15DE976C" wp14:editId="0E26CE70">
            <wp:extent cx="2712720" cy="3739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383" cy="374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C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5622C1" wp14:editId="49FEC538">
            <wp:extent cx="3736735" cy="2948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068" cy="295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8E" w:rsidRPr="000834E0" w:rsidRDefault="000F3C8E" w:rsidP="000F3C8E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3D19AC12" wp14:editId="5A27B135">
            <wp:extent cx="2788920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778" cy="328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C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164249" wp14:editId="3AE413DE">
            <wp:extent cx="3489960" cy="33371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4200" cy="33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7D" w:rsidRPr="000834E0" w:rsidRDefault="0035477D" w:rsidP="00980ED5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:rsidR="005D2784" w:rsidRDefault="00DA1C54" w:rsidP="000F3C8E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3BDDB38D" wp14:editId="231167E8">
            <wp:extent cx="6840220" cy="9817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C54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20D2C67" wp14:editId="611148CB">
            <wp:extent cx="6492240" cy="1009516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6374" cy="101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C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58FF59" wp14:editId="475B24B6">
            <wp:extent cx="6840220" cy="885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7D" w:rsidRDefault="0035477D" w:rsidP="00980ED5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:rsid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1. Групповые функции</w:t>
      </w:r>
      <w:r w:rsidRPr="00DF204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1)Количество пользователей по ролям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SELECT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Роль, </w:t>
      </w:r>
      <w:proofErr w:type="gram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COUNT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(</w:t>
      </w:r>
      <w:proofErr w:type="gram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*)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AS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Количество_пользователей</w:t>
      </w:r>
      <w:proofErr w:type="spellEnd"/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FROM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ИС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WHERE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Роль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IS NOT NULL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GROUP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BY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Роль;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2)Средняя длина пароля по ролям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SELECT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Роль,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AVG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(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LEN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(Пароль))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AS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Средняя_длина_пароля</w:t>
      </w:r>
      <w:proofErr w:type="spellEnd"/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FROM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ИС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WHERE 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Пароль</w:t>
      </w:r>
      <w:proofErr w:type="spell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IS NOT NULL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GROUP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BY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Роль;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3)Распределение пользователей по длине имени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SELECT 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   LENGTH(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Имя</w:t>
      </w:r>
      <w:proofErr w:type="spell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) AS 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Длина_имени</w:t>
      </w:r>
      <w:proofErr w:type="spell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,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COUNT(</w:t>
      </w:r>
      <w:proofErr w:type="gram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*) AS 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Количество</w:t>
      </w:r>
      <w:proofErr w:type="spellEnd"/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FROM ИС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WHERE 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Имя</w:t>
      </w:r>
      <w:proofErr w:type="spell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IS NOT NULL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GROUP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BY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Длина_имени</w:t>
      </w:r>
      <w:proofErr w:type="spellEnd"/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ORDER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BY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Длина_имени</w:t>
      </w:r>
      <w:proofErr w:type="spell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color w:val="000000"/>
          <w:sz w:val="28"/>
          <w:szCs w:val="28"/>
          <w:highlight w:val="white"/>
        </w:rPr>
        <w:t>4)п</w:t>
      </w: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оиск дубликатов паролей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SELECT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Пароль, </w:t>
      </w:r>
      <w:proofErr w:type="gram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COUNT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(</w:t>
      </w:r>
      <w:proofErr w:type="gram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*)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AS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Повторы</w:t>
      </w:r>
    </w:p>
    <w:p w:rsidR="00DA1C54" w:rsidRPr="00DF204E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FROM</w:t>
      </w:r>
      <w:r w:rsidRPr="00DF204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ИС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WHERE 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Пароль</w:t>
      </w:r>
      <w:proofErr w:type="spell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IS NOT NULL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GROUP BY 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Пароль</w:t>
      </w:r>
      <w:proofErr w:type="spellEnd"/>
    </w:p>
    <w:p w:rsidR="00DA1C54" w:rsidRPr="00DF204E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HAVING</w:t>
      </w:r>
      <w:r w:rsidRPr="00DF204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proofErr w:type="gram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COUNT</w:t>
      </w:r>
      <w:r w:rsidRPr="00DF204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(</w:t>
      </w:r>
      <w:proofErr w:type="gramEnd"/>
      <w:r w:rsidRPr="00DF204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*) &gt; 1;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5)Количество пользователей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SELECT </w:t>
      </w:r>
      <w:proofErr w:type="gramStart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COUNT(</w:t>
      </w:r>
      <w:proofErr w:type="gramEnd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*) AS </w:t>
      </w:r>
      <w:proofErr w:type="spellStart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Всего_пользователей</w:t>
      </w:r>
      <w:proofErr w:type="spellEnd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 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FROM ИС;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6)Пользователи с пустыми паролями</w:t>
      </w:r>
    </w:p>
    <w:p w:rsidR="00DA1C54" w:rsidRPr="00DF204E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SELECT</w:t>
      </w:r>
      <w:r w:rsidRPr="00DF204E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COUNT</w:t>
      </w:r>
      <w:r w:rsidRPr="00DF204E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(</w:t>
      </w:r>
      <w:proofErr w:type="gramEnd"/>
      <w:r w:rsidRPr="00DF204E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*)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AS</w:t>
      </w:r>
      <w:r w:rsidRPr="00DF204E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Без</w:t>
      </w:r>
      <w:r w:rsidRPr="00DF204E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_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пароля</w:t>
      </w:r>
      <w:proofErr w:type="spellEnd"/>
    </w:p>
    <w:p w:rsidR="00DA1C54" w:rsidRPr="00DF204E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FROM</w:t>
      </w:r>
      <w:r w:rsidRPr="00DF204E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ИС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WHERE Пароль IS NULL;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7)Самый короткий пароль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SELECT MIN(LENGTH(Пароль)) AS </w:t>
      </w:r>
      <w:proofErr w:type="spellStart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Минимальная_длина</w:t>
      </w:r>
      <w:proofErr w:type="spellEnd"/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 xml:space="preserve">FROM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ИС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 xml:space="preserve">WHERE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Пароль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 xml:space="preserve"> IS NOT NULL;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8)Самый длинный пароль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lastRenderedPageBreak/>
        <w:t>SELECT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MAX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(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LENGTH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(Пароль))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AS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 </w:t>
      </w:r>
      <w:proofErr w:type="spellStart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Максимальная_длина</w:t>
      </w:r>
      <w:proofErr w:type="spellEnd"/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FROM ИС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 xml:space="preserve">WHERE </w:t>
      </w:r>
      <w:proofErr w:type="spellStart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Пароль</w:t>
      </w:r>
      <w:proofErr w:type="spellEnd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 xml:space="preserve"> IS NOT NULL;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9)Пользователи с именами из 3 букв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SELECT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 </w:t>
      </w:r>
      <w:proofErr w:type="gramStart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COUNT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(</w:t>
      </w:r>
      <w:proofErr w:type="gramEnd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*)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AS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 Имена_3_буквы</w:t>
      </w:r>
    </w:p>
    <w:p w:rsidR="00DA1C54" w:rsidRPr="00DF204E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FROM</w:t>
      </w:r>
      <w:r w:rsidRPr="00DF204E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ИС</w:t>
      </w:r>
    </w:p>
    <w:p w:rsidR="00DA1C54" w:rsidRPr="00DF204E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WHERE</w:t>
      </w:r>
      <w:r w:rsidRPr="00DF204E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LENGTH</w:t>
      </w:r>
      <w:r w:rsidRPr="00DF204E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(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Имя</w:t>
      </w:r>
      <w:r w:rsidRPr="00DF204E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) = 3;</w:t>
      </w:r>
    </w:p>
    <w:p w:rsid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2.Добавление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1)</w:t>
      </w: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 Добавление нового администратора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INSERT INTO ИС (Имя, Пароль, Роль)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VALUES ('admin2', 'SecurePass123', 'Администратор');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2)</w:t>
      </w: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 Добавление тестового пользователя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INSERT INTO ИС (Имя, Пароль, Роль)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VALUES ('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test_user</w:t>
      </w:r>
      <w:proofErr w:type="spell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', 'test123', '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Тестовая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роль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');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3)</w:t>
      </w: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 Добавление менеджера с автоматическим паролем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INSERT INTO ИС (Имя, Пароль, Роль)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VALUES ('manager2', </w:t>
      </w:r>
      <w:proofErr w:type="gram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CONCAT(</w:t>
      </w:r>
      <w:proofErr w:type="gram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'mg', FLOOR(RAND()*1000)), '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Менеджер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');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4)Добавление пользователя технической поддержки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INSERT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INTO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ИС (Имя, Пароль, Роль)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VALUES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('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support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2', '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Supp</w:t>
      </w:r>
      <w:proofErr w:type="spell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0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rt</w:t>
      </w:r>
      <w:proofErr w:type="spell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!', 'Техническая поддержка');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5)</w:t>
      </w: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 Добавление гостевого аккаунта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INSERT INTO ИС (Имя, Пароль, Роль)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VALUES ('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guest</w:t>
      </w:r>
      <w:proofErr w:type="spell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', NULL, 'Гость');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6)Добавление пользователя с </w:t>
      </w:r>
      <w:proofErr w:type="spellStart"/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email</w:t>
      </w:r>
      <w:proofErr w:type="spellEnd"/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INSERT INTO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ИС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(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Имя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,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Пароль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,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Роль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, email)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VALUES ('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john.doe</w:t>
      </w:r>
      <w:proofErr w:type="spell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', 'JDoe123', '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Сотрудник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', 'john.doe@company.com');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7)Копирование пользователя с новым именем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INSERT INTO ИС (Имя, Пароль, Роль)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 xml:space="preserve">SELECT </w:t>
      </w:r>
      <w:proofErr w:type="gramStart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CONCAT(</w:t>
      </w:r>
      <w:proofErr w:type="gramEnd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Имя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 xml:space="preserve">, '_backup'),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Пароль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 xml:space="preserve">,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Роль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 xml:space="preserve">FROM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ИС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 xml:space="preserve"> WHERE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Имя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 xml:space="preserve"> = 'admin';</w:t>
      </w:r>
    </w:p>
    <w:p w:rsid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3. Обновление данных</w:t>
      </w:r>
      <w:r w:rsidRPr="00DF204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1)Обновление пароля для конкретного пользователя</w:t>
      </w:r>
    </w:p>
    <w:p w:rsidR="00DA1C54" w:rsidRPr="00DF204E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F204E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UPDATE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ИС</w:t>
      </w:r>
      <w:r w:rsidRPr="00DF204E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SET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Пароль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= 'newSecure123' 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WHERE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Имя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= 'admin';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2)Смена роли для группы пользователей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UPDATE ИС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SET Роль = 'Старший аналитик'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WHERE Роль = 'Аналитик';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3)Массовое обновление паролей по шаблону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UPDATE ИС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SET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Пароль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= </w:t>
      </w:r>
      <w:proofErr w:type="gram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CONCAT(</w:t>
      </w:r>
      <w:proofErr w:type="gram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Имя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, '2024')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WHERE LENGTH(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Пароль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&lt; 3;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en-US"/>
        </w:rPr>
        <w:t>4)</w:t>
      </w: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сброс</w:t>
      </w: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en-US"/>
        </w:rPr>
        <w:t xml:space="preserve"> </w:t>
      </w: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пароля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UPDATE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ИС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SET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Пароль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= 'Qwerty!234' 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WHERE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Имя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= 'admin' AND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Роль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= '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Администратор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';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5)Повышение роли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lastRenderedPageBreak/>
        <w:t>UPDATE ИС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SET Роль = 'Старший аналитик'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WHERE Имя = '</w:t>
      </w:r>
      <w:proofErr w:type="spellStart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analyst</w:t>
      </w:r>
      <w:proofErr w:type="spellEnd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';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6)Массовое добавление префикса к именам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 xml:space="preserve">UPDATE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ИС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 xml:space="preserve">SET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Имя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 xml:space="preserve"> = </w:t>
      </w:r>
      <w:proofErr w:type="gramStart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CONCAT(</w:t>
      </w:r>
      <w:proofErr w:type="gramEnd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'</w:t>
      </w:r>
      <w:proofErr w:type="spellStart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usr</w:t>
      </w:r>
      <w:proofErr w:type="spellEnd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 xml:space="preserve">_',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Имя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)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 xml:space="preserve">WHERE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Имя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 xml:space="preserve"> NOT LIKE 'admin';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7)Переименование пользователя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UPDATE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 ИС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SET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 Имя = '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Security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_' || Имя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WHERE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 Роль = 'Безопасность';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8)Сброс пароля для заблокированных учетных записей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UPDATE users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 xml:space="preserve">SET </w:t>
      </w:r>
      <w:proofErr w:type="spellStart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Пароль</w:t>
      </w:r>
      <w:proofErr w:type="spellEnd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 xml:space="preserve"> = 'locked'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426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 xml:space="preserve">WHERE </w:t>
      </w:r>
      <w:proofErr w:type="spellStart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Роль</w:t>
      </w:r>
      <w:proofErr w:type="spellEnd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 xml:space="preserve"> = '</w:t>
      </w:r>
      <w:proofErr w:type="spellStart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Заблокирован</w:t>
      </w:r>
      <w:proofErr w:type="spellEnd"/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';</w:t>
      </w:r>
    </w:p>
    <w:p w:rsid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4.Простые запросы</w:t>
      </w:r>
      <w:r w:rsidRPr="00DF204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1)Выбрать все записи из таблицы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SELECT * FROM ИС;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2)Выбрать только имена пользователей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SELECT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Имя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FROM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ИС;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3)Выбрать пользователей с ролью "Менеджер"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SELECT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*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FROM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ИС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WHERE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Роль = 'Менеджер';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4)Выбрать пользователей, у которых пароль короче 3 символов: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SELECT * FROM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ИС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WHERE LENGTH(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Пароль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&lt; 3;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5)Выбрать пользователей с паролем, содержащим цифру "5"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SELECT * FROM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ИС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WHERE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Пароль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LIKE '5';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en-US"/>
        </w:rPr>
        <w:t>6)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Выбрать</w:t>
      </w: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en-US"/>
        </w:rPr>
        <w:t xml:space="preserve"> </w:t>
      </w: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количество</w:t>
      </w: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  <w:lang w:val="en-US"/>
        </w:rPr>
        <w:t xml:space="preserve"> </w:t>
      </w: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пользователей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SELECT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proofErr w:type="gram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COUNT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(</w:t>
      </w:r>
      <w:proofErr w:type="gram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*)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AS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Количество_пользователей</w:t>
      </w:r>
      <w:proofErr w:type="spell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FROM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ИС;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7)Выбрать пользователей, отсортированных по имени в алфавитном порядке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SELECT * </w:t>
      </w:r>
      <w:proofErr w:type="gram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FROM 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ИС</w:t>
      </w:r>
      <w:proofErr w:type="gram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ORDER BY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Имя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ASC;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8)Выбрать пользователей с ролью "Администратор" или "Аналитик"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SELECT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*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FROM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t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ИС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WHERE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Роль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IN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('Администратор', 'Аналитик');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9)Выбрать пользователей и их пароли, отсортированные по убыванию длины пароля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SELECT 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Имя</w:t>
      </w:r>
      <w:proofErr w:type="spell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Пароль</w:t>
      </w:r>
      <w:proofErr w:type="spell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FROM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ИС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WHERE 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Пароль</w:t>
      </w:r>
      <w:proofErr w:type="spell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IS NOT NULL 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ORDER BY LENGTH(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Пароль</w:t>
      </w:r>
      <w:proofErr w:type="spell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DESC;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10)</w:t>
      </w: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 Выбрать первые 3 пользователя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SELECT * FROM 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users</w:t>
      </w:r>
      <w:proofErr w:type="spell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LIMIT 3;</w:t>
      </w:r>
    </w:p>
    <w:p w:rsid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>5.Удаление</w:t>
      </w:r>
      <w:r w:rsidRPr="00DF204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1)</w:t>
      </w: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 Удаление пользователя по имени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DELETE FROM ИС 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WHERE Имя = '</w:t>
      </w:r>
      <w:proofErr w:type="spellStart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test_user</w:t>
      </w:r>
      <w:proofErr w:type="spellEnd"/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';</w:t>
      </w:r>
    </w:p>
    <w:p w:rsidR="00DA1C54" w:rsidRPr="00DF204E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F204E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2)</w:t>
      </w:r>
      <w:r w:rsidRPr="00DF204E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 </w:t>
      </w: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Удаление</w:t>
      </w:r>
      <w:r w:rsidRPr="00DF204E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 </w:t>
      </w: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дубликатов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DELETE FROM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ИС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WHERE ID NOT IN (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   SELECT MIN(ID) 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   FROM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ИС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lastRenderedPageBreak/>
        <w:t xml:space="preserve">    GROUP BY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Имя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,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Роль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3)</w:t>
      </w: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  Удаление заблокированных учетных записей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DELETE FROM ИС 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WHERE Роль = 'Заблокирован';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4)</w:t>
      </w: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 Удаление неиспользуемых ролей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DELETE FROM ИС 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WHERE Роль IN ('Гость', 'Тестовая роль');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5)Удалить пользователей с пустыми именами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DELETE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FROM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ИС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WHERE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Имя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IS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NULL</w:t>
      </w:r>
      <w:r w:rsidRPr="00DA1C5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6)Удалить всех аналитиков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DELETE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FROM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 ИС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WHERE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 Роль = 'Аналитик';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7)Удалить пользователей без роли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</w:pP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DELETE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FROM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 ИС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WHERE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 Роль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IS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 xml:space="preserve"> 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  <w:lang w:val="en-US"/>
        </w:rPr>
        <w:t>NULL</w:t>
      </w:r>
      <w:r w:rsidRPr="00DA1C54">
        <w:rPr>
          <w:rFonts w:ascii="Times New Roman CYR" w:hAnsi="Times New Roman CYR" w:cs="Times New Roman CYR"/>
          <w:bCs/>
          <w:color w:val="000000"/>
          <w:sz w:val="28"/>
          <w:szCs w:val="28"/>
          <w:highlight w:val="white"/>
        </w:rPr>
        <w:t>;</w:t>
      </w: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DA1C54" w:rsidRP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35477D" w:rsidRDefault="0035477D" w:rsidP="00980ED5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:rsid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C7F1709" wp14:editId="405C734F">
            <wp:extent cx="4174468" cy="3482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6428" cy="348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>Политика паролей</w:t>
      </w:r>
    </w:p>
    <w:p w:rsid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>
        <w:rPr>
          <w:noProof/>
        </w:rPr>
        <w:drawing>
          <wp:inline distT="0" distB="0" distL="0" distR="0" wp14:anchorId="46645CB6" wp14:editId="1345989F">
            <wp:extent cx="5120640" cy="2302672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263" cy="230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54" w:rsidRDefault="00DA1C5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>Проверка подключения и Вывод информации в элементы.</w:t>
      </w:r>
    </w:p>
    <w:p w:rsidR="007F0684" w:rsidRDefault="007F068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22C72F7C" wp14:editId="0F06B428">
            <wp:extent cx="5280660" cy="3235458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3165" cy="323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84" w:rsidRDefault="007F068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>Проверка пароля.</w:t>
      </w:r>
    </w:p>
    <w:p w:rsidR="007F0684" w:rsidRDefault="007F0684" w:rsidP="00DA1C5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85EE7C8" wp14:editId="6244CB69">
            <wp:extent cx="4076700" cy="24826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9958" cy="24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5A" w:rsidRPr="00DA1C54" w:rsidRDefault="007F0684" w:rsidP="001F625A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>Авторизация пользователя.</w:t>
      </w:r>
    </w:p>
    <w:p w:rsidR="0035477D" w:rsidRDefault="0035477D" w:rsidP="00980ED5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:rsidR="001F625A" w:rsidRPr="001F625A" w:rsidRDefault="001F625A" w:rsidP="001F625A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Через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SQL Server</w:t>
      </w:r>
    </w:p>
    <w:p w:rsidR="007F0684" w:rsidRDefault="001F625A" w:rsidP="007F068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  <w:highlight w:val="white"/>
        </w:rPr>
        <w:drawing>
          <wp:inline distT="0" distB="0" distL="0" distR="0" wp14:anchorId="44609FCA">
            <wp:extent cx="3688080" cy="3225393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165" cy="3227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625A" w:rsidRDefault="001F625A" w:rsidP="007F068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noProof/>
        </w:rPr>
        <w:lastRenderedPageBreak/>
        <w:drawing>
          <wp:inline distT="0" distB="0" distL="0" distR="0" wp14:anchorId="7A68E000" wp14:editId="24665A96">
            <wp:extent cx="4223259" cy="36576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8753" cy="366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5A" w:rsidRDefault="00AD7B66" w:rsidP="007F068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Через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Visual Studio</w:t>
      </w:r>
    </w:p>
    <w:p w:rsidR="001F625A" w:rsidRPr="00AD7B66" w:rsidRDefault="00AD7B66" w:rsidP="00AD7B66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noProof/>
        </w:rPr>
        <w:drawing>
          <wp:inline distT="0" distB="0" distL="0" distR="0" wp14:anchorId="202E7B09" wp14:editId="3232CBA2">
            <wp:extent cx="5940425" cy="31267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7D" w:rsidRDefault="0035477D" w:rsidP="00980ED5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:rsidR="00AD7B66" w:rsidRPr="00DF204E" w:rsidRDefault="00AD7B66" w:rsidP="00AD7B66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Я выполнил учебную практику и научился использовать функции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SQL</w:t>
      </w:r>
      <w:r w:rsidRPr="00AD7B6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Server</w:t>
      </w:r>
    </w:p>
    <w:p w:rsidR="0035477D" w:rsidRPr="000E3718" w:rsidRDefault="0035477D" w:rsidP="00980ED5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</w:t>
      </w:r>
      <w:r w:rsidR="00F326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к отчету: диск со скриптами БД (1 - пустая, 2 – заполненная демонстрационными данными), резервные копии БД, файлы БД, отчет в электронном виде, презентация для выступления и др. материалы.</w:t>
      </w:r>
    </w:p>
    <w:p w:rsidR="0035477D" w:rsidRDefault="0035477D" w:rsidP="0035477D"/>
    <w:p w:rsidR="008C09A7" w:rsidRDefault="008C09A7"/>
    <w:sectPr w:rsidR="008C09A7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776C"/>
    <w:multiLevelType w:val="hybridMultilevel"/>
    <w:tmpl w:val="5E2657B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70D3C"/>
    <w:multiLevelType w:val="hybridMultilevel"/>
    <w:tmpl w:val="95D82E2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" w15:restartNumberingAfterBreak="0">
    <w:nsid w:val="19354DC7"/>
    <w:multiLevelType w:val="hybridMultilevel"/>
    <w:tmpl w:val="161CA026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292222"/>
    <w:multiLevelType w:val="hybridMultilevel"/>
    <w:tmpl w:val="1D86FC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24B9D"/>
    <w:multiLevelType w:val="hybridMultilevel"/>
    <w:tmpl w:val="35AED97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704A4A"/>
    <w:multiLevelType w:val="hybridMultilevel"/>
    <w:tmpl w:val="85DE2A80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5134BD"/>
    <w:multiLevelType w:val="hybridMultilevel"/>
    <w:tmpl w:val="0C8CCBA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406D57"/>
    <w:multiLevelType w:val="hybridMultilevel"/>
    <w:tmpl w:val="E53E0B9E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5B774D"/>
    <w:multiLevelType w:val="hybridMultilevel"/>
    <w:tmpl w:val="0F6E5792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CF439F"/>
    <w:multiLevelType w:val="hybridMultilevel"/>
    <w:tmpl w:val="F760D4DC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716F33"/>
    <w:multiLevelType w:val="hybridMultilevel"/>
    <w:tmpl w:val="A014C43A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74440C"/>
    <w:multiLevelType w:val="hybridMultilevel"/>
    <w:tmpl w:val="8DB0410E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B31539"/>
    <w:multiLevelType w:val="hybridMultilevel"/>
    <w:tmpl w:val="BF12C196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DF2477"/>
    <w:multiLevelType w:val="hybridMultilevel"/>
    <w:tmpl w:val="69347CBE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717CE5"/>
    <w:multiLevelType w:val="hybridMultilevel"/>
    <w:tmpl w:val="C902E56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F048AC"/>
    <w:multiLevelType w:val="hybridMultilevel"/>
    <w:tmpl w:val="6496464A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113AB7"/>
    <w:multiLevelType w:val="hybridMultilevel"/>
    <w:tmpl w:val="5AB2C6FE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463086"/>
    <w:multiLevelType w:val="hybridMultilevel"/>
    <w:tmpl w:val="5D12D02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CE4C0D"/>
    <w:multiLevelType w:val="hybridMultilevel"/>
    <w:tmpl w:val="C986CEAC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785561"/>
    <w:multiLevelType w:val="hybridMultilevel"/>
    <w:tmpl w:val="88D02DB0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4D3B74"/>
    <w:multiLevelType w:val="hybridMultilevel"/>
    <w:tmpl w:val="7924FA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1" w15:restartNumberingAfterBreak="0">
    <w:nsid w:val="7C2F5C36"/>
    <w:multiLevelType w:val="hybridMultilevel"/>
    <w:tmpl w:val="BBD6AB62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C14C4A"/>
    <w:multiLevelType w:val="hybridMultilevel"/>
    <w:tmpl w:val="D9483726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0"/>
  </w:num>
  <w:num w:numId="3">
    <w:abstractNumId w:val="3"/>
  </w:num>
  <w:num w:numId="4">
    <w:abstractNumId w:val="14"/>
  </w:num>
  <w:num w:numId="5">
    <w:abstractNumId w:val="19"/>
  </w:num>
  <w:num w:numId="6">
    <w:abstractNumId w:val="10"/>
  </w:num>
  <w:num w:numId="7">
    <w:abstractNumId w:val="21"/>
  </w:num>
  <w:num w:numId="8">
    <w:abstractNumId w:val="17"/>
  </w:num>
  <w:num w:numId="9">
    <w:abstractNumId w:val="2"/>
  </w:num>
  <w:num w:numId="10">
    <w:abstractNumId w:val="16"/>
  </w:num>
  <w:num w:numId="11">
    <w:abstractNumId w:val="8"/>
  </w:num>
  <w:num w:numId="12">
    <w:abstractNumId w:val="22"/>
  </w:num>
  <w:num w:numId="13">
    <w:abstractNumId w:val="15"/>
  </w:num>
  <w:num w:numId="14">
    <w:abstractNumId w:val="5"/>
  </w:num>
  <w:num w:numId="15">
    <w:abstractNumId w:val="13"/>
  </w:num>
  <w:num w:numId="16">
    <w:abstractNumId w:val="4"/>
  </w:num>
  <w:num w:numId="17">
    <w:abstractNumId w:val="18"/>
  </w:num>
  <w:num w:numId="18">
    <w:abstractNumId w:val="6"/>
  </w:num>
  <w:num w:numId="19">
    <w:abstractNumId w:val="12"/>
  </w:num>
  <w:num w:numId="20">
    <w:abstractNumId w:val="0"/>
  </w:num>
  <w:num w:numId="21">
    <w:abstractNumId w:val="9"/>
  </w:num>
  <w:num w:numId="22">
    <w:abstractNumId w:val="1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77D"/>
    <w:rsid w:val="000F3C8E"/>
    <w:rsid w:val="001F625A"/>
    <w:rsid w:val="002C033C"/>
    <w:rsid w:val="003250BC"/>
    <w:rsid w:val="0035477D"/>
    <w:rsid w:val="005D2784"/>
    <w:rsid w:val="007F0684"/>
    <w:rsid w:val="008C09A7"/>
    <w:rsid w:val="00980ED5"/>
    <w:rsid w:val="00AD7B66"/>
    <w:rsid w:val="00DA1C54"/>
    <w:rsid w:val="00DF204E"/>
    <w:rsid w:val="00E56D64"/>
    <w:rsid w:val="00F3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89E5"/>
  <w15:docId w15:val="{CE92C416-D8A5-4CB0-99B0-3135468E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3C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paragraph" w:styleId="a4">
    <w:name w:val="List Paragraph"/>
    <w:basedOn w:val="a"/>
    <w:uiPriority w:val="34"/>
    <w:qFormat/>
    <w:rsid w:val="005D278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278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278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3C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User</cp:lastModifiedBy>
  <cp:revision>8</cp:revision>
  <dcterms:created xsi:type="dcterms:W3CDTF">2021-06-15T20:41:00Z</dcterms:created>
  <dcterms:modified xsi:type="dcterms:W3CDTF">2025-06-02T07:18:00Z</dcterms:modified>
</cp:coreProperties>
</file>