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[Администрация]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[администратор]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[должность]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[контакты]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id_модуля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'Иванов И.И.'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'Начальник станции'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'ivanov@mail.com'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'Петров П.П.'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'Зам. начальника'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'petrov@mail.com'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'Сидорова С.С.'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'Руководитель отдела'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'sidorova@mail.com'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'Кузнецов К.К.'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'Администратор модуля'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'kuznetsov@mail.com'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64680" w:rsidRDefault="00773AA0" w:rsidP="00773A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'Васильева В.В.'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'Координатор'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'vasilieva@mail.com'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АрхивСтанции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[Событие]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[Дата]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[Описание]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'Запуск модуля'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'Успешный запуск модуля "Заря"'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'Технический осмотр'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'2021-03-22'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'Плановый осмотр систем'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'ЧП: утечка воздуха'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'2022-05-10'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'Незначительная утечка'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'Смена экипажа'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'2023-07-18'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'Прибытие нового экипажа'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'Эксперимент завершен'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'2024-09-05'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'Исследование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микрогравитации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[Видеонаблюдение]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ID_модуля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ДатаВремя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ОписаниеСобытия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'23.02.2025 14:30:00'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'Обход модуля'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'21.12.2022 20:45:00'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'Неисправность обнаружена'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'31.01.2021 09:00:00'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'Эксперимент в процессе'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'07.02.2023 17:30:00'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'Технические работы'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ГрафикСмен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ID_космонавта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ДатаНачала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ДатаОкончания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3AA0" w:rsidRP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AA0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773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73AA0" w:rsidRP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A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3AA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773A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AA0">
        <w:rPr>
          <w:rFonts w:ascii="Consolas" w:hAnsi="Consolas" w:cs="Consolas"/>
          <w:color w:val="FF0000"/>
          <w:sz w:val="19"/>
          <w:szCs w:val="19"/>
          <w:lang w:val="en-US"/>
        </w:rPr>
        <w:t>'2023-01-01'</w:t>
      </w:r>
      <w:r w:rsidRPr="00773A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AA0">
        <w:rPr>
          <w:rFonts w:ascii="Consolas" w:hAnsi="Consolas" w:cs="Consolas"/>
          <w:color w:val="FF0000"/>
          <w:sz w:val="19"/>
          <w:szCs w:val="19"/>
          <w:lang w:val="en-US"/>
        </w:rPr>
        <w:t>'2023-02-01'</w:t>
      </w:r>
      <w:r w:rsidRPr="00773A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73AA0" w:rsidRP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A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3AA0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773A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AA0">
        <w:rPr>
          <w:rFonts w:ascii="Consolas" w:hAnsi="Consolas" w:cs="Consolas"/>
          <w:color w:val="FF0000"/>
          <w:sz w:val="19"/>
          <w:szCs w:val="19"/>
          <w:lang w:val="en-US"/>
        </w:rPr>
        <w:t>'2023-01-15'</w:t>
      </w:r>
      <w:r w:rsidRPr="00773A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AA0">
        <w:rPr>
          <w:rFonts w:ascii="Consolas" w:hAnsi="Consolas" w:cs="Consolas"/>
          <w:color w:val="FF0000"/>
          <w:sz w:val="19"/>
          <w:szCs w:val="19"/>
          <w:lang w:val="en-US"/>
        </w:rPr>
        <w:t>'2023-02-15'</w:t>
      </w:r>
      <w:r w:rsidRPr="00773A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73AA0" w:rsidRP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A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3AA0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773A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AA0">
        <w:rPr>
          <w:rFonts w:ascii="Consolas" w:hAnsi="Consolas" w:cs="Consolas"/>
          <w:color w:val="FF0000"/>
          <w:sz w:val="19"/>
          <w:szCs w:val="19"/>
          <w:lang w:val="en-US"/>
        </w:rPr>
        <w:t>'2023-02-01'</w:t>
      </w:r>
      <w:r w:rsidRPr="00773A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AA0">
        <w:rPr>
          <w:rFonts w:ascii="Consolas" w:hAnsi="Consolas" w:cs="Consolas"/>
          <w:color w:val="FF0000"/>
          <w:sz w:val="19"/>
          <w:szCs w:val="19"/>
          <w:lang w:val="en-US"/>
        </w:rPr>
        <w:t>'2023-03-01'</w:t>
      </w:r>
      <w:r w:rsidRPr="00773A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73AA0" w:rsidRP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3A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73AA0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773A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AA0">
        <w:rPr>
          <w:rFonts w:ascii="Consolas" w:hAnsi="Consolas" w:cs="Consolas"/>
          <w:color w:val="FF0000"/>
          <w:sz w:val="19"/>
          <w:szCs w:val="19"/>
          <w:lang w:val="en-US"/>
        </w:rPr>
        <w:t>'2023-02-15'</w:t>
      </w:r>
      <w:r w:rsidRPr="00773A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73A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3AA0">
        <w:rPr>
          <w:rFonts w:ascii="Consolas" w:hAnsi="Consolas" w:cs="Consolas"/>
          <w:color w:val="FF0000"/>
          <w:sz w:val="19"/>
          <w:szCs w:val="19"/>
          <w:lang w:val="en-US"/>
        </w:rPr>
        <w:t>'2023-03-15'</w:t>
      </w:r>
      <w:r w:rsidRPr="00773AA0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73AA0" w:rsidRDefault="00773AA0" w:rsidP="00773A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ГрузовыеМиссии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[поставщик]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дата_доставки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[содержимое]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модуль_id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Роскосмос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'Продовольствие'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SpaceX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'Оборудование'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'NASA'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'Медикаменты'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'Научные приборы'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'JAXA'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'2023-05-25'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'Запчасти'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[Инженеры]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[ФИО]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[отдел]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[квалификация]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[опыт]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[телефон]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'Смирнов А.А.'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'Энергетика'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'Инженер-электрик'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'+79161234567'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'smirnov@mail.com'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'Козлов Б.Б.'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'Жизнеобеспечение'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системотехник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'+79162345678'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'kozlov@mail.com'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'Новикова В.В.'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'Связь'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'Инженер-связист'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'+79163456789'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'novikova@mail.com'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'Федоров Г.Г.'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'Двигатели'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'Инженер-механик'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'+79164567890'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'fedorov@mail.com'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'Морозова Д.Д.'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'Системный администратор'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'+79165678901'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'morozova@mail.com'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[Командировки]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ID_космонавта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[Цель]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ДатаНачала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ДатаОкончания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'Подготовка'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'2023-01-20'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'Конференция'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'2023-02-05'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'2023-02-15'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'Тренировки'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'Медицинский осмотр'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'2023-04-28'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'Исследования'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'2023-05-25'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[Космонавты]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[ФИО]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[должность]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дата_рождения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[статус]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'Леонов А.А.'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'Командир'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'1980-05-25'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'Активен'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'Терешкова Б.Б.'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'Бортинженер'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'1982-08-12'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'Активен'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'Гагарин В.В.'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'Пилот'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'1985-03-30'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 резерве'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'Савицкая Г.Г.'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'Врач'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'1978-11-15'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'Активен'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'Поляков Д.Д.'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'Исследователь'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'1983-07-20'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 отпуске'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медицинские_данные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ID_космонавт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[обследование]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[давление]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[пульс]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уровень_сахара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[заключение]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'01.01.2021 09:00:00'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'Норма'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'11.01.2023 10:00:00'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'Незначительное повышение'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'12.01.2025 11:00:00'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4.8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'Норма'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'13.02.2023 12:00:00'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'Гипертония'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'23.12.2024 13:00:00'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'Норма'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МодулиСтанции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[название]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[назначение]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дата_запуска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[состояние]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id_экипажа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'Заря'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'Основной жилой'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'1998-11-20'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'Рабочий'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'Звезда'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'Сервисный'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'2000-07-12'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'Рабочий'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'Поиск'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'Исследовательский'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'2010-05-18'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'Рабочий'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'Рассвет'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'Лаборатория'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'2016-11-19'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'Рабочий'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73AA0" w:rsidRDefault="00773AA0" w:rsidP="00773AA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'Наука'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'Научный'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'Рабочий'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 w:rsidR="00830E75">
        <w:rPr>
          <w:rFonts w:ascii="Consolas" w:hAnsi="Consolas" w:cs="Consolas"/>
          <w:color w:val="808080"/>
          <w:sz w:val="19"/>
          <w:szCs w:val="19"/>
        </w:rPr>
        <w:t xml:space="preserve">     </w:t>
      </w:r>
    </w:p>
    <w:p w:rsidR="00830E75" w:rsidRDefault="00830E75" w:rsidP="008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[Оборудование]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серийный_номер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[производитель]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[характеристики]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[Стоимость]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дата_установки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ID_модуля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0E75" w:rsidRDefault="00830E75" w:rsidP="008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30E75" w:rsidRDefault="00830E75" w:rsidP="008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'SN-001-2023'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Роскосмос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'Генератор кислорода'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0E75" w:rsidRDefault="00830E75" w:rsidP="008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'SN-002-2023'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Boeing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'Система связи'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'2023-02-10'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0E75" w:rsidRDefault="00830E75" w:rsidP="008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'SN-003-2023'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Airbus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'Компьютер'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0E75" w:rsidRPr="00830E75" w:rsidRDefault="00830E75" w:rsidP="008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E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0E75">
        <w:rPr>
          <w:rFonts w:ascii="Consolas" w:hAnsi="Consolas" w:cs="Consolas"/>
          <w:color w:val="FF0000"/>
          <w:sz w:val="19"/>
          <w:szCs w:val="19"/>
          <w:lang w:val="en-US"/>
        </w:rPr>
        <w:t>'SN-004-2023'</w:t>
      </w:r>
      <w:r w:rsidRPr="00830E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0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0E75">
        <w:rPr>
          <w:rFonts w:ascii="Consolas" w:hAnsi="Consolas" w:cs="Consolas"/>
          <w:color w:val="FF0000"/>
          <w:sz w:val="19"/>
          <w:szCs w:val="19"/>
          <w:lang w:val="en-US"/>
        </w:rPr>
        <w:t>'Lockheed'</w:t>
      </w:r>
      <w:r w:rsidRPr="00830E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0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0E7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Датчики</w:t>
      </w:r>
      <w:r w:rsidRPr="00830E7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30E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0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200000</w:t>
      </w:r>
      <w:r w:rsidRPr="00830E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0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0E75">
        <w:rPr>
          <w:rFonts w:ascii="Consolas" w:hAnsi="Consolas" w:cs="Consolas"/>
          <w:color w:val="FF0000"/>
          <w:sz w:val="19"/>
          <w:szCs w:val="19"/>
          <w:lang w:val="en-US"/>
        </w:rPr>
        <w:t>'2023-04-20'</w:t>
      </w:r>
      <w:r w:rsidRPr="00830E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0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830E7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30E75" w:rsidRDefault="00830E75" w:rsidP="00830E7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30E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0E75">
        <w:rPr>
          <w:rFonts w:ascii="Consolas" w:hAnsi="Consolas" w:cs="Consolas"/>
          <w:color w:val="FF0000"/>
          <w:sz w:val="19"/>
          <w:szCs w:val="19"/>
          <w:lang w:val="en-US"/>
        </w:rPr>
        <w:t>'SN-005-2023'</w:t>
      </w:r>
      <w:r w:rsidRPr="00830E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0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0E75">
        <w:rPr>
          <w:rFonts w:ascii="Consolas" w:hAnsi="Consolas" w:cs="Consolas"/>
          <w:color w:val="FF0000"/>
          <w:sz w:val="19"/>
          <w:szCs w:val="19"/>
          <w:lang w:val="en-US"/>
        </w:rPr>
        <w:t>'Northrop'</w:t>
      </w:r>
      <w:r w:rsidRPr="00830E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0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0E7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Манипулятор</w:t>
      </w:r>
      <w:r w:rsidRPr="00830E7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30E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0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450000</w:t>
      </w:r>
      <w:r w:rsidRPr="00830E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0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0E75">
        <w:rPr>
          <w:rFonts w:ascii="Consolas" w:hAnsi="Consolas" w:cs="Consolas"/>
          <w:color w:val="FF0000"/>
          <w:sz w:val="19"/>
          <w:szCs w:val="19"/>
          <w:lang w:val="en-US"/>
        </w:rPr>
        <w:t>'2023-05-15'</w:t>
      </w:r>
      <w:r w:rsidRPr="00830E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0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830E7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30E75" w:rsidRDefault="00830E75" w:rsidP="008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продукты_питания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[продукт]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[количество]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срок_годности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30E75" w:rsidRPr="00830E75" w:rsidRDefault="00830E75" w:rsidP="008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E7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830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30E75" w:rsidRPr="00830E75" w:rsidRDefault="00830E75" w:rsidP="008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0E7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30E7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Сухпаёк</w:t>
      </w:r>
      <w:proofErr w:type="spellEnd"/>
      <w:r w:rsidRPr="00830E75">
        <w:rPr>
          <w:rFonts w:ascii="Consolas" w:hAnsi="Consolas" w:cs="Consolas"/>
          <w:color w:val="FF0000"/>
          <w:sz w:val="19"/>
          <w:szCs w:val="19"/>
          <w:lang w:val="en-US"/>
        </w:rPr>
        <w:t xml:space="preserve"> №1'</w:t>
      </w:r>
      <w:r w:rsidRPr="00830E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0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  <w:r w:rsidRPr="00830E7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30E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0E75">
        <w:rPr>
          <w:rFonts w:ascii="Consolas" w:hAnsi="Consolas" w:cs="Consolas"/>
          <w:color w:val="FF0000"/>
          <w:sz w:val="19"/>
          <w:szCs w:val="19"/>
          <w:lang w:val="en-US"/>
        </w:rPr>
        <w:t>'2023-12-31'</w:t>
      </w:r>
      <w:r w:rsidRPr="00830E7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30E75" w:rsidRDefault="00830E75" w:rsidP="008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Сухпаёк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№2'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'2023-12-31'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0E75" w:rsidRDefault="00830E75" w:rsidP="008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'Фрукты (сублимированные)'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0E75" w:rsidRDefault="00830E75" w:rsidP="00830E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'Овощи (консервированные)'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30E75" w:rsidRDefault="00830E75" w:rsidP="00830E75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'Молочные продукты (сухие)'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'2023-09-30'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РасписаниеРабот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[задача]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id_Космонавта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[срок]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'Проверка систем жизнеобеспечения'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'15.01.2023 09:00:00'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'Научный эксперимент "Био-3"'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'20.02.2023 10:30:00'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'Техническое обслуживание модуля'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'10.03.2025 14:00:00'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'Физические тренировки'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'05.04.2023 16:00:00'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'Связь с ЦУП'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'12.05.2024 11:00:00'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[Расходы]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[Название]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[Категория]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[Количество]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ID_модуля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'Запчасти для системы фильтрации'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'Технические'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'Медикаменты'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'Медицинские'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'Лабораторные материалы'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'Научные'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'Канцелярские товары'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'Административные'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'Продукты питания'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'Продовольственные'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РезервныеКопии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ДатаСоздания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[Размер]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[Путь]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Id_медданных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Id_архива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1783" w:rsidRP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78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D1783" w:rsidRP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783">
        <w:rPr>
          <w:rFonts w:ascii="Consolas" w:hAnsi="Consolas" w:cs="Consolas"/>
          <w:color w:val="FF0000"/>
          <w:sz w:val="19"/>
          <w:szCs w:val="19"/>
          <w:lang w:val="en-US"/>
        </w:rPr>
        <w:t>'10.01.2023 00:00:00'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1024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783">
        <w:rPr>
          <w:rFonts w:ascii="Consolas" w:hAnsi="Consolas" w:cs="Consolas"/>
          <w:color w:val="FF0000"/>
          <w:sz w:val="19"/>
          <w:szCs w:val="19"/>
          <w:lang w:val="en-US"/>
        </w:rPr>
        <w:t>'/backups/medical/20230110'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NULL),</w:t>
      </w:r>
    </w:p>
    <w:p w:rsidR="000D1783" w:rsidRP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783">
        <w:rPr>
          <w:rFonts w:ascii="Consolas" w:hAnsi="Consolas" w:cs="Consolas"/>
          <w:color w:val="FF0000"/>
          <w:sz w:val="19"/>
          <w:szCs w:val="19"/>
          <w:lang w:val="en-US"/>
        </w:rPr>
        <w:t>'15.02.2023 00:00:00'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2048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783">
        <w:rPr>
          <w:rFonts w:ascii="Consolas" w:hAnsi="Consolas" w:cs="Consolas"/>
          <w:color w:val="FF0000"/>
          <w:sz w:val="19"/>
          <w:szCs w:val="19"/>
          <w:lang w:val="en-US"/>
        </w:rPr>
        <w:t>'/backups/archive/20230215'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D1783" w:rsidRP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783">
        <w:rPr>
          <w:rFonts w:ascii="Consolas" w:hAnsi="Consolas" w:cs="Consolas"/>
          <w:color w:val="FF0000"/>
          <w:sz w:val="19"/>
          <w:szCs w:val="19"/>
          <w:lang w:val="en-US"/>
        </w:rPr>
        <w:t>'20.03.2025 00:00:00'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512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783">
        <w:rPr>
          <w:rFonts w:ascii="Consolas" w:hAnsi="Consolas" w:cs="Consolas"/>
          <w:color w:val="FF0000"/>
          <w:sz w:val="19"/>
          <w:szCs w:val="19"/>
          <w:lang w:val="en-US"/>
        </w:rPr>
        <w:t>'/backups/medical/20230320'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NULL),</w:t>
      </w:r>
    </w:p>
    <w:p w:rsidR="000D1783" w:rsidRP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783">
        <w:rPr>
          <w:rFonts w:ascii="Consolas" w:hAnsi="Consolas" w:cs="Consolas"/>
          <w:color w:val="FF0000"/>
          <w:sz w:val="19"/>
          <w:szCs w:val="19"/>
          <w:lang w:val="en-US"/>
        </w:rPr>
        <w:t>'25.04.2023 00:00:00'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3072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783">
        <w:rPr>
          <w:rFonts w:ascii="Consolas" w:hAnsi="Consolas" w:cs="Consolas"/>
          <w:color w:val="FF0000"/>
          <w:sz w:val="19"/>
          <w:szCs w:val="19"/>
          <w:lang w:val="en-US"/>
        </w:rPr>
        <w:t>'/backups/archive/20230425'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D1783" w:rsidRDefault="000D1783" w:rsidP="000D178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783">
        <w:rPr>
          <w:rFonts w:ascii="Consolas" w:hAnsi="Consolas" w:cs="Consolas"/>
          <w:color w:val="FF0000"/>
          <w:sz w:val="19"/>
          <w:szCs w:val="19"/>
          <w:lang w:val="en-US"/>
        </w:rPr>
        <w:t>'30.01.2024 00:00:00'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768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783">
        <w:rPr>
          <w:rFonts w:ascii="Consolas" w:hAnsi="Consolas" w:cs="Consolas"/>
          <w:color w:val="FF0000"/>
          <w:sz w:val="19"/>
          <w:szCs w:val="19"/>
          <w:lang w:val="en-US"/>
        </w:rPr>
        <w:t>'/backups/medical/20230530'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технические_неисправности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модуль_id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[неисправность]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[дата]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ID_инженера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'Утечка в системе охлаждения'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'15.01.2024 14:30:00'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'Сбой в системе электроснабжения'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'15.07.2023 10:15:00'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'Повреждение датчиков давления'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'10.03.2021 18:45:00'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'Неисправность системы связи'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'05.04.2021 09:30:00'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'Отказ фильтрующего элемента'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'12.04.2024 16:20:00'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ТехническоеОбслуживание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ID_модуля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[Дата]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ОписаниеРабот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[Статус]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ID_Инженера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'Устранение утечки'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'Завершено'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'2023-02-21'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'Ремонт системы электроснабжения'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'Завершено'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'Замена датчиков давления'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 процессе'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'Настройка системы связи'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'Запланировано'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'2023-05-13'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'Замена фильтрующего элемента'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'Завершено'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[Ученые]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[ФИО]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[страна]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научные_интересы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[контакты]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'Соколов А.А.'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'Россия'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'Космическая биология'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'sokolov@science.ru'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'Ли Б.Б.'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'Китай'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'Физика плазмы'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'li@science.cn'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'Мюллер В.В.'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'Германия'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'Материаловедение'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'mueller@science.de'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Танака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Г.Г.'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'Япония'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'Астрофизика'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'tanaka@science.jp'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Дюбуа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Д.Д.'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'Франция'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'Космическая медицина'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'dubois@science.fr'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[Экипажи]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номер_экипажа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[количество]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начало_дата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конец_дата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1783" w:rsidRP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78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0D1783" w:rsidRP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>67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783">
        <w:rPr>
          <w:rFonts w:ascii="Consolas" w:hAnsi="Consolas" w:cs="Consolas"/>
          <w:color w:val="FF0000"/>
          <w:sz w:val="19"/>
          <w:szCs w:val="19"/>
          <w:lang w:val="en-US"/>
        </w:rPr>
        <w:t>'2023-01-01'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783">
        <w:rPr>
          <w:rFonts w:ascii="Consolas" w:hAnsi="Consolas" w:cs="Consolas"/>
          <w:color w:val="FF0000"/>
          <w:sz w:val="19"/>
          <w:szCs w:val="19"/>
          <w:lang w:val="en-US"/>
        </w:rPr>
        <w:t>'2023-04-01'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D1783" w:rsidRP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>68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783">
        <w:rPr>
          <w:rFonts w:ascii="Consolas" w:hAnsi="Consolas" w:cs="Consolas"/>
          <w:color w:val="FF0000"/>
          <w:sz w:val="19"/>
          <w:szCs w:val="19"/>
          <w:lang w:val="en-US"/>
        </w:rPr>
        <w:t>'2023-04-02'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783">
        <w:rPr>
          <w:rFonts w:ascii="Consolas" w:hAnsi="Consolas" w:cs="Consolas"/>
          <w:color w:val="FF0000"/>
          <w:sz w:val="19"/>
          <w:szCs w:val="19"/>
          <w:lang w:val="en-US"/>
        </w:rPr>
        <w:t>'2023-07-02'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D1783" w:rsidRP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>69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783">
        <w:rPr>
          <w:rFonts w:ascii="Consolas" w:hAnsi="Consolas" w:cs="Consolas"/>
          <w:color w:val="FF0000"/>
          <w:sz w:val="19"/>
          <w:szCs w:val="19"/>
          <w:lang w:val="en-US"/>
        </w:rPr>
        <w:t>'2023-07-03'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783">
        <w:rPr>
          <w:rFonts w:ascii="Consolas" w:hAnsi="Consolas" w:cs="Consolas"/>
          <w:color w:val="FF0000"/>
          <w:sz w:val="19"/>
          <w:szCs w:val="19"/>
          <w:lang w:val="en-US"/>
        </w:rPr>
        <w:t>'2023-10-03'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D1783" w:rsidRP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783">
        <w:rPr>
          <w:rFonts w:ascii="Consolas" w:hAnsi="Consolas" w:cs="Consolas"/>
          <w:color w:val="FF0000"/>
          <w:sz w:val="19"/>
          <w:szCs w:val="19"/>
          <w:lang w:val="en-US"/>
        </w:rPr>
        <w:t>'2023-10-04'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7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783">
        <w:rPr>
          <w:rFonts w:ascii="Consolas" w:hAnsi="Consolas" w:cs="Consolas"/>
          <w:color w:val="FF0000"/>
          <w:sz w:val="19"/>
          <w:szCs w:val="19"/>
          <w:lang w:val="en-US"/>
        </w:rPr>
        <w:t>'2024-01-04'</w:t>
      </w:r>
      <w:r w:rsidRPr="000D178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0D1783" w:rsidRDefault="000D1783" w:rsidP="000D178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'2024-01-05'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'2024-04-05'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[Эксперименты]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[название]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дата_начала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id_ученого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[результат]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[статус]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'Био-3'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'Исследование роста растений'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'Завершен'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'Плазма-1'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'2023-02-20'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'Изучение плазмы в невесомости'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 процессе'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'Материал-X'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'2023-03-10'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'Тестирование новых материалов'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'Завершен'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Default="000D1783" w:rsidP="000D1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'Астро-5'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'2023-04-05'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'Наблюдение за звездами'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'Запланирован'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D1783" w:rsidRPr="000D1783" w:rsidRDefault="000D1783" w:rsidP="000D1783"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'Мед-2'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'2023-05-12'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'Влияние невесомости на организм'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 процессе'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bookmarkStart w:id="0" w:name="_GoBack"/>
      <w:bookmarkEnd w:id="0"/>
    </w:p>
    <w:sectPr w:rsidR="000D1783" w:rsidRPr="000D1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A0"/>
    <w:rsid w:val="000D1783"/>
    <w:rsid w:val="003B7F6E"/>
    <w:rsid w:val="00773AA0"/>
    <w:rsid w:val="00830E75"/>
    <w:rsid w:val="00EF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AFF06"/>
  <w15:chartTrackingRefBased/>
  <w15:docId w15:val="{2825FA1C-9727-4227-BCE8-9DC91FA8D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7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2025-05-28T14:50:00Z</dcterms:created>
  <dcterms:modified xsi:type="dcterms:W3CDTF">2025-05-28T15:19:00Z</dcterms:modified>
</cp:coreProperties>
</file>