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2C0FD" w14:textId="77777777" w:rsidR="00B81B2A" w:rsidRDefault="00B81B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81B2A" w14:paraId="58688D25" w14:textId="77777777">
        <w:trPr>
          <w:trHeight w:val="1133"/>
          <w:jc w:val="center"/>
        </w:trPr>
        <w:tc>
          <w:tcPr>
            <w:tcW w:w="806" w:type="dxa"/>
          </w:tcPr>
          <w:p w14:paraId="4A428F4A" w14:textId="77777777" w:rsidR="00B81B2A" w:rsidRDefault="00B81B2A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767FDA81" w14:textId="77777777" w:rsidR="00B81B2A" w:rsidRDefault="0039145F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21EE71CA" w14:textId="77777777" w:rsidR="00B81B2A" w:rsidRDefault="0039145F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53900DA6" w14:textId="77777777" w:rsidR="00B81B2A" w:rsidRDefault="0039145F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3DFB973D" w14:textId="77777777" w:rsidR="00B81B2A" w:rsidRDefault="00B81B2A"/>
    <w:p w14:paraId="77E5CDFB" w14:textId="77777777" w:rsidR="00B81B2A" w:rsidRDefault="00B81B2A"/>
    <w:p w14:paraId="461C19AF" w14:textId="77777777" w:rsidR="00B81B2A" w:rsidRDefault="003914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3F122006" w14:textId="77777777" w:rsidR="00B81B2A" w:rsidRPr="005C5698" w:rsidRDefault="00B81B2A">
      <w:pPr>
        <w:jc w:val="center"/>
        <w:rPr>
          <w:b/>
          <w:sz w:val="28"/>
          <w:szCs w:val="28"/>
        </w:rPr>
      </w:pPr>
    </w:p>
    <w:p w14:paraId="35634AAA" w14:textId="77777777" w:rsidR="00B81B2A" w:rsidRDefault="00B81B2A">
      <w:pPr>
        <w:spacing w:line="360" w:lineRule="auto"/>
        <w:jc w:val="center"/>
        <w:rPr>
          <w:sz w:val="28"/>
          <w:szCs w:val="28"/>
        </w:rPr>
      </w:pPr>
    </w:p>
    <w:p w14:paraId="3D343659" w14:textId="77777777" w:rsidR="00B81B2A" w:rsidRDefault="00B81B2A">
      <w:pPr>
        <w:spacing w:line="360" w:lineRule="auto"/>
        <w:jc w:val="center"/>
        <w:rPr>
          <w:sz w:val="28"/>
          <w:szCs w:val="28"/>
        </w:rPr>
      </w:pPr>
    </w:p>
    <w:p w14:paraId="1715BEF7" w14:textId="77777777" w:rsidR="00B81B2A" w:rsidRDefault="00B81B2A">
      <w:pPr>
        <w:spacing w:line="360" w:lineRule="auto"/>
        <w:jc w:val="center"/>
        <w:rPr>
          <w:sz w:val="28"/>
          <w:szCs w:val="28"/>
        </w:rPr>
      </w:pPr>
    </w:p>
    <w:p w14:paraId="384BB9E9" w14:textId="77777777" w:rsidR="00B81B2A" w:rsidRDefault="00B81B2A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C27F19E" w14:textId="77777777" w:rsidR="00B81B2A" w:rsidRDefault="0039145F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336D094D" w14:textId="77777777" w:rsidR="00B81B2A" w:rsidRDefault="00B81B2A">
      <w:pPr>
        <w:spacing w:line="360" w:lineRule="auto"/>
        <w:jc w:val="center"/>
        <w:rPr>
          <w:sz w:val="28"/>
          <w:szCs w:val="28"/>
        </w:rPr>
      </w:pPr>
    </w:p>
    <w:p w14:paraId="790A8CB6" w14:textId="77777777" w:rsidR="00B81B2A" w:rsidRDefault="0039145F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24C515BC" w14:textId="77777777" w:rsidR="00B81B2A" w:rsidRDefault="00B81B2A">
      <w:pPr>
        <w:spacing w:line="360" w:lineRule="auto"/>
        <w:jc w:val="center"/>
        <w:rPr>
          <w:b/>
          <w:sz w:val="28"/>
          <w:szCs w:val="28"/>
        </w:rPr>
      </w:pPr>
    </w:p>
    <w:p w14:paraId="37DF8B43" w14:textId="77777777" w:rsidR="00B81B2A" w:rsidRDefault="00B81B2A">
      <w:pPr>
        <w:spacing w:line="360" w:lineRule="auto"/>
        <w:jc w:val="center"/>
        <w:rPr>
          <w:sz w:val="28"/>
          <w:szCs w:val="28"/>
        </w:rPr>
      </w:pPr>
    </w:p>
    <w:p w14:paraId="15EE6B80" w14:textId="634E6B88" w:rsidR="00B81B2A" w:rsidRPr="00250BED" w:rsidRDefault="0039145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250BED">
        <w:rPr>
          <w:sz w:val="28"/>
          <w:szCs w:val="28"/>
        </w:rPr>
        <w:t xml:space="preserve">Гарипов Давид </w:t>
      </w:r>
      <w:proofErr w:type="spellStart"/>
      <w:r w:rsidR="00250BED">
        <w:rPr>
          <w:sz w:val="28"/>
          <w:szCs w:val="28"/>
        </w:rPr>
        <w:t>Эмилевич</w:t>
      </w:r>
      <w:proofErr w:type="spellEnd"/>
    </w:p>
    <w:p w14:paraId="769EBF06" w14:textId="77777777" w:rsidR="00B81B2A" w:rsidRDefault="0039145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227</w:t>
      </w:r>
    </w:p>
    <w:p w14:paraId="43134BDB" w14:textId="77777777" w:rsidR="00B81B2A" w:rsidRDefault="0039145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5651E201" w14:textId="77777777" w:rsidR="00B81B2A" w:rsidRDefault="00B81B2A">
      <w:pPr>
        <w:spacing w:line="360" w:lineRule="auto"/>
        <w:rPr>
          <w:sz w:val="28"/>
          <w:szCs w:val="28"/>
        </w:rPr>
      </w:pPr>
    </w:p>
    <w:p w14:paraId="1E582B37" w14:textId="77777777" w:rsidR="00B81B2A" w:rsidRDefault="00B81B2A">
      <w:pPr>
        <w:spacing w:line="360" w:lineRule="auto"/>
        <w:rPr>
          <w:sz w:val="28"/>
          <w:szCs w:val="28"/>
        </w:rPr>
      </w:pPr>
    </w:p>
    <w:p w14:paraId="377E9135" w14:textId="7F2D6A12" w:rsidR="00B81B2A" w:rsidRDefault="0039145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192C56">
        <w:rPr>
          <w:sz w:val="28"/>
          <w:szCs w:val="28"/>
        </w:rPr>
        <w:t>22</w:t>
      </w:r>
      <w:r>
        <w:rPr>
          <w:sz w:val="28"/>
          <w:szCs w:val="28"/>
        </w:rPr>
        <w:t>.</w:t>
      </w:r>
      <w:r w:rsidR="00192C56">
        <w:rPr>
          <w:sz w:val="28"/>
          <w:szCs w:val="28"/>
        </w:rPr>
        <w:t>01</w:t>
      </w:r>
      <w:r>
        <w:rPr>
          <w:sz w:val="28"/>
          <w:szCs w:val="28"/>
        </w:rPr>
        <w:t>.202</w:t>
      </w:r>
      <w:r w:rsidR="00192C56">
        <w:rPr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0D9568E3" w14:textId="77777777" w:rsidR="00B81B2A" w:rsidRDefault="00B81B2A">
      <w:pPr>
        <w:spacing w:line="360" w:lineRule="auto"/>
        <w:rPr>
          <w:sz w:val="28"/>
          <w:szCs w:val="28"/>
        </w:rPr>
      </w:pPr>
    </w:p>
    <w:p w14:paraId="37E57CA5" w14:textId="77777777" w:rsidR="00B81B2A" w:rsidRDefault="0039145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79EB97E9" w14:textId="77777777" w:rsidR="00B81B2A" w:rsidRDefault="00B81B2A">
      <w:pPr>
        <w:spacing w:line="360" w:lineRule="auto"/>
        <w:jc w:val="center"/>
        <w:rPr>
          <w:sz w:val="28"/>
          <w:szCs w:val="28"/>
        </w:rPr>
      </w:pPr>
    </w:p>
    <w:p w14:paraId="5E2FBAE8" w14:textId="77777777" w:rsidR="00B81B2A" w:rsidRDefault="00B81B2A">
      <w:pPr>
        <w:spacing w:line="360" w:lineRule="auto"/>
        <w:jc w:val="center"/>
        <w:rPr>
          <w:sz w:val="28"/>
          <w:szCs w:val="28"/>
        </w:rPr>
      </w:pPr>
    </w:p>
    <w:p w14:paraId="68223A75" w14:textId="77777777" w:rsidR="00B81B2A" w:rsidRDefault="00B81B2A">
      <w:pPr>
        <w:spacing w:line="360" w:lineRule="auto"/>
        <w:jc w:val="center"/>
        <w:rPr>
          <w:b/>
          <w:sz w:val="28"/>
          <w:szCs w:val="28"/>
        </w:rPr>
      </w:pPr>
    </w:p>
    <w:p w14:paraId="1A49E196" w14:textId="77777777" w:rsidR="005C5698" w:rsidRDefault="0039145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3D3EE3D8" w14:textId="77777777" w:rsidR="005C5698" w:rsidRDefault="005C5698">
      <w:pPr>
        <w:spacing w:line="360" w:lineRule="auto"/>
        <w:jc w:val="center"/>
        <w:rPr>
          <w:b/>
          <w:sz w:val="28"/>
          <w:szCs w:val="28"/>
        </w:rPr>
      </w:pPr>
    </w:p>
    <w:p w14:paraId="1203D8EB" w14:textId="77777777" w:rsidR="005C5698" w:rsidRDefault="005C5698">
      <w:pPr>
        <w:spacing w:line="360" w:lineRule="auto"/>
        <w:jc w:val="center"/>
        <w:rPr>
          <w:b/>
          <w:sz w:val="28"/>
          <w:szCs w:val="28"/>
        </w:rPr>
      </w:pPr>
    </w:p>
    <w:p w14:paraId="3B8053FF" w14:textId="77777777" w:rsidR="005C5698" w:rsidRDefault="005C5698">
      <w:pPr>
        <w:spacing w:line="360" w:lineRule="auto"/>
        <w:jc w:val="center"/>
        <w:rPr>
          <w:b/>
          <w:sz w:val="28"/>
          <w:szCs w:val="28"/>
        </w:rPr>
      </w:pPr>
    </w:p>
    <w:p w14:paraId="72703C5C" w14:textId="77777777" w:rsidR="005C5698" w:rsidRDefault="005C5698">
      <w:pPr>
        <w:spacing w:line="360" w:lineRule="auto"/>
        <w:jc w:val="center"/>
        <w:rPr>
          <w:b/>
          <w:sz w:val="28"/>
          <w:szCs w:val="28"/>
        </w:rPr>
      </w:pPr>
    </w:p>
    <w:p w14:paraId="52E92166" w14:textId="77777777" w:rsidR="00095B72" w:rsidRDefault="005C5698">
      <w:pPr>
        <w:spacing w:line="360" w:lineRule="auto"/>
        <w:jc w:val="center"/>
        <w:rPr>
          <w:b/>
          <w:sz w:val="28"/>
          <w:szCs w:val="28"/>
        </w:rPr>
      </w:pPr>
      <w:r w:rsidRPr="005C5698">
        <w:rPr>
          <w:b/>
          <w:sz w:val="28"/>
          <w:szCs w:val="28"/>
        </w:rPr>
        <w:lastRenderedPageBreak/>
        <w:t>Работа No4. Связи в таблицах.</w:t>
      </w:r>
    </w:p>
    <w:p w14:paraId="5A070067" w14:textId="77777777" w:rsidR="00095B72" w:rsidRDefault="00095B72" w:rsidP="00095B72">
      <w:pPr>
        <w:spacing w:line="360" w:lineRule="auto"/>
      </w:pPr>
      <w:r>
        <w:t>Задание:</w:t>
      </w:r>
    </w:p>
    <w:p w14:paraId="59A75877" w14:textId="77777777" w:rsidR="00095B72" w:rsidRDefault="00095B72" w:rsidP="00095B72">
      <w:pPr>
        <w:spacing w:line="360" w:lineRule="auto"/>
      </w:pPr>
      <w:r>
        <w:t>1. Создать таблицы базы данных.</w:t>
      </w:r>
    </w:p>
    <w:p w14:paraId="03F9C066" w14:textId="77777777" w:rsidR="00095B72" w:rsidRDefault="00095B72" w:rsidP="00095B72">
      <w:pPr>
        <w:spacing w:line="360" w:lineRule="auto"/>
      </w:pPr>
      <w:r>
        <w:t>2. Установить связи между таблицами.</w:t>
      </w:r>
    </w:p>
    <w:p w14:paraId="1F56C380" w14:textId="77777777" w:rsidR="00095B72" w:rsidRDefault="00095B72" w:rsidP="00095B72">
      <w:pPr>
        <w:spacing w:line="360" w:lineRule="auto"/>
      </w:pPr>
      <w:r>
        <w:t>3. Заполнить таблицы данными. Каждая таблица должна содержать не</w:t>
      </w:r>
    </w:p>
    <w:p w14:paraId="3DABBFE4" w14:textId="77777777" w:rsidR="00095B72" w:rsidRDefault="00095B72" w:rsidP="00095B72">
      <w:pPr>
        <w:spacing w:line="360" w:lineRule="auto"/>
      </w:pPr>
      <w:r>
        <w:t>менее 10 записей.</w:t>
      </w:r>
    </w:p>
    <w:p w14:paraId="2FB19128" w14:textId="77777777" w:rsidR="00095B72" w:rsidRDefault="00095B72" w:rsidP="00095B72">
      <w:pPr>
        <w:spacing w:line="360" w:lineRule="auto"/>
      </w:pPr>
    </w:p>
    <w:p w14:paraId="71D4D5BD" w14:textId="77777777" w:rsidR="00095B72" w:rsidRDefault="00095B72" w:rsidP="00095B72">
      <w:pPr>
        <w:spacing w:line="360" w:lineRule="auto"/>
      </w:pPr>
      <w:r w:rsidRPr="00095B72">
        <w:drawing>
          <wp:inline distT="0" distB="0" distL="0" distR="0" wp14:anchorId="23347438" wp14:editId="2E5B3B26">
            <wp:extent cx="5277587" cy="1305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BB21" w14:textId="77777777" w:rsidR="00095B72" w:rsidRDefault="00095B72" w:rsidP="00095B72">
      <w:pPr>
        <w:spacing w:line="360" w:lineRule="auto"/>
      </w:pPr>
      <w:r w:rsidRPr="00095B72">
        <w:drawing>
          <wp:inline distT="0" distB="0" distL="0" distR="0" wp14:anchorId="36CDC938" wp14:editId="0FAD3F84">
            <wp:extent cx="4706007" cy="14480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D810" w14:textId="77777777" w:rsidR="00095B72" w:rsidRDefault="00095B72" w:rsidP="00095B72">
      <w:pPr>
        <w:spacing w:line="360" w:lineRule="auto"/>
      </w:pPr>
    </w:p>
    <w:p w14:paraId="2C63750C" w14:textId="77777777" w:rsidR="00095B72" w:rsidRDefault="00095B72" w:rsidP="00095B72">
      <w:pPr>
        <w:spacing w:line="360" w:lineRule="auto"/>
      </w:pPr>
      <w:r w:rsidRPr="00095B72">
        <w:drawing>
          <wp:inline distT="0" distB="0" distL="0" distR="0" wp14:anchorId="37AB6992" wp14:editId="45FDD95C">
            <wp:extent cx="4153480" cy="13908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6B4A" w14:textId="77777777" w:rsidR="00095B72" w:rsidRDefault="00095B72" w:rsidP="00095B72">
      <w:pPr>
        <w:spacing w:line="360" w:lineRule="auto"/>
      </w:pPr>
    </w:p>
    <w:p w14:paraId="30356365" w14:textId="77777777" w:rsidR="00095B72" w:rsidRDefault="00095B72" w:rsidP="00095B72">
      <w:pPr>
        <w:spacing w:line="360" w:lineRule="auto"/>
      </w:pPr>
      <w:r w:rsidRPr="00095B72">
        <w:lastRenderedPageBreak/>
        <w:drawing>
          <wp:inline distT="0" distB="0" distL="0" distR="0" wp14:anchorId="1F9D7B21" wp14:editId="0C6D3C35">
            <wp:extent cx="6299835" cy="3595370"/>
            <wp:effectExtent l="0" t="0" r="571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4007" w14:textId="77777777" w:rsidR="00095B72" w:rsidRDefault="00095B72" w:rsidP="00095B72">
      <w:pPr>
        <w:spacing w:line="360" w:lineRule="auto"/>
      </w:pPr>
    </w:p>
    <w:p w14:paraId="5DCFD3ED" w14:textId="77777777" w:rsidR="00095B72" w:rsidRDefault="00095B72" w:rsidP="00095B72">
      <w:pPr>
        <w:spacing w:line="360" w:lineRule="auto"/>
      </w:pPr>
    </w:p>
    <w:p w14:paraId="04299517" w14:textId="501D398C" w:rsidR="00B81B2A" w:rsidRDefault="00095B72" w:rsidP="00095B72">
      <w:pPr>
        <w:spacing w:line="360" w:lineRule="auto"/>
        <w:rPr>
          <w:b/>
          <w:sz w:val="28"/>
          <w:szCs w:val="28"/>
        </w:rPr>
      </w:pPr>
      <w:r w:rsidRPr="00095B72">
        <w:drawing>
          <wp:inline distT="0" distB="0" distL="0" distR="0" wp14:anchorId="0C359BE9" wp14:editId="44FD2D80">
            <wp:extent cx="6299835" cy="2296160"/>
            <wp:effectExtent l="0" t="0" r="571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145F">
        <w:br w:type="page"/>
      </w:r>
    </w:p>
    <w:p w14:paraId="09D5F8D8" w14:textId="3B3D66A1" w:rsidR="00250BED" w:rsidRPr="005C5698" w:rsidRDefault="00095B72" w:rsidP="005C5698">
      <w:pPr>
        <w:ind w:firstLine="709"/>
        <w:jc w:val="both"/>
        <w:rPr>
          <w:b/>
          <w:sz w:val="28"/>
          <w:szCs w:val="28"/>
        </w:rPr>
      </w:pPr>
      <w:r w:rsidRPr="00095B72">
        <w:rPr>
          <w:b/>
          <w:sz w:val="28"/>
          <w:szCs w:val="28"/>
        </w:rPr>
        <w:lastRenderedPageBreak/>
        <w:drawing>
          <wp:inline distT="0" distB="0" distL="0" distR="0" wp14:anchorId="3D9708C7" wp14:editId="6940F37D">
            <wp:extent cx="6299835" cy="1943735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BED" w:rsidRPr="005C5698">
      <w:headerReference w:type="default" r:id="rId13"/>
      <w:footerReference w:type="default" r:id="rId14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FBFF2" w14:textId="77777777" w:rsidR="006F6545" w:rsidRDefault="006F6545">
      <w:r>
        <w:separator/>
      </w:r>
    </w:p>
  </w:endnote>
  <w:endnote w:type="continuationSeparator" w:id="0">
    <w:p w14:paraId="5E86387F" w14:textId="77777777" w:rsidR="006F6545" w:rsidRDefault="006F6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FCDBD" w14:textId="77777777" w:rsidR="00B81B2A" w:rsidRDefault="0039145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250BED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07748E0D" w14:textId="77777777" w:rsidR="00B81B2A" w:rsidRDefault="00B81B2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A5DE6" w14:textId="77777777" w:rsidR="006F6545" w:rsidRDefault="006F6545">
      <w:r>
        <w:separator/>
      </w:r>
    </w:p>
  </w:footnote>
  <w:footnote w:type="continuationSeparator" w:id="0">
    <w:p w14:paraId="178D826A" w14:textId="77777777" w:rsidR="006F6545" w:rsidRDefault="006F6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A339D" w14:textId="77777777" w:rsidR="00B81B2A" w:rsidRDefault="00B81B2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0060"/>
    <w:multiLevelType w:val="hybridMultilevel"/>
    <w:tmpl w:val="D67CCF94"/>
    <w:lvl w:ilvl="0" w:tplc="0E1825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B2A"/>
    <w:rsid w:val="00095B72"/>
    <w:rsid w:val="00192C56"/>
    <w:rsid w:val="001C193A"/>
    <w:rsid w:val="00250BED"/>
    <w:rsid w:val="0039145F"/>
    <w:rsid w:val="00575E87"/>
    <w:rsid w:val="005C5698"/>
    <w:rsid w:val="006F6545"/>
    <w:rsid w:val="00B8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E99C6"/>
  <w15:docId w15:val="{617836AB-A770-466E-979C-744B2A56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250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Давид Гарипов</cp:lastModifiedBy>
  <cp:revision>2</cp:revision>
  <dcterms:created xsi:type="dcterms:W3CDTF">2025-01-22T09:53:00Z</dcterms:created>
  <dcterms:modified xsi:type="dcterms:W3CDTF">2025-01-22T09:53:00Z</dcterms:modified>
</cp:coreProperties>
</file>