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530"/>
        <w:gridCol w:w="1040"/>
        <w:gridCol w:w="3785"/>
        <w:gridCol w:w="3206"/>
      </w:tblGrid>
      <w:tr w:rsidR="00DB3F5E" w:rsidRPr="00DB3F5E" w14:paraId="19BC7496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CE31F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Nr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214E5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87FF6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Datum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1FA59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Activiteit Dario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E1D71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Activiteit Dante</w:t>
            </w:r>
          </w:p>
        </w:tc>
      </w:tr>
      <w:tr w:rsidR="00DB3F5E" w:rsidRPr="00DB3F5E" w14:paraId="42A52B2A" w14:textId="77777777" w:rsidTr="00DB3F5E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14DC5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17003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D6DD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29-8 t/m 2-9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9C9D4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4472C4"/>
                <w:lang w:eastAsia="nl-NL"/>
              </w:rPr>
              <w:t>Definitiefase</w:t>
            </w:r>
          </w:p>
          <w:p w14:paraId="6490B96F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Start van het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6B510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4472C4"/>
                <w:lang w:eastAsia="nl-NL"/>
              </w:rPr>
              <w:t>Definitiefase</w:t>
            </w:r>
          </w:p>
          <w:p w14:paraId="2AFCE335" w14:textId="77777777" w:rsidR="00DB3F5E" w:rsidRPr="00DB3F5E" w:rsidRDefault="00DB3F5E" w:rsidP="00DB3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DB3F5E" w:rsidRPr="00DB3F5E" w14:paraId="4B544D53" w14:textId="77777777" w:rsidTr="00DB3F5E">
        <w:trPr>
          <w:trHeight w:val="2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5CBF7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E972D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A6805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5-9 t/m 9-9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57D61" w14:textId="6FF42D5B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Projectvoorstel en planning gemaakt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7CBDA" w14:textId="6A5D4B2E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Projectvoorstel en planning gemaakt</w:t>
            </w:r>
          </w:p>
        </w:tc>
      </w:tr>
      <w:tr w:rsidR="00DB3F5E" w:rsidRPr="00DB3F5E" w14:paraId="245B607B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74EE7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AE763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B70FF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12-9 t/m 16-9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AAAAD" w14:textId="0F2E5942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Onderzoek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aa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n naar onderwerp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25FA1" w14:textId="4511AFEF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Onderzoek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gedaa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n naar onderwerp</w:t>
            </w:r>
          </w:p>
        </w:tc>
      </w:tr>
      <w:tr w:rsidR="00DB3F5E" w:rsidRPr="00DB3F5E" w14:paraId="73E7D043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122FB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7CEED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2879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19-9 t/m 23-9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F83A6" w14:textId="3CC86CD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Website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signed</w:t>
            </w:r>
            <w:proofErr w:type="spellEnd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 (schetsen en de </w:t>
            </w:r>
            <w:proofErr w:type="spellStart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main</w:t>
            </w:r>
            <w:proofErr w:type="spellEnd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 </w:t>
            </w:r>
            <w:proofErr w:type="spellStart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layout</w:t>
            </w:r>
            <w:proofErr w:type="spellEnd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 bepa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ald)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A3B0A" w14:textId="3CA17C1C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Onderzoek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aa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n naar onderwerp en belangrijke informatie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tee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d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 (</w:t>
            </w:r>
            <w:proofErr w:type="spellStart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mèt</w:t>
            </w:r>
            <w:proofErr w:type="spellEnd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 bron!)</w:t>
            </w:r>
          </w:p>
        </w:tc>
      </w:tr>
      <w:tr w:rsidR="00DB3F5E" w:rsidRPr="00DB3F5E" w14:paraId="7DC22609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D8E2E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44DA8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402CA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26-9 t/m 30-9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FAA4" w14:textId="7E94D90D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Website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designe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 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(schetsen en de </w:t>
            </w:r>
            <w:proofErr w:type="spellStart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main</w:t>
            </w:r>
            <w:proofErr w:type="spellEnd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 </w:t>
            </w:r>
            <w:proofErr w:type="spellStart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layout</w:t>
            </w:r>
            <w:proofErr w:type="spellEnd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 bepa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ald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)</w:t>
            </w:r>
          </w:p>
          <w:p w14:paraId="4D8B37C6" w14:textId="77777777" w:rsidR="00DB3F5E" w:rsidRPr="00DB3F5E" w:rsidRDefault="00DB3F5E" w:rsidP="00DB3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78ABB" w14:textId="63B052F2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Onderzoek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gedaan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 naar onderwerp en belangrijke informatie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genoteerd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 (</w:t>
            </w:r>
            <w:proofErr w:type="spellStart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mèt</w:t>
            </w:r>
            <w:proofErr w:type="spellEnd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 bron!)</w:t>
            </w:r>
          </w:p>
        </w:tc>
      </w:tr>
      <w:tr w:rsidR="00DB3F5E" w:rsidRPr="00DB3F5E" w14:paraId="5622BEA3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A1C16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4325C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CE05E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3-10 t/m 7-10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8542E" w14:textId="2FB984F8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Begin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gemaakt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 aan deel van de infrastructuur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26757" w14:textId="762D38A2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Begin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gemaakt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 aan een ander deel van de infrastructuur</w:t>
            </w:r>
          </w:p>
          <w:p w14:paraId="27E34D8C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 </w:t>
            </w:r>
          </w:p>
        </w:tc>
      </w:tr>
      <w:tr w:rsidR="00DB3F5E" w:rsidRPr="00DB3F5E" w14:paraId="3B0EAFAE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857B2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91166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D1F58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10-10 t/m 14-10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829AB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Ardennenreis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34F87" w14:textId="77777777" w:rsidR="00DB3F5E" w:rsidRPr="00DB3F5E" w:rsidRDefault="00DB3F5E" w:rsidP="00DB3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DB3F5E" w:rsidRPr="00DB3F5E" w14:paraId="17E7BB6E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6848C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7BCA4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C8186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17-10 t/m 21-10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1B006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FF0000"/>
                <w:lang w:eastAsia="nl-NL"/>
              </w:rPr>
              <w:t>Herfstvakantie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A8E73" w14:textId="77777777" w:rsidR="00DB3F5E" w:rsidRPr="00DB3F5E" w:rsidRDefault="00DB3F5E" w:rsidP="00DB3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DB3F5E" w:rsidRPr="00DB3F5E" w14:paraId="40138B44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E22C9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938DC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72078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24-10 t/m 28-10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57F8C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 4/10 van de website af voor tussenproduct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B038A" w14:textId="77777777" w:rsidR="00DB3F5E" w:rsidRPr="00DB3F5E" w:rsidRDefault="00DB3F5E" w:rsidP="00DB3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DB3F5E" w:rsidRPr="00DB3F5E" w14:paraId="6A006834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28A24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A6A22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7923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31-10 t/m 4-11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204F0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Tussenproduct 1 + Logboek 1 vr 11 okt</w:t>
            </w:r>
          </w:p>
          <w:p w14:paraId="7D744120" w14:textId="2B29BBE0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HTML Homepage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ma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akt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375F0" w14:textId="20C70513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Tekst homepage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schr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e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ven</w:t>
            </w:r>
          </w:p>
        </w:tc>
      </w:tr>
      <w:tr w:rsidR="00DB3F5E" w:rsidRPr="00DB3F5E" w14:paraId="12882B8F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A8203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A6EE1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C73A5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7-11 t/m 11-11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D6CD6" w14:textId="2298302B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CSS voor Homepage op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gesteld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53D2A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Tekst homepage en deel </w:t>
            </w:r>
            <w:proofErr w:type="spellStart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css</w:t>
            </w:r>
            <w:proofErr w:type="spellEnd"/>
          </w:p>
        </w:tc>
      </w:tr>
      <w:tr w:rsidR="00DB3F5E" w:rsidRPr="00DB3F5E" w14:paraId="0EA5A4B1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BC261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CAF69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218C3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14-11 t/m 18-11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CC937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0395D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-</w:t>
            </w:r>
          </w:p>
        </w:tc>
      </w:tr>
      <w:tr w:rsidR="00DB3F5E" w:rsidRPr="00DB3F5E" w14:paraId="172BB47D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BD01A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B38F4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4DBBB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21-11 t/m 25-11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E6EC5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Toetsweek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C739A" w14:textId="77777777" w:rsidR="00DB3F5E" w:rsidRPr="00DB3F5E" w:rsidRDefault="00DB3F5E" w:rsidP="00DB3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DB3F5E" w:rsidRPr="00DB3F5E" w14:paraId="5C85FBB0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7D536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B3C20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E8AB7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28-11 t/m 2-12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C7F52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Toetsweek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D5BC2" w14:textId="77777777" w:rsidR="00DB3F5E" w:rsidRPr="00DB3F5E" w:rsidRDefault="00DB3F5E" w:rsidP="00DB3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DB3F5E" w:rsidRPr="00DB3F5E" w14:paraId="159723EE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58374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0BDED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2FD32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5-12 t/m 9-12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847AC" w14:textId="56DD1973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DB3F5E">
              <w:rPr>
                <w:rFonts w:ascii="Arial" w:eastAsia="Times New Roman" w:hAnsi="Arial" w:cs="Arial"/>
                <w:color w:val="000000"/>
                <w:shd w:val="clear" w:color="auto" w:fill="A4C2F4"/>
                <w:lang w:eastAsia="nl-NL"/>
              </w:rPr>
              <w:t xml:space="preserve">Hardware.html </w:t>
            </w:r>
            <w:r>
              <w:rPr>
                <w:rFonts w:ascii="Arial" w:eastAsia="Times New Roman" w:hAnsi="Arial" w:cs="Arial"/>
                <w:color w:val="000000"/>
                <w:shd w:val="clear" w:color="auto" w:fill="A4C2F4"/>
                <w:lang w:eastAsia="nl-NL"/>
              </w:rPr>
              <w:t>gemaakt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26987" w14:textId="66544108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DB3F5E">
              <w:rPr>
                <w:rFonts w:ascii="Arial" w:eastAsia="Times New Roman" w:hAnsi="Arial" w:cs="Arial"/>
                <w:color w:val="000000"/>
                <w:shd w:val="clear" w:color="auto" w:fill="A4C2F4"/>
                <w:lang w:eastAsia="nl-NL"/>
              </w:rPr>
              <w:t>Placeholder</w:t>
            </w:r>
            <w:proofErr w:type="spellEnd"/>
            <w:r w:rsidRPr="00DB3F5E">
              <w:rPr>
                <w:rFonts w:ascii="Arial" w:eastAsia="Times New Roman" w:hAnsi="Arial" w:cs="Arial"/>
                <w:color w:val="000000"/>
                <w:shd w:val="clear" w:color="auto" w:fill="A4C2F4"/>
                <w:lang w:eastAsia="nl-NL"/>
              </w:rPr>
              <w:t xml:space="preserve"> images </w:t>
            </w:r>
            <w:r>
              <w:rPr>
                <w:rFonts w:ascii="Arial" w:eastAsia="Times New Roman" w:hAnsi="Arial" w:cs="Arial"/>
                <w:color w:val="000000"/>
                <w:shd w:val="clear" w:color="auto" w:fill="A4C2F4"/>
                <w:lang w:eastAsia="nl-NL"/>
              </w:rPr>
              <w:t>gemaakt</w:t>
            </w:r>
          </w:p>
        </w:tc>
      </w:tr>
      <w:tr w:rsidR="00DB3F5E" w:rsidRPr="00DB3F5E" w14:paraId="60D09441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A2AAA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3A75B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8219A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12-12 t/m 16-12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DFF17" w14:textId="4C39D771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Software.html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gemaakt</w:t>
            </w:r>
          </w:p>
          <w:p w14:paraId="456FEFCB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Tussenproduct 2 +  Logboek 2 vr 16 dec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F21CC" w14:textId="60167A7E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Placeholder</w:t>
            </w:r>
            <w:proofErr w:type="spellEnd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 images in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gevoegd</w:t>
            </w:r>
          </w:p>
        </w:tc>
      </w:tr>
      <w:tr w:rsidR="00DB3F5E" w:rsidRPr="00DB3F5E" w14:paraId="4CF1D429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47946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D4F57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99F6F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19-12 t/m 23-12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65591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DB3F5E">
              <w:rPr>
                <w:rFonts w:ascii="Arial" w:eastAsia="Times New Roman" w:hAnsi="Arial" w:cs="Arial"/>
                <w:color w:val="000000"/>
                <w:shd w:val="clear" w:color="auto" w:fill="A4C2F4"/>
                <w:lang w:eastAsia="nl-N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D7944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shd w:val="clear" w:color="auto" w:fill="A4C2F4"/>
                <w:lang w:eastAsia="nl-NL"/>
              </w:rPr>
              <w:t>-</w:t>
            </w:r>
          </w:p>
        </w:tc>
      </w:tr>
      <w:tr w:rsidR="00DB3F5E" w:rsidRPr="00DB3F5E" w14:paraId="7CF6F3CB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4F40B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35151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36C11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26-12 t/m 30-12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58146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FF0000"/>
                <w:lang w:eastAsia="nl-NL"/>
              </w:rPr>
              <w:t>Kerstvakantie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D1DA3" w14:textId="77777777" w:rsidR="00DB3F5E" w:rsidRPr="00DB3F5E" w:rsidRDefault="00DB3F5E" w:rsidP="00DB3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DB3F5E" w:rsidRPr="00DB3F5E" w14:paraId="04899AA9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9D12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D8BCA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88C76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2-1 t/m 6-1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18108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FF0000"/>
                <w:lang w:eastAsia="nl-NL"/>
              </w:rPr>
              <w:t>Kerstvakantie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FD48B" w14:textId="77777777" w:rsidR="00DB3F5E" w:rsidRPr="00DB3F5E" w:rsidRDefault="00DB3F5E" w:rsidP="00DB3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DB3F5E" w:rsidRPr="00DB3F5E" w14:paraId="3F3F01B5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F07C8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A5AF3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FE734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9-1 t/m 13-1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5A84F" w14:textId="40DE80E3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Nadelen en </w:t>
            </w:r>
            <w:proofErr w:type="spellStart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Risicos</w:t>
            </w:r>
            <w:proofErr w:type="spellEnd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gemaakt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6A043" w14:textId="5A91C08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Tekst software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geschreven</w:t>
            </w:r>
          </w:p>
        </w:tc>
      </w:tr>
      <w:tr w:rsidR="00DB3F5E" w:rsidRPr="00DB3F5E" w14:paraId="029ECB63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14EA6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32499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FE9CE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16-1 t/m 20-1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97714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DB3F5E">
              <w:rPr>
                <w:rFonts w:ascii="Arial" w:eastAsia="Times New Roman" w:hAnsi="Arial" w:cs="Arial"/>
                <w:color w:val="000000"/>
                <w:shd w:val="clear" w:color="auto" w:fill="A4C2F4"/>
                <w:lang w:eastAsia="nl-NL"/>
              </w:rPr>
              <w:t xml:space="preserve">Finishing touches alle </w:t>
            </w:r>
            <w:proofErr w:type="spellStart"/>
            <w:r w:rsidRPr="00DB3F5E">
              <w:rPr>
                <w:rFonts w:ascii="Arial" w:eastAsia="Times New Roman" w:hAnsi="Arial" w:cs="Arial"/>
                <w:color w:val="000000"/>
                <w:shd w:val="clear" w:color="auto" w:fill="A4C2F4"/>
                <w:lang w:eastAsia="nl-NL"/>
              </w:rPr>
              <w:t>paginas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9FBD3" w14:textId="2BC44B46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shd w:val="clear" w:color="auto" w:fill="A4C2F4"/>
                <w:lang w:eastAsia="nl-NL"/>
              </w:rPr>
              <w:t xml:space="preserve">Tekst Hardware </w:t>
            </w:r>
            <w:r>
              <w:rPr>
                <w:rFonts w:ascii="Arial" w:eastAsia="Times New Roman" w:hAnsi="Arial" w:cs="Arial"/>
                <w:color w:val="000000"/>
                <w:shd w:val="clear" w:color="auto" w:fill="A4C2F4"/>
                <w:lang w:eastAsia="nl-NL"/>
              </w:rPr>
              <w:t>geschreven</w:t>
            </w:r>
          </w:p>
        </w:tc>
      </w:tr>
      <w:tr w:rsidR="00DB3F5E" w:rsidRPr="00DB3F5E" w14:paraId="47212215" w14:textId="77777777" w:rsidTr="00DB3F5E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D4080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0366F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51930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23-1 t/m 27-1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4309D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Tussenproduct 3 + Logboek 3 vr 27 jan</w:t>
            </w:r>
          </w:p>
          <w:p w14:paraId="58A9B958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4472C4"/>
                <w:lang w:eastAsia="nl-NL"/>
              </w:rPr>
              <w:t>Testfase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85BA9" w14:textId="77777777" w:rsidR="00DB3F5E" w:rsidRPr="00DB3F5E" w:rsidRDefault="00DB3F5E" w:rsidP="00DB3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DB3F5E" w:rsidRPr="00DB3F5E" w14:paraId="3E53CE43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5689B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ADF24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F6A4E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30-1 t/m 3-2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E007D" w14:textId="726388BD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Parallax toe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gevoegd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58033" w14:textId="3C185533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Nadelen en </w:t>
            </w:r>
            <w:proofErr w:type="spellStart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Risicos</w:t>
            </w:r>
            <w:proofErr w:type="spellEnd"/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geschreven</w:t>
            </w:r>
          </w:p>
        </w:tc>
      </w:tr>
      <w:tr w:rsidR="00DB3F5E" w:rsidRPr="00DB3F5E" w14:paraId="65823C35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CC0D9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F1CDF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38142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6-2 t/m 10-2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2B08B" w14:textId="43DAD4D2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Plaatjes ontw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o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rpen en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m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aakt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BB02A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Contactformulier</w:t>
            </w:r>
          </w:p>
        </w:tc>
      </w:tr>
      <w:tr w:rsidR="00DB3F5E" w:rsidRPr="00DB3F5E" w14:paraId="68A9F978" w14:textId="77777777" w:rsidTr="00DB3F5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CAE52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85D4D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020D3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13-2 t/m 17-2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80DED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Bètaversie</w:t>
            </w:r>
          </w:p>
          <w:p w14:paraId="356B1DAE" w14:textId="0EB70069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Plaatjes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ma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akt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 xml:space="preserve"> en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geï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mplemente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erd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E7B38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Contactformulier</w:t>
            </w:r>
          </w:p>
        </w:tc>
      </w:tr>
      <w:tr w:rsidR="00DB3F5E" w:rsidRPr="00DB3F5E" w14:paraId="662F1E1A" w14:textId="77777777" w:rsidTr="00DB3F5E">
        <w:trPr>
          <w:trHeight w:val="1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46089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84FD7" w14:textId="77777777" w:rsidR="00DB3F5E" w:rsidRPr="00DB3F5E" w:rsidRDefault="00DB3F5E" w:rsidP="00DB3F5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BF6C5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>20-2 t/m 24-2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6D395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Contactformulier</w:t>
            </w:r>
          </w:p>
          <w:p w14:paraId="134FEA40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4472C4"/>
                <w:lang w:eastAsia="nl-NL"/>
              </w:rPr>
              <w:t>Oplevering</w:t>
            </w:r>
          </w:p>
          <w:p w14:paraId="7BDA5B09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 xml:space="preserve">Inleveren 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Projectverslag</w:t>
            </w: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 xml:space="preserve"> (incl. gebruikershandleiding) en 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Eindproduct</w:t>
            </w: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 xml:space="preserve">, laatste 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logboek 4 van</w:t>
            </w:r>
            <w:r w:rsidRPr="00DB3F5E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DB3F5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5 mrt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3548C" w14:textId="77777777" w:rsidR="00DB3F5E" w:rsidRPr="00DB3F5E" w:rsidRDefault="00DB3F5E" w:rsidP="00DB3F5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B3F5E">
              <w:rPr>
                <w:rFonts w:ascii="Arial" w:eastAsia="Times New Roman" w:hAnsi="Arial" w:cs="Arial"/>
                <w:b/>
                <w:bCs/>
                <w:color w:val="000000"/>
                <w:shd w:val="clear" w:color="auto" w:fill="A4C2F4"/>
                <w:lang w:eastAsia="nl-NL"/>
              </w:rPr>
              <w:t>Contactformulier</w:t>
            </w:r>
          </w:p>
        </w:tc>
      </w:tr>
    </w:tbl>
    <w:p w14:paraId="2EC005F1" w14:textId="77777777" w:rsidR="00EE6D52" w:rsidRDefault="00DB3F5E"/>
    <w:sectPr w:rsidR="00EE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5E"/>
    <w:rsid w:val="001107BA"/>
    <w:rsid w:val="00145922"/>
    <w:rsid w:val="00527F8A"/>
    <w:rsid w:val="005608F8"/>
    <w:rsid w:val="00655320"/>
    <w:rsid w:val="006B125D"/>
    <w:rsid w:val="00DB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DDA1"/>
  <w15:chartTrackingRefBased/>
  <w15:docId w15:val="{5B56DBEC-CF18-4BB7-B51B-1A1C47BD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3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Friede</dc:creator>
  <cp:keywords/>
  <dc:description/>
  <cp:lastModifiedBy>Dante Friede</cp:lastModifiedBy>
  <cp:revision>1</cp:revision>
  <dcterms:created xsi:type="dcterms:W3CDTF">2023-03-20T23:26:00Z</dcterms:created>
  <dcterms:modified xsi:type="dcterms:W3CDTF">2023-03-20T23:31:00Z</dcterms:modified>
</cp:coreProperties>
</file>