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0"/>
      <w:r>
        <w:t>后端接口说明</w:t>
      </w:r>
      <w:bookmarkEnd w:id="0"/>
    </w:p>
    <w:p>
      <w:pPr>
        <w:pStyle w:val="3"/>
      </w:pPr>
      <w:bookmarkStart w:id="101" w:name="_GoBack"/>
      <w:bookmarkEnd w:id="101"/>
    </w:p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77186349"/>
        <w15:color w:val="DBDBDB"/>
      </w:sdtPr>
      <w:sdtEndPr>
        <w:rPr>
          <w:rFonts w:ascii="宋体" w:hAnsi="宋体" w:eastAsia="宋体" w:cstheme="minorBidi"/>
          <w:sz w:val="20"/>
          <w:szCs w:val="20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1943355815_WPSOffice_Type1"/>
          <w:bookmarkStart w:id="2" w:name="header-n7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9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_Toc1249224465_WPSOffice_Level1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  <w:id w:val="177186349"/>
              <w:placeholder>
                <w:docPart w:val="{aa189cf9-e7a8-4e15-b644-fd0fb2aad084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24"/>
                  <w:szCs w:val="24"/>
                </w:rPr>
                <w:t>用户账户</w:t>
              </w:r>
            </w:sdtContent>
          </w:sdt>
          <w:r>
            <w:rPr>
              <w:sz w:val="24"/>
              <w:szCs w:val="24"/>
            </w:rPr>
            <w:tab/>
          </w:r>
          <w:bookmarkStart w:id="3" w:name="_Toc1249224465_WPSOffice_Level1Page"/>
          <w:r>
            <w:rPr>
              <w:sz w:val="24"/>
              <w:szCs w:val="24"/>
            </w:rPr>
            <w:t>1</w:t>
          </w:r>
          <w:bookmarkEnd w:id="3"/>
          <w:r>
            <w:rPr>
              <w:sz w:val="24"/>
              <w:szCs w:val="24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_Toc1943355815_WPSOffice_Level1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  <w:id w:val="177186349"/>
              <w:placeholder>
                <w:docPart w:val="{0c933e11-3473-44d3-8465-a8fd9f8bf5cb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24"/>
                  <w:szCs w:val="24"/>
                </w:rPr>
                <w:t>用户</w:t>
              </w:r>
            </w:sdtContent>
          </w:sdt>
          <w:r>
            <w:rPr>
              <w:sz w:val="24"/>
              <w:szCs w:val="24"/>
            </w:rPr>
            <w:tab/>
          </w:r>
          <w:bookmarkStart w:id="4" w:name="_Toc1943355815_WPSOffice_Level1Page"/>
          <w:r>
            <w:rPr>
              <w:sz w:val="24"/>
              <w:szCs w:val="24"/>
            </w:rPr>
            <w:t>6</w:t>
          </w:r>
          <w:bookmarkEnd w:id="4"/>
          <w:r>
            <w:rPr>
              <w:sz w:val="24"/>
              <w:szCs w:val="24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_Toc902395482_WPSOffice_Level1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  <w:id w:val="177186349"/>
              <w:placeholder>
                <w:docPart w:val="{9d4f73f3-9373-4c02-ab6d-bc767ca79d40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24"/>
                  <w:szCs w:val="24"/>
                </w:rPr>
                <w:t>版块</w:t>
              </w:r>
            </w:sdtContent>
          </w:sdt>
          <w:r>
            <w:rPr>
              <w:sz w:val="24"/>
              <w:szCs w:val="24"/>
            </w:rPr>
            <w:tab/>
          </w:r>
          <w:bookmarkStart w:id="5" w:name="_Toc902395482_WPSOffice_Level1Page"/>
          <w:r>
            <w:rPr>
              <w:sz w:val="24"/>
              <w:szCs w:val="24"/>
            </w:rPr>
            <w:t>11</w:t>
          </w:r>
          <w:bookmarkEnd w:id="5"/>
          <w:r>
            <w:rPr>
              <w:sz w:val="24"/>
              <w:szCs w:val="24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_Toc1031350860_WPSOffice_Level1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  <w:id w:val="177186349"/>
              <w:placeholder>
                <w:docPart w:val="{3b56f3ed-564a-4004-9063-0df28b17d879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24"/>
                  <w:szCs w:val="24"/>
                </w:rPr>
                <w:t>组织申请</w:t>
              </w:r>
            </w:sdtContent>
          </w:sdt>
          <w:r>
            <w:rPr>
              <w:sz w:val="24"/>
              <w:szCs w:val="24"/>
            </w:rPr>
            <w:tab/>
          </w:r>
          <w:bookmarkStart w:id="6" w:name="_Toc1031350860_WPSOffice_Level1Page"/>
          <w:r>
            <w:rPr>
              <w:sz w:val="24"/>
              <w:szCs w:val="24"/>
            </w:rPr>
            <w:t>16</w:t>
          </w:r>
          <w:bookmarkEnd w:id="6"/>
          <w:r>
            <w:rPr>
              <w:sz w:val="24"/>
              <w:szCs w:val="24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_Toc1573389083_WPSOffice_Level1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  <w:id w:val="177186349"/>
              <w:placeholder>
                <w:docPart w:val="{8e62e318-a716-4f25-a3f0-dc8341a3913f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24"/>
                  <w:szCs w:val="24"/>
                </w:rPr>
                <w:t>组织</w:t>
              </w:r>
            </w:sdtContent>
          </w:sdt>
          <w:r>
            <w:rPr>
              <w:sz w:val="24"/>
              <w:szCs w:val="24"/>
            </w:rPr>
            <w:tab/>
          </w:r>
          <w:bookmarkStart w:id="7" w:name="_Toc1573389083_WPSOffice_Level1Page"/>
          <w:r>
            <w:rPr>
              <w:sz w:val="24"/>
              <w:szCs w:val="24"/>
            </w:rPr>
            <w:t>28</w:t>
          </w:r>
          <w:bookmarkEnd w:id="7"/>
          <w:r>
            <w:rPr>
              <w:sz w:val="24"/>
              <w:szCs w:val="24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_Toc1984172470_WPSOffice_Level1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  <w:id w:val="177186349"/>
              <w:placeholder>
                <w:docPart w:val="{c2bbbcb0-5c44-4112-8254-932e3f4c6bb0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24"/>
                  <w:szCs w:val="24"/>
                </w:rPr>
                <w:t>关注组织</w:t>
              </w:r>
            </w:sdtContent>
          </w:sdt>
          <w:r>
            <w:rPr>
              <w:sz w:val="24"/>
              <w:szCs w:val="24"/>
            </w:rPr>
            <w:tab/>
          </w:r>
          <w:bookmarkStart w:id="8" w:name="_Toc1984172470_WPSOffice_Level1Page"/>
          <w:r>
            <w:rPr>
              <w:sz w:val="24"/>
              <w:szCs w:val="24"/>
            </w:rPr>
            <w:t>38</w:t>
          </w:r>
          <w:bookmarkEnd w:id="8"/>
          <w:r>
            <w:rPr>
              <w:sz w:val="24"/>
              <w:szCs w:val="24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_Toc1860632674_WPSOffice_Level1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  <w:id w:val="177186349"/>
              <w:placeholder>
                <w:docPart w:val="{f9fae081-f1f1-4036-9c7e-a6090a5c6fc4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24"/>
                  <w:szCs w:val="24"/>
                </w:rPr>
                <w:t>组织管理</w:t>
              </w:r>
            </w:sdtContent>
          </w:sdt>
          <w:r>
            <w:rPr>
              <w:sz w:val="24"/>
              <w:szCs w:val="24"/>
            </w:rPr>
            <w:tab/>
          </w:r>
          <w:bookmarkStart w:id="9" w:name="_Toc1860632674_WPSOffice_Level1Page"/>
          <w:r>
            <w:rPr>
              <w:sz w:val="24"/>
              <w:szCs w:val="24"/>
            </w:rPr>
            <w:t>43</w:t>
          </w:r>
          <w:bookmarkEnd w:id="9"/>
          <w:r>
            <w:rPr>
              <w:sz w:val="24"/>
              <w:szCs w:val="24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_Toc2143967951_WPSOffice_Level1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  <w:id w:val="177186349"/>
              <w:placeholder>
                <w:docPart w:val="{ede35433-2e7a-4f49-9ca0-991de3140b2b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24"/>
                  <w:szCs w:val="24"/>
                </w:rPr>
                <w:t>活动分类</w:t>
              </w:r>
            </w:sdtContent>
          </w:sdt>
          <w:r>
            <w:rPr>
              <w:sz w:val="24"/>
              <w:szCs w:val="24"/>
            </w:rPr>
            <w:tab/>
          </w:r>
          <w:bookmarkStart w:id="10" w:name="_Toc2143967951_WPSOffice_Level1Page"/>
          <w:r>
            <w:rPr>
              <w:sz w:val="24"/>
              <w:szCs w:val="24"/>
            </w:rPr>
            <w:t>49</w:t>
          </w:r>
          <w:bookmarkEnd w:id="10"/>
          <w:r>
            <w:rPr>
              <w:sz w:val="24"/>
              <w:szCs w:val="24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_Toc1041239444_WPSOffice_Level1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  <w:id w:val="177186349"/>
              <w:placeholder>
                <w:docPart w:val="{03d63bb9-389c-4bbc-b9d3-e7bfd09bf43e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24"/>
                  <w:szCs w:val="24"/>
                </w:rPr>
                <w:t>活动地址</w:t>
              </w:r>
            </w:sdtContent>
          </w:sdt>
          <w:r>
            <w:rPr>
              <w:sz w:val="24"/>
              <w:szCs w:val="24"/>
            </w:rPr>
            <w:tab/>
          </w:r>
          <w:bookmarkStart w:id="11" w:name="_Toc1041239444_WPSOffice_Level1Page"/>
          <w:r>
            <w:rPr>
              <w:sz w:val="24"/>
              <w:szCs w:val="24"/>
            </w:rPr>
            <w:t>54</w:t>
          </w:r>
          <w:bookmarkEnd w:id="11"/>
          <w:r>
            <w:rPr>
              <w:sz w:val="24"/>
              <w:szCs w:val="24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_Toc267095905_WPSOffice_Level1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  <w:id w:val="177186349"/>
              <w:placeholder>
                <w:docPart w:val="{8949b474-f18d-4792-a60a-34b94f0fcbdb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24"/>
                  <w:szCs w:val="24"/>
                </w:rPr>
                <w:t>活动</w:t>
              </w:r>
            </w:sdtContent>
          </w:sdt>
          <w:r>
            <w:rPr>
              <w:sz w:val="24"/>
              <w:szCs w:val="24"/>
            </w:rPr>
            <w:tab/>
          </w:r>
          <w:bookmarkStart w:id="12" w:name="_Toc267095905_WPSOffice_Level1Page"/>
          <w:r>
            <w:rPr>
              <w:sz w:val="24"/>
              <w:szCs w:val="24"/>
            </w:rPr>
            <w:t>58</w:t>
          </w:r>
          <w:bookmarkEnd w:id="12"/>
          <w:r>
            <w:rPr>
              <w:sz w:val="24"/>
              <w:szCs w:val="24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_Toc840053105_WPSOffice_Level1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  <w:id w:val="177186349"/>
              <w:placeholder>
                <w:docPart w:val="{ad0fbc50-baa4-4bfa-9877-ef5b5a33a13d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24"/>
                  <w:szCs w:val="24"/>
                </w:rPr>
                <w:t>活动参与</w:t>
              </w:r>
            </w:sdtContent>
          </w:sdt>
          <w:r>
            <w:rPr>
              <w:sz w:val="24"/>
              <w:szCs w:val="24"/>
            </w:rPr>
            <w:tab/>
          </w:r>
          <w:bookmarkStart w:id="13" w:name="_Toc840053105_WPSOffice_Level1Page"/>
          <w:r>
            <w:rPr>
              <w:sz w:val="24"/>
              <w:szCs w:val="24"/>
            </w:rPr>
            <w:t>84</w:t>
          </w:r>
          <w:bookmarkEnd w:id="13"/>
          <w:r>
            <w:rPr>
              <w:sz w:val="24"/>
              <w:szCs w:val="24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_Toc1215040357_WPSOffice_Level1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  <w:id w:val="177186349"/>
              <w:placeholder>
                <w:docPart w:val="{769d8b70-b89e-4b5a-8470-33050ee3ccb0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24"/>
                  <w:szCs w:val="24"/>
                </w:rPr>
                <w:t>用户反馈</w:t>
              </w:r>
            </w:sdtContent>
          </w:sdt>
          <w:r>
            <w:rPr>
              <w:sz w:val="24"/>
              <w:szCs w:val="24"/>
            </w:rPr>
            <w:tab/>
          </w:r>
          <w:bookmarkStart w:id="14" w:name="_Toc1215040357_WPSOffice_Level1Page"/>
          <w:r>
            <w:rPr>
              <w:sz w:val="24"/>
              <w:szCs w:val="24"/>
            </w:rPr>
            <w:t>94</w:t>
          </w:r>
          <w:bookmarkEnd w:id="14"/>
          <w:r>
            <w:rPr>
              <w:sz w:val="24"/>
              <w:szCs w:val="24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_Toc761280776_WPSOffice_Level1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  <w:id w:val="177186349"/>
              <w:placeholder>
                <w:docPart w:val="{d97c77c8-a39b-4c07-bad4-075d338d174c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4"/>
                <w:szCs w:val="44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24"/>
                  <w:szCs w:val="24"/>
                </w:rPr>
                <w:t>超级管理员</w:t>
              </w:r>
            </w:sdtContent>
          </w:sdt>
          <w:r>
            <w:rPr>
              <w:sz w:val="24"/>
              <w:szCs w:val="24"/>
            </w:rPr>
            <w:tab/>
          </w:r>
          <w:bookmarkStart w:id="15" w:name="_Toc761280776_WPSOffice_Level1Page"/>
          <w:r>
            <w:rPr>
              <w:sz w:val="24"/>
              <w:szCs w:val="24"/>
            </w:rPr>
            <w:t>98</w:t>
          </w:r>
          <w:bookmarkEnd w:id="15"/>
          <w:r>
            <w:rPr>
              <w:sz w:val="24"/>
              <w:szCs w:val="24"/>
            </w:rPr>
            <w:fldChar w:fldCharType="end"/>
          </w:r>
          <w:bookmarkEnd w:id="1"/>
        </w:p>
      </w:sdtContent>
    </w:sdt>
    <w:p>
      <w:pPr>
        <w:pStyle w:val="4"/>
      </w:pPr>
    </w:p>
    <w:p>
      <w:pPr>
        <w:pStyle w:val="3"/>
      </w:pPr>
    </w:p>
    <w:p>
      <w:pPr>
        <w:pStyle w:val="4"/>
      </w:pPr>
      <w:bookmarkStart w:id="16" w:name="_Toc1249224465_WPSOffice_Level1"/>
      <w:r>
        <w:t>用户账户</w:t>
      </w:r>
      <w:bookmarkEnd w:id="2"/>
      <w:bookmarkEnd w:id="16"/>
    </w:p>
    <w:p>
      <w:pPr>
        <w:pStyle w:val="5"/>
      </w:pPr>
      <w:bookmarkStart w:id="17" w:name="header-n75"/>
      <w:r>
        <w:t>用户登录 POST</w:t>
      </w:r>
      <w:r>
        <w:rPr>
          <w:rStyle w:val="35"/>
        </w:rPr>
        <w:t>userLogin/</w:t>
      </w:r>
      <w:bookmarkEnd w:id="17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验证登录信息，在数据库中取得该用户信息，取得登录凭证</w:t>
      </w:r>
      <w:r>
        <w:rPr>
          <w:rStyle w:val="35"/>
        </w:rPr>
        <w:t>token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URL：http://127.0.0.1:8000/userLogin/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ab/>
      </w:r>
      <w:r>
        <w:rPr>
          <w:rStyle w:val="67"/>
        </w:rPr>
        <w:t>'code'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"sdgajhbdsjfwbejkf"</w:t>
      </w:r>
      <w:r>
        <w:rPr>
          <w:rStyle w:val="55"/>
        </w:rPr>
        <w:t>,</w:t>
      </w:r>
      <w:r>
        <w:rPr>
          <w:rStyle w:val="68"/>
        </w:rPr>
        <w:t xml:space="preserve"> </w:t>
      </w:r>
      <w:r>
        <w:rPr>
          <w:rStyle w:val="67"/>
        </w:rPr>
        <w:t>//wx.login生成的code，需后端转换成openid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35"/>
        </w:rPr>
        <w:t>{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 xml:space="preserve">'status' : 0, </w:t>
      </w:r>
      <w:r>
        <w:br w:type="textWrapping"/>
      </w:r>
      <w:r>
        <w:rPr>
          <w:rStyle w:val="35"/>
        </w:rPr>
        <w:tab/>
      </w:r>
      <w:r>
        <w:rPr>
          <w:rStyle w:val="35"/>
        </w:rPr>
        <w:t>'userExist' : 1, //0为新注册，1为已存在用户</w:t>
      </w:r>
      <w:r>
        <w:br w:type="textWrapping"/>
      </w:r>
      <w:r>
        <w:rPr>
          <w:rStyle w:val="35"/>
        </w:rPr>
        <w:t xml:space="preserve">    'token' : 'some random token', //服务器返回的登录凭证，缓存在本地</w:t>
      </w:r>
      <w:r>
        <w:br w:type="textWrapping"/>
      </w:r>
      <w:r>
        <w:rPr>
          <w:rStyle w:val="35"/>
        </w:rPr>
        <w:t xml:space="preserve">    'email' : 'abcdef@buaa.edu.cn' / '', //邮箱，如果还未认证邮箱则返回空串</w:t>
      </w:r>
      <w:r>
        <w:br w:type="textWrapping"/>
      </w:r>
      <w:r>
        <w:rPr>
          <w:rStyle w:val="35"/>
        </w:rPr>
        <w:t xml:space="preserve">    'id' :  'user.id', //用户的id，缓存在本地</w:t>
      </w:r>
      <w:r>
        <w:br w:type="textWrapping"/>
      </w:r>
      <w:r>
        <w:rPr>
          <w:rStyle w:val="35"/>
        </w:rPr>
        <w:t xml:space="preserve">    'avatar' : 'xxx.com', //用户头像的url</w:t>
      </w:r>
      <w:r>
        <w:br w:type="textWrapping"/>
      </w:r>
      <w:r>
        <w:rPr>
          <w:rStyle w:val="35"/>
        </w:rPr>
        <w:t xml:space="preserve">    'sign' : 'xxxxx', //个性签名</w:t>
      </w:r>
      <w:r>
        <w:br w:type="textWrapping"/>
      </w:r>
      <w:r>
        <w:rPr>
          <w:rStyle w:val="35"/>
        </w:rPr>
        <w:t xml:space="preserve">    'name' : 'xxx', //用户名</w:t>
      </w:r>
      <w:r>
        <w:br w:type="textWrapping"/>
      </w:r>
      <w:r>
        <w:rPr>
          <w:rStyle w:val="3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注：正常小程序运行过程不会发生，因为code是自动获取的。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67"/>
        </w:rPr>
        <w:t>'status'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67"/>
        </w:rPr>
        <w:t>'errcode'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67"/>
        </w:rPr>
        <w:t>'xxxxx'</w:t>
      </w:r>
      <w:r>
        <w:rPr>
          <w:rStyle w:val="55"/>
        </w:rPr>
        <w:t>,</w:t>
      </w:r>
      <w:r>
        <w:rPr>
          <w:rStyle w:val="68"/>
        </w:rPr>
        <w:t xml:space="preserve"> </w:t>
      </w:r>
      <w:r>
        <w:rPr>
          <w:rStyle w:val="67"/>
        </w:rPr>
        <w:t>//微信服务接口返回的error</w:t>
      </w:r>
      <w:r>
        <w:rPr>
          <w:rStyle w:val="68"/>
        </w:rPr>
        <w:t xml:space="preserve"> </w:t>
      </w:r>
      <w:r>
        <w:rPr>
          <w:rStyle w:val="67"/>
        </w:rPr>
        <w:t>code</w:t>
      </w:r>
      <w:r>
        <w:br w:type="textWrapping"/>
      </w:r>
      <w:r>
        <w:rPr>
          <w:rStyle w:val="68"/>
        </w:rPr>
        <w:t xml:space="preserve">    </w:t>
      </w:r>
      <w:r>
        <w:rPr>
          <w:rStyle w:val="67"/>
        </w:rPr>
        <w:t>'msg'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67"/>
        </w:rPr>
        <w:t>'xxxxxx'</w:t>
      </w:r>
      <w:r>
        <w:rPr>
          <w:rStyle w:val="55"/>
        </w:rPr>
        <w:t>,</w:t>
      </w:r>
      <w:r>
        <w:rPr>
          <w:rStyle w:val="68"/>
        </w:rPr>
        <w:t xml:space="preserve"> </w:t>
      </w:r>
      <w:r>
        <w:rPr>
          <w:rStyle w:val="67"/>
        </w:rPr>
        <w:t>//微信服务接口返回的错误信息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5"/>
      </w:pPr>
      <w:bookmarkStart w:id="18" w:name="header-n94"/>
      <w:r>
        <w:t>注册用户信息 POST</w:t>
      </w:r>
      <w:r>
        <w:rPr>
          <w:rStyle w:val="35"/>
        </w:rPr>
        <w:t>userRegister/</w:t>
      </w:r>
      <w:bookmarkEnd w:id="18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将用户的昵称和头像注册至数据库，若login返回userExist=1则调用此接口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URL：http://127.0.0.1:8000/userRegister/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ab/>
      </w:r>
      <w:r>
        <w:rPr>
          <w:rStyle w:val="67"/>
        </w:rPr>
        <w:t>'id'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"sdgajhbdsjfwbejkf"</w:t>
      </w:r>
      <w:r>
        <w:rPr>
          <w:rStyle w:val="55"/>
        </w:rPr>
        <w:t>,</w:t>
      </w:r>
      <w:r>
        <w:rPr>
          <w:rStyle w:val="68"/>
        </w:rPr>
        <w:t xml:space="preserve"> </w:t>
      </w:r>
      <w:r>
        <w:rPr>
          <w:rStyle w:val="67"/>
        </w:rPr>
        <w:t>//wx.login生成的code，需后端转换成openid</w:t>
      </w:r>
      <w:r>
        <w:br w:type="textWrapping"/>
      </w:r>
      <w:r>
        <w:rPr>
          <w:rStyle w:val="68"/>
        </w:rPr>
        <w:tab/>
      </w:r>
      <w:r>
        <w:rPr>
          <w:rStyle w:val="67"/>
        </w:rPr>
        <w:t>'userInfo'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{}</w:t>
      </w:r>
      <w:r>
        <w:rPr>
          <w:rStyle w:val="68"/>
        </w:rPr>
        <w:t xml:space="preserve"> </w:t>
      </w:r>
      <w:r>
        <w:rPr>
          <w:rStyle w:val="67"/>
        </w:rPr>
        <w:t>//内容参见https://developers.weixin.qq.com/miniprogram/dev/api/open-api/user-info/UserInfo.html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ab/>
      </w:r>
      <w:r>
        <w:rPr>
          <w:rStyle w:val="67"/>
        </w:rPr>
        <w:t>'status'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br w:type="textWrapping"/>
      </w:r>
      <w:r>
        <w:rPr>
          <w:rStyle w:val="68"/>
        </w:rPr>
        <w:t xml:space="preserve">    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5"/>
      </w:pPr>
      <w:bookmarkStart w:id="19" w:name="header-n107"/>
      <w:r>
        <w:t>发送验证码邮件 POST</w:t>
      </w:r>
      <w:r>
        <w:rPr>
          <w:rStyle w:val="35"/>
        </w:rPr>
        <w:t>sendVerify/</w:t>
      </w:r>
      <w:bookmarkEnd w:id="19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向指定邮箱发送验证码，缓存中保存邮箱和验证码配对信息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URL：http://127.0.0.1:8000/sendVerify/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ab/>
      </w:r>
      <w:r>
        <w:rPr>
          <w:rStyle w:val="39"/>
        </w:rPr>
        <w:t>"email"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"abcde@buaa.edu.cn"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Body: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ab/>
      </w:r>
      <w:r>
        <w:rPr>
          <w:rStyle w:val="39"/>
        </w:rPr>
        <w:t>"status"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"msg"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67"/>
        </w:rPr>
        <w:t>'Email</w:t>
      </w:r>
      <w:r>
        <w:rPr>
          <w:rStyle w:val="68"/>
        </w:rPr>
        <w:t xml:space="preserve"> </w:t>
      </w:r>
      <w:r>
        <w:rPr>
          <w:rStyle w:val="67"/>
        </w:rPr>
        <w:t>send'</w:t>
      </w:r>
      <w:r>
        <w:rPr>
          <w:rStyle w:val="55"/>
        </w:rPr>
        <w:t>,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3"/>
      </w:pPr>
    </w:p>
    <w:p>
      <w:pPr>
        <w:pStyle w:val="5"/>
      </w:pPr>
      <w:bookmarkStart w:id="20" w:name="header-n122"/>
      <w:r>
        <w:t>验证码验证 POST</w:t>
      </w:r>
      <w:r>
        <w:rPr>
          <w:rStyle w:val="35"/>
        </w:rPr>
        <w:t>verify/</w:t>
      </w:r>
      <w:bookmarkEnd w:id="20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验证用户输入的验证码是否和邮箱对应，对应则在数据库中保存用户的邮箱（以后登录则不必认证）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URL：http://127.0.0.1:8000/verify/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ab/>
      </w:r>
      <w:r>
        <w:rPr>
          <w:rStyle w:val="39"/>
        </w:rPr>
        <w:t>"verifyCode"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"wzkwzk"</w:t>
      </w:r>
      <w:r>
        <w:rPr>
          <w:rStyle w:val="55"/>
        </w:rPr>
        <w:t>,</w:t>
      </w:r>
      <w:r>
        <w:rPr>
          <w:rStyle w:val="68"/>
        </w:rPr>
        <w:t xml:space="preserve">  </w:t>
      </w:r>
      <w:r>
        <w:rPr>
          <w:rStyle w:val="67"/>
        </w:rPr>
        <w:t>//验证码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"email"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"abcde@buaa.edu.cn"</w:t>
      </w:r>
      <w:r>
        <w:rPr>
          <w:rStyle w:val="55"/>
        </w:rPr>
        <w:t>,</w:t>
      </w:r>
      <w:r>
        <w:rPr>
          <w:rStyle w:val="68"/>
        </w:rPr>
        <w:t xml:space="preserve"> </w:t>
      </w:r>
      <w:r>
        <w:rPr>
          <w:rStyle w:val="67"/>
        </w:rPr>
        <w:t>//验证邮箱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"id"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"user.id"</w:t>
      </w:r>
      <w:r>
        <w:rPr>
          <w:rStyle w:val="68"/>
        </w:rPr>
        <w:t xml:space="preserve"> </w:t>
      </w:r>
      <w:r>
        <w:rPr>
          <w:rStyle w:val="67"/>
        </w:rPr>
        <w:t>//用户的id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ab/>
      </w:r>
      <w:r>
        <w:rPr>
          <w:rStyle w:val="39"/>
        </w:rPr>
        <w:t>"status"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"msg"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"Valid Code"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"status"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"msg"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"Invalid Code"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4"/>
      </w:pPr>
      <w:bookmarkStart w:id="21" w:name="header-n140"/>
      <w:bookmarkStart w:id="22" w:name="_Toc1943355815_WPSOffice_Level1"/>
      <w:r>
        <w:t>用户</w:t>
      </w:r>
      <w:bookmarkEnd w:id="21"/>
      <w:bookmarkEnd w:id="22"/>
    </w:p>
    <w:p>
      <w:pPr>
        <w:pStyle w:val="5"/>
      </w:pPr>
      <w:bookmarkStart w:id="23" w:name="header-n141"/>
      <w:r>
        <w:t xml:space="preserve">获取所有用户 GET </w:t>
      </w:r>
      <w:r>
        <w:rPr>
          <w:rStyle w:val="35"/>
        </w:rPr>
        <w:t>users/</w:t>
      </w:r>
      <w:bookmarkEnd w:id="23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获取所有用户的信息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URL：http://127.0.0.1:8000/users/</w:t>
      </w:r>
    </w:p>
    <w:p>
      <w:pPr>
        <w:pStyle w:val="3"/>
      </w:pPr>
      <w:r>
        <w:t>Request 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"nicheng111"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"touxiang111"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"sign111"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rPr>
          <w:rStyle w:val="54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"nicheng2"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"touxiang2"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"sign2"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4"/>
        </w:rPr>
        <w:t>]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3"/>
      </w:pPr>
    </w:p>
    <w:p>
      <w:pPr>
        <w:pStyle w:val="5"/>
      </w:pPr>
      <w:bookmarkStart w:id="24" w:name="header-n156"/>
      <w:r>
        <w:t xml:space="preserve">获取指定用户信息 GET </w:t>
      </w:r>
      <w:r>
        <w:rPr>
          <w:rStyle w:val="35"/>
        </w:rPr>
        <w:t>users/{id}/</w:t>
      </w:r>
      <w:bookmarkEnd w:id="24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用户端，管理端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获取编号为id的用户的信息，返回内容包括id，名称，头像地址，邮箱，个性签名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URL：http://127.0.0.1:8000/users/1/（表示获取id=1的用户的信息）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"nicheng111"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"touxiang111"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"sign111"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对应id的用户不存在</w:t>
      </w:r>
    </w:p>
    <w:p>
      <w:pPr>
        <w:pStyle w:val="3"/>
      </w:pPr>
      <w:r>
        <w:t>状态码：404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"detail"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"未找到。"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5"/>
      </w:pPr>
      <w:bookmarkStart w:id="25" w:name="header-n175"/>
      <w:r>
        <w:t xml:space="preserve">删除指定用户 DELETE </w:t>
      </w:r>
      <w:r>
        <w:rPr>
          <w:rStyle w:val="35"/>
        </w:rPr>
        <w:t>users/{id}/</w:t>
      </w:r>
      <w:bookmarkEnd w:id="25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用户端，管理端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删除编号为id的用户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URL：http://127.0.0.1:8000/users/1/（表示删除id=1的用户）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状态码：204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指定id用户不存在</w:t>
      </w:r>
    </w:p>
    <w:p>
      <w:pPr>
        <w:pStyle w:val="3"/>
      </w:pPr>
      <w:r>
        <w:t>状态码：404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"detail"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"未找到。"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5"/>
      </w:pPr>
      <w:bookmarkStart w:id="26" w:name="header-n193"/>
      <w:r>
        <w:t xml:space="preserve">修改指定用户信息 PUT </w:t>
      </w:r>
      <w:r>
        <w:rPr>
          <w:rStyle w:val="35"/>
        </w:rPr>
        <w:t>users/{id}/</w:t>
      </w:r>
      <w:bookmarkEnd w:id="26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 xml:space="preserve">用于修改编号为id的用户的昵称，个性签名 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URL：http://127.0.0.1:8000/users/5/（修改编号为5的用户的信息）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"myname"</w:t>
      </w:r>
      <w:r>
        <w:rPr>
          <w:rStyle w:val="55"/>
        </w:rPr>
        <w:t>,</w:t>
      </w:r>
      <w:r>
        <w:rPr>
          <w:rStyle w:val="68"/>
        </w:rPr>
        <w:t xml:space="preserve"> </w:t>
      </w:r>
      <w:r>
        <w:rPr>
          <w:rStyle w:val="67"/>
        </w:rPr>
        <w:t>//昵称name为必填字段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"sign"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"this is my sign"</w:t>
      </w:r>
      <w:r>
        <w:rPr>
          <w:rStyle w:val="55"/>
        </w:rPr>
        <w:t>,</w:t>
      </w:r>
      <w:r>
        <w:rPr>
          <w:rStyle w:val="68"/>
        </w:rPr>
        <w:t xml:space="preserve"> </w:t>
      </w:r>
      <w:r>
        <w:rPr>
          <w:rStyle w:val="67"/>
        </w:rPr>
        <w:t>//个性签名sign为选填字段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6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"myname"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"asdfa"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"adfasdf@qq.com"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"this is my sign"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request body中不包含name字段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②</w:t>
      </w:r>
    </w:p>
    <w:p>
      <w:pPr>
        <w:pStyle w:val="3"/>
      </w:pPr>
      <w:r>
        <w:t>request body中name字段的值为空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"该字段不能为空。"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③</w:t>
      </w:r>
    </w:p>
    <w:p>
      <w:pPr>
        <w:pStyle w:val="3"/>
      </w:pPr>
      <w:r>
        <w:t>指定id用户不存在（正常情况下不会发生）</w:t>
      </w:r>
    </w:p>
    <w:p>
      <w:pPr>
        <w:pStyle w:val="3"/>
      </w:pPr>
      <w:r>
        <w:t>状态码：404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"detail"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"未找到。"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4"/>
      </w:pPr>
      <w:bookmarkStart w:id="27" w:name="header-n223"/>
      <w:bookmarkStart w:id="28" w:name="_Toc902395482_WPSOffice_Level1"/>
      <w:r>
        <w:t>版块</w:t>
      </w:r>
      <w:bookmarkEnd w:id="27"/>
      <w:bookmarkEnd w:id="28"/>
    </w:p>
    <w:p>
      <w:pPr>
        <w:pStyle w:val="5"/>
      </w:pPr>
      <w:bookmarkStart w:id="29" w:name="header-n224"/>
      <w:r>
        <w:t xml:space="preserve">获取所有版块 GET </w:t>
      </w:r>
      <w:r>
        <w:rPr>
          <w:rStyle w:val="35"/>
        </w:rPr>
        <w:t>blocks/</w:t>
      </w:r>
      <w:bookmarkEnd w:id="29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用户端，管理端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获取所有版块的id和名称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URL：http://127.0.0.1:8000/blocks/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"博雅"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rPr>
          <w:rStyle w:val="54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"志愿"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rPr>
          <w:rStyle w:val="54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"社团"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4"/>
        </w:rPr>
        <w:t>]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3"/>
      </w:pPr>
    </w:p>
    <w:p>
      <w:pPr>
        <w:pStyle w:val="5"/>
      </w:pPr>
      <w:bookmarkStart w:id="30" w:name="header-n239"/>
      <w:r>
        <w:t xml:space="preserve">新建版块 POST </w:t>
      </w:r>
      <w:r>
        <w:rPr>
          <w:rStyle w:val="35"/>
        </w:rPr>
        <w:t>blocks/</w:t>
      </w:r>
      <w:bookmarkEnd w:id="30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创建一个新的版块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URL：http://127.0.0.1:8000/blocks/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"社团"</w:t>
      </w:r>
      <w:r>
        <w:rPr>
          <w:rStyle w:val="68"/>
        </w:rPr>
        <w:t xml:space="preserve"> </w:t>
      </w:r>
      <w:r>
        <w:rPr>
          <w:rStyle w:val="67"/>
        </w:rPr>
        <w:t>//新建版块名称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Success Response</w:t>
      </w:r>
    </w:p>
    <w:p>
      <w:pPr>
        <w:pStyle w:val="3"/>
      </w:pPr>
      <w:r>
        <w:t>状态码：201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4</w:t>
      </w:r>
      <w:r>
        <w:rPr>
          <w:rStyle w:val="55"/>
        </w:rPr>
        <w:t>,</w:t>
      </w:r>
      <w:r>
        <w:rPr>
          <w:rStyle w:val="68"/>
        </w:rPr>
        <w:t xml:space="preserve"> </w:t>
      </w:r>
      <w:r>
        <w:rPr>
          <w:rStyle w:val="67"/>
        </w:rPr>
        <w:t>//新建版块的id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"社团"</w:t>
      </w:r>
      <w:r>
        <w:rPr>
          <w:rStyle w:val="68"/>
        </w:rPr>
        <w:t xml:space="preserve"> </w:t>
      </w:r>
      <w:r>
        <w:rPr>
          <w:rStyle w:val="67"/>
        </w:rPr>
        <w:t>//新建版块的名称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如果新的版块名称与已有版块名称重复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"具有 版块名称 的 block 已存在。"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5"/>
      </w:pPr>
      <w:bookmarkStart w:id="31" w:name="header-n258"/>
      <w:r>
        <w:t xml:space="preserve">修改指定版块信息 PUT </w:t>
      </w:r>
      <w:r>
        <w:rPr>
          <w:rStyle w:val="35"/>
        </w:rPr>
        <w:t>blocks/{id}/</w:t>
      </w:r>
      <w:bookmarkEnd w:id="31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修改编号为id的版块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URL：http://127.0.0.1:8000/blocks/4/（表示修改id=4的版块的名称）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"版块4"</w:t>
      </w:r>
      <w:r>
        <w:rPr>
          <w:rStyle w:val="68"/>
        </w:rPr>
        <w:t xml:space="preserve"> 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4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"版块4"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如果修改后的版块名称与已有版块名称重复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"具有 版块名称 的 block 已存在。"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②</w:t>
      </w:r>
    </w:p>
    <w:p>
      <w:pPr>
        <w:pStyle w:val="3"/>
      </w:pPr>
      <w:r>
        <w:t>如果修改后和修改前的名称一致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"板块名称重复"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5"/>
      </w:pPr>
      <w:bookmarkStart w:id="32" w:name="header-n283"/>
      <w:r>
        <w:t xml:space="preserve">删除指定版块 DELETE </w:t>
      </w:r>
      <w:r>
        <w:rPr>
          <w:rStyle w:val="35"/>
        </w:rPr>
        <w:t>blocks/{id}/</w:t>
      </w:r>
      <w:bookmarkEnd w:id="32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删除编号为id的版块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URL：http://127.0.0.1:8000/blocks/4/（表示删除id=4的版块）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状态码：204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Error Response</w:t>
      </w:r>
    </w:p>
    <w:p>
      <w:pPr>
        <w:pStyle w:val="3"/>
      </w:pPr>
      <w:r>
        <w:t>对应id的版块不存在</w:t>
      </w:r>
    </w:p>
    <w:p>
      <w:pPr>
        <w:pStyle w:val="3"/>
      </w:pPr>
      <w:r>
        <w:t>状态码：404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"detail"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"未找到。"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4"/>
      </w:pPr>
      <w:bookmarkStart w:id="33" w:name="_Toc1031350860_WPSOffice_Level1"/>
      <w:bookmarkStart w:id="34" w:name="header-n300"/>
      <w:r>
        <w:t>组织申请</w:t>
      </w:r>
      <w:bookmarkEnd w:id="33"/>
      <w:bookmarkEnd w:id="34"/>
    </w:p>
    <w:p>
      <w:pPr>
        <w:pStyle w:val="5"/>
      </w:pPr>
      <w:bookmarkStart w:id="35" w:name="header-n301"/>
      <w:r>
        <w:t xml:space="preserve">创建组织申请 POST </w:t>
      </w:r>
      <w:r>
        <w:rPr>
          <w:rStyle w:val="35"/>
        </w:rPr>
        <w:t>organizations/applications/</w:t>
      </w:r>
      <w:bookmarkEnd w:id="35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用户可以提交组织申请，用于向管理员申请创建一个新的组织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URL：http://127.0.0.1:8000/organizations/applications/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"test组织"</w:t>
      </w:r>
      <w:r>
        <w:rPr>
          <w:rStyle w:val="55"/>
        </w:rPr>
        <w:t>,</w:t>
      </w:r>
      <w:r>
        <w:rPr>
          <w:rStyle w:val="68"/>
        </w:rPr>
        <w:t xml:space="preserve"> </w:t>
      </w:r>
      <w:r>
        <w:rPr>
          <w:rStyle w:val="67"/>
        </w:rPr>
        <w:t>//必填，组织名称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"我的申请理由"</w:t>
      </w:r>
      <w:r>
        <w:rPr>
          <w:rStyle w:val="55"/>
        </w:rPr>
        <w:t>,</w:t>
      </w:r>
      <w:r>
        <w:rPr>
          <w:rStyle w:val="68"/>
        </w:rPr>
        <w:t xml:space="preserve"> </w:t>
      </w:r>
      <w:r>
        <w:rPr>
          <w:rStyle w:val="67"/>
        </w:rPr>
        <w:t>//必填，申请理由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"user"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7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7"/>
        </w:rPr>
        <w:t>//必填，申请用户的id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ab/>
      </w:r>
      <w:r>
        <w:rPr>
          <w:rStyle w:val="67"/>
        </w:rPr>
        <w:t>//必填，</w:t>
      </w:r>
      <w:r>
        <w:rPr>
          <w:rStyle w:val="68"/>
        </w:rPr>
        <w:t xml:space="preserve"> </w:t>
      </w:r>
      <w:r>
        <w:rPr>
          <w:rStyle w:val="67"/>
        </w:rPr>
        <w:t>申请组织所在的版块id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Success Response</w:t>
      </w:r>
    </w:p>
    <w:p>
      <w:pPr>
        <w:pStyle w:val="3"/>
      </w:pPr>
      <w:r>
        <w:t>状态码：202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4</w:t>
      </w:r>
      <w:r>
        <w:rPr>
          <w:rStyle w:val="55"/>
        </w:rPr>
        <w:t>,</w:t>
      </w:r>
      <w:r>
        <w:rPr>
          <w:rStyle w:val="68"/>
        </w:rPr>
        <w:t xml:space="preserve">                                            </w:t>
      </w:r>
      <w:r>
        <w:rPr>
          <w:rStyle w:val="67"/>
        </w:rPr>
        <w:t>//组织id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"test组织"</w:t>
      </w:r>
      <w:r>
        <w:rPr>
          <w:rStyle w:val="55"/>
        </w:rPr>
        <w:t>,</w:t>
      </w:r>
      <w:r>
        <w:rPr>
          <w:rStyle w:val="68"/>
        </w:rPr>
        <w:t xml:space="preserve">                                  </w:t>
      </w:r>
      <w:r>
        <w:rPr>
          <w:rStyle w:val="67"/>
        </w:rPr>
        <w:t>//组织名称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"我的申请理由"</w:t>
      </w:r>
      <w:r>
        <w:rPr>
          <w:rStyle w:val="55"/>
        </w:rPr>
        <w:t>,</w:t>
      </w:r>
      <w:r>
        <w:rPr>
          <w:rStyle w:val="68"/>
        </w:rPr>
        <w:t xml:space="preserve">                        </w:t>
      </w:r>
      <w:r>
        <w:rPr>
          <w:rStyle w:val="67"/>
        </w:rPr>
        <w:t>//申请理由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"2021-04-15T11:26:32.396852"</w:t>
      </w:r>
      <w:r>
        <w:rPr>
          <w:rStyle w:val="55"/>
        </w:rPr>
        <w:t>,</w:t>
      </w:r>
      <w:r>
        <w:rPr>
          <w:rStyle w:val="68"/>
        </w:rPr>
        <w:t xml:space="preserve">           </w:t>
      </w:r>
      <w:r>
        <w:rPr>
          <w:rStyle w:val="67"/>
        </w:rPr>
        <w:t>//申请时间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"status"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55"/>
        </w:rPr>
        <w:t>,</w:t>
      </w:r>
      <w:r>
        <w:rPr>
          <w:rStyle w:val="68"/>
        </w:rPr>
        <w:t xml:space="preserve">                                        </w:t>
      </w:r>
      <w:r>
        <w:rPr>
          <w:rStyle w:val="67"/>
        </w:rPr>
        <w:t>//审批状态（0：待审批；1：审批通过；2：审批未通过）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"user"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7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 xml:space="preserve">    </w:t>
      </w:r>
      <w:r>
        <w:rPr>
          <w:rStyle w:val="67"/>
        </w:rPr>
        <w:t>//申请用户id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7"/>
        </w:rPr>
        <w:t>//申请组织所在的版块id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缺少某个必填字段，name/dsescription/user/block缺少哪个body中就会返回哪个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"user"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rPr>
          <w:rStyle w:val="55"/>
        </w:rPr>
        <w:t>,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②</w:t>
      </w:r>
    </w:p>
    <w:p>
      <w:pPr>
        <w:pStyle w:val="3"/>
      </w:pPr>
      <w:r>
        <w:t>name/description为空，哪个为空body就会返回哪个</w:t>
      </w:r>
    </w:p>
    <w:p>
      <w:pPr>
        <w:pStyle w:val="3"/>
      </w:pPr>
      <w:r>
        <w:t>状态码：400</w:t>
      </w:r>
    </w:p>
    <w:p>
      <w:pPr>
        <w:pStyle w:val="3"/>
      </w:pPr>
      <w:r>
        <w:t>Body: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"该字段不能为空。"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"该字段不能为空。"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③</w:t>
      </w:r>
    </w:p>
    <w:p>
      <w:pPr>
        <w:pStyle w:val="3"/>
      </w:pPr>
      <w:r>
        <w:t>组织名与已存在的组织名重复</w:t>
      </w:r>
    </w:p>
    <w:p>
      <w:pPr>
        <w:pStyle w:val="3"/>
      </w:pPr>
      <w:r>
        <w:t>状态码：400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"已经存在该名称的组织。"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④</w:t>
      </w:r>
    </w:p>
    <w:p>
      <w:pPr>
        <w:pStyle w:val="3"/>
      </w:pPr>
      <w:r>
        <w:t>组织名与已经提交的，未经审批的组织名相同</w:t>
      </w:r>
    </w:p>
    <w:p>
      <w:pPr>
        <w:pStyle w:val="3"/>
      </w:pPr>
      <w:r>
        <w:t>状态码：400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"已经存在该名称组织的申请"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3"/>
      </w:pPr>
      <w:r>
        <w:rPr>
          <w:b/>
        </w:rPr>
        <w:t>注：上述错误可能同时出现在同一个Error Response Body中。</w:t>
      </w:r>
    </w:p>
    <w:p>
      <w:pPr>
        <w:pStyle w:val="3"/>
      </w:pPr>
    </w:p>
    <w:p>
      <w:pPr>
        <w:pStyle w:val="5"/>
      </w:pPr>
      <w:bookmarkStart w:id="36" w:name="header-n336"/>
      <w:r>
        <w:t xml:space="preserve">获取指定用户的所有组织申请 GET </w:t>
      </w:r>
      <w:r>
        <w:rPr>
          <w:rStyle w:val="35"/>
        </w:rPr>
        <w:t>users/organizations/applications/{user_id}</w:t>
      </w:r>
      <w:bookmarkEnd w:id="36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用于获取id=user_id的用户的所有组织申请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URL：http://127.0.0.1:8000/users/organizations/applications/7/（表示获取id=7的用户的所有组织申请）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"组织1"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"我想申请"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"2021-04-15T11:13:11.572283"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"status"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55"/>
        </w:rPr>
        <w:t>,</w:t>
      </w:r>
      <w:r>
        <w:rPr>
          <w:rStyle w:val="68"/>
        </w:rPr>
        <w:t xml:space="preserve">      </w:t>
      </w:r>
      <w:r>
        <w:rPr>
          <w:rStyle w:val="67"/>
        </w:rPr>
        <w:t>//审批状态（0：待审批；1：审批通过；2：审批未通过）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"user"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7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"用户1"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"博雅"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rPr>
          <w:rStyle w:val="54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"组织2"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"理由"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"2021-04-15T11:21:59.062922"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"status"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"user"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7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"用户1"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"志愿"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4"/>
        </w:rPr>
        <w:t>]</w:t>
      </w:r>
      <w:r>
        <w:br w:type="textWrapping"/>
      </w:r>
      <w:r>
        <w:br w:type="textWrapping"/>
      </w:r>
      <w:r>
        <w:rPr>
          <w:rStyle w:val="67"/>
        </w:rPr>
        <w:t>//</w:t>
      </w:r>
      <w:r>
        <w:rPr>
          <w:rStyle w:val="68"/>
        </w:rPr>
        <w:t xml:space="preserve"> </w:t>
      </w:r>
      <w:r>
        <w:rPr>
          <w:rStyle w:val="67"/>
        </w:rPr>
        <w:t>若无对应用户的组织申请则返回:</w:t>
      </w:r>
      <w:r>
        <w:rPr>
          <w:rStyle w:val="68"/>
        </w:rPr>
        <w:t xml:space="preserve"> </w:t>
      </w:r>
      <w:r>
        <w:br w:type="textWrapping"/>
      </w:r>
      <w:r>
        <w:rPr>
          <w:rStyle w:val="67"/>
        </w:rPr>
        <w:t>//</w:t>
      </w:r>
      <w:r>
        <w:rPr>
          <w:rStyle w:val="68"/>
        </w:rPr>
        <w:t xml:space="preserve"> </w:t>
      </w:r>
      <w:r>
        <w:rPr>
          <w:rStyle w:val="54"/>
        </w:rPr>
        <w:t>[]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3"/>
      </w:pPr>
    </w:p>
    <w:p>
      <w:pPr>
        <w:pStyle w:val="5"/>
      </w:pPr>
      <w:bookmarkStart w:id="37" w:name="header-n351"/>
      <w:r>
        <w:t xml:space="preserve">获取指定组织申请 GET </w:t>
      </w:r>
      <w:r>
        <w:rPr>
          <w:rStyle w:val="35"/>
        </w:rPr>
        <w:t>organizations/applications/{id}</w:t>
      </w:r>
      <w:bookmarkEnd w:id="37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获取编号为id的组织申请的信息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URL：http://127.0.0.1:8000/organizations/applications/2/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"user"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7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"用户1"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"组织2"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"理由"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"2021-04-15T11:21:59.062922"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"status"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"志愿"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对应id的组织不存在</w:t>
      </w:r>
    </w:p>
    <w:p>
      <w:pPr>
        <w:pStyle w:val="3"/>
      </w:pPr>
      <w:r>
        <w:t>状态码：404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"detail"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"未找到。"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3"/>
      </w:pPr>
    </w:p>
    <w:p>
      <w:pPr>
        <w:pStyle w:val="5"/>
      </w:pPr>
      <w:bookmarkStart w:id="38" w:name="header-n371"/>
      <w:r>
        <w:t xml:space="preserve">获取所有组织申请GET </w:t>
      </w:r>
      <w:r>
        <w:rPr>
          <w:rStyle w:val="35"/>
        </w:rPr>
        <w:t>organizaitons/applications/</w:t>
      </w:r>
      <w:bookmarkEnd w:id="38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用于获取所有的组织申请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URL：http://127.0.0.1:8000/organizations/applications/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"组织1"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"我想申请"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"2021-04-15T11:13:11.572283"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"status"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55"/>
        </w:rPr>
        <w:t>,</w:t>
      </w:r>
      <w:r>
        <w:rPr>
          <w:rStyle w:val="68"/>
        </w:rPr>
        <w:t xml:space="preserve">      </w:t>
      </w:r>
      <w:r>
        <w:rPr>
          <w:rStyle w:val="67"/>
        </w:rPr>
        <w:t>//审批状态（0：待审批；1：审批通过；2：审批未通过）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"user"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7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"用户1"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"博雅"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rPr>
          <w:rStyle w:val="54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"组织2"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"理由"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"2021-04-15T11:21:59.062922"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"status"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"user"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7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"用户1"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"志愿"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4"/>
        </w:rPr>
        <w:t>]</w:t>
      </w:r>
      <w:r>
        <w:br w:type="textWrapping"/>
      </w:r>
      <w:r>
        <w:br w:type="textWrapping"/>
      </w:r>
      <w:r>
        <w:rPr>
          <w:rStyle w:val="67"/>
        </w:rPr>
        <w:t>//</w:t>
      </w:r>
      <w:r>
        <w:rPr>
          <w:rStyle w:val="68"/>
        </w:rPr>
        <w:t xml:space="preserve"> </w:t>
      </w:r>
      <w:r>
        <w:rPr>
          <w:rStyle w:val="67"/>
        </w:rPr>
        <w:t>若无组织申请则返回:</w:t>
      </w:r>
      <w:r>
        <w:rPr>
          <w:rStyle w:val="68"/>
        </w:rPr>
        <w:t xml:space="preserve"> </w:t>
      </w:r>
      <w:r>
        <w:br w:type="textWrapping"/>
      </w:r>
      <w:r>
        <w:rPr>
          <w:rStyle w:val="67"/>
        </w:rPr>
        <w:t>//</w:t>
      </w:r>
      <w:r>
        <w:rPr>
          <w:rStyle w:val="68"/>
        </w:rPr>
        <w:t xml:space="preserve"> </w:t>
      </w:r>
      <w:r>
        <w:rPr>
          <w:rStyle w:val="54"/>
        </w:rPr>
        <w:t>[]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3"/>
      </w:pPr>
    </w:p>
    <w:p>
      <w:pPr>
        <w:pStyle w:val="5"/>
      </w:pPr>
      <w:bookmarkStart w:id="39" w:name="header-n386"/>
      <w:r>
        <w:t xml:space="preserve">删除指定组织申请 DELETE </w:t>
      </w:r>
      <w:r>
        <w:rPr>
          <w:rStyle w:val="35"/>
        </w:rPr>
        <w:t>organizations/applications/{id}</w:t>
      </w:r>
      <w:bookmarkEnd w:id="39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用户端，管理端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删除编号为id的组织申请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URL：http://127.0.0.1:8000/organizations/applications/4/（表示删除id=4的组织申请）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状态码：204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对应id的组织申请不存在</w:t>
      </w:r>
    </w:p>
    <w:p>
      <w:pPr>
        <w:pStyle w:val="3"/>
      </w:pPr>
      <w:r>
        <w:t>状态码：404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"detail"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"未找到。"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5"/>
      </w:pPr>
      <w:bookmarkStart w:id="40" w:name="header-n404"/>
      <w:r>
        <w:t xml:space="preserve">审批组织申请PUT </w:t>
      </w:r>
      <w:r>
        <w:rPr>
          <w:rStyle w:val="35"/>
        </w:rPr>
        <w:t>organizations/applications/verifications/{id}/</w:t>
      </w:r>
      <w:bookmarkEnd w:id="40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审核指定id的组织申请，status表示审批状态。</w:t>
      </w:r>
    </w:p>
    <w:p>
      <w:pPr>
        <w:pStyle w:val="3"/>
      </w:pPr>
      <w:r>
        <w:t>status=0 表示待审批，此状态的组织申请可以审批。</w:t>
      </w:r>
    </w:p>
    <w:p>
      <w:pPr>
        <w:pStyle w:val="3"/>
      </w:pPr>
      <w:r>
        <w:t>status=1 表示审批通过。</w:t>
      </w:r>
    </w:p>
    <w:p>
      <w:pPr>
        <w:pStyle w:val="3"/>
      </w:pPr>
      <w:r>
        <w:t>status=2 表示审批不通过。</w:t>
      </w:r>
    </w:p>
    <w:p>
      <w:pPr>
        <w:pStyle w:val="3"/>
      </w:pPr>
      <w:r>
        <w:t>前端设计建议：</w:t>
      </w:r>
    </w:p>
    <w:p>
      <w:pPr>
        <w:numPr>
          <w:ilvl w:val="0"/>
          <w:numId w:val="1"/>
        </w:numPr>
      </w:pPr>
      <w:r>
        <w:t>管理端在批准组织申请时，应先请求创建组织，创建组织成功后，再修改组织申请的审核状态。防止出现审核通过后，组织申请失败的情况。（因为组织名可能发生冲突）</w:t>
      </w:r>
    </w:p>
    <w:p>
      <w:pPr>
        <w:pStyle w:val="23"/>
      </w:pPr>
      <w:r>
        <w:rPr>
          <w:b/>
        </w:rPr>
        <w:t>Request</w:t>
      </w:r>
    </w:p>
    <w:p>
      <w:pPr>
        <w:pStyle w:val="3"/>
      </w:pPr>
      <w:r>
        <w:t>URL：http://127.0.0.1:8000/organizations/applications/verifications/4/（表示对id=4的组织申请进行审批）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"status"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 xml:space="preserve">  </w:t>
      </w:r>
      <w:r>
        <w:rPr>
          <w:rStyle w:val="67"/>
        </w:rPr>
        <w:t>//</w:t>
      </w:r>
      <w:r>
        <w:rPr>
          <w:rStyle w:val="40"/>
        </w:rPr>
        <w:t>1</w:t>
      </w:r>
      <w:r>
        <w:rPr>
          <w:rStyle w:val="67"/>
        </w:rPr>
        <w:t>：表示审批通过；</w:t>
      </w:r>
      <w:r>
        <w:rPr>
          <w:rStyle w:val="40"/>
        </w:rPr>
        <w:t>2</w:t>
      </w:r>
      <w:r>
        <w:rPr>
          <w:rStyle w:val="67"/>
        </w:rPr>
        <w:t>：表示审批不通过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"status"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对应id的组织申请已经被审批，即</w:t>
      </w:r>
      <w:r>
        <w:rPr>
          <w:rStyle w:val="35"/>
        </w:rPr>
        <w:t>status!=0</w:t>
      </w:r>
      <w:r>
        <w:t>（正常情况下不会发生）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"detail"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"该组织申请已审批。"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②</w:t>
      </w:r>
    </w:p>
    <w:p>
      <w:pPr>
        <w:pStyle w:val="3"/>
      </w:pPr>
      <w:r>
        <w:t>对应id的组织申请不存在</w:t>
      </w:r>
    </w:p>
    <w:p>
      <w:pPr>
        <w:pStyle w:val="3"/>
      </w:pPr>
      <w:r>
        <w:t>状态码：404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"detail"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"未找到。"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③</w:t>
      </w:r>
    </w:p>
    <w:p>
      <w:pPr>
        <w:pStyle w:val="3"/>
      </w:pPr>
      <w:r>
        <w:t>如果传入的</w:t>
      </w:r>
      <w:r>
        <w:rPr>
          <w:rStyle w:val="35"/>
        </w:rPr>
        <w:t>status</w:t>
      </w:r>
      <w:r>
        <w:t>参数不符（正常情况下不会发生）</w:t>
      </w:r>
    </w:p>
    <w:p>
      <w:pPr>
        <w:pStyle w:val="3"/>
      </w:pPr>
      <w:r>
        <w:t>状态码：400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"status"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"“5” 不是合法选项。"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4"/>
      </w:pPr>
      <w:bookmarkStart w:id="41" w:name="_Toc1573389083_WPSOffice_Level1"/>
      <w:bookmarkStart w:id="42" w:name="header-n440"/>
      <w:r>
        <w:t>组织</w:t>
      </w:r>
      <w:bookmarkEnd w:id="41"/>
      <w:bookmarkEnd w:id="42"/>
    </w:p>
    <w:p>
      <w:pPr>
        <w:pStyle w:val="5"/>
      </w:pPr>
      <w:bookmarkStart w:id="43" w:name="header-n441"/>
      <w:r>
        <w:t xml:space="preserve">新建组织 POST </w:t>
      </w:r>
      <w:r>
        <w:rPr>
          <w:rStyle w:val="35"/>
        </w:rPr>
        <w:t>organizations/</w:t>
      </w:r>
      <w:bookmarkEnd w:id="43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组织申请审批通过后创建组织。</w:t>
      </w:r>
    </w:p>
    <w:p>
      <w:pPr>
        <w:pStyle w:val="3"/>
      </w:pPr>
      <w:r>
        <w:t>前端设计建议：</w:t>
      </w:r>
    </w:p>
    <w:p>
      <w:pPr>
        <w:numPr>
          <w:ilvl w:val="0"/>
          <w:numId w:val="1"/>
        </w:numPr>
      </w:pPr>
      <w:r>
        <w:t>管理端在批准组织申请时，应先请求创建组织，创建组织成功后，再修改组织申请的审核状态。防止出现审核通过后，组织申请失败的情况。（因为组织名可能发生冲突）</w:t>
      </w:r>
    </w:p>
    <w:p>
      <w:pPr>
        <w:pStyle w:val="23"/>
      </w:pPr>
      <w:r>
        <w:rPr>
          <w:b/>
        </w:rPr>
        <w:t>Request</w:t>
      </w:r>
    </w:p>
    <w:p>
      <w:pPr>
        <w:pStyle w:val="3"/>
      </w:pPr>
      <w:r>
        <w:t>URL：http://127.0.0.1:8000/organizations/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"新组织1"</w:t>
      </w:r>
      <w:r>
        <w:rPr>
          <w:rStyle w:val="55"/>
        </w:rPr>
        <w:t>,</w:t>
      </w:r>
      <w:r>
        <w:rPr>
          <w:rStyle w:val="68"/>
        </w:rPr>
        <w:t xml:space="preserve">   </w:t>
      </w:r>
      <w:r>
        <w:rPr>
          <w:rStyle w:val="67"/>
        </w:rPr>
        <w:t>//组织名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7"/>
        </w:rPr>
        <w:t>//申请者的id，申请者自动成为负责人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7"/>
        </w:rPr>
        <w:t>//组织所属的版块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Success Response</w:t>
      </w:r>
    </w:p>
    <w:p>
      <w:pPr>
        <w:pStyle w:val="3"/>
      </w:pPr>
      <w:r>
        <w:t>状态码：201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"新组织1"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rPr>
          <w:rStyle w:val="68"/>
        </w:rPr>
        <w:t xml:space="preserve">    </w:t>
      </w:r>
      <w:r>
        <w:rPr>
          <w:rStyle w:val="67"/>
        </w:rPr>
        <w:t>//组织描述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"create_time"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"2021-04-15T14:19:18.881913"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7"/>
        </w:rPr>
        <w:t>//组织头像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新创建的组织名与已有组织名重复（虽然请求申请验证过了，但是在请求提交后，已有组织修改名称可能恰好与表单名称相同）。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"具有 组织名称 的 organization 已存在。"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②</w:t>
      </w:r>
    </w:p>
    <w:p>
      <w:pPr>
        <w:pStyle w:val="3"/>
      </w:pPr>
      <w:r>
        <w:t>name/block/owner字段缺失，缺少哪个body中就会返回哪个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5"/>
      </w:pPr>
      <w:bookmarkStart w:id="44" w:name="header-n470"/>
      <w:r>
        <w:t xml:space="preserve">获取指定组织信息 GET </w:t>
      </w:r>
      <w:r>
        <w:rPr>
          <w:rStyle w:val="35"/>
        </w:rPr>
        <w:t>organizations/{id}/</w:t>
      </w:r>
      <w:bookmarkEnd w:id="44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获取编号为id的组织的信息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URL：http://127.0.0.1:8000/organizations/1/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"新组织1"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"create_time"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"2021-04-15T14:19:18.881913"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"dd"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"111"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"1111@qq.com"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""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"博雅"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对应id的组织不存在</w:t>
      </w:r>
    </w:p>
    <w:p>
      <w:pPr>
        <w:pStyle w:val="3"/>
      </w:pPr>
      <w:r>
        <w:t>状态码：404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"detail"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"未找到。"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5"/>
      </w:pPr>
      <w:bookmarkStart w:id="45" w:name="header-n489"/>
      <w:r>
        <w:t xml:space="preserve">获取指定版块下所有组织GET </w:t>
      </w:r>
      <w:r>
        <w:rPr>
          <w:rStyle w:val="35"/>
        </w:rPr>
        <w:t>blocks/organizations/{block_id}/</w:t>
      </w:r>
      <w:bookmarkEnd w:id="45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用户端，管理端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获取对应id的版块下的所有组织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URL：http://127.0.0.1:8000/blocks/organizations/1/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"新组织1"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"create_time"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"2021-04-15T14:19:18.881913"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"dd"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"111"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"1111@qq.com"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"博雅"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rPr>
          <w:rStyle w:val="54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"新组织2"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"啊啊啊啊啊"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"create_time"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"2021-04-15T15:02:54.030413"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7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"用户1"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"博雅"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4"/>
        </w:rPr>
        <w:t>]</w:t>
      </w:r>
      <w:r>
        <w:br w:type="textWrapping"/>
      </w:r>
      <w:r>
        <w:br w:type="textWrapping"/>
      </w:r>
      <w:r>
        <w:br w:type="textWrapping"/>
      </w:r>
      <w:r>
        <w:rPr>
          <w:rStyle w:val="67"/>
        </w:rPr>
        <w:t>//</w:t>
      </w:r>
      <w:r>
        <w:rPr>
          <w:rStyle w:val="68"/>
        </w:rPr>
        <w:t xml:space="preserve"> </w:t>
      </w:r>
      <w:r>
        <w:rPr>
          <w:rStyle w:val="67"/>
        </w:rPr>
        <w:t>若指定版块下无组织，则返回:</w:t>
      </w:r>
      <w:r>
        <w:br w:type="textWrapping"/>
      </w:r>
      <w:r>
        <w:rPr>
          <w:rStyle w:val="67"/>
        </w:rPr>
        <w:t>//</w:t>
      </w:r>
      <w:r>
        <w:rPr>
          <w:rStyle w:val="68"/>
        </w:rPr>
        <w:t xml:space="preserve"> </w:t>
      </w:r>
      <w:r>
        <w:rPr>
          <w:rStyle w:val="54"/>
        </w:rPr>
        <w:t>[]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3"/>
      </w:pPr>
    </w:p>
    <w:p>
      <w:pPr>
        <w:pStyle w:val="5"/>
      </w:pPr>
      <w:bookmarkStart w:id="46" w:name="header-n504"/>
      <w:r>
        <w:t xml:space="preserve">修改指定组织信息 PUT </w:t>
      </w:r>
      <w:r>
        <w:rPr>
          <w:rStyle w:val="35"/>
        </w:rPr>
        <w:t>organizations/{id}/</w:t>
      </w:r>
      <w:bookmarkEnd w:id="46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用户端（管理员或负责人）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修改对应id的组织信息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URL：http://127.0.0.1:8000/organizations/1/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"组织名"</w:t>
      </w:r>
      <w:r>
        <w:rPr>
          <w:rStyle w:val="55"/>
        </w:rPr>
        <w:t>,</w:t>
      </w:r>
      <w:r>
        <w:rPr>
          <w:rStyle w:val="68"/>
        </w:rPr>
        <w:t xml:space="preserve">  </w:t>
      </w:r>
      <w:r>
        <w:rPr>
          <w:rStyle w:val="67"/>
        </w:rPr>
        <w:t>//必填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"组织描述"</w:t>
      </w:r>
      <w:r>
        <w:rPr>
          <w:rStyle w:val="55"/>
        </w:rPr>
        <w:t>,</w:t>
      </w:r>
      <w:r>
        <w:rPr>
          <w:rStyle w:val="68"/>
        </w:rPr>
        <w:t xml:space="preserve"> </w:t>
      </w:r>
      <w:r>
        <w:rPr>
          <w:rStyle w:val="67"/>
        </w:rPr>
        <w:t>//选填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"组织头像url"</w:t>
      </w:r>
      <w:r>
        <w:rPr>
          <w:rStyle w:val="68"/>
        </w:rPr>
        <w:t xml:space="preserve">  </w:t>
      </w:r>
      <w:r>
        <w:rPr>
          <w:rStyle w:val="67"/>
        </w:rPr>
        <w:t>//选填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"组织"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"我是描述"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"create_time"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"2021-04-15T14:19:18.881913"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"我是图片链接"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"dd"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"111"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"1111@qq.com"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""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"博雅"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对应id的组织不存在</w:t>
      </w:r>
    </w:p>
    <w:p>
      <w:pPr>
        <w:pStyle w:val="3"/>
      </w:pPr>
      <w:r>
        <w:t>状态码：404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"detail"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"未找到。"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②</w:t>
      </w:r>
    </w:p>
    <w:p>
      <w:pPr>
        <w:pStyle w:val="3"/>
      </w:pPr>
      <w:r>
        <w:t>request body中缺少name字段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③</w:t>
      </w:r>
    </w:p>
    <w:p>
      <w:pPr>
        <w:pStyle w:val="3"/>
      </w:pPr>
      <w:r>
        <w:t>request body中name字段为空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"该字段不能为空。"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④</w:t>
      </w:r>
    </w:p>
    <w:p>
      <w:pPr>
        <w:pStyle w:val="3"/>
      </w:pPr>
      <w:r>
        <w:t>修改后的组织名name与已有组织名重复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"具有 组织名称 的 organization 已存在。"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5"/>
      </w:pPr>
      <w:bookmarkStart w:id="47" w:name="header-n537"/>
      <w:r>
        <w:t xml:space="preserve">删除指定组织 DELETE </w:t>
      </w:r>
      <w:r>
        <w:rPr>
          <w:rStyle w:val="35"/>
        </w:rPr>
        <w:t>organizations/{id}/</w:t>
      </w:r>
      <w:bookmarkEnd w:id="47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用户端（负责人），管理端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删除编号为id的组织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URL：http://127.0.0.1:8000/organizations/1/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状态码：204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对应id的组织不存在</w:t>
      </w:r>
    </w:p>
    <w:p>
      <w:pPr>
        <w:pStyle w:val="3"/>
      </w:pPr>
      <w:r>
        <w:t>状态码：404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"detail"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"未找到。"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5"/>
      </w:pPr>
      <w:bookmarkStart w:id="48" w:name="header-n555"/>
      <w:r>
        <w:t xml:space="preserve">组织负责人转让 POST </w:t>
      </w:r>
      <w:r>
        <w:rPr>
          <w:rStyle w:val="35"/>
        </w:rPr>
        <w:t>organizations/owner/{id}</w:t>
      </w:r>
      <w:bookmarkEnd w:id="48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用户端（负责人），管理端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将编号为id的组织的负责人更改为指定用户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URL：http://127.0.0.1:8000/organizations/owner/3/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6</w:t>
      </w:r>
      <w:r>
        <w:rPr>
          <w:rStyle w:val="68"/>
        </w:rPr>
        <w:t xml:space="preserve">   </w:t>
      </w:r>
      <w:r>
        <w:rPr>
          <w:rStyle w:val="67"/>
        </w:rPr>
        <w:t>//用户id（未来的组织负责人）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6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owner字段缺失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②</w:t>
      </w:r>
    </w:p>
    <w:p>
      <w:pPr>
        <w:pStyle w:val="3"/>
      </w:pPr>
      <w:r>
        <w:t>对应id的组织不存在。</w:t>
      </w:r>
    </w:p>
    <w:p>
      <w:pPr>
        <w:pStyle w:val="3"/>
      </w:pPr>
      <w:r>
        <w:t>状态码：404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"detail"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"未找到。"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4"/>
      </w:pPr>
      <w:bookmarkStart w:id="49" w:name="header-n580"/>
      <w:bookmarkStart w:id="50" w:name="_Toc1984172470_WPSOffice_Level1"/>
      <w:r>
        <w:t>关注组织</w:t>
      </w:r>
      <w:bookmarkEnd w:id="49"/>
      <w:bookmarkEnd w:id="50"/>
    </w:p>
    <w:p>
      <w:pPr>
        <w:pStyle w:val="5"/>
      </w:pPr>
      <w:bookmarkStart w:id="51" w:name="header-n581"/>
      <w:r>
        <w:t xml:space="preserve">用户关注组织 POST </w:t>
      </w:r>
      <w:r>
        <w:rPr>
          <w:rStyle w:val="35"/>
        </w:rPr>
        <w:t>users/followed_organizations/</w:t>
      </w:r>
      <w:bookmarkEnd w:id="51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用户关注组织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URL：http://127.0.0.1:8000/users/followed_organizations/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55"/>
        </w:rPr>
        <w:t>,</w:t>
      </w:r>
      <w:r>
        <w:rPr>
          <w:rStyle w:val="68"/>
        </w:rPr>
        <w:t xml:space="preserve">   </w:t>
      </w:r>
      <w:r>
        <w:rPr>
          <w:rStyle w:val="67"/>
        </w:rPr>
        <w:t>//组织id，必填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"person"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7</w:t>
      </w:r>
      <w:r>
        <w:rPr>
          <w:rStyle w:val="68"/>
        </w:rPr>
        <w:tab/>
      </w:r>
      <w:r>
        <w:rPr>
          <w:rStyle w:val="67"/>
        </w:rPr>
        <w:t>//用户id，必填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Success Response</w:t>
      </w:r>
    </w:p>
    <w:p>
      <w:pPr>
        <w:pStyle w:val="3"/>
      </w:pPr>
      <w:r>
        <w:t>状态码：201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"person"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7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对应id的组织/用户不存在。（正常情况下不会出现）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"无效主键 “xx” － 对象不存在。"</w:t>
      </w:r>
      <w:r>
        <w:rPr>
          <w:rStyle w:val="68"/>
        </w:rPr>
        <w:t xml:space="preserve"> </w:t>
      </w:r>
      <w:r>
        <w:rPr>
          <w:rStyle w:val="67"/>
        </w:rPr>
        <w:t>//xx为传入的组织id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"person"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"无效主键 “xx” － 对象不存在。"</w:t>
      </w:r>
      <w:r>
        <w:rPr>
          <w:rStyle w:val="68"/>
        </w:rPr>
        <w:t xml:space="preserve"> </w:t>
      </w:r>
      <w:r>
        <w:rPr>
          <w:rStyle w:val="67"/>
        </w:rPr>
        <w:t>//xx为传入的用户id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②</w:t>
      </w:r>
    </w:p>
    <w:p>
      <w:pPr>
        <w:pStyle w:val="3"/>
      </w:pPr>
      <w:r>
        <w:t>对应id的用户已经关注对应id的组织。</w:t>
      </w:r>
    </w:p>
    <w:p>
      <w:pPr>
        <w:pStyle w:val="3"/>
      </w:pPr>
      <w:r>
        <w:t>状态码：400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"non_field_errors"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"已关注该组织。"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5"/>
      </w:pPr>
      <w:bookmarkStart w:id="52" w:name="header-n605"/>
      <w:r>
        <w:t xml:space="preserve">用户取消关注组织 DELETE </w:t>
      </w:r>
      <w:r>
        <w:rPr>
          <w:rStyle w:val="35"/>
        </w:rPr>
        <w:t>users/followed_organizations/?user=&amp;org=</w:t>
      </w:r>
      <w:bookmarkEnd w:id="52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对应id用户取消关注对应id组织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URL：http://127.0.0.1:8000/users/followed_organizations/?user=7&amp;org=3（参数在query params中，分别为用户id和组织id）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状态码：204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3"/>
      </w:pPr>
    </w:p>
    <w:p>
      <w:pPr>
        <w:pStyle w:val="5"/>
      </w:pPr>
      <w:bookmarkStart w:id="53" w:name="header-n619"/>
      <w:r>
        <w:t xml:space="preserve">获取指定用户关注的所有组织 GET </w:t>
      </w:r>
      <w:r>
        <w:rPr>
          <w:rStyle w:val="35"/>
        </w:rPr>
        <w:t>users/followed_organizations/{id}/</w:t>
      </w:r>
      <w:bookmarkEnd w:id="53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获取编号为id的用户的关注的所有组织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URL：http://127.0.0.1:8000/users/followed_organizations/6/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"组织"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"create_time"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"2021-04-15T15:53:14.944308"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7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"用户1"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"博雅"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rPr>
          <w:rStyle w:val="54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4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"组织5"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"create_time"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"2021-04-15T16:41:33.383075"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7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"用户1"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"志愿"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4"/>
        </w:rPr>
        <w:t>]</w:t>
      </w:r>
      <w:r>
        <w:br w:type="textWrapping"/>
      </w:r>
      <w:r>
        <w:br w:type="textWrapping"/>
      </w:r>
      <w:r>
        <w:br w:type="textWrapping"/>
      </w:r>
      <w:r>
        <w:rPr>
          <w:rStyle w:val="67"/>
        </w:rPr>
        <w:t>//</w:t>
      </w:r>
      <w:r>
        <w:rPr>
          <w:rStyle w:val="68"/>
        </w:rPr>
        <w:t xml:space="preserve"> </w:t>
      </w:r>
      <w:r>
        <w:rPr>
          <w:rStyle w:val="67"/>
        </w:rPr>
        <w:t>若对应id用户不存在，或无关注的组织，则返回：</w:t>
      </w:r>
      <w:r>
        <w:br w:type="textWrapping"/>
      </w:r>
      <w:r>
        <w:rPr>
          <w:rStyle w:val="67"/>
        </w:rPr>
        <w:t>//</w:t>
      </w:r>
      <w:r>
        <w:rPr>
          <w:rStyle w:val="68"/>
        </w:rPr>
        <w:t xml:space="preserve"> </w:t>
      </w:r>
      <w:r>
        <w:rPr>
          <w:rStyle w:val="54"/>
        </w:rPr>
        <w:t>[]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3"/>
      </w:pPr>
    </w:p>
    <w:p>
      <w:pPr>
        <w:pStyle w:val="4"/>
      </w:pPr>
      <w:bookmarkStart w:id="54" w:name="header-n634"/>
      <w:bookmarkStart w:id="55" w:name="_Toc1860632674_WPSOffice_Level1"/>
      <w:r>
        <w:t>组织管理</w:t>
      </w:r>
      <w:bookmarkEnd w:id="54"/>
      <w:bookmarkEnd w:id="55"/>
    </w:p>
    <w:p>
      <w:pPr>
        <w:pStyle w:val="5"/>
      </w:pPr>
      <w:bookmarkStart w:id="56" w:name="header-n635"/>
      <w:r>
        <w:t xml:space="preserve">组织添加管理员 POST </w:t>
      </w:r>
      <w:r>
        <w:rPr>
          <w:rStyle w:val="35"/>
        </w:rPr>
        <w:t>organizations/managers/</w:t>
      </w:r>
      <w:bookmarkEnd w:id="56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用户端（负责人）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指定组织添加指定用户为管理员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URL：http://127.0.0.1:8000/organizations/managers/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55"/>
        </w:rPr>
        <w:t>,</w:t>
      </w:r>
      <w:r>
        <w:rPr>
          <w:rStyle w:val="68"/>
        </w:rPr>
        <w:t xml:space="preserve">   </w:t>
      </w:r>
      <w:r>
        <w:rPr>
          <w:rStyle w:val="67"/>
        </w:rPr>
        <w:t>//组织id，必填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"person"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rPr>
          <w:rStyle w:val="68"/>
        </w:rPr>
        <w:tab/>
      </w:r>
      <w:r>
        <w:rPr>
          <w:rStyle w:val="67"/>
        </w:rPr>
        <w:t>//用户id，必填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Success Response</w:t>
      </w:r>
    </w:p>
    <w:p>
      <w:pPr>
        <w:pStyle w:val="3"/>
      </w:pPr>
      <w:r>
        <w:t>状态码：201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"person"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对应id的组织/用户不存在。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"无效主键 “xx” － 对象不存在。"</w:t>
      </w:r>
      <w:r>
        <w:rPr>
          <w:rStyle w:val="68"/>
        </w:rPr>
        <w:t xml:space="preserve"> </w:t>
      </w:r>
      <w:r>
        <w:rPr>
          <w:rStyle w:val="67"/>
        </w:rPr>
        <w:t>//xx为传入的组织id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"person"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"无效主键 “xx” － 对象不存在。"</w:t>
      </w:r>
      <w:r>
        <w:rPr>
          <w:rStyle w:val="68"/>
        </w:rPr>
        <w:t xml:space="preserve"> </w:t>
      </w:r>
      <w:r>
        <w:rPr>
          <w:rStyle w:val="67"/>
        </w:rPr>
        <w:t>//xx为传入的用户id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②</w:t>
      </w:r>
    </w:p>
    <w:p>
      <w:pPr>
        <w:pStyle w:val="3"/>
      </w:pPr>
      <w:r>
        <w:t>对应id的用户已经是对应id的组织的管理员。</w:t>
      </w:r>
    </w:p>
    <w:p>
      <w:pPr>
        <w:pStyle w:val="3"/>
      </w:pPr>
      <w:r>
        <w:t>状态码：400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"non_field_errors"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"该用户已是此组织管理员。"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5"/>
      </w:pPr>
      <w:bookmarkStart w:id="57" w:name="header-n659"/>
      <w:r>
        <w:t xml:space="preserve">取消组织管理员 DELETE </w:t>
      </w:r>
      <w:r>
        <w:rPr>
          <w:rStyle w:val="35"/>
        </w:rPr>
        <w:t>organizations/managers/?user=&amp;org=</w:t>
      </w:r>
      <w:bookmarkEnd w:id="57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用户端（负责人）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取消对应id用户的对应id组织的管理员身份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URL：http://127.0.0.1:8000/organizations/managers/?user=7&amp;org=3（参数在query params中，分别为用户id和组织id）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状态码：204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3"/>
      </w:pPr>
    </w:p>
    <w:p>
      <w:pPr>
        <w:pStyle w:val="5"/>
      </w:pPr>
      <w:bookmarkStart w:id="58" w:name="header-n673"/>
      <w:r>
        <w:t xml:space="preserve">获取指定用户管理的所有组织 GET </w:t>
      </w:r>
      <w:r>
        <w:rPr>
          <w:rStyle w:val="35"/>
        </w:rPr>
        <w:t>users/managed_organizations/{id}/</w:t>
      </w:r>
      <w:bookmarkEnd w:id="58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获取编号为id的用户的管理的所有组织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URL：http://127.0.0.1:8000/users/managed_organizations/5/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"组织"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"create_time"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"2021-04-15T15:53:14.944308"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7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"openid"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"test_openid"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"用户1"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"博雅"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rPr>
          <w:rStyle w:val="54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4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"组织5"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"create_time"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"2021-04-15T16:41:33.383075"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7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"openid"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"test_openid"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"用户1"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"志愿"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4"/>
        </w:rPr>
        <w:t>]</w:t>
      </w:r>
      <w:r>
        <w:br w:type="textWrapping"/>
      </w:r>
      <w:r>
        <w:br w:type="textWrapping"/>
      </w:r>
      <w:r>
        <w:br w:type="textWrapping"/>
      </w:r>
      <w:r>
        <w:rPr>
          <w:rStyle w:val="67"/>
        </w:rPr>
        <w:t>//</w:t>
      </w:r>
      <w:r>
        <w:rPr>
          <w:rStyle w:val="68"/>
        </w:rPr>
        <w:t xml:space="preserve"> </w:t>
      </w:r>
      <w:r>
        <w:rPr>
          <w:rStyle w:val="67"/>
        </w:rPr>
        <w:t>若对应id用户不存在，或无管理的组织，则返回：</w:t>
      </w:r>
      <w:r>
        <w:br w:type="textWrapping"/>
      </w:r>
      <w:r>
        <w:rPr>
          <w:rStyle w:val="67"/>
        </w:rPr>
        <w:t>//</w:t>
      </w:r>
      <w:r>
        <w:rPr>
          <w:rStyle w:val="68"/>
        </w:rPr>
        <w:t xml:space="preserve"> </w:t>
      </w:r>
      <w:r>
        <w:rPr>
          <w:rStyle w:val="54"/>
        </w:rPr>
        <w:t>[]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5"/>
      </w:pPr>
      <w:bookmarkStart w:id="59" w:name="header-n687"/>
      <w:r>
        <w:t xml:space="preserve">获取指定组织的全部管理员 GET </w:t>
      </w:r>
      <w:r>
        <w:rPr>
          <w:rStyle w:val="35"/>
        </w:rPr>
        <w:t>organizations/managers/{id}/</w:t>
      </w:r>
      <w:bookmarkEnd w:id="59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用户端，管理端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获取编号为id的组织的全部管理员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URL：http://127.0.0.1:8000/organizations/managers/3/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"person"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6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"myname"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"asdfa"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"adfasdf@qq.com"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"this is my sign"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rPr>
          <w:rStyle w:val="54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"person"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7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"用户1"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4"/>
        </w:rPr>
        <w:t>]</w:t>
      </w:r>
      <w:r>
        <w:br w:type="textWrapping"/>
      </w:r>
      <w:r>
        <w:br w:type="textWrapping"/>
      </w:r>
      <w:r>
        <w:rPr>
          <w:rStyle w:val="67"/>
        </w:rPr>
        <w:t>//</w:t>
      </w:r>
      <w:r>
        <w:rPr>
          <w:rStyle w:val="68"/>
        </w:rPr>
        <w:t xml:space="preserve"> </w:t>
      </w:r>
      <w:r>
        <w:rPr>
          <w:rStyle w:val="67"/>
        </w:rPr>
        <w:t>若无对应id的组织，或对应id的组织无管理员，则返回:</w:t>
      </w:r>
      <w:r>
        <w:br w:type="textWrapping"/>
      </w:r>
      <w:r>
        <w:rPr>
          <w:rStyle w:val="67"/>
        </w:rPr>
        <w:t>//</w:t>
      </w:r>
      <w:r>
        <w:rPr>
          <w:rStyle w:val="68"/>
        </w:rPr>
        <w:t xml:space="preserve"> </w:t>
      </w:r>
      <w:r>
        <w:rPr>
          <w:rStyle w:val="54"/>
        </w:rPr>
        <w:t>[]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3"/>
      </w:pPr>
    </w:p>
    <w:p>
      <w:pPr>
        <w:pStyle w:val="4"/>
      </w:pPr>
      <w:bookmarkStart w:id="60" w:name="_Toc2143967951_WPSOffice_Level1"/>
      <w:bookmarkStart w:id="61" w:name="header-n702"/>
      <w:r>
        <w:t>活动分类</w:t>
      </w:r>
      <w:bookmarkEnd w:id="60"/>
      <w:bookmarkEnd w:id="61"/>
    </w:p>
    <w:p>
      <w:pPr>
        <w:pStyle w:val="5"/>
      </w:pPr>
      <w:bookmarkStart w:id="62" w:name="header-n703"/>
      <w:r>
        <w:t xml:space="preserve">获取所有活动分类 GET </w:t>
      </w:r>
      <w:r>
        <w:rPr>
          <w:rStyle w:val="35"/>
        </w:rPr>
        <w:t>activities/categories/</w:t>
      </w:r>
      <w:bookmarkEnd w:id="62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用户端，管理端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获取所有分类的id和名称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URL：http://127.0.0.1:8000/activities/categories/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"体育"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rPr>
          <w:rStyle w:val="54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"文艺"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rPr>
          <w:rStyle w:val="54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"音乐"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4"/>
        </w:rPr>
        <w:t>]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3"/>
      </w:pPr>
    </w:p>
    <w:p>
      <w:pPr>
        <w:pStyle w:val="5"/>
      </w:pPr>
      <w:bookmarkStart w:id="63" w:name="header-n718"/>
      <w:r>
        <w:t xml:space="preserve">新建活动分类 POST </w:t>
      </w:r>
      <w:r>
        <w:rPr>
          <w:rStyle w:val="35"/>
        </w:rPr>
        <w:t>activities/categories/</w:t>
      </w:r>
      <w:bookmarkEnd w:id="63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创建一个新的活动分类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URL：http://127.0.0.1:8000/activities/categories/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"晚会"</w:t>
      </w:r>
      <w:r>
        <w:rPr>
          <w:rStyle w:val="68"/>
        </w:rPr>
        <w:t xml:space="preserve"> </w:t>
      </w:r>
      <w:r>
        <w:rPr>
          <w:rStyle w:val="67"/>
        </w:rPr>
        <w:t>//新建活动分类的名称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Success Response</w:t>
      </w:r>
    </w:p>
    <w:p>
      <w:pPr>
        <w:pStyle w:val="3"/>
      </w:pPr>
      <w:r>
        <w:t>状态码：201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4</w:t>
      </w:r>
      <w:r>
        <w:rPr>
          <w:rStyle w:val="55"/>
        </w:rPr>
        <w:t>,</w:t>
      </w:r>
      <w:r>
        <w:rPr>
          <w:rStyle w:val="68"/>
        </w:rPr>
        <w:t xml:space="preserve"> </w:t>
      </w:r>
      <w:r>
        <w:rPr>
          <w:rStyle w:val="67"/>
        </w:rPr>
        <w:t>//新建活动分类的id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"晚会"</w:t>
      </w:r>
      <w:r>
        <w:rPr>
          <w:rStyle w:val="68"/>
        </w:rPr>
        <w:t xml:space="preserve"> </w:t>
      </w:r>
      <w:r>
        <w:rPr>
          <w:rStyle w:val="67"/>
        </w:rPr>
        <w:t>//新建活动分类的名称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如果新的活动分类名称与已有活动分类名称重复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"具有 分类名称 的 category 已存在。"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5"/>
      </w:pPr>
      <w:bookmarkStart w:id="64" w:name="header-n737"/>
      <w:r>
        <w:t xml:space="preserve">修改指定活动分类信息 PUT </w:t>
      </w:r>
      <w:r>
        <w:rPr>
          <w:rStyle w:val="35"/>
        </w:rPr>
        <w:t>activities/categories/{id}/</w:t>
      </w:r>
      <w:bookmarkEnd w:id="64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修改编号为id的活动分类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URL：http://127.0.0.1:8000/activities/categories/4/（表示修改id=4的活动分类的名称）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"分类4"</w:t>
      </w:r>
      <w:r>
        <w:rPr>
          <w:rStyle w:val="68"/>
        </w:rPr>
        <w:t xml:space="preserve"> 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4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"分类4"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如果修改后的活动分类名称与已有活动分类名称重复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"具有 分类名称 的 category 已存在。"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②</w:t>
      </w:r>
    </w:p>
    <w:p>
      <w:pPr>
        <w:pStyle w:val="3"/>
      </w:pPr>
      <w:r>
        <w:t>如果修改后和修改前的名称一致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"category"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"分类名称重复"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5"/>
      </w:pPr>
      <w:bookmarkStart w:id="65" w:name="header-n762"/>
      <w:r>
        <w:t xml:space="preserve">删除指定活动分类 DELETE </w:t>
      </w:r>
      <w:r>
        <w:rPr>
          <w:rStyle w:val="35"/>
        </w:rPr>
        <w:t>activities/categories/{id}/</w:t>
      </w:r>
      <w:bookmarkEnd w:id="65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删除编号为id的活动分类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URL：http://127.0.0.1:8000/activities/categories/4/（表示删除id=4的活动分类）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状态码：204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Error Response</w:t>
      </w:r>
    </w:p>
    <w:p>
      <w:pPr>
        <w:pStyle w:val="3"/>
      </w:pPr>
      <w:r>
        <w:t>对应id的活动分类不存在</w:t>
      </w:r>
    </w:p>
    <w:p>
      <w:pPr>
        <w:pStyle w:val="3"/>
      </w:pPr>
      <w:r>
        <w:t>状态码：404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"detail"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"未找到。"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4"/>
      </w:pPr>
      <w:bookmarkStart w:id="66" w:name="header-n779"/>
      <w:bookmarkStart w:id="67" w:name="_Toc1041239444_WPSOffice_Level1"/>
      <w:r>
        <w:t>活动地址</w:t>
      </w:r>
      <w:bookmarkEnd w:id="66"/>
      <w:bookmarkEnd w:id="67"/>
    </w:p>
    <w:p>
      <w:pPr>
        <w:pStyle w:val="5"/>
      </w:pPr>
      <w:bookmarkStart w:id="68" w:name="header-n780"/>
      <w:r>
        <w:t xml:space="preserve">获取所有活动地址 GET </w:t>
      </w:r>
      <w:r>
        <w:rPr>
          <w:rStyle w:val="35"/>
        </w:rPr>
        <w:t>activities/addresses/</w:t>
      </w:r>
      <w:bookmarkEnd w:id="68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用户端，管理端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获取所有活动地址的id、名称、经度、纬度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URL：http://127.0.0.1:8000/activities/addresses/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"篮球场"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"longitude"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"latitude"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rPr>
          <w:rStyle w:val="54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"足球场"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"longitude"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"122.123000"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"latitude"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4"/>
        </w:rPr>
        <w:t>]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3"/>
      </w:pPr>
    </w:p>
    <w:p>
      <w:pPr>
        <w:pStyle w:val="5"/>
      </w:pPr>
      <w:bookmarkStart w:id="69" w:name="header-n795"/>
      <w:r>
        <w:t xml:space="preserve">新建活动地址 POST </w:t>
      </w:r>
      <w:r>
        <w:rPr>
          <w:rStyle w:val="35"/>
        </w:rPr>
        <w:t>activities/addresses/</w:t>
      </w:r>
      <w:bookmarkEnd w:id="69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用户端，管理端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创建一个新的活动地址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URL：http://127.0.0.1:8000/activities/addresses/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68"/>
        </w:rPr>
        <w:t xml:space="preserve"> 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"篮球场"</w:t>
      </w:r>
      <w:r>
        <w:rPr>
          <w:rStyle w:val="55"/>
        </w:rPr>
        <w:t>,</w:t>
      </w:r>
      <w:r>
        <w:rPr>
          <w:rStyle w:val="68"/>
        </w:rPr>
        <w:t xml:space="preserve">             </w:t>
      </w:r>
      <w:r>
        <w:rPr>
          <w:rStyle w:val="67"/>
        </w:rPr>
        <w:t>//新建活动地址的名称，必填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"longitude"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"123.123"</w:t>
      </w:r>
      <w:r>
        <w:rPr>
          <w:rStyle w:val="55"/>
        </w:rPr>
        <w:t>,</w:t>
      </w:r>
      <w:r>
        <w:rPr>
          <w:rStyle w:val="68"/>
        </w:rPr>
        <w:t xml:space="preserve">  </w:t>
      </w:r>
      <w:r>
        <w:rPr>
          <w:rStyle w:val="67"/>
        </w:rPr>
        <w:t>//地址经度，必填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"latitude"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"123.123"</w:t>
      </w:r>
      <w:r>
        <w:rPr>
          <w:rStyle w:val="55"/>
        </w:rPr>
        <w:t>,</w:t>
      </w:r>
      <w:r>
        <w:rPr>
          <w:rStyle w:val="68"/>
        </w:rPr>
        <w:t xml:space="preserve">   </w:t>
      </w:r>
      <w:r>
        <w:rPr>
          <w:rStyle w:val="67"/>
        </w:rPr>
        <w:t>//地址纬度，必填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Success Response</w:t>
      </w:r>
    </w:p>
    <w:p>
      <w:pPr>
        <w:pStyle w:val="3"/>
      </w:pPr>
      <w:r>
        <w:t>状态码：201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"篮球场"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"longitude"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"latitude"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新的活动地址名称与已有活动地址名称重复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"具有 地址名称 的 address 已存在。"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②</w:t>
      </w:r>
    </w:p>
    <w:p>
      <w:pPr>
        <w:pStyle w:val="3"/>
      </w:pPr>
      <w:r>
        <w:t>新的活动地址和已有的活动地址重复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"address"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"地点重复。"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5"/>
      </w:pPr>
      <w:bookmarkStart w:id="70" w:name="header-n820"/>
      <w:r>
        <w:t xml:space="preserve">删除指定活动地址 DELETE </w:t>
      </w:r>
      <w:r>
        <w:rPr>
          <w:rStyle w:val="35"/>
        </w:rPr>
        <w:t>activities/addresses/{id}/</w:t>
      </w:r>
      <w:bookmarkEnd w:id="70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删除编号为id的活动地址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URL：http://127.0.0.1:8000/activities/addresses/4/（表示删除id=4的活动地址）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状态码：204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Error Response</w:t>
      </w:r>
    </w:p>
    <w:p>
      <w:pPr>
        <w:pStyle w:val="3"/>
      </w:pPr>
      <w:r>
        <w:t>对应id的活动地址不存在</w:t>
      </w:r>
    </w:p>
    <w:p>
      <w:pPr>
        <w:pStyle w:val="3"/>
      </w:pPr>
      <w:r>
        <w:t>状态码：404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"detail"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"未找到。"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4"/>
      </w:pPr>
      <w:bookmarkStart w:id="71" w:name="header-n837"/>
      <w:bookmarkStart w:id="72" w:name="_Toc267095905_WPSOffice_Level1"/>
      <w:r>
        <w:t>活动</w:t>
      </w:r>
      <w:bookmarkEnd w:id="71"/>
      <w:bookmarkEnd w:id="72"/>
    </w:p>
    <w:p>
      <w:pPr>
        <w:pStyle w:val="5"/>
      </w:pPr>
      <w:bookmarkStart w:id="73" w:name="header-n838"/>
      <w:r>
        <w:t xml:space="preserve">新建活动POST </w:t>
      </w:r>
      <w:r>
        <w:rPr>
          <w:rStyle w:val="35"/>
        </w:rPr>
        <w:t>activities/</w:t>
      </w:r>
      <w:bookmarkEnd w:id="73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新建一个活动。</w:t>
      </w:r>
    </w:p>
    <w:p>
      <w:pPr>
        <w:pStyle w:val="3"/>
      </w:pPr>
      <w:r>
        <w:t>前端设计建议：</w:t>
      </w:r>
    </w:p>
    <w:p>
      <w:pPr>
        <w:numPr>
          <w:ilvl w:val="0"/>
          <w:numId w:val="1"/>
        </w:numPr>
      </w:pPr>
      <w:r>
        <w:t>发布组织活动，可在组织详情界面下进行创建，此时自动获取组织（org）以及组织所在的版块（block）</w:t>
      </w:r>
    </w:p>
    <w:p>
      <w:pPr>
        <w:numPr>
          <w:ilvl w:val="0"/>
          <w:numId w:val="1"/>
        </w:numPr>
      </w:pPr>
      <w:r>
        <w:t>发布个人活动，可在个人界面中进行创建，此时自动将版块（block）设为”个人“，组织（org）为空</w:t>
      </w:r>
    </w:p>
    <w:p>
      <w:pPr>
        <w:numPr>
          <w:ilvl w:val="0"/>
          <w:numId w:val="1"/>
        </w:numPr>
      </w:pPr>
      <w:r>
        <w:t>地址（address）和分类（type）填的都是id，应该获取所有地址或分类给用户选择，如果没有合适的则需要先新建一个（类似淘宝的收货地址）</w:t>
      </w:r>
    </w:p>
    <w:p>
      <w:pPr>
        <w:numPr>
          <w:ilvl w:val="0"/>
          <w:numId w:val="1"/>
        </w:numPr>
      </w:pPr>
      <w:r>
        <w:t>开始/结束时间请从这些格式中选择：YYYY-MM-DDThh:mm[:ss[.uuuuuu]][+HH:MM|-HH:MM|Z]。</w:t>
      </w:r>
    </w:p>
    <w:p>
      <w:pPr>
        <w:pStyle w:val="23"/>
      </w:pPr>
      <w:r>
        <w:rPr>
          <w:b/>
        </w:rPr>
        <w:t>Request</w:t>
      </w:r>
    </w:p>
    <w:p>
      <w:pPr>
        <w:pStyle w:val="3"/>
      </w:pPr>
      <w:r>
        <w:t>URL：http://127.0.0.1:8000/activities/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"活动1"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 xml:space="preserve">   </w:t>
      </w:r>
      <w:r>
        <w:rPr>
          <w:rStyle w:val="67"/>
        </w:rPr>
        <w:t>//必填，活动名称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7"/>
        </w:rPr>
        <w:t>//必填，活动开始时间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7"/>
        </w:rPr>
        <w:t>//必填，活动结束时间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100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7"/>
        </w:rPr>
        <w:t>//必填，活动人数限制，该值必须大于等于1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"这个是活动描述"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 xml:space="preserve">   </w:t>
      </w:r>
      <w:r>
        <w:rPr>
          <w:rStyle w:val="67"/>
        </w:rPr>
        <w:t>//选填，活动描述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"review"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false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7"/>
        </w:rPr>
        <w:t>//必填，加入该活动是否需要审核（true：需要；false：不需要）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7"/>
        </w:rPr>
        <w:t>//必填，创建该活动的用户id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"type"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7"/>
        </w:rPr>
        <w:t>//选填，该活动的分类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7"/>
        </w:rPr>
        <w:t>//选填，该活动的组织的id（若为个人活动则可以不填）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"location"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7"/>
        </w:rPr>
        <w:t>//必填，该活动的地址的id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7"/>
        </w:rPr>
        <w:t>//必填，该活动所属的版块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Success Response</w:t>
      </w:r>
    </w:p>
    <w:p>
      <w:pPr>
        <w:pStyle w:val="3"/>
      </w:pPr>
      <w:r>
        <w:t>状态码：201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"活动1"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"2021-04-19T14:31:05.291480"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100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"这个是活动描述"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"review"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false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"type"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"location"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新创建的活动名称与已有的活动名称重复。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"具有 活动名称 的 activity 已存在。"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②</w:t>
      </w:r>
    </w:p>
    <w:p>
      <w:pPr>
        <w:pStyle w:val="3"/>
      </w:pPr>
      <w:r>
        <w:t>必填字段缺失，缺少哪个body中就会返回哪个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"location"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③</w:t>
      </w:r>
    </w:p>
    <w:p>
      <w:pPr>
        <w:pStyle w:val="3"/>
      </w:pPr>
      <w:r>
        <w:t>活动人数限制（contain字段）小于1。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"请确保该值大于或者等于 1。"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④</w:t>
      </w:r>
    </w:p>
    <w:p>
      <w:pPr>
        <w:pStyle w:val="3"/>
      </w:pPr>
      <w:r>
        <w:t>开始/结束时间格式错误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"日期时间格式错误。请从这些格式中选择：YYYY-MM-DDThh:mm[:ss[.uuuuuu]][+HH:MM|-HH:MM|Z]。"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"日期时间格式错误。请从这些格式中选择：YYYY-MM-DDThh:mm[:ss[.uuuuuu]][+HH:MM|-HH:MM|Z]。"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5"/>
      </w:pPr>
      <w:bookmarkStart w:id="74" w:name="header-n883"/>
      <w:r>
        <w:t xml:space="preserve">获取指定活动信息 GET </w:t>
      </w:r>
      <w:r>
        <w:rPr>
          <w:rStyle w:val="35"/>
        </w:rPr>
        <w:t>activities/{id}/</w:t>
      </w:r>
      <w:bookmarkEnd w:id="74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用户端，管理端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获取编号为id的活动的信息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URL：http://127.0.0.1:8000/activities/1/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"dd"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"111"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"1111@qq.com"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""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"活动1"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"2021-04-19T14:31:05.291480"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100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"这个是活动描述"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"review"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false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"type"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"讲座"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"location"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"篮球场"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"longitude"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"latitude"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"博雅"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对应id的组织不存在</w:t>
      </w:r>
    </w:p>
    <w:p>
      <w:pPr>
        <w:pStyle w:val="3"/>
      </w:pPr>
      <w:r>
        <w:t>状态码：404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"detail"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"未找到。"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5"/>
      </w:pPr>
      <w:bookmarkStart w:id="75" w:name="header-n902"/>
      <w:r>
        <w:t xml:space="preserve">修改指定活动信息 PUT </w:t>
      </w:r>
      <w:r>
        <w:rPr>
          <w:rStyle w:val="35"/>
        </w:rPr>
        <w:t>activities/{id}/</w:t>
      </w:r>
      <w:bookmarkEnd w:id="75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用户端（活动发起人）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修改对应id的活动信息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URL：http://127.0.0.1:8000/activities/1/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"活动1"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 xml:space="preserve">   </w:t>
      </w:r>
      <w:r>
        <w:rPr>
          <w:rStyle w:val="67"/>
        </w:rPr>
        <w:t>//必填，活动名称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7"/>
        </w:rPr>
        <w:t>//必填，活动开始时间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7"/>
        </w:rPr>
        <w:t>//必填，活动结束时间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100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7"/>
        </w:rPr>
        <w:t>//必填，活动人数限制，该值必须大于等于1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"这个是活动描述"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 xml:space="preserve">   </w:t>
      </w:r>
      <w:r>
        <w:rPr>
          <w:rStyle w:val="67"/>
        </w:rPr>
        <w:t>//选填，活动描述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"type"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7"/>
        </w:rPr>
        <w:t>//选填，该活动的分类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"location"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7"/>
        </w:rPr>
        <w:t>//必填，该活动的地址的id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"活动1"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rPr>
          <w:rStyle w:val="68"/>
        </w:rPr>
        <w:tab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100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"这个是活动描述"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"type"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"location"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对应id的活动不存在</w:t>
      </w:r>
    </w:p>
    <w:p>
      <w:pPr>
        <w:pStyle w:val="3"/>
      </w:pPr>
      <w:r>
        <w:t>状态码：404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"detail"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"未找到。"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②</w:t>
      </w:r>
    </w:p>
    <w:p>
      <w:pPr>
        <w:pStyle w:val="3"/>
      </w:pPr>
      <w:r>
        <w:t>修改后的活动名称与已有的活动名称重复。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"具有 活动名称 的 activity 已存在。"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③</w:t>
      </w:r>
    </w:p>
    <w:p>
      <w:pPr>
        <w:pStyle w:val="3"/>
      </w:pPr>
      <w:r>
        <w:t>必填字段缺失，缺少哪个body中就会返回哪个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"location"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④</w:t>
      </w:r>
    </w:p>
    <w:p>
      <w:pPr>
        <w:pStyle w:val="3"/>
      </w:pPr>
      <w:r>
        <w:t>活动人数限制（contain字段）小于1。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"请确保该值大于或者等于 1。"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⑤</w:t>
      </w:r>
    </w:p>
    <w:p>
      <w:pPr>
        <w:pStyle w:val="3"/>
      </w:pPr>
      <w:r>
        <w:t>开始/结束时间格式错误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"日期时间格式错误。请从这些格式中选择：YYYY-MM-DDThh:mm[:ss[.uuuuuu]][+HH:MM|-HH:MM|Z]。"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"日期时间格式错误。请从这些格式中选择：YYYY-MM-DDThh:mm[:ss[.uuuuuu]][+HH:MM|-HH:MM|Z]。"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5"/>
      </w:pPr>
      <w:bookmarkStart w:id="76" w:name="header-n942"/>
      <w:r>
        <w:t xml:space="preserve">删除指定活动 DELETE </w:t>
      </w:r>
      <w:r>
        <w:rPr>
          <w:rStyle w:val="35"/>
        </w:rPr>
        <w:t>activities/{id}/</w:t>
      </w:r>
      <w:bookmarkEnd w:id="76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用户端（活动发布人），管理端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删除编号为id的活动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URL：http://127.0.0.1:8000/activities/1/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状态码：204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对应id的活动不存在</w:t>
      </w:r>
    </w:p>
    <w:p>
      <w:pPr>
        <w:pStyle w:val="3"/>
      </w:pPr>
      <w:r>
        <w:t>状态码：404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"detail"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"未找到。"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5"/>
      </w:pPr>
      <w:bookmarkStart w:id="77" w:name="header-n960"/>
      <w:r>
        <w:t xml:space="preserve">获取指定组织下所有活动 GET </w:t>
      </w:r>
      <w:r>
        <w:rPr>
          <w:rStyle w:val="35"/>
        </w:rPr>
        <w:t>organizations/activities/{org_id}/</w:t>
      </w:r>
      <w:bookmarkEnd w:id="77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用户端，管理端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获取对应id的组织下的所有活动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URL：http://127.0.0.1:8000/organizations/activities/1/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6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"myname"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"asdfa"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"adfasdf@qq.com"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"this is my sign"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"活动3"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"2021-04-19T14:55:24.055133"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"这个是活动描述"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"review"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false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"type"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"讲座"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"333"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"create_time"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"2021-04-15T15:53:14.944308"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7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"location"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"篮球场"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"longitude"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"latitude"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"博雅"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rPr>
          <w:rStyle w:val="54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4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6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"myname"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"asdfa"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"adfasdf@qq.com"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"this is my sign"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"活动4"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"2021-04-19T14:19:18"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"2021-04-19T14:19:20"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"2021-04-19T15:58:53.113287"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12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"这个是活动描述"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"review"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false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"type"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"333"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"create_time"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"2021-04-15T15:53:14.944308"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7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"location"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"篮球场"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"longitude"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"latitude"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"博雅"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4"/>
        </w:rPr>
        <w:t>]</w:t>
      </w:r>
      <w:r>
        <w:br w:type="textWrapping"/>
      </w:r>
      <w:r>
        <w:br w:type="textWrapping"/>
      </w:r>
      <w:r>
        <w:rPr>
          <w:rStyle w:val="67"/>
        </w:rPr>
        <w:t>//</w:t>
      </w:r>
      <w:r>
        <w:rPr>
          <w:rStyle w:val="68"/>
        </w:rPr>
        <w:t xml:space="preserve"> </w:t>
      </w:r>
      <w:r>
        <w:rPr>
          <w:rStyle w:val="67"/>
        </w:rPr>
        <w:t>若指定版块下无组织，则返回:</w:t>
      </w:r>
      <w:r>
        <w:br w:type="textWrapping"/>
      </w:r>
      <w:r>
        <w:rPr>
          <w:rStyle w:val="67"/>
        </w:rPr>
        <w:t>//</w:t>
      </w:r>
      <w:r>
        <w:rPr>
          <w:rStyle w:val="68"/>
        </w:rPr>
        <w:t xml:space="preserve"> </w:t>
      </w:r>
      <w:r>
        <w:rPr>
          <w:rStyle w:val="54"/>
        </w:rPr>
        <w:t>[]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5"/>
      </w:pPr>
      <w:bookmarkStart w:id="78" w:name="header-n974"/>
      <w:r>
        <w:t xml:space="preserve">获得指定组织未开始活动 GET </w:t>
      </w:r>
      <w:r>
        <w:rPr>
          <w:rStyle w:val="35"/>
        </w:rPr>
        <w:t>organizations/activities/unstart/{org_id}/</w:t>
      </w:r>
      <w:bookmarkEnd w:id="78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用户端，管理端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获取对应id的组织下的所有开始时间大于当前时间的活动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URL：http://127.0.0.1:8000/organizations/activities/unstart/1/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6"/>
      </w:pP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"Jessica"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"url"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"Jessica@qq.com"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"mio mio~"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"Act2"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"2021-04-24T14:57:00"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"2021-04-24T18:00:00"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"2021-04-22T14:57:28.504214"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20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"review"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false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"type"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"讲座"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"Org1"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"create_time"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"2021-04-21T16:26:19.358313"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"location"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"Loc1"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"longitude"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"latitude"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"博雅"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4"/>
        </w:rPr>
        <w:t>]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5"/>
      </w:pPr>
      <w:bookmarkStart w:id="79" w:name="header-n987"/>
      <w:r>
        <w:t xml:space="preserve">获得指定组织进行中活动 GET </w:t>
      </w:r>
      <w:r>
        <w:rPr>
          <w:rStyle w:val="35"/>
        </w:rPr>
        <w:t>organizations/activities/cur/{org_id}/</w:t>
      </w:r>
      <w:bookmarkEnd w:id="79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用户端，管理端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获取对应id的组织下的所有开始时间大于当前时间的活动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URL：http://127.0.0.1:8000/organizations/activities/cur/1/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6"/>
      </w:pP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"Jessica"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"url"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"Jessica@qq.com"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"mio mio~"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"Act3"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"2021-04-21T15:11:00"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"2021-04-23T15:11:00"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"2021-04-22T15:11:26.882629"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"review"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false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"type"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"讲座"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"Org1"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"create_time"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"2021-04-21T16:26:19.358313"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"location"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"Loc1"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"longitude"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"latitude"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"博雅"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4"/>
        </w:rPr>
        <w:t>]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5"/>
      </w:pPr>
      <w:bookmarkStart w:id="80" w:name="header-n1000"/>
      <w:r>
        <w:t xml:space="preserve">获得指定组织已结束活动 GET </w:t>
      </w:r>
      <w:r>
        <w:rPr>
          <w:rStyle w:val="35"/>
        </w:rPr>
        <w:t>organizations/activities/end/{org_id}/</w:t>
      </w:r>
      <w:bookmarkEnd w:id="80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用户端，管理端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获取对应id的组织下的所有开始时间大于当前时间的活动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URL：http://127.0.0.1:8000/organizations/activities/end/1/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6"/>
      </w:pP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"Jessica"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"url"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"Jessica@qq.com"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"mio mio~"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"活动1"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"2021-04-21T16:26:48.607433"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100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"这个是活动描述"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"review"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false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"type"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"讲座"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"Org1"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"create_time"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"2021-04-21T16:26:19.358313"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"location"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"Loc1"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"longitude"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"latitude"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"博雅"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4"/>
        </w:rPr>
        <w:t>]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5"/>
      </w:pPr>
      <w:bookmarkStart w:id="81" w:name="header-n1013"/>
      <w:r>
        <w:t xml:space="preserve">获取指定用户发布的所有活动 GET </w:t>
      </w:r>
      <w:r>
        <w:rPr>
          <w:rStyle w:val="35"/>
        </w:rPr>
        <w:t>users/released_activities/{user_id}/</w:t>
      </w:r>
      <w:bookmarkEnd w:id="81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用户端，管理端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获取对应id的用户发布的所有活动。（未区分个人活动和组织活动）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URL：http://127.0.0.1:8000/users/released_activities/5/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"dd"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"111"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"1111@qq.com"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"活动1"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"2021-04-19T14:31:05.291480"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100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"这个是活动描述"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"review"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false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"type"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"讲座"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"location"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"篮球场"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"longitude"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"latitude"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"博雅"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rPr>
          <w:rStyle w:val="54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"dd"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"111"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"1111@qq.com"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"活动2"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"2021-04-19T14:34:29.243051"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"这个是活动描述"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"review"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false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"type"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"讲座"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"location"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"篮球场"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"longitude"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"latitude"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"博雅"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4"/>
        </w:rPr>
        <w:t>]</w:t>
      </w:r>
      <w:r>
        <w:br w:type="textWrapping"/>
      </w:r>
      <w:r>
        <w:rPr>
          <w:rStyle w:val="67"/>
        </w:rPr>
        <w:t>//</w:t>
      </w:r>
      <w:r>
        <w:rPr>
          <w:rStyle w:val="68"/>
        </w:rPr>
        <w:t xml:space="preserve"> </w:t>
      </w:r>
      <w:r>
        <w:rPr>
          <w:rStyle w:val="67"/>
        </w:rPr>
        <w:t>若指定用户未发布过活动，则返回:</w:t>
      </w:r>
      <w:r>
        <w:br w:type="textWrapping"/>
      </w:r>
      <w:r>
        <w:rPr>
          <w:rStyle w:val="67"/>
        </w:rPr>
        <w:t>//</w:t>
      </w:r>
      <w:r>
        <w:rPr>
          <w:rStyle w:val="68"/>
        </w:rPr>
        <w:t xml:space="preserve"> </w:t>
      </w:r>
      <w:r>
        <w:rPr>
          <w:rStyle w:val="54"/>
        </w:rPr>
        <w:t>[]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3"/>
      </w:pPr>
    </w:p>
    <w:p>
      <w:pPr>
        <w:pStyle w:val="3"/>
      </w:pPr>
    </w:p>
    <w:p>
      <w:pPr>
        <w:pStyle w:val="5"/>
      </w:pPr>
      <w:bookmarkStart w:id="82" w:name="header-n1029"/>
      <w:r>
        <w:t xml:space="preserve">获取指定版块下的所有活动 GET </w:t>
      </w:r>
      <w:r>
        <w:rPr>
          <w:rStyle w:val="35"/>
        </w:rPr>
        <w:t>blocks/activities/{block_id}/</w:t>
      </w:r>
      <w:bookmarkEnd w:id="82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用户端，管理端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获取对应id的用户发布的所有活动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URL：http://127.0.0.1:8000/blocks/activities/1/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"dd"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"111"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"1111@qq.com"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"活动1"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"2021-04-19T14:31:05.291480"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100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"这个是活动描述"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"review"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false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"type"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"讲座"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"location"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"篮球场"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"longitude"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"latitude"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"博雅"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rPr>
          <w:rStyle w:val="54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"dd"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"111"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"1111@qq.com"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"活动2"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"2021-04-19T14:34:29.243051"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"这个是活动描述"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"review"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false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"type"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"讲座"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"location"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"篮球场"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"longitude"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"latitude"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"博雅"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4"/>
        </w:rPr>
        <w:t>]</w:t>
      </w:r>
      <w:r>
        <w:br w:type="textWrapping"/>
      </w:r>
      <w:r>
        <w:rPr>
          <w:rStyle w:val="67"/>
        </w:rPr>
        <w:t>//</w:t>
      </w:r>
      <w:r>
        <w:rPr>
          <w:rStyle w:val="68"/>
        </w:rPr>
        <w:t xml:space="preserve"> </w:t>
      </w:r>
      <w:r>
        <w:rPr>
          <w:rStyle w:val="67"/>
        </w:rPr>
        <w:t>若对应板块下无活动，则返回:</w:t>
      </w:r>
      <w:r>
        <w:br w:type="textWrapping"/>
      </w:r>
      <w:r>
        <w:rPr>
          <w:rStyle w:val="67"/>
        </w:rPr>
        <w:t>//</w:t>
      </w:r>
      <w:r>
        <w:rPr>
          <w:rStyle w:val="68"/>
        </w:rPr>
        <w:t xml:space="preserve"> </w:t>
      </w:r>
      <w:r>
        <w:rPr>
          <w:rStyle w:val="54"/>
        </w:rPr>
        <w:t>[]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3"/>
      </w:pPr>
    </w:p>
    <w:p>
      <w:pPr>
        <w:pStyle w:val="4"/>
      </w:pPr>
      <w:bookmarkStart w:id="83" w:name="_Toc840053105_WPSOffice_Level1"/>
      <w:bookmarkStart w:id="84" w:name="header-n1044"/>
      <w:r>
        <w:t>活动参与</w:t>
      </w:r>
      <w:bookmarkEnd w:id="83"/>
      <w:r>
        <w:t xml:space="preserve"> </w:t>
      </w:r>
      <w:bookmarkEnd w:id="84"/>
    </w:p>
    <w:p>
      <w:pPr>
        <w:pStyle w:val="5"/>
      </w:pPr>
      <w:bookmarkStart w:id="85" w:name="header-n1045"/>
      <w:r>
        <w:t xml:space="preserve">用户加入非审核活动 POST </w:t>
      </w:r>
      <w:r>
        <w:rPr>
          <w:rStyle w:val="35"/>
        </w:rPr>
        <w:t>activities/participants/</w:t>
      </w:r>
      <w:bookmarkEnd w:id="85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用户加入一个无需审核的活动。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URL：http://127.0.0.1:8000/activities/participants/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"act"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"person"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Success Response</w:t>
      </w:r>
    </w:p>
    <w:p>
      <w:pPr>
        <w:pStyle w:val="3"/>
      </w:pPr>
      <w:r>
        <w:t>状态码：201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"act"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"person"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对应id的活动/用户不存在。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"act"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"无效主键 “xx” － 对象不存在。"</w:t>
      </w:r>
      <w:r>
        <w:rPr>
          <w:rStyle w:val="68"/>
        </w:rPr>
        <w:t xml:space="preserve"> </w:t>
      </w:r>
      <w:r>
        <w:rPr>
          <w:rStyle w:val="67"/>
        </w:rPr>
        <w:t>//xx为传入的活动id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"person"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"无效主键 “xx” － 对象不存在。"</w:t>
      </w:r>
      <w:r>
        <w:rPr>
          <w:rStyle w:val="68"/>
        </w:rPr>
        <w:t xml:space="preserve"> </w:t>
      </w:r>
      <w:r>
        <w:rPr>
          <w:rStyle w:val="67"/>
        </w:rPr>
        <w:t>//xx为传入的用户id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②</w:t>
      </w:r>
    </w:p>
    <w:p>
      <w:pPr>
        <w:pStyle w:val="3"/>
      </w:pPr>
      <w:r>
        <w:t>对应id的用户已经加入对应id的活动。</w:t>
      </w:r>
    </w:p>
    <w:p>
      <w:pPr>
        <w:pStyle w:val="3"/>
      </w:pPr>
      <w:r>
        <w:t>状态码：400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"detail"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</w:t>
      </w:r>
      <w:r>
        <w:rPr>
          <w:rStyle w:val="68"/>
        </w:rPr>
        <w:tab/>
      </w:r>
      <w:r>
        <w:rPr>
          <w:rStyle w:val="46"/>
        </w:rPr>
        <w:t>"不可重复加入活动。"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t>③</w:t>
      </w:r>
    </w:p>
    <w:p>
      <w:pPr>
        <w:pStyle w:val="3"/>
      </w:pPr>
      <w:r>
        <w:t>对应id的报名人数已达人数上限</w:t>
      </w:r>
    </w:p>
    <w:p>
      <w:pPr>
        <w:pStyle w:val="3"/>
      </w:pPr>
      <w:r>
        <w:t>状态码：400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ab/>
      </w:r>
      <w:r>
        <w:rPr>
          <w:rStyle w:val="39"/>
        </w:rPr>
        <w:t>"detail"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"活动人数已满。"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5"/>
      </w:pPr>
      <w:bookmarkStart w:id="86" w:name="header-n1073"/>
      <w:r>
        <w:t xml:space="preserve">用户退出活动 DELETE </w:t>
      </w:r>
      <w:r>
        <w:rPr>
          <w:rStyle w:val="35"/>
        </w:rPr>
        <w:t>activities/participants/?user=&amp;act=</w:t>
      </w:r>
      <w:bookmarkEnd w:id="86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对应id用户退出对应id的活动。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URL：http://127.0.0.1:8000/activities/participants/?user=7&amp;act=3（参数在query params中，分别为用户id和活动id）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状态码：204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3"/>
      </w:pPr>
    </w:p>
    <w:p>
      <w:pPr>
        <w:pStyle w:val="5"/>
      </w:pPr>
      <w:bookmarkStart w:id="87" w:name="header-n1087"/>
      <w:r>
        <w:t xml:space="preserve">获取指定用户参与的所有活动 GET </w:t>
      </w:r>
      <w:r>
        <w:rPr>
          <w:rStyle w:val="35"/>
        </w:rPr>
        <w:t>user/joined_acts/{id}/</w:t>
      </w:r>
      <w:bookmarkEnd w:id="87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获取编号为id的用户加入的所有活动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URL：http://127.0.0.1:8000/users/joined_acts/5/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6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"myname"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"asdfa"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"adfasdf@qq.com"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"this is my sign"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"活动3"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"2021-04-19T14:55:24.055133"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"这个是活动描述"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"review"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false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"type"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"讲座"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"333"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"create_time"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"2021-04-15T15:53:14.944308"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7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"location"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"篮球场"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"longitude"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"latitude"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"博雅"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rPr>
          <w:rStyle w:val="54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4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6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"myname"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"asdfa"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"adfasdf@qq.com"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"sign"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"this is my sign"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"活动4"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"2021-04-19T14:19:18"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"2021-04-19T14:19:20"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"2021-04-19T15:58:53.113287"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12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"这个是活动描述"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"review"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false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"type"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"333"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"create_time"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"2021-04-15T15:53:14.944308"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"avatar"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7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"location"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"篮球场"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"longitude"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"latitude"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"123.123000"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"博雅"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4"/>
        </w:rPr>
        <w:t>]</w:t>
      </w:r>
      <w:r>
        <w:br w:type="textWrapping"/>
      </w:r>
      <w:r>
        <w:br w:type="textWrapping"/>
      </w:r>
      <w:r>
        <w:br w:type="textWrapping"/>
      </w:r>
      <w:r>
        <w:rPr>
          <w:rStyle w:val="67"/>
        </w:rPr>
        <w:t>//</w:t>
      </w:r>
      <w:r>
        <w:rPr>
          <w:rStyle w:val="68"/>
        </w:rPr>
        <w:t xml:space="preserve"> </w:t>
      </w:r>
      <w:r>
        <w:rPr>
          <w:rStyle w:val="67"/>
        </w:rPr>
        <w:t>若对应id用户不存在，或未参与任何活动，则返回：</w:t>
      </w:r>
      <w:r>
        <w:br w:type="textWrapping"/>
      </w:r>
      <w:r>
        <w:rPr>
          <w:rStyle w:val="67"/>
        </w:rPr>
        <w:t>//</w:t>
      </w:r>
      <w:r>
        <w:rPr>
          <w:rStyle w:val="68"/>
        </w:rPr>
        <w:t xml:space="preserve"> </w:t>
      </w:r>
      <w:r>
        <w:rPr>
          <w:rStyle w:val="54"/>
        </w:rPr>
        <w:t>[]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3"/>
      </w:pPr>
    </w:p>
    <w:p>
      <w:pPr>
        <w:pStyle w:val="5"/>
      </w:pPr>
      <w:bookmarkStart w:id="88" w:name="header-n1102"/>
      <w:r>
        <w:t xml:space="preserve">获取指定用户参与的未开始活动 GET </w:t>
      </w:r>
      <w:r>
        <w:rPr>
          <w:rStyle w:val="35"/>
        </w:rPr>
        <w:t>user/joined_acts/unstart/{id}/</w:t>
      </w:r>
      <w:bookmarkEnd w:id="88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获取编号为id的用户加入的开始时间大于当前时间的活动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URL：http://127.0.0.1:8000/user/joined_acts/unstart/1/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"act"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"Act2"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"2021-04-24T14:57:00"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"2021-04-24T18:00:00"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"2021-04-22T14:57:28.504214"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20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"review"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false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"type"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"location"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4"/>
        </w:rPr>
        <w:t>]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5"/>
      </w:pPr>
      <w:bookmarkStart w:id="89" w:name="header-n1116"/>
      <w:r>
        <w:t xml:space="preserve">获取指定用户参与的进行中活动 GET </w:t>
      </w:r>
      <w:r>
        <w:rPr>
          <w:rStyle w:val="35"/>
        </w:rPr>
        <w:t>user/joined_acts/cur/{id}/</w:t>
      </w:r>
      <w:bookmarkEnd w:id="89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获取编号为id的用户加入的开始时间小于等于当前时间的活动 且结束时间大于等于当前时间的活动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URL：http://127.0.0.1:8000/user/joined_acts/cur/1/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6"/>
      </w:pP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"act"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"Act3"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"2021-04-21T15:11:00"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"2021-04-23T15:11:00"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"2021-04-22T15:11:26.882629"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null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"review"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false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"type"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"location"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4"/>
        </w:rPr>
        <w:t>]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5"/>
      </w:pPr>
      <w:bookmarkStart w:id="90" w:name="header-n1129"/>
      <w:r>
        <w:t xml:space="preserve">获取指定用户参与的已结束活动 GET </w:t>
      </w:r>
      <w:r>
        <w:rPr>
          <w:rStyle w:val="35"/>
        </w:rPr>
        <w:t>user/joined_acts/end/{id}/</w:t>
      </w:r>
      <w:bookmarkEnd w:id="90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获取编号为id的用户加入的结束时间小于当前时间的活动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URL：http://127.0.0.1:8000/user/joined_acts/end/1/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6"/>
      </w:pP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"act"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"活动1"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"begin_time"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"end_time"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"2021-04-16T14:19:18"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"2021-04-21T16:26:48.607433"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"contain"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100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"description"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"这个是活动描述"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"review"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38"/>
        </w:rPr>
        <w:t>false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"owner"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"type"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"org"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"location"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9"/>
        </w:rPr>
        <w:t>"block"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br w:type="textWrapping"/>
      </w:r>
      <w:r>
        <w:rPr>
          <w:rStyle w:val="68"/>
        </w:rPr>
        <w:t xml:space="preserve">        </w:t>
      </w:r>
      <w:r>
        <w:rPr>
          <w:rStyle w:val="55"/>
        </w:rPr>
        <w:t>}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4"/>
        </w:rPr>
        <w:t>]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5"/>
      </w:pPr>
      <w:bookmarkStart w:id="91" w:name="header-n1142"/>
      <w:r>
        <w:t xml:space="preserve">获取指定活动的报名人数 GET </w:t>
      </w:r>
      <w:r>
        <w:rPr>
          <w:rStyle w:val="35"/>
        </w:rPr>
        <w:t>activities/joined_numbers/{id}/</w:t>
      </w:r>
      <w:bookmarkEnd w:id="91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用户端，管理端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获取编号为id的活动的报名人数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URL：http://127.0.0.1:8000/activities/joined_numbers/3/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"number"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br w:type="textWrapping"/>
      </w:r>
      <w:r>
        <w:rPr>
          <w:rStyle w:val="55"/>
        </w:rPr>
        <w:t>}</w:t>
      </w:r>
      <w:r>
        <w:br w:type="textWrapping"/>
      </w:r>
      <w:r>
        <w:br w:type="textWrapping"/>
      </w:r>
      <w:r>
        <w:rPr>
          <w:rStyle w:val="67"/>
        </w:rPr>
        <w:t>//无对应活动也会返回值，返回的是0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3"/>
      </w:pPr>
    </w:p>
    <w:p>
      <w:pPr>
        <w:pStyle w:val="4"/>
      </w:pPr>
      <w:bookmarkStart w:id="92" w:name="_Toc1215040357_WPSOffice_Level1"/>
      <w:bookmarkStart w:id="93" w:name="header-n1157"/>
      <w:r>
        <w:t>用户反馈</w:t>
      </w:r>
      <w:bookmarkEnd w:id="92"/>
      <w:bookmarkEnd w:id="93"/>
    </w:p>
    <w:p>
      <w:pPr>
        <w:pStyle w:val="5"/>
      </w:pPr>
      <w:bookmarkStart w:id="94" w:name="header-n1158"/>
      <w:r>
        <w:t xml:space="preserve">获取所有用户反馈 GET </w:t>
      </w:r>
      <w:r>
        <w:rPr>
          <w:rStyle w:val="35"/>
        </w:rPr>
        <w:t>feedbacks/</w:t>
      </w:r>
      <w:bookmarkEnd w:id="94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获取所有用户反馈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URL：http://127.0.0.1:8000/feedbacks/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"content"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"反馈内容"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"2021-04-19T14:17:21.157022"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"user"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rPr>
          <w:rStyle w:val="54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"content"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"反馈内容1"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"2021-04-19T14:22:52.621137"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"user"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6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4"/>
        </w:rPr>
        <w:t>]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无</w:t>
      </w:r>
    </w:p>
    <w:p>
      <w:pPr>
        <w:pStyle w:val="3"/>
      </w:pPr>
    </w:p>
    <w:p>
      <w:pPr>
        <w:pStyle w:val="5"/>
      </w:pPr>
      <w:bookmarkStart w:id="95" w:name="header-n1173"/>
      <w:r>
        <w:t xml:space="preserve">新建用户反馈 POST </w:t>
      </w:r>
      <w:r>
        <w:rPr>
          <w:rStyle w:val="35"/>
        </w:rPr>
        <w:t>feedbacks/</w:t>
      </w:r>
      <w:bookmarkEnd w:id="95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用户端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创建一个新的用户反馈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URL：http://127.0.0.1:8000/feedbacks/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"content"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"反馈内容"</w:t>
      </w:r>
      <w:r>
        <w:rPr>
          <w:rStyle w:val="55"/>
        </w:rPr>
        <w:t>,</w:t>
      </w:r>
      <w:r>
        <w:rPr>
          <w:rStyle w:val="68"/>
        </w:rPr>
        <w:tab/>
      </w:r>
      <w:r>
        <w:rPr>
          <w:rStyle w:val="67"/>
        </w:rPr>
        <w:t>//用户反馈的内容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"user"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rPr>
          <w:rStyle w:val="68"/>
        </w:rPr>
        <w:tab/>
      </w:r>
      <w:r>
        <w:rPr>
          <w:rStyle w:val="67"/>
        </w:rPr>
        <w:t>//用户的id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Success Response</w:t>
      </w:r>
    </w:p>
    <w:p>
      <w:pPr>
        <w:pStyle w:val="3"/>
      </w:pPr>
      <w:r>
        <w:t>状态码：201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"id"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55"/>
        </w:rPr>
        <w:t>,</w:t>
      </w:r>
      <w:r>
        <w:rPr>
          <w:rStyle w:val="68"/>
        </w:rPr>
        <w:t xml:space="preserve"> 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"content"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"反馈内容"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"pub_time"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"2021-04-19T14:17:21.157022"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"user"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"/>
      </w:pPr>
      <w:r>
        <w:t>①</w:t>
      </w:r>
    </w:p>
    <w:p>
      <w:pPr>
        <w:pStyle w:val="3"/>
      </w:pPr>
      <w:r>
        <w:t>缺少content/user字段</w:t>
      </w:r>
    </w:p>
    <w:p>
      <w:pPr>
        <w:pStyle w:val="3"/>
      </w:pPr>
      <w:r>
        <w:t>状态码：400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"content"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"user"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4"/>
        </w:rPr>
        <w:t>[</w:t>
      </w:r>
      <w:r>
        <w:br w:type="textWrapping"/>
      </w:r>
      <w:r>
        <w:rPr>
          <w:rStyle w:val="68"/>
        </w:rPr>
        <w:t xml:space="preserve">        </w:t>
      </w:r>
      <w:r>
        <w:rPr>
          <w:rStyle w:val="46"/>
        </w:rPr>
        <w:t>"该字段是必填项。"</w:t>
      </w:r>
      <w:r>
        <w:br w:type="textWrapping"/>
      </w:r>
      <w:r>
        <w:rPr>
          <w:rStyle w:val="68"/>
        </w:rPr>
        <w:t xml:space="preserve">    </w:t>
      </w:r>
      <w:r>
        <w:rPr>
          <w:rStyle w:val="54"/>
        </w:rPr>
        <w:t>]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5"/>
      </w:pPr>
      <w:bookmarkStart w:id="96" w:name="header-n1193"/>
      <w:r>
        <w:t xml:space="preserve">删除指定用户反馈 DELETE </w:t>
      </w:r>
      <w:r>
        <w:rPr>
          <w:rStyle w:val="35"/>
        </w:rPr>
        <w:t>feedbacks/{id}/</w:t>
      </w:r>
      <w:bookmarkEnd w:id="96"/>
    </w:p>
    <w:p>
      <w:pPr>
        <w:pStyle w:val="23"/>
      </w:pPr>
      <w:r>
        <w:rPr>
          <w:b/>
        </w:rPr>
        <w:t>权限</w:t>
      </w:r>
    </w:p>
    <w:p>
      <w:pPr>
        <w:pStyle w:val="3"/>
      </w:pPr>
      <w:r>
        <w:t>管理端</w:t>
      </w:r>
    </w:p>
    <w:p>
      <w:pPr>
        <w:pStyle w:val="3"/>
      </w:pPr>
      <w:r>
        <w:rPr>
          <w:b/>
        </w:rPr>
        <w:t>说明</w:t>
      </w:r>
    </w:p>
    <w:p>
      <w:pPr>
        <w:pStyle w:val="3"/>
      </w:pPr>
      <w:r>
        <w:t>删除编号为id的用户反馈</w:t>
      </w:r>
    </w:p>
    <w:p>
      <w:pPr>
        <w:pStyle w:val="3"/>
      </w:pPr>
      <w:r>
        <w:rPr>
          <w:b/>
        </w:rPr>
        <w:t>Request</w:t>
      </w:r>
    </w:p>
    <w:p>
      <w:pPr>
        <w:pStyle w:val="3"/>
      </w:pPr>
      <w:r>
        <w:t>URL：http://127.0.0.1:8000/feedbacks/4/（表示删除id=4的用户反馈）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Success Response</w:t>
      </w:r>
    </w:p>
    <w:p>
      <w:pPr>
        <w:pStyle w:val="3"/>
      </w:pPr>
      <w:r>
        <w:t>状态码：204</w:t>
      </w:r>
    </w:p>
    <w:p>
      <w:pPr>
        <w:pStyle w:val="3"/>
      </w:pPr>
      <w:r>
        <w:t>Body：无</w:t>
      </w:r>
    </w:p>
    <w:p>
      <w:pPr>
        <w:pStyle w:val="3"/>
      </w:pPr>
      <w:r>
        <w:rPr>
          <w:b/>
        </w:rPr>
        <w:t>Error Response</w:t>
      </w:r>
    </w:p>
    <w:p>
      <w:pPr>
        <w:pStyle w:val="3"/>
      </w:pPr>
      <w:r>
        <w:t>对应id的用户反馈不存在</w:t>
      </w:r>
    </w:p>
    <w:p>
      <w:pPr>
        <w:pStyle w:val="3"/>
      </w:pPr>
      <w:r>
        <w:t>状态码：404</w:t>
      </w:r>
    </w:p>
    <w:p>
      <w:pPr>
        <w:pStyle w:val="3"/>
      </w:pPr>
      <w:r>
        <w:t>Body：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"detail"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"未找到。"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3"/>
      </w:pPr>
    </w:p>
    <w:p>
      <w:pPr>
        <w:pStyle w:val="4"/>
      </w:pPr>
      <w:bookmarkStart w:id="97" w:name="_Toc761280776_WPSOffice_Level1"/>
      <w:bookmarkStart w:id="98" w:name="header-n1211"/>
      <w:r>
        <w:t>超级管理员</w:t>
      </w:r>
      <w:bookmarkEnd w:id="97"/>
      <w:bookmarkEnd w:id="98"/>
    </w:p>
    <w:p>
      <w:pPr>
        <w:pStyle w:val="5"/>
      </w:pPr>
      <w:bookmarkStart w:id="99" w:name="header-n1212"/>
      <w:r>
        <w:t xml:space="preserve">Super User注册 </w:t>
      </w:r>
      <w:r>
        <w:rPr>
          <w:rStyle w:val="35"/>
        </w:rPr>
        <w:t>register/</w:t>
      </w:r>
      <w:bookmarkEnd w:id="99"/>
    </w:p>
    <w:p>
      <w:pPr>
        <w:pStyle w:val="23"/>
      </w:pPr>
      <w:r>
        <w:rPr>
          <w:b/>
        </w:rPr>
        <w:t>POST request</w:t>
      </w:r>
    </w:p>
    <w:p>
      <w:pPr>
        <w:pStyle w:val="3"/>
      </w:pPr>
      <w:r>
        <w:t>Body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"username"</w:t>
      </w:r>
      <w:r>
        <w:rPr>
          <w:rStyle w:val="55"/>
        </w:rPr>
        <w:t>:</w:t>
      </w:r>
      <w:r>
        <w:rPr>
          <w:rStyle w:val="46"/>
        </w:rPr>
        <w:t>"Jessica"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"password"</w:t>
      </w:r>
      <w:r>
        <w:rPr>
          <w:rStyle w:val="55"/>
        </w:rPr>
        <w:t>:</w:t>
      </w:r>
      <w:r>
        <w:rPr>
          <w:rStyle w:val="46"/>
        </w:rPr>
        <w:t>"123456"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"email"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"wangjiarui@163.com"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p>
      <w:pPr>
        <w:pStyle w:val="5"/>
      </w:pPr>
      <w:bookmarkStart w:id="100" w:name="header-n1217"/>
      <w:r>
        <w:t xml:space="preserve">SuperUser登录 </w:t>
      </w:r>
      <w:r>
        <w:rPr>
          <w:rStyle w:val="35"/>
        </w:rPr>
        <w:t>adminLogIn/</w:t>
      </w:r>
      <w:bookmarkEnd w:id="100"/>
    </w:p>
    <w:p>
      <w:pPr>
        <w:pStyle w:val="23"/>
      </w:pPr>
      <w:r>
        <w:rPr>
          <w:b/>
        </w:rPr>
        <w:t>POST request</w:t>
      </w:r>
    </w:p>
    <w:p>
      <w:pPr>
        <w:pStyle w:val="3"/>
      </w:pPr>
      <w:r>
        <w:t>Body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"username"</w:t>
      </w:r>
      <w:r>
        <w:rPr>
          <w:rStyle w:val="55"/>
        </w:rPr>
        <w:t>:</w:t>
      </w:r>
      <w:r>
        <w:rPr>
          <w:rStyle w:val="46"/>
        </w:rPr>
        <w:t>"Jessica"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"password"</w:t>
      </w:r>
      <w:r>
        <w:rPr>
          <w:rStyle w:val="55"/>
        </w:rPr>
        <w:t>:</w:t>
      </w:r>
      <w:r>
        <w:rPr>
          <w:rStyle w:val="46"/>
        </w:rPr>
        <w:t>"123456"</w:t>
      </w:r>
      <w:r>
        <w:rPr>
          <w:rStyle w:val="55"/>
        </w:rPr>
        <w:t>,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success response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"success"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"true"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"user"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39"/>
        </w:rPr>
        <w:t>"username"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"Jessica"</w:t>
      </w:r>
      <w:r>
        <w:br w:type="textWrapping"/>
      </w:r>
      <w:r>
        <w:rPr>
          <w:rStyle w:val="68"/>
        </w:rPr>
        <w:t xml:space="preserve">    </w:t>
      </w:r>
      <w:r>
        <w:rPr>
          <w:rStyle w:val="55"/>
        </w:rPr>
        <w:t>}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  <w:r>
        <w:rPr>
          <w:b/>
        </w:rPr>
        <w:t>Error response</w:t>
      </w:r>
    </w:p>
    <w:p>
      <w:pPr>
        <w:pStyle w:val="36"/>
      </w:pPr>
      <w:r>
        <w:rPr>
          <w:rStyle w:val="55"/>
        </w:rPr>
        <w:t>{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"success"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"false"</w:t>
      </w:r>
      <w:r>
        <w:rPr>
          <w:rStyle w:val="55"/>
        </w:rPr>
        <w:t>,</w:t>
      </w:r>
      <w:r>
        <w:br w:type="textWrapping"/>
      </w:r>
      <w:r>
        <w:rPr>
          <w:rStyle w:val="68"/>
        </w:rPr>
        <w:t xml:space="preserve">    </w:t>
      </w:r>
      <w:r>
        <w:rPr>
          <w:rStyle w:val="39"/>
        </w:rPr>
        <w:t>"mess"</w:t>
      </w:r>
      <w:r>
        <w:rPr>
          <w:rStyle w:val="55"/>
        </w:rPr>
        <w:t>:</w:t>
      </w:r>
      <w:r>
        <w:rPr>
          <w:rStyle w:val="68"/>
        </w:rPr>
        <w:t xml:space="preserve"> </w:t>
      </w:r>
      <w:r>
        <w:rPr>
          <w:rStyle w:val="46"/>
        </w:rPr>
        <w:t>"Invalid User"</w:t>
      </w:r>
      <w:r>
        <w:br w:type="textWrapping"/>
      </w:r>
      <w:r>
        <w:rPr>
          <w:rStyle w:val="55"/>
        </w:rPr>
        <w:t>}</w:t>
      </w:r>
    </w:p>
    <w:p>
      <w:pPr>
        <w:pStyle w:val="2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15DCA"/>
    <w:multiLevelType w:val="multilevel"/>
    <w:tmpl w:val="71315DCA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F7B2A4C"/>
    <w:rsid w:val="EFF50206"/>
    <w:rsid w:val="FBF789FB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qFormat/>
    <w:uiPriority w:val="0"/>
  </w:style>
  <w:style w:type="table" w:default="1" w:styleId="2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qFormat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footnote reference"/>
    <w:basedOn w:val="20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  <w:style w:type="paragraph" w:customStyle="1" w:styleId="69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a189cf9-e7a8-4e15-b644-fd0fb2aad0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189cf9-e7a8-4e15-b644-fd0fb2aad0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933e11-3473-44d3-8465-a8fd9f8bf5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933e11-3473-44d3-8465-a8fd9f8bf5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4f73f3-9373-4c02-ab6d-bc767ca79d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4f73f3-9373-4c02-ab6d-bc767ca79d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56f3ed-564a-4004-9063-0df28b17d8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56f3ed-564a-4004-9063-0df28b17d8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62e318-a716-4f25-a3f0-dc8341a391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62e318-a716-4f25-a3f0-dc8341a391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bbbcb0-5c44-4112-8254-932e3f4c6b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bbbcb0-5c44-4112-8254-932e3f4c6b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fae081-f1f1-4036-9c7e-a6090a5c6f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fae081-f1f1-4036-9c7e-a6090a5c6f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e35433-2e7a-4f49-9ca0-991de3140b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e35433-2e7a-4f49-9ca0-991de3140b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d63bb9-389c-4bbc-b9d3-e7bfd09bf4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d63bb9-389c-4bbc-b9d3-e7bfd09bf4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49b474-f18d-4792-a60a-34b94f0fcb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49b474-f18d-4792-a60a-34b94f0fcb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0fbc50-baa4-4bfa-9877-ef5b5a33a1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0fbc50-baa4-4bfa-9877-ef5b5a33a1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9d8b70-b89e-4b5a-8470-33050ee3cc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9d8b70-b89e-4b5a-8470-33050ee3cc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7c77c8-a39b-4c07-bad4-075d338d17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7c77c8-a39b-4c07-bad4-075d338d17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2021-04-24T09:34:00Z</dcterms:created>
  <dc:creator>wzk</dc:creator>
  <cp:lastModifiedBy>wzk</cp:lastModifiedBy>
  <dcterms:modified xsi:type="dcterms:W3CDTF">2021-04-24T01:41:22Z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