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46165" w14:textId="5BBBEB2E" w:rsidR="00BD2186" w:rsidRDefault="00BD2186" w:rsidP="00BD2186">
      <w:pPr>
        <w:pStyle w:val="Titel"/>
        <w:jc w:val="center"/>
      </w:pPr>
      <w:r>
        <w:t>Basteln mit dem Raspberry Pi Pico</w:t>
      </w:r>
    </w:p>
    <w:p w14:paraId="76758DC4" w14:textId="4A5937BB" w:rsidR="00DC28AC" w:rsidRDefault="00BD2186" w:rsidP="00BD2186">
      <w:pPr>
        <w:pStyle w:val="Titel"/>
        <w:jc w:val="center"/>
      </w:pPr>
      <w:r>
        <w:t>und MicroPython</w:t>
      </w:r>
    </w:p>
    <w:p w14:paraId="1DC49B0A" w14:textId="27FFC43A" w:rsidR="00635A66" w:rsidRDefault="00BD2186" w:rsidP="00BD2186">
      <w:pPr>
        <w:pStyle w:val="Untertitel"/>
        <w:jc w:val="center"/>
      </w:pPr>
      <w:r>
        <w:t>Mikrocontroller programmieren und Elektronik anschließen</w:t>
      </w:r>
      <w:r>
        <w:br/>
      </w:r>
      <w:proofErr w:type="spellStart"/>
      <w:r w:rsidR="002B77D2">
        <w:t>DGhK</w:t>
      </w:r>
      <w:proofErr w:type="spellEnd"/>
      <w:r w:rsidR="002B77D2">
        <w:t xml:space="preserve"> </w:t>
      </w:r>
      <w:r>
        <w:t>Ostercamp 2025</w:t>
      </w:r>
    </w:p>
    <w:p w14:paraId="7068291C" w14:textId="77777777" w:rsidR="00635A66" w:rsidRPr="00635A66" w:rsidRDefault="00635A66" w:rsidP="00635A66">
      <w:pPr>
        <w:jc w:val="center"/>
        <w:rPr>
          <w:b/>
          <w:bCs/>
        </w:rPr>
      </w:pPr>
      <w:r w:rsidRPr="00635A66">
        <w:rPr>
          <w:b/>
          <w:bCs/>
        </w:rPr>
        <w:t>Jochen Brinkmann</w:t>
      </w:r>
    </w:p>
    <w:p w14:paraId="675311B0" w14:textId="77777777" w:rsidR="00635A66" w:rsidRDefault="00635A66">
      <w:r>
        <w:br w:type="page"/>
      </w:r>
    </w:p>
    <w:p w14:paraId="7ACE1663" w14:textId="5C97F3DC" w:rsidR="00A127F4" w:rsidRDefault="00BD2186" w:rsidP="00635A66">
      <w:r>
        <w:lastRenderedPageBreak/>
        <w:t xml:space="preserve"> </w:t>
      </w:r>
    </w:p>
    <w:p w14:paraId="4C732FD7" w14:textId="77777777" w:rsidR="00A127F4" w:rsidRDefault="00A127F4">
      <w:r>
        <w:br w:type="page"/>
      </w:r>
    </w:p>
    <w:p w14:paraId="7122BC1F" w14:textId="469CDB9B" w:rsidR="00BD2186" w:rsidRDefault="00A127F4" w:rsidP="00A127F4">
      <w:pPr>
        <w:pStyle w:val="berschrift1"/>
      </w:pPr>
      <w:r>
        <w:lastRenderedPageBreak/>
        <w:t>Literatur und Links</w:t>
      </w:r>
    </w:p>
    <w:p w14:paraId="51C1EE5F" w14:textId="3E77BC88" w:rsidR="00A127F4" w:rsidRDefault="005C22F8" w:rsidP="00A127F4">
      <w:pPr>
        <w:pStyle w:val="Listenabsatz"/>
        <w:numPr>
          <w:ilvl w:val="0"/>
          <w:numId w:val="1"/>
        </w:numPr>
      </w:pPr>
      <w:hyperlink r:id="rId5" w:history="1">
        <w:r w:rsidRPr="008435D1">
          <w:rPr>
            <w:rStyle w:val="Hyperlink"/>
          </w:rPr>
          <w:t>https://projects.raspberrypi.org/en/projects/introduction-to-the-pico</w:t>
        </w:r>
      </w:hyperlink>
      <w:r>
        <w:t xml:space="preserve"> - englischsprachige Website der </w:t>
      </w:r>
      <w:r w:rsidR="00C0439D">
        <w:t>Raspberry</w:t>
      </w:r>
      <w:r>
        <w:t xml:space="preserve"> Pi Foundation, der Entwickler des Pico</w:t>
      </w:r>
      <w:r w:rsidR="00C0439D">
        <w:t>,</w:t>
      </w:r>
      <w:r w:rsidR="00B20975">
        <w:t xml:space="preserve"> mit allen notwendigen </w:t>
      </w:r>
      <w:proofErr w:type="gramStart"/>
      <w:r w:rsidR="00B20975">
        <w:t>Infos</w:t>
      </w:r>
      <w:proofErr w:type="gramEnd"/>
      <w:r w:rsidR="00B20975">
        <w:t xml:space="preserve"> um mit dem Pico durchzustarten</w:t>
      </w:r>
    </w:p>
    <w:p w14:paraId="22540D08" w14:textId="6233D7C6" w:rsidR="005C22F8" w:rsidRDefault="005C22F8" w:rsidP="00A127F4">
      <w:pPr>
        <w:pStyle w:val="Listenabsatz"/>
        <w:numPr>
          <w:ilvl w:val="0"/>
          <w:numId w:val="1"/>
        </w:numPr>
      </w:pPr>
      <w:hyperlink r:id="rId6" w:history="1">
        <w:r w:rsidRPr="008435D1">
          <w:rPr>
            <w:rStyle w:val="Hyperlink"/>
          </w:rPr>
          <w:t>https://www.elektronik-kompendium.de/</w:t>
        </w:r>
      </w:hyperlink>
      <w:r>
        <w:t xml:space="preserve"> - insbesondere die spezifische Seite zum Raspberry Pi Pico: </w:t>
      </w:r>
      <w:hyperlink r:id="rId7" w:history="1">
        <w:r w:rsidRPr="008435D1">
          <w:rPr>
            <w:rStyle w:val="Hyperlink"/>
          </w:rPr>
          <w:t>https://www.elektronik-kompendium.de/sites/raspberry-pi/pico.htm</w:t>
        </w:r>
      </w:hyperlink>
      <w:r>
        <w:t xml:space="preserve"> - exzellente</w:t>
      </w:r>
      <w:r w:rsidR="00987018">
        <w:t>, deutschsprachige</w:t>
      </w:r>
      <w:r>
        <w:t xml:space="preserve"> Website mit tiefgehenden Erklärungen zum Pico, den verwendeten </w:t>
      </w:r>
      <w:r w:rsidR="00DA77E8">
        <w:t xml:space="preserve">elektronischen </w:t>
      </w:r>
      <w:r>
        <w:t>Bauteilen</w:t>
      </w:r>
      <w:r w:rsidR="00E6648A">
        <w:t>,</w:t>
      </w:r>
      <w:r>
        <w:t xml:space="preserve"> der dazugehörigen Programmierung, sowie Elektronik im </w:t>
      </w:r>
      <w:r w:rsidR="00E6648A">
        <w:t>Allgemeinen</w:t>
      </w:r>
      <w:r w:rsidR="00987018">
        <w:t xml:space="preserve"> </w:t>
      </w:r>
      <w:r w:rsidR="0098701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</w:p>
    <w:p w14:paraId="0A03DECF" w14:textId="5EBD75A9" w:rsidR="005C22F8" w:rsidRPr="00A127F4" w:rsidRDefault="00B5648B" w:rsidP="00A127F4">
      <w:pPr>
        <w:pStyle w:val="Listenabsatz"/>
        <w:numPr>
          <w:ilvl w:val="0"/>
          <w:numId w:val="1"/>
        </w:numPr>
      </w:pPr>
      <w:r>
        <w:t>Raspberry Pi Kompendium – Linux, Programmierung und Projekte, Sebastian Pohl, BMU Verlag 2021</w:t>
      </w:r>
      <w:r w:rsidR="005176E8">
        <w:t xml:space="preserve"> – ein </w:t>
      </w:r>
      <w:r w:rsidR="00C0439D">
        <w:t>u</w:t>
      </w:r>
      <w:r w:rsidR="005176E8">
        <w:t xml:space="preserve">mfassendes Buch zum </w:t>
      </w:r>
      <w:r w:rsidR="00C0439D">
        <w:t>g</w:t>
      </w:r>
      <w:r w:rsidR="005176E8">
        <w:t xml:space="preserve">roßen Bruder des Pico dem Raspberry Pi. Nicht mehr </w:t>
      </w:r>
      <w:r w:rsidR="00C0439D">
        <w:t>aktuell</w:t>
      </w:r>
      <w:r w:rsidR="005176E8">
        <w:t xml:space="preserve">, aber sehr umfassend erklärt – und vieles passt auch </w:t>
      </w:r>
      <w:r w:rsidR="00C0439D">
        <w:t xml:space="preserve">immer noch </w:t>
      </w:r>
      <w:r w:rsidR="005176E8">
        <w:t>auf den Pico.</w:t>
      </w:r>
    </w:p>
    <w:sectPr w:rsidR="005C22F8" w:rsidRPr="00A127F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2B93"/>
    <w:multiLevelType w:val="hybridMultilevel"/>
    <w:tmpl w:val="E69A40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999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CD"/>
    <w:rsid w:val="00157265"/>
    <w:rsid w:val="002322CD"/>
    <w:rsid w:val="002B451A"/>
    <w:rsid w:val="002B77D2"/>
    <w:rsid w:val="003315A3"/>
    <w:rsid w:val="00514B1C"/>
    <w:rsid w:val="005176E8"/>
    <w:rsid w:val="005C22F8"/>
    <w:rsid w:val="00635A66"/>
    <w:rsid w:val="00650274"/>
    <w:rsid w:val="008326E5"/>
    <w:rsid w:val="00927981"/>
    <w:rsid w:val="00987018"/>
    <w:rsid w:val="00A127F4"/>
    <w:rsid w:val="00B20975"/>
    <w:rsid w:val="00B5648B"/>
    <w:rsid w:val="00BD2186"/>
    <w:rsid w:val="00C0439D"/>
    <w:rsid w:val="00DA77E8"/>
    <w:rsid w:val="00DC28AC"/>
    <w:rsid w:val="00E6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8FF06"/>
  <w15:chartTrackingRefBased/>
  <w15:docId w15:val="{F02D7415-0DFA-4FB4-8BE5-3AF6BF7B4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32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32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32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2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2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2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2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2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2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32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32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32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22C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22C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22C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22C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22C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22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2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2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2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2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2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22C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22C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22C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2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22C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22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C22F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C22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lektronik-kompendium.de/sites/raspberry-pi/pico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lektronik-kompendium.de/" TargetMode="External"/><Relationship Id="rId5" Type="http://schemas.openxmlformats.org/officeDocument/2006/relationships/hyperlink" Target="https://projects.raspberrypi.org/en/projects/introduction-to-the-pic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Jochen Brinkmann</dc:creator>
  <cp:keywords/>
  <dc:description/>
  <cp:lastModifiedBy>Jochen Brinkmann</cp:lastModifiedBy>
  <cp:revision>15</cp:revision>
  <dcterms:created xsi:type="dcterms:W3CDTF">2025-02-14T10:00:00Z</dcterms:created>
  <dcterms:modified xsi:type="dcterms:W3CDTF">2025-02-28T20:51:00Z</dcterms:modified>
</cp:coreProperties>
</file>