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FF7ED" w14:textId="77777777" w:rsidR="00666F0B" w:rsidRPr="00DE6D4E" w:rsidRDefault="00DE6D4E">
      <w:pPr>
        <w:rPr>
          <w:rFonts w:ascii="Cambria Math" w:hAnsi="Cambria Math"/>
        </w:rPr>
      </w:pPr>
      <w:bookmarkStart w:id="0" w:name="_GoBack"/>
      <w:r w:rsidRPr="00DE6D4E">
        <w:rPr>
          <w:rFonts w:ascii="Cambria Math" w:hAnsi="Cambria Math"/>
        </w:rPr>
        <w:t xml:space="preserve"> </w:t>
      </w:r>
      <w:bookmarkEnd w:id="0"/>
    </w:p>
    <w:sectPr w:rsidR="00666F0B" w:rsidRPr="00DE6D4E">
      <w:pgSz w:w="11906" w:h="16838"/>
      <w:pgMar w:top="400" w:right="400" w:bottom="40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D4FBAFC-0F04-41E2-9CDF-7F758D9ED573}"/>
    <w:embedItalic r:id="rId1" w:fontKey="{0D4FBAFC-0F04-41E2-9CDF-7F758D9ED57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8FFEA060-4942-4E86-B877-7027BBFF6480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334E95E4-1DF3-422E-BC4B-D9552B51EA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F0B"/>
    <w:rsid w:val="00666F0B"/>
    <w:rsid w:val="00DE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5883"/>
  <w15:docId w15:val="{AD463709-4527-4946-8645-FE7D69F4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Ramaraj Marimuthu</dc:creator>
  <cp:lastModifiedBy>Ramaraj Marimuthu</cp:lastModifiedBy>
  <cp:revision>2</cp:revision>
  <dcterms:created xsi:type="dcterms:W3CDTF">2020-06-22T08:44:00Z</dcterms:created>
  <dcterms:modified xsi:type="dcterms:W3CDTF">2020-06-22T08:44:00Z</dcterms:modified>
</cp:coreProperties>
</file>