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Celebração do Matrimônio – Missa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(Novo Missal Romano, pag. 1012 “A”)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Celebrante: Padre Antônio Lopes Fonseca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01 de Maio de 2024, Quarta-Feira as 16h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Ritos Iniciais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Antífona da entrada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(Sl 19,3-5)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“Do seu santuário o Senhor vos envie seu auxílio e de Sião vos proteja.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Atenda os desejos que tendes no coração e realize todas as vossas esperanças”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Ordem e Músicas da Procissão: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Acólitos (com crucifixo e tochas) e Sacerdote;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“Eis-me Aqui”)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  <w:sectPr>
          <w:headerReference r:id="rId7" w:type="default"/>
          <w:pgSz w:h="16838" w:w="11906" w:orient="portrait"/>
          <w:pgMar w:bottom="1440" w:top="1440" w:left="1080" w:right="108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Por Uma Grande Missão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Dom Pedro Brito Guimarães 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Um dia, como qualquer outro dia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 Senhor me criou para uma grande missão</w:t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Um jovem, como qualquer outro jovem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 Senhor me chamou para uma grande missão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nada sabia, eu nada entendia</w:t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nada previa de uma grande missão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me encantei, me apaixonei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 barco larguei por uma grande missão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disse sim, ó Senhor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disse sim por amor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Pronto pra ir eu estou para uma grande missão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disse sim, ó Senhor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disse sim por amor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Pronto pra ir eu estou para uma nova missão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Um mundo, como qualquer outro mundo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 Senhor me elegeu para uma grande missão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Um povo, como qualquer outro povo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 Senhor me enviou para uma grande missão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não resisti, eu quase morri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Chorei e sorri por uma grande missão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 vida arrisquei, eu tudo deixei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 a cruz carreguei por uma grande missão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Noivo e Mãe do Noivo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Medley “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Eis-me aqui”, “Seguir-te-ei” e “Simples José”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Eis-me aqui, eis- me aqui</w:t>
        <w:br w:type="textWrapping"/>
        <w:t xml:space="preserve">Senhor, eis que venho</w:t>
        <w:br w:type="textWrapping"/>
        <w:t xml:space="preserve">Eis-me aqui, eis- me aqui</w:t>
        <w:br w:type="textWrapping"/>
        <w:t xml:space="preserve">Faça-se em mim a tua vontade</w:t>
      </w:r>
    </w:p>
    <w:p w:rsidR="00000000" w:rsidDel="00000000" w:rsidP="00000000" w:rsidRDefault="00000000" w:rsidRPr="00000000" w14:paraId="00000036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Seguir-te-ei, seguir-te-ei, ó senhor</w:t>
        <w:br w:type="textWrapping"/>
        <w:t xml:space="preserve">E na tua estrada caminharei</w:t>
        <w:br w:type="textWrapping"/>
        <w:t xml:space="preserve">Seguir-te-ei no caminho do amor</w:t>
        <w:br w:type="textWrapping"/>
        <w:t xml:space="preserve">E doarei ao mundo a vida</w:t>
      </w:r>
    </w:p>
    <w:p w:rsidR="00000000" w:rsidDel="00000000" w:rsidP="00000000" w:rsidRDefault="00000000" w:rsidRPr="00000000" w14:paraId="00000037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Seguir-te-ei, seguir-te-ei, ó senhor</w:t>
        <w:br w:type="textWrapping"/>
        <w:t xml:space="preserve">E na tua estrada caminharei</w:t>
        <w:br w:type="textWrapping"/>
        <w:t xml:space="preserve">Seguir-te-ei no caminho da dor</w:t>
        <w:br w:type="textWrapping"/>
        <w:t xml:space="preserve">E a tua cruz nos salvará</w:t>
      </w:r>
    </w:p>
    <w:p w:rsidR="00000000" w:rsidDel="00000000" w:rsidP="00000000" w:rsidRDefault="00000000" w:rsidRPr="00000000" w14:paraId="00000038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Seguir-te-ei, seguir-te-ei, ó senhor</w:t>
        <w:br w:type="textWrapping"/>
        <w:t xml:space="preserve">E na tua estrada caminharei</w:t>
        <w:br w:type="textWrapping"/>
        <w:t xml:space="preserve">Seguir-te-ei no caminho da alegria</w:t>
        <w:br w:type="textWrapping"/>
        <w:t xml:space="preserve">E a tua luz nos guiará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Seguir-te-ei, seguir-te-ei, ó senhor</w:t>
        <w:br w:type="textWrapping"/>
        <w:t xml:space="preserve">E na tua estrada caminharei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Eu tão simples, tão pequeno</w:t>
        <w:br w:type="textWrapping"/>
        <w:t xml:space="preserve">Um carpinteiro e nada mais</w:t>
        <w:br w:type="textWrapping"/>
        <w:t xml:space="preserve">Mas meu Deus olhou pra mim</w:t>
        <w:br w:type="textWrapping"/>
        <w:t xml:space="preserve">E me escolheu pra ser pai do Filho seu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Eis-me aqui, faça-se em mim o Teu querer</w:t>
        <w:br w:type="textWrapping"/>
        <w:t xml:space="preserve">Sou Teu José</w:t>
        <w:br w:type="textWrapping"/>
        <w:t xml:space="preserve">Simples José, e nada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Eu sou escravo de Tua promessa</w:t>
        <w:br w:type="textWrapping"/>
        <w:t xml:space="preserve">Feito pra amar até o fim</w:t>
        <w:br w:type="textWrapping"/>
        <w:t xml:space="preserve">Eu sou escravo de tua promessa</w:t>
        <w:br w:type="textWrapping"/>
        <w:t xml:space="preserve">E sou feliz vivendo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Pai do Noivo e Vó Materna do Noivo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“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Senhor, chamaste-me, aqui estou”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  <w:rtl w:val="0"/>
        </w:rPr>
        <w:t xml:space="preserve">Senhor, chamaste-me, aqui estou!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  <w:rtl w:val="0"/>
        </w:rPr>
        <w:t xml:space="preserve">Chamaste-me, aqui estou!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  <w:rtl w:val="0"/>
        </w:rPr>
        <w:t xml:space="preserve">Ô, ô, ô! Ô, ô, ô!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highlight w:val="white"/>
          <w:vertAlign w:val="baseline"/>
          <w:rtl w:val="0"/>
        </w:rPr>
        <w:t xml:space="preserve">Chamaste-me, aqui estou!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Padrinhos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1"/>
          <w:szCs w:val="21"/>
          <w:vertAlign w:val="baseline"/>
          <w:rtl w:val="0"/>
        </w:rPr>
        <w:t xml:space="preserve">Eternos Amigos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1"/>
          <w:szCs w:val="21"/>
          <w:vertAlign w:val="baseline"/>
          <w:rtl w:val="0"/>
        </w:rPr>
        <w:t xml:space="preserve">Anjos de Resgate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 eu tentasse definir o quão especial tu és pra mim</w:t>
        <w:br w:type="textWrapping"/>
        <w:t xml:space="preserve">Palavras não teriam fim</w:t>
        <w:br w:type="textWrapping"/>
        <w:t xml:space="preserve">Definir o amor não dá, então direi apenas obrigado</w:t>
        <w:br w:type="textWrapping"/>
        <w:t xml:space="preserve">E sei que entenderás</w:t>
      </w:r>
    </w:p>
    <w:p w:rsidR="00000000" w:rsidDel="00000000" w:rsidP="00000000" w:rsidRDefault="00000000" w:rsidRPr="00000000" w14:paraId="0000004D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Precioso és para Deus e para mim</w:t>
        <w:br w:type="textWrapping"/>
        <w:t xml:space="preserve">Se acaso precisar, podes contar comigo</w:t>
        <w:br w:type="textWrapping"/>
        <w:t xml:space="preserve">Precioso és para Deus e para mim</w:t>
        <w:br w:type="textWrapping"/>
        <w:t xml:space="preserve">Que a fé de Deus nos faça eternos amigos</w:t>
      </w:r>
    </w:p>
    <w:p w:rsidR="00000000" w:rsidDel="00000000" w:rsidP="00000000" w:rsidRDefault="00000000" w:rsidRPr="00000000" w14:paraId="0000004E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Quero e vou renunciar parte de mim mesmo</w:t>
        <w:br w:type="textWrapping"/>
        <w:t xml:space="preserve">Para ser muito mais contigo</w:t>
        <w:br w:type="textWrapping"/>
        <w:t xml:space="preserve">Sabes bem quem sou e como sou</w:t>
        <w:br w:type="textWrapping"/>
        <w:t xml:space="preserve">Por favor, insista em me perdoar</w:t>
        <w:br w:type="textWrapping"/>
        <w:t xml:space="preserve">Não desista de me amar</w:t>
      </w:r>
    </w:p>
    <w:p w:rsidR="00000000" w:rsidDel="00000000" w:rsidP="00000000" w:rsidRDefault="00000000" w:rsidRPr="00000000" w14:paraId="0000004F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Precioso és para Deus e para mim</w:t>
        <w:br w:type="textWrapping"/>
        <w:t xml:space="preserve">Se acaso precisar, podes contar comigo</w:t>
        <w:br w:type="textWrapping"/>
        <w:t xml:space="preserve">Precioso és para Deus e para mim</w:t>
        <w:br w:type="textWrapping"/>
        <w:t xml:space="preserve">Que a fé de Deus nos faça eternos amigos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Precioso és para Deus e para mim</w:t>
        <w:br w:type="textWrapping"/>
        <w:t xml:space="preserve">Se acaso precisar, podes contar comigo</w:t>
        <w:br w:type="textWrapping"/>
        <w:t xml:space="preserve">Precioso és para Deus e para mim</w:t>
        <w:br w:type="textWrapping"/>
        <w:t xml:space="preserve">Que a fé de Deus nos faça eternos amigos</w:t>
      </w:r>
    </w:p>
    <w:p w:rsidR="00000000" w:rsidDel="00000000" w:rsidP="00000000" w:rsidRDefault="00000000" w:rsidRPr="00000000" w14:paraId="00000051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1"/>
          <w:szCs w:val="21"/>
          <w:vertAlign w:val="baseline"/>
          <w:rtl w:val="0"/>
        </w:rPr>
        <w:t xml:space="preserve">Sou Teu Anjo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1"/>
          <w:szCs w:val="21"/>
          <w:vertAlign w:val="baseline"/>
          <w:rtl w:val="0"/>
        </w:rPr>
        <w:t xml:space="preserve">Anjos de Resgate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Resolvi pedir a Deus</w:t>
        <w:br w:type="textWrapping"/>
        <w:t xml:space="preserve">Pra que eu possa te guardar</w:t>
        <w:br w:type="textWrapping"/>
        <w:t xml:space="preserve">Ser teu anjo protetor</w:t>
        <w:br w:type="textWrapping"/>
        <w:t xml:space="preserve">Te velar e te cuidar</w:t>
      </w:r>
    </w:p>
    <w:p w:rsidR="00000000" w:rsidDel="00000000" w:rsidP="00000000" w:rsidRDefault="00000000" w:rsidRPr="00000000" w14:paraId="00000056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Quando eu precisei</w:t>
        <w:br w:type="textWrapping"/>
        <w:t xml:space="preserve">Pôs tua vida em mim</w:t>
        <w:br w:type="textWrapping"/>
        <w:t xml:space="preserve">Deus permita-me ser teu anjo aqui</w:t>
      </w:r>
    </w:p>
    <w:p w:rsidR="00000000" w:rsidDel="00000000" w:rsidP="00000000" w:rsidRDefault="00000000" w:rsidRPr="00000000" w14:paraId="00000057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Eu pedi pra Deus gravar</w:t>
        <w:br w:type="textWrapping"/>
        <w:t xml:space="preserve">O teu nome em minha mão</w:t>
        <w:br w:type="textWrapping"/>
        <w:t xml:space="preserve">Deus foi muito mais além</w:t>
        <w:br w:type="textWrapping"/>
        <w:t xml:space="preserve">Te gravou em meu coração</w:t>
        <w:br w:type="textWrapping"/>
        <w:t xml:space="preserve">Já não posso mais esquecer de ti</w:t>
        <w:br w:type="textWrapping"/>
        <w:t xml:space="preserve">Tua vida Deus transplantou em mim</w:t>
      </w:r>
    </w:p>
    <w:p w:rsidR="00000000" w:rsidDel="00000000" w:rsidP="00000000" w:rsidRDefault="00000000" w:rsidRPr="00000000" w14:paraId="00000058">
      <w:pPr>
        <w:shd w:fill="ffffff" w:val="clear"/>
        <w:spacing w:after="180" w:line="240" w:lineRule="auto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Há um anjo aqui que intercede por ti</w:t>
        <w:br w:type="textWrapping"/>
        <w:t xml:space="preserve">Trago um pedaço do céu num olhar pra te dar</w:t>
        <w:br w:type="textWrapping"/>
        <w:t xml:space="preserve">Há um anjo aqui bem pertinho de ti</w:t>
        <w:br w:type="textWrapping"/>
        <w:t xml:space="preserve">Basta acreditar, sou teu anjo aqui</w:t>
      </w:r>
    </w:p>
    <w:p w:rsidR="00000000" w:rsidDel="00000000" w:rsidP="00000000" w:rsidRDefault="00000000" w:rsidRPr="00000000" w14:paraId="0000005A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Há um anjo aqui que intercede por ti</w:t>
        <w:br w:type="textWrapping"/>
        <w:t xml:space="preserve">Trago um pedaço do céu num olhar pra te dar</w:t>
        <w:br w:type="textWrapping"/>
        <w:t xml:space="preserve">Há um anjo aqui bem pertinho de ti</w:t>
        <w:br w:type="textWrapping"/>
        <w:t xml:space="preserve">Basta acreditar, sou teu anjo aqui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Há um anjo aqui bem pertinho de ti</w:t>
        <w:br w:type="textWrapping"/>
        <w:t xml:space="preserve">Basta acreditar, sou teu anjo aqui</w:t>
        <w:br w:type="textWrapping"/>
        <w:t xml:space="preserve">Basta acreditar, sou teu anjo aqui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vertAlign w:val="baseline"/>
          <w:rtl w:val="0"/>
        </w:rPr>
        <w:t xml:space="preserve">Namorando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0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1"/>
          <w:szCs w:val="21"/>
          <w:vertAlign w:val="baseline"/>
          <w:rtl w:val="0"/>
        </w:rPr>
        <w:t xml:space="preserve">Rodrigo Grecco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te entender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te levar pra conhecer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Os vales do Senhor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Aonde corre o leite, o mel e o amor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a tua mão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Fazer morada no teu coração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estar e ser contigo em Deus</w:t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te abraçar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Assim como eu abraço a minha fé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construir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 estrada do futuro desde já</w:t>
      </w:r>
    </w:p>
    <w:p w:rsidR="00000000" w:rsidDel="00000000" w:rsidP="00000000" w:rsidRDefault="00000000" w:rsidRPr="00000000" w14:paraId="0000006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me unir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Na benção que o amigo vai nos dar</w:t>
      </w:r>
    </w:p>
    <w:p w:rsidR="00000000" w:rsidDel="00000000" w:rsidP="00000000" w:rsidRDefault="00000000" w:rsidRPr="00000000" w14:paraId="0000006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estar e ser contigo em Deus</w:t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Ah, Deus queira que assim eu possa amar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Te dar o meu coração, essa é a minha vocação</w:t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o amor não se acaba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Ah, Deus queira que assim eu possa amar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Dar antes de receber, ter paciência entender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o amor não se acaba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Eu quero envelhecer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Estando sempre aqui ao lado teu</w:t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até o fim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até quando Deus quiser</w:t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Os filhos por aí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E você sempre aqui ao lado meu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No fim será só eu, você e Deus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Ah, Deus queira que assim eu possa amar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Te dar o meu coração, essa é a minha vocação</w:t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o amor não se acaba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Ah, Deus queira que assim eu possa amar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Dar antes de receber, ter paciência entender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Contigo o amor não se acaba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Pajens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“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Bem Aventurada” Terra da Cruz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-Entra o Pajen/Laertinho com a placa contendo a frase: “No dia de São José, início do mês de Nossa Senhora, lá vem a Noiva...”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Como pode alguém não ver</w:t>
        <w:br w:type="textWrapping"/>
        <w:t xml:space="preserve">Que a doce mãe de Deus</w:t>
        <w:br w:type="textWrapping"/>
        <w:t xml:space="preserve">Se imolava sob a cruz?</w:t>
      </w:r>
    </w:p>
    <w:p w:rsidR="00000000" w:rsidDel="00000000" w:rsidP="00000000" w:rsidRDefault="00000000" w:rsidRPr="00000000" w14:paraId="0000008B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Como posso então viver</w:t>
        <w:br w:type="textWrapping"/>
        <w:t xml:space="preserve">De prazer em prazer</w:t>
        <w:br w:type="textWrapping"/>
        <w:t xml:space="preserve">Sem amar-te, sem sofrer?</w:t>
        <w:br w:type="textWrapping"/>
        <w:t xml:space="preserve">Se não há mal que possa resistir a tua beleza, ah beleza</w:t>
        <w:br w:type="textWrapping"/>
        <w:t xml:space="preserve">Eu irei eternamente ouvir</w:t>
        <w:br w:type="textWrapping"/>
        <w:t xml:space="preserve">Os anjos cantando a tua glória</w:t>
      </w:r>
    </w:p>
    <w:p w:rsidR="00000000" w:rsidDel="00000000" w:rsidP="00000000" w:rsidRDefault="00000000" w:rsidRPr="00000000" w14:paraId="0000008C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Não há mal que possa resistir à tua beleza, ah beleza</w:t>
        <w:br w:type="textWrapping"/>
        <w:t xml:space="preserve">Eu irei eternamente ouvir</w:t>
        <w:br w:type="textWrapping"/>
        <w:t xml:space="preserve">Que bem aventurada és</w:t>
      </w:r>
    </w:p>
    <w:p w:rsidR="00000000" w:rsidDel="00000000" w:rsidP="00000000" w:rsidRDefault="00000000" w:rsidRPr="00000000" w14:paraId="0000008D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Pasmam os anjos diante da tua grandeza ó mãe de Deus</w:t>
        <w:br w:type="textWrapping"/>
        <w:t xml:space="preserve">Como a aurora</w:t>
        <w:br w:type="textWrapping"/>
        <w:t xml:space="preserve">Extermina as trevas e reina o filho teu</w:t>
        <w:br w:type="textWrapping"/>
        <w:t xml:space="preserve">Minha senhora e dona do meu pobre coração</w:t>
        <w:br w:type="textWrapping"/>
        <w:t xml:space="preserve">Dá me a graça, a tua mão</w:t>
        <w:br w:type="textWrapping"/>
        <w:t xml:space="preserve">E faz-me amar à Deus</w:t>
      </w:r>
    </w:p>
    <w:p w:rsidR="00000000" w:rsidDel="00000000" w:rsidP="00000000" w:rsidRDefault="00000000" w:rsidRPr="00000000" w14:paraId="0000008E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Pra que eu possa dizer</w:t>
        <w:br w:type="textWrapping"/>
        <w:t xml:space="preserve">Que eu possa enfim cantar</w:t>
        <w:br w:type="textWrapping"/>
        <w:t xml:space="preserve">Que em minha vida e em minha morte te alegrei</w:t>
      </w:r>
    </w:p>
    <w:p w:rsidR="00000000" w:rsidDel="00000000" w:rsidP="00000000" w:rsidRDefault="00000000" w:rsidRPr="00000000" w14:paraId="0000008F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Pasmam os anjos diante da tua grandeza ó mãe de Deus</w:t>
        <w:br w:type="textWrapping"/>
        <w:t xml:space="preserve">Como a aurora</w:t>
        <w:br w:type="textWrapping"/>
        <w:t xml:space="preserve">Extermina as trevas e reina o filho teu</w:t>
        <w:br w:type="textWrapping"/>
        <w:t xml:space="preserve">Minha senhora e dona do meu pobre coração</w:t>
        <w:br w:type="textWrapping"/>
        <w:t xml:space="preserve">Dá me a graça, a tua mão</w:t>
        <w:br w:type="textWrapping"/>
        <w:t xml:space="preserve">E faz-me amar à Deus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Pra que eu possa dizer</w:t>
        <w:br w:type="textWrapping"/>
        <w:t xml:space="preserve">Que eu possa enfim cantar</w:t>
        <w:br w:type="textWrapping"/>
        <w:t xml:space="preserve">Que em minha vida e em minha morte te alegrei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Daminhas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“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Cheiro de Rosas” Colo de Deus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ff0000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vertAlign w:val="baseline"/>
          <w:rtl w:val="0"/>
        </w:rPr>
        <w:t xml:space="preserve">- Entra três daminhas jogando pétalas de rosas no caminho em que Ns. e a noiva vão passar. São elas: Laura, Luma e Valentina (que entraram nessa mesma ordem)</w:t>
      </w:r>
    </w:p>
    <w:p w:rsidR="00000000" w:rsidDel="00000000" w:rsidP="00000000" w:rsidRDefault="00000000" w:rsidRPr="00000000" w14:paraId="00000094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Estás aqui, agraciada!</w:t>
        <w:br w:type="textWrapping"/>
        <w:t xml:space="preserve">Posso sentir teu perfume</w:t>
        <w:br w:type="textWrapping"/>
        <w:t xml:space="preserve">Estás aqui, Mãe do meu Senhor</w:t>
        <w:br w:type="textWrapping"/>
        <w:t xml:space="preserve">Vem ficar perto de mim</w:t>
      </w:r>
    </w:p>
    <w:p w:rsidR="00000000" w:rsidDel="00000000" w:rsidP="00000000" w:rsidRDefault="00000000" w:rsidRPr="00000000" w14:paraId="00000095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Maria aqui está</w:t>
        <w:br w:type="textWrapping"/>
        <w:t xml:space="preserve">E o Espírito de Deus</w:t>
        <w:br w:type="textWrapping"/>
        <w:t xml:space="preserve">Descerá!</w:t>
      </w:r>
    </w:p>
    <w:p w:rsidR="00000000" w:rsidDel="00000000" w:rsidP="00000000" w:rsidRDefault="00000000" w:rsidRPr="00000000" w14:paraId="00000096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A Rainha presente está</w:t>
        <w:br w:type="textWrapping"/>
        <w:t xml:space="preserve">Pentecostes acontecerá!</w:t>
      </w:r>
    </w:p>
    <w:p w:rsidR="00000000" w:rsidDel="00000000" w:rsidP="00000000" w:rsidRDefault="00000000" w:rsidRPr="00000000" w14:paraId="00000097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Estás aqui, agraciada!</w:t>
        <w:br w:type="textWrapping"/>
        <w:t xml:space="preserve">Posso sentir teu perfume</w:t>
        <w:br w:type="textWrapping"/>
        <w:t xml:space="preserve">Estás aqui, Mãe do meu Senhor</w:t>
        <w:br w:type="textWrapping"/>
        <w:t xml:space="preserve">Vem ficar perto de mim</w:t>
      </w:r>
    </w:p>
    <w:p w:rsidR="00000000" w:rsidDel="00000000" w:rsidP="00000000" w:rsidRDefault="00000000" w:rsidRPr="00000000" w14:paraId="00000098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Maria aqui está</w:t>
        <w:br w:type="textWrapping"/>
        <w:t xml:space="preserve">E o Espírito de Deus</w:t>
        <w:br w:type="textWrapping"/>
        <w:t xml:space="preserve">Descerá!</w:t>
      </w:r>
    </w:p>
    <w:p w:rsidR="00000000" w:rsidDel="00000000" w:rsidP="00000000" w:rsidRDefault="00000000" w:rsidRPr="00000000" w14:paraId="00000099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A Rainha presente está</w:t>
        <w:br w:type="textWrapping"/>
        <w:t xml:space="preserve">Pentecostes acontecerá!</w:t>
      </w:r>
    </w:p>
    <w:p w:rsidR="00000000" w:rsidDel="00000000" w:rsidP="00000000" w:rsidRDefault="00000000" w:rsidRPr="00000000" w14:paraId="0000009A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Maria aqui está</w:t>
        <w:br w:type="textWrapping"/>
        <w:t xml:space="preserve">E o Espírito de Deus</w:t>
        <w:br w:type="textWrapping"/>
        <w:t xml:space="preserve">Descerá!</w:t>
      </w:r>
    </w:p>
    <w:p w:rsidR="00000000" w:rsidDel="00000000" w:rsidP="00000000" w:rsidRDefault="00000000" w:rsidRPr="00000000" w14:paraId="0000009B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Cheiro de rosas nesse lugar</w:t>
        <w:br w:type="textWrapping"/>
        <w:t xml:space="preserve">A Rainha presente está</w:t>
        <w:br w:type="textWrapping"/>
        <w:t xml:space="preserve">Pentecostes acontecerá!</w:t>
      </w:r>
    </w:p>
    <w:p w:rsidR="00000000" w:rsidDel="00000000" w:rsidP="00000000" w:rsidRDefault="00000000" w:rsidRPr="00000000" w14:paraId="0000009C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Andor com Imagem de Ns. De Fatima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“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Cheiro de Rosas” Colo de Deus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- Andor levado por 4 Padrinhos, sendo eles: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I- Ailton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II- Joabe</w:t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III- Jailton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IV- Nal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Entrada Solene da Noiva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I-Toca o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Sino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(com a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porta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ainda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FECHADA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II- Toca a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Marcha nupcial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(enquanto a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porta está sendo aberta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III-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Entoasse a Ave-Maria (em latim) enquanto a noiva se dirige ao altar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75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Ave Maria, gratia plena, Dóminus tecum.</w:t>
        <w:br w:type="textWrapping"/>
        <w:t xml:space="preserve">Benedícta tu in muliéribus,</w:t>
        <w:br w:type="textWrapping"/>
        <w:t xml:space="preserve">et benedíctus fructus ventris tui, Iesus.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75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Sancta Maria, Mater Dei,</w:t>
        <w:br w:type="textWrapping"/>
        <w:t xml:space="preserve">ora pro nobis peccatóribus,</w:t>
        <w:br w:type="textWrapping"/>
        <w:t xml:space="preserve">nunc, et in hora mortis nostræ.</w:t>
        <w:br w:type="textWrapping"/>
        <w:t xml:space="preserve">Amen.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color w:val="ff0000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vertAlign w:val="baseline"/>
          <w:rtl w:val="0"/>
        </w:rPr>
        <w:t xml:space="preserve">Quando os noivos chegarem ao seu lugar, o sacerdote os acolhe e cordialmente os saúda, mostrando que a Igreja participa da sua alegria. Terminado o Canto, diz: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0"/>
          <w:color w:val="ff0000"/>
          <w:sz w:val="21"/>
          <w:szCs w:val="21"/>
          <w:highlight w:val="lightGray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b w:val="0"/>
          <w:color w:val="ff0000"/>
          <w:sz w:val="21"/>
          <w:szCs w:val="21"/>
          <w:highlight w:val="lightGray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lightGray"/>
          <w:vertAlign w:val="baseline"/>
          <w:rtl w:val="0"/>
        </w:rPr>
        <w:t xml:space="preserve">Sinal da Cruz e Saudação Inicial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Sacerdote: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Em nome do Pai, e do Filho e do Espírito Santo. 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Todos: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A graça de Nosso Senhor Jesus Cristo, o amor do Pai e a comunhão do Espírito Santo estejam convosco!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Bendito seja Deus que nos reuniu no amor de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Alocução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Para a celebração deste casamento, meus irmãos e irmãs, felizes, aqui nos reunimos na casa do Senhor, no dia em que estes nossos amigos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resolveram estabelecer o seu novo lar. Para eles este momento é de suma importância! Por isso, vamos acompanhá-los com a nossa amizade e nossa oração fraterna. Unidos a eles, ouviremos atentamente a Palavra que hoje Deus nos dirige. E depois, juntamente com a Santa Igreja, por meio de Jesus Cristo, nosso Senhor, vamos pedir a Deus Pai que acolha, abençoe e mantenha sempre unidos estes noivos, seus servos e nossos irmãos. 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right"/>
        <w:rPr>
          <w:rFonts w:ascii="Cambria" w:cs="Cambria" w:eastAsia="Cambria" w:hAnsi="Cambria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vertAlign w:val="baseline"/>
          <w:rtl w:val="0"/>
        </w:rPr>
        <w:t xml:space="preserve">(Omite-se o Ato penitencial)</w:t>
      </w: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Glória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Sacerdote: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Gloria in excelsis Deo 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Todos: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Et in terra pax hominibus bonae voluntatis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  <w:rtl w:val="0"/>
        </w:rPr>
        <w:t xml:space="preserve">Gloria, Gloria, Gloria a Dio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  <w:rtl w:val="0"/>
        </w:rPr>
        <w:t xml:space="preserve">Nell'alto dei cieli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  <w:rtl w:val="0"/>
        </w:rPr>
        <w:t xml:space="preserve">Ed in terra pace agli uomini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  <w:rtl w:val="0"/>
        </w:rPr>
        <w:t xml:space="preserve">Di buona volontà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color w:val="202124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Nós Vos louvamos, nós Vos bendizemos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Nós Vos adoramos, nós Vos glorificamos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Nós Vos damos gra...ças por Vossa imensa glória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Senhor Deus, Rei do Céus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Deus Pai Todo Poderoso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Senhor, Fi-lho U-ni-gê-ni-to, Jesus Cristo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Senhor Deus, Cordeiro de Deus, Filho de Deus Pai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Vós que tirais o pecado do mundo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Tende piedade de nós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Vós que tirais o pecado do mundo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Acolhei a nossa suplica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Vós que estais à dire-ei-ta do Pa - ai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Tende piedade de nós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Só Vós sois o Santo, só Vós o Senhor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Só Vós o Altíssimo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Jesus Cristo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Com o Espírito Santo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Na glória de Deus Pai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Na glória de-e De-eus Pa - ai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1"/>
          <w:szCs w:val="21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vertAlign w:val="baseline"/>
          <w:rtl w:val="0"/>
        </w:rPr>
        <w:t xml:space="preserve">A – mém!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Oração do Dia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(M.R. p. 1012)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Oremos. Ó Deus, na criação do gênero humano, quisestes a união entre o homem e a mulher; estreitai no vinculo de um só amor estes vossos filhos, que hoje se comprometem pela aliança conjugal, e fazei que, dando frutos de caridade, sejam testemunhas do mesmo amor. Por nosso Senhor Jesus Cristo, vosso Filho, que é Deus, e convosco vive e reina, na unidade do Espírito Santo, por todos os séculos dos séculos . 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Liturgia da Palavra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Primeira Leitura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74)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right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Gn 2, 18-24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Leitura do Livro do Gênesis 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Senhor Deus disse: “Não é bom que o homem esteja só. Vou dar-lhe uma auxiliar semelhante a ele”.  Então o Senhor Deus formou a terra, todos os animais selvagens e todas as aves do céu, e trouxe-os a Adão para ver como os chamaria; todo o ser vivo teria o nome que Adão lhe desse. E Adão deu nome a todos os animais domésticos, a todas as aves do céu e a todos os animais selvagens, mas Adão não encontrou uma auxiliar semelhante a ele. Então o Senhor Deus fez cair um sono profundo sobre Adão. Quando este adormeceu, tirou-lhe uma das costelas e fechou o lugar com carne. Depois, da costela tirada de adão, o Senhor Deus formou a mulher e conduziu-a a Adão. E Adão exclamou: “Desta vez sim, é osso dos meus ossos, e carne da minha carne! Ela será chamada ‘mulher’ porque foi tirada do homem”. Por isso, o homem deixará seu pai e sua mãe e se unirá à uma mulher, e eles serão uma só carne.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V. Palavra do Senhor. 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Graças a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Salmo Responsorial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right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Salmo 127 (128)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Refrão: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Felizes os que temem 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Feliz és tu se temes o Senhor *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trilhas seus caminhos!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Do trabalho de tuas mãos hás de viver, 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Serás feliz, tudo irá bem!.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 tua esposa é uma videira bem fecunda *</w:t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no coração de tua casa;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Os teus filhos são rebentos de oliveira *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ao redor de tua mesa.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Será assim abençoado todo homem *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que teme o Senhor.</w: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Senhor te abençoe de Sião, *</w:t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cada dia de tua vida.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Segunda Leitura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88)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right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Ef 5, 2a.21-33(mais longa)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Leitura da Carta de São Paulo aos Efésios </w:t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Irmãos: Vivei no amor, como Cristo nos amou e se entregou a si mesmo a Deus por nós. Vós que temeis a Cristo, sede solícitos uns para com os outros. As mulheres sejam submissas aos seus maridos como ao Senhor. Pois o marido é a cabeça da mulher, do mesmo modo que Cristo é a cabeça da Igreja, ele, o Salvador do Corpo. E como a Igreja é solícita por Cristo, sejam mulheres solícitas em tudo pelos seus maridos. Maridos, amai as vossas mulheres, como o Cristo amou a Igreja e se entregou por ela. Ele quis assim torná-la santa, purificando-a com o banho da água unida à Palavra. Ele quis apresentá-la a si mesmo esplendida, sem mancha nem ruga, nem defeito algum, mas santa e irrepreensível. Assim é que o marido deve amar a sua mulher, como ao seu próprio corpo. Aquele que ama a sua mulher amasse a si mesmo. Ninguém jamais odiou a sua própria carne. Ao contrário, alimenta-a e cerca-a de cuidados, como o Cristo faz com a sua Igreja; e nós somos membros do seu corpo! Por isso, o homem deixará seu pai e sua mãe e se unirá a sua mulher e os dois serão uma só carne. Este mistério é grande, e eu o interpreto em relação a Cristo e à Igreja. Em todo o caso, cada um, no que lhe toca, deve amar a sua mulher como a si mesmo, e a mulher deve respeitar o seu marido.</w:t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V.: Palavra do Senhor. </w:t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Graças a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Aclamação ao Evangelho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101)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right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IJo 4, 16</w:t>
      </w:r>
      <w:r w:rsidDel="00000000" w:rsidR="00000000" w:rsidRPr="00000000">
        <w:rPr>
          <w:rtl w:val="0"/>
        </w:rPr>
      </w:r>
    </w:p>
    <w:bookmarkStart w:colFirst="0" w:colLast="0" w:name="bookmark=id.2et92p0" w:id="4"/>
    <w:bookmarkEnd w:id="4"/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V.: Aleluia, Aleluia, Aleluia. </w:t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Aleluia, Aleluia, Aleluia.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V.: Quem permanece no amor em Deus permanece, e Deus nele. </w:t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Evangelho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106)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right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Jo 2, 1-11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Proclamação do Evangelho de Jesus Cristo 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8"/>
          <w:szCs w:val="28"/>
          <w:vertAlign w:val="baseline"/>
          <w:rtl w:val="0"/>
        </w:rPr>
        <w:t xml:space="preserve">✠</w:t>
      </w:r>
      <w:r w:rsidDel="00000000" w:rsidR="00000000" w:rsidRPr="00000000">
        <w:rPr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segundo João. </w:t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Naquele tempo,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houve um casamento em Caná da Galileia. A mãe de Jesus estava presente. 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Também Jesus e seus discípulos tinham sido convidados para o casamento. 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Como o vinho veio a faltar, a mãe de Jesus lhe disse: “Eles não têm mais vinho”.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Jesus respondeu-lhe: “Mulher, por que dizes isto a mim? Minha hora ainda não chegou”.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Sua mãe disse aos que estavam servindo: “Fazei o que ele vos disser”.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Estavam seis talhas de pedra colocadas aí para a purificação que os judeus costumam fazer. Em cada uma delas cabiam mais ou menos cem litros.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Jesus disse aos que estavam servindo: “Enchei as talhas de água”. Encheram-nas até a boca. 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8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Jesus disse: “Agora tirai e levai ao mestre-sala”. E eles levaram. 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O mestre-sala experimentou a água que se tinha transformado em vinho. Ele não sabia de onde vinha, mas os que estavam servindo sabiam, pois eram eles que tinham tirado a água.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O mestre-sala chamou então o noivo e lhe disse: “Todo mundo serve primeiro o vinho melhor e, quando os convidados já estão embriagados, serve o vinho menos bom. Mas tu guardaste o vinho melhor até agora!”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superscript"/>
          <w:rtl w:val="0"/>
        </w:rPr>
        <w:t xml:space="preserve">11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Este foi o início dos sinais de Jesus. Ele o realizou em Caná da Galileia e manifestou a sua glória, e seus discípulos creram nele.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V.: Palavra da Salvação. </w:t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Glória a vós,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Homilia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Rito Sacramental do Matrimônio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31)</w:t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Todos de pé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Caros noivos,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viestes a esta Igreja, para que, na presença do sacerdote e da comunidade cristã a vossa decisão de contrair Matrimônio seja marcada por Cristo com um sinal sagrado. Cristo abençoa com generosidade o vosso amor conjugal. Já vos tendo consagrado pelo batismo, vai enriquecer e fortalecer-vos agora com o sacramento do Matrimônio, para que sejais fiéis um ao outro por toda a vida e possais assumir todos os deveres do Matrimônio. </w:t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Diálogo antes do 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viestes aqui para unir-vos em Matrimônio. Por isso, eu vos pergunto perante a Igreja: É de livre e espontânea vontade que o fazeis? </w:t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Noivos: Sim!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Abraçando o Matrimônio, ides prometer amor e fidelidade um ao outro. É por toda vida que o prometeis? </w:t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Noivos: Sim!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Estais dispostos a receber com amor os filhos que Deus vos confiar, educando-os na lei de Cristo e da Igreja? </w:t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Noivos: Sim!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Cambria" w:cs="Cambria" w:eastAsia="Cambria" w:hAnsi="Cambria"/>
          <w:b w:val="0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Entrada e Benção da Cruz (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Musica: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“Seguir-te-ei” ou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rtl w:val="0"/>
        </w:rPr>
        <w:t xml:space="preserve">“Bela Cruz”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I-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Entra Ir. Margarida com a Cruz enquanto se canta</w:t>
      </w:r>
    </w:p>
    <w:p w:rsidR="00000000" w:rsidDel="00000000" w:rsidP="00000000" w:rsidRDefault="00000000" w:rsidRPr="00000000" w14:paraId="00000135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vertAlign w:val="baseline"/>
          <w:rtl w:val="0"/>
        </w:rPr>
        <w:t xml:space="preserve">Seguir-te-ei, seguir-te-ei, ó senhor</w:t>
        <w:br w:type="textWrapping"/>
        <w:t xml:space="preserve">E na tua estrada caminharei</w:t>
        <w:br w:type="textWrapping"/>
        <w:t xml:space="preserve">Seguir-te-ei no caminho da dor</w:t>
        <w:br w:type="textWrapping"/>
        <w:t xml:space="preserve">E a tua cruz nos salvará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Ó, bela cruz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Que a esperança me dá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Que o cordeiro a imolar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Traz a vida ao mundo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Ó, bela cruz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Que sedenta se ergueu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Para a morte de Deus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Pela minha alma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Ó, bela cruz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Eu vou dizer ao mar e ao céu cantar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Que o mundo em ti perdeu sua razão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E é tua, então, minha alma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Ó, bela cruz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Que posso querer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Mais que em ti tudo perder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E morrer para o mundo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Ó, bela cruz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Ao se levantar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Atraiu meu coração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20" w:w="4512.74"/>
            <w:col w:space="0" w:w="4512.74"/>
          </w:cols>
        </w:sect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t xml:space="preserve">Conquistou minha alma</w:t>
      </w:r>
    </w:p>
    <w:p w:rsidR="00000000" w:rsidDel="00000000" w:rsidP="00000000" w:rsidRDefault="00000000" w:rsidRPr="00000000" w14:paraId="0000014E">
      <w:pPr>
        <w:shd w:fill="ffffff" w:val="clear"/>
        <w:spacing w:after="180" w:line="240" w:lineRule="auto"/>
        <w:ind w:left="720" w:firstLine="0"/>
        <w:rPr>
          <w:rFonts w:ascii="Arial" w:cs="Arial" w:eastAsia="Arial" w:hAnsi="Arial"/>
          <w:color w:val="2021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II-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  <w:rtl w:val="0"/>
        </w:rPr>
        <w:t xml:space="preserve">O padre abençoa o crucifixo e diz:</w:t>
      </w:r>
    </w:p>
    <w:p w:rsidR="00000000" w:rsidDel="00000000" w:rsidP="00000000" w:rsidRDefault="00000000" w:rsidRPr="00000000" w14:paraId="00000150">
      <w:pPr>
        <w:spacing w:after="0" w:line="240" w:lineRule="auto"/>
        <w:ind w:left="708" w:firstLine="0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50505"/>
          <w:sz w:val="24"/>
          <w:szCs w:val="24"/>
          <w:highlight w:val="white"/>
          <w:vertAlign w:val="baseline"/>
          <w:rtl w:val="0"/>
        </w:rPr>
        <w:t xml:space="preserve">"Vocês encontraram a sua cruz. É uma cruz para amar, para levar com vocês, uma cruz que não é jogada fora, mas é entesourada."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Para manifestar o vosso consentimento em selar a sagrada aliança do Matrimônio, diante de Deus e de sua Igreja aqui reunida, dai um ao outro a mão direita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(que juntas seguram a cruz).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Noivo: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Eu,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te recebo,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por minha esposa e te prometo ser fiel, amar-te e respeitar-te na alegria e na tristeza, na saúde e na doença, todos os dias da nossa vida. </w:t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Noiva: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Eu,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te recebo,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por meu esposo e te prometo ser fiel, amar-te e respeitar-te na alegria e na tristeza, na saúde e na doença, todos os dias na nossa vida. </w:t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Aceitação do consentimento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Deus de Abraão, o Deus de Isaac, o Deus de Jacó, o Deus que abençoou os nossos primeiros pais no paraíso confirme e abençoe em Cristo este compromisso que manifestastes perante a Igreja. Ninguém separe o que Deus uniu! </w:t>
      </w:r>
    </w:p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Bendigamos ao Senhor!</w:t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Graças a Deus!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Bênção e Entrega das alianças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pag. 113 e 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jc w:val="both"/>
        <w:rPr>
          <w:rFonts w:ascii="Cambria" w:cs="Cambria" w:eastAsia="Cambria" w:hAnsi="Cambria"/>
          <w:b w:val="0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Entrada das alianças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(Musica: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vertAlign w:val="baseline"/>
          <w:rtl w:val="0"/>
        </w:rPr>
        <w:t xml:space="preserve">“Magnificat”)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I-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Entra Ir. Ana Maria com as Alianças enquanto se canta</w:t>
      </w:r>
    </w:p>
    <w:p w:rsidR="00000000" w:rsidDel="00000000" w:rsidP="00000000" w:rsidRDefault="00000000" w:rsidRPr="00000000" w14:paraId="0000016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Ó Deus que fizeste aliança conosco, abençoe 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8"/>
          <w:szCs w:val="28"/>
          <w:vertAlign w:val="baseline"/>
          <w:rtl w:val="0"/>
        </w:rPr>
        <w:t xml:space="preserve">✠</w:t>
      </w:r>
      <w:r w:rsidDel="00000000" w:rsidR="00000000" w:rsidRPr="00000000">
        <w:rPr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as alianças de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Barbosa,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para que estes vossos filhos permaneçam fieis um ao outro e amem-se mutualmente em vossa paz. Por Cristo, nosso Senhor. </w:t>
      </w:r>
    </w:p>
    <w:p w:rsidR="00000000" w:rsidDel="00000000" w:rsidP="00000000" w:rsidRDefault="00000000" w:rsidRPr="00000000" w14:paraId="0000016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Esposo: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recebe esta aliança em sinal do meu amor e da minha fidelidade. Em nome do Pai, e do Filho, e do Espírito Santo. </w:t>
      </w:r>
    </w:p>
    <w:p w:rsidR="00000000" w:rsidDel="00000000" w:rsidP="00000000" w:rsidRDefault="00000000" w:rsidRPr="00000000" w14:paraId="0000016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Esposa: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recebe esta aliança em sinal do meu amor e da minha fidelidade. Em nome do Pai, e do Filho, e do Espírito Santo. </w:t>
      </w:r>
    </w:p>
    <w:p w:rsidR="00000000" w:rsidDel="00000000" w:rsidP="00000000" w:rsidRDefault="00000000" w:rsidRPr="00000000" w14:paraId="0000016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O noivo já pode beijar a noiva.</w:t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  <w:rtl w:val="0"/>
        </w:rPr>
        <w:t xml:space="preserve">Os noivos se beijam, mantendo o decoro.</w:t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>
          <w:rFonts w:ascii="Cambria" w:cs="Cambria" w:eastAsia="Cambria" w:hAnsi="Cambria"/>
          <w:b w:val="0"/>
          <w:color w:val="ff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highlight w:val="white"/>
          <w:rtl w:val="0"/>
        </w:rPr>
        <w:t xml:space="preserve">Música do beijo: “O Canto de Um Noivo”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Oração dos Fiéis.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(Ritual do Matrimonio nº. 251)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Irmãos e irmãs em Cristo, lembrando a graça especial com que Deus quis abençoar e consagrar o amor destes nossos irmãos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vamos confiá-los ao Senhor.  </w:t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vertAlign w:val="baseline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Para que estes nossos irmãos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agora santamente unidos em Matrimônio, possam gozar de saúde e paz, rezemos ao Senhor. </w:t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Senhor, escutai a nossa prece!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vertAlign w:val="baseline"/>
          <w:rtl w:val="0"/>
        </w:rPr>
        <w:t xml:space="preserve">2.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Para que abençoe a sua união como abençoou as bodas de Caná, rezemos ao Senhor. </w:t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Para que Deus lhes dê o amor e a paz, e assim testemunhem o nome de cristãos, rezemos ao Senhor. </w:t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vertAlign w:val="baseline"/>
          <w:rtl w:val="0"/>
        </w:rPr>
        <w:t xml:space="preserve">4.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Por todo o povo cristão, para que cresça sempre mais na santidade de vida, e por todos os que passam dificuldades, para que alcancem o auxílio da divina graça, rezemos ao Senhor. 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Por todos os casais aqui presentes, para que o Espírito Santo renove neles a graça deste sacramento, rezemos ao Senhor. </w:t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Infundi, Senhor, nos corações destes esposos o espírito do vosso amor, para que sejam um só coração e uma só alma, e nada possa separar os que unistes, nem afligir os que abençoastes. Por Cristo, nosso Senhor. </w:t>
      </w:r>
    </w:p>
    <w:p w:rsidR="00000000" w:rsidDel="00000000" w:rsidP="00000000" w:rsidRDefault="00000000" w:rsidRPr="00000000" w14:paraId="0000018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Liturgia Eucarística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(Canto de preparação das oferendas)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Servo Por Amor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Fabiana Paula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Numa noite de fadiga, sobre o barco em alto mar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céu começa a clarear, a tua rede está vazia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Mas a voz que te chama te mostrará um outro mar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sobre muitos corações a tua rede lançarás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Doa a tua vida, como Maria aos pés da cruz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serás servo de cada homem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Servo por amor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Sacerdote da humanidade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Caminhavas no silêncio, esperando além da dor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Que a semente que tu lançavas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No bom terreno germinasse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Mas, o coração exulta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Porque o campo já está dourado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grão maduro pelo sol, no celeiro pode entrar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Doa a tua vida, como Maria aos pés da cruz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será servo de cada homem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Servo por amor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ambria" w:cs="Cambria" w:eastAsia="Cambria" w:hAnsi="Cambria"/>
          <w:i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Sacerdote da humanidade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Orai irmãos e irmãs, para que o meu e o vosso sacrifício seja aceito por Deus Pai, todo-poderoso. </w:t>
      </w:r>
    </w:p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Receba o Senhor por tuas mãos este sacrifício, para a glória do Seu Nome, para nosso bem e de toda a santa Igreja.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Sobre as oferendas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(M.R. p. 1012)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Senhor, recebei esta oblação em favor da sagrada aliança do matrimônio, e vós, que sois o autor de tão grande sacramento, sede também sua providencia e proteção. Por Cristo, nosso Senhor.    </w:t>
      </w:r>
    </w:p>
    <w:p w:rsidR="00000000" w:rsidDel="00000000" w:rsidP="00000000" w:rsidRDefault="00000000" w:rsidRPr="00000000" w14:paraId="000001A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Oração Eucarística I -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vertAlign w:val="baseline"/>
          <w:rtl w:val="0"/>
        </w:rPr>
        <w:t xml:space="preserve">(Prefácio “A Dignidade da Aliança Matrimonial”. M.R. p. 1013)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Senhor esteja convosco. </w:t>
      </w:r>
    </w:p>
    <w:p w:rsidR="00000000" w:rsidDel="00000000" w:rsidP="00000000" w:rsidRDefault="00000000" w:rsidRPr="00000000" w14:paraId="000001A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Ele está no meio de nós.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Corações ao Alto. </w:t>
      </w:r>
    </w:p>
    <w:p w:rsidR="00000000" w:rsidDel="00000000" w:rsidP="00000000" w:rsidRDefault="00000000" w:rsidRPr="00000000" w14:paraId="000001A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O nosso coração está em Deus.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Demos graças ao Senhor nosso Deus. </w:t>
      </w:r>
    </w:p>
    <w:p w:rsidR="00000000" w:rsidDel="00000000" w:rsidP="00000000" w:rsidRDefault="00000000" w:rsidRPr="00000000" w14:paraId="000001A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É nosso dever e nossa salvação.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Na verdade, é digno e justo, é nosso dever e salvação dar-vos graças, sempre e em todo o lugar, Senhor, Pai santo, Deus eterno e todo-poderoso.</w:t>
      </w:r>
    </w:p>
    <w:p w:rsidR="00000000" w:rsidDel="00000000" w:rsidP="00000000" w:rsidRDefault="00000000" w:rsidRPr="00000000" w14:paraId="000001B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Nas núpcias, firmastes um suave jugo de amor e uma aliança indissolúvel de paz, para que a união casta e fecunda dos esposos faça crescer o número dos vossos filhos.</w:t>
      </w:r>
    </w:p>
    <w:p w:rsidR="00000000" w:rsidDel="00000000" w:rsidP="00000000" w:rsidRDefault="00000000" w:rsidRPr="00000000" w14:paraId="000001B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 vossa benevolência e vosso dom inefável, ordenais a vida natural e a vida da graça, para que os nascimentos deem beleza ao mundo e o novo nascimento no Batismo faça crescer a Igreja, por Cristo Senhor nosso. </w:t>
      </w:r>
    </w:p>
    <w:p w:rsidR="00000000" w:rsidDel="00000000" w:rsidP="00000000" w:rsidRDefault="00000000" w:rsidRPr="00000000" w14:paraId="000001B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 ele, com os anjos e todos os Santos, entoamos um hino em Vosso louvor, cantando a uma só voz: </w:t>
      </w:r>
    </w:p>
    <w:p w:rsidR="00000000" w:rsidDel="00000000" w:rsidP="00000000" w:rsidRDefault="00000000" w:rsidRPr="00000000" w14:paraId="000001B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Santo, Santo, Santo, Senhor, Deus do universo! O céu e a terra proclamam a vossa glória. Hosana nas alturas! Bendito o que vem em nome do Senhor! Hosana nas alturas!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Pai de misericórdia, a quem sobem nossos louvores, suplicantes, vos rogamos e pedimos por Jesus Cristo, vosso Filho e Senhor nosso,</w:t>
      </w:r>
      <w:r w:rsidDel="00000000" w:rsidR="00000000" w:rsidRPr="00000000">
        <w:rPr>
          <w:rFonts w:ascii="Cambria" w:cs="Cambria" w:eastAsia="Cambria" w:hAnsi="Cambria"/>
          <w:color w:val="7a7a7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que aceiteis e abençoeis 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8"/>
          <w:szCs w:val="28"/>
          <w:vertAlign w:val="baseline"/>
          <w:rtl w:val="0"/>
        </w:rPr>
        <w:t xml:space="preserve">✠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 estes dons, estas oferendas, este sacrifício puro e santo,</w:t>
      </w:r>
      <w:r w:rsidDel="00000000" w:rsidR="00000000" w:rsidRPr="00000000">
        <w:rPr>
          <w:rFonts w:ascii="Cambria" w:cs="Cambria" w:eastAsia="Cambria" w:hAnsi="Cambria"/>
          <w:color w:val="7a7a7a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que oferecemos, antes de tudo, pela vossa Igreja santa e católica: concedei-lhe paz e proteção, unindo-a num só corpo e governando-a por toda a terra, em comunhão com vosso servo o Papa N., o nosso Bispo N., e todos os que guardam a fé católica que receberam dos Apóstolos.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Abençoai nossa oferenda, ó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Lembrai-vos, ó Pai, dos vossos filhos e filhas,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Geraldo Pereira de Oliveira, Maria Nadiege Barbosa Nunes, Josenildo da Silva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Patrícia de Araújo Silva,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 e de todos os que circundam este altar, dos quais conheceis a fé e a dedicação ao vosso serviço. Por eles nós vos oferecemos e também eles vos oferecem este sacrifício de louvor por si e por todos os seus, e elevam a vós as suas preces, Deus eterno, vivo e verdadeiro, para alcançar o perdão de suas faltas, a segurança em suas vidas e a salvação que esperam.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Lembrai-vos, ó Pai, de vossos filhos!</w:t>
      </w:r>
    </w:p>
    <w:p w:rsidR="00000000" w:rsidDel="00000000" w:rsidP="00000000" w:rsidRDefault="00000000" w:rsidRPr="00000000" w14:paraId="000001BC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Em comunhão com toda a Igreja, celebramos em primeiro lugar a memória da Mãe de nosso Deus e Senhor Jesus Cristo, a gloriosa sempre Virgem Maria, a de seu esposo São José, e também a dos Santos Apóstolos e Mártires: Pedro e Paulo, André, (Tiago e João, Tomé, Tiago e Filipe, Bartolomeu e Mateus, Simão e Tadeu, Lino, Cleto, Clemente, Sisto, Cornélio e Cipriano, Lourenço e Crisógono, João e Paulo, Cosme e Damião), e todos os vossos Santos. Por seus méritos e preces concedei-nos sem cessar a vossa proteção. (Por Cristo, nosso Senhor. Amém).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Em comunhão com os vossos Santos vos louvamos!</w:t>
      </w:r>
    </w:p>
    <w:p w:rsidR="00000000" w:rsidDel="00000000" w:rsidP="00000000" w:rsidRDefault="00000000" w:rsidRPr="00000000" w14:paraId="000001BF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Gilroy" w:cs="Gilroy" w:eastAsia="Gilroy" w:hAnsi="Gilroy"/>
          <w:color w:val="000000"/>
          <w:sz w:val="33"/>
          <w:szCs w:val="33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Aceitai, ó Pai, com bondade, a oblação dos vossos servos, como também dos novos esposos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Barbosa,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 e de toda a vossa família que por eles intercede. E como lhes destes chegar ao dia do casamento, concedei-lhes também vida longa e feliz e a alegria dos filhos que desejam. (Por Cristo, Senhor nosso. Amém)</w:t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Gilroy" w:cs="Gilroy" w:eastAsia="Gilroy" w:hAnsi="Gilroy"/>
          <w:color w:val="000000"/>
          <w:sz w:val="33"/>
          <w:szCs w:val="33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Dignai-vos, ó Pai, aceitar, abençoar e santificar estas oferendas, recebei-as como sacrifício espiritual perfeito, a fim de que se tornem para nós o Corpo e 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  <w:rtl w:val="0"/>
        </w:rPr>
        <w:t xml:space="preserve">†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 o Sangue de vosso amado Filho, nosso Senhor Jesus Cristo.</w:t>
      </w:r>
    </w:p>
    <w:p w:rsidR="00000000" w:rsidDel="00000000" w:rsidP="00000000" w:rsidRDefault="00000000" w:rsidRPr="00000000" w14:paraId="000001C3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Enviai o vosso Espírito Santo!</w:t>
      </w:r>
    </w:p>
    <w:p w:rsidR="00000000" w:rsidDel="00000000" w:rsidP="00000000" w:rsidRDefault="00000000" w:rsidRPr="00000000" w14:paraId="000001C4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véspera de sua paixão, ele tomou o pão em suas santas e veneráveis mãos, elevou os olhos ao céu, a vós, ó Pai, todo-poderoso, pronunciou a bênção de ação de graças, partiu o pão e o deu a seus discípulos, dizendo: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TOMAI, TODOS, E COMEI: ISTO É O MEU CORPO, QUE SERÁ ENTREGUE POR VÓS.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mesmo modo, ao fim da Ceia, ele tomou este precioso cálice em suas santas e veneráveis mãos, pronunciou novamente a bênção de ação de graças e o deu a seus discípulos, dizendo: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TOMAI, TODOS, E BEBEI: ESTE É O CÁLICE DO MEU SANGUE, O SANGUE DA NOVA E ETERNA ALIANÇA, QUE SERÁ DERRAMADO POR VÓS E POR TODOS, PRA REMISSÃO DOS PECADOS. FAZEI ISTO EM MEMÓRIA DE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Mistério da fé!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Anunciamos, Senhor, a vossa morte e proclamamos a vossa ressurreição. Vinde, Senhor Jesus!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Celebrando, pois, a memória da bem-aventurada paixão do vosso Filho, da sua ressurreição dentre os mortos e gloriosa ascensão aos céus, nós, vossos servos, e também vosso povo santo, vos oferecemos, ó Pai, dentre os bens que nos destes, o sacrifício puro, santo e imaculado, Pão santo da vida eterna e Cálice da perpétua salvação.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Recebei, ó Pai, com olhar benigno, esta oferta, como recebestes os dons do justo Abel, o sacrifício de nosso patriarca Abraão e a oblação pura e santa do sumo sacerdote Melquisedeque.</w:t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Aceitai, ó Senhor, a nossa oferta!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Suplicantes, vos pedimos, ó Deus onipotente, que esta nossa oferenda seja levada à vossa presença, no altar do céu, pelas mãos do vosso santo Anjo, para que todos nós, participando deste altar, pela comunhão do santíssimo Corpo e Sangue do vosso Filho, sejamos repletos de todas as graças e bênçãos do céu. (Por Cristo, nosso Senhor. Amém)</w:t>
      </w:r>
    </w:p>
    <w:p w:rsidR="00000000" w:rsidDel="00000000" w:rsidP="00000000" w:rsidRDefault="00000000" w:rsidRPr="00000000" w14:paraId="000001D7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O Espírito nos una num só corpo!</w:t>
      </w:r>
    </w:p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Lembrai-vos, ó Pai, dos vossos filhos e filhas,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  <w:rtl w:val="0"/>
        </w:rPr>
        <w:t xml:space="preserve">Luiz Medeiros de Araújo, Elvira Rosa da Soledade, Antônio Barbosa Nunes, Maria Lopes Barbosa, José Corado de Oliveira, Jacira Pereira de Oliveira, Analice Lucio Magalhães,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vertAlign w:val="baseline"/>
          <w:rtl w:val="0"/>
        </w:rPr>
        <w:t xml:space="preserve"> que nos precederam com o sinal da fé e dormem o sono da paz. A eles, e a todos os que descansam no Cristo, concedei o repouso, a luz e a paz. (Por Cristo, nosso Senhor. Amém)</w:t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4"/>
          <w:szCs w:val="24"/>
          <w:highlight w:val="white"/>
          <w:vertAlign w:val="baseline"/>
          <w:rtl w:val="0"/>
        </w:rPr>
        <w:t xml:space="preserve">Concedei-lhes, ó Senhor, a luz eterna!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E a todos nós pecadores, que esperamos na vossa infinita misericórdia, concedei, não por nossos méritos, mas por vossa bondade, o convívio dos Apóstolos e Mártires: João Batista e Estêvão, Matias e Barnabé, (Inácio, Alexandre, Marcelino e Pedro, Felicidade e Perpétua, Águeda e Luzia, Inês, Cecília, Anastácia) e de todos os vossos Santos. Por Cristo, nosso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Por ele não cessais de criar e santificar, vivificar, abençoar estes bens e distribuí-los entre nós.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Por Cristo, com Cristo, e em Cristo, a vós, Deus Pai todo-poderoso, na unidade do Espírito Santo, toda a honra e toda a glória, por todos os séculos dos séculos.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white"/>
          <w:vertAlign w:val="baseline"/>
          <w:rtl w:val="0"/>
        </w:rPr>
        <w:t xml:space="preserve">Amém.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(Cantado)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lightGray"/>
          <w:vertAlign w:val="baseline"/>
          <w:rtl w:val="0"/>
        </w:rPr>
        <w:t xml:space="preserve">Rito da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Obedientes à palavra do Salvador e formados por seu divino ensinamento ousamos dizer: </w:t>
      </w:r>
    </w:p>
    <w:p w:rsidR="00000000" w:rsidDel="00000000" w:rsidP="00000000" w:rsidRDefault="00000000" w:rsidRPr="00000000" w14:paraId="000001E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(Pai-nosso Cantado)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Pai nosso, que estais nos céus, santificado seja o vosso nome; venha a nós o vosso Reino, seja feita a vossa vontade, assim na terra como no céu; o pão nosso de cada dia nos dai hoje; perdoai-nos as nossas ofensas, assim como nós perdoamos a quem nos tem ofendido; e não nos deixeis cair em tentação, mas livrai-nos do 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Benção Nupcial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(M.R. p. 1014)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Irmãos e irmãs caríssimos, peçamos humildemente ao Senhor derramar benigna a benção de sua Graça sobre estes seus servos que se casaram em Cristo.</w:t>
      </w:r>
    </w:p>
    <w:p w:rsidR="00000000" w:rsidDel="00000000" w:rsidP="00000000" w:rsidRDefault="00000000" w:rsidRPr="00000000" w14:paraId="000001E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Deus conceda 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unidos por esta santa aliança, que pela participação no sacramento do Corpo e Sangue de Cristo permaneçam no mútuo amor.</w:t>
      </w:r>
    </w:p>
    <w:p w:rsidR="00000000" w:rsidDel="00000000" w:rsidP="00000000" w:rsidRDefault="00000000" w:rsidRPr="00000000" w14:paraId="000001E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(Todos rezam algum tempo em Silêncio)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Ó Deus, que pela força do vosso poder, criastes tudo do nada e ordenastes o universo desde o princípio, formastes o homem a vossa imagem e lhe destes na mulher uma companheira inseparável, para que não fossem mais dois, mas uma só carne, ensinando-nos que nunca seria licito separar o que vos agradou unir. </w:t>
      </w:r>
    </w:p>
    <w:p w:rsidR="00000000" w:rsidDel="00000000" w:rsidP="00000000" w:rsidRDefault="00000000" w:rsidRPr="00000000" w14:paraId="000001F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Ó Deus, que por esse sublime mistério, consagrastes a união conjugal a fim de que o sacramento de Cristo e da Igreja fosse prefigurado na aliança das núpcias.</w:t>
      </w:r>
    </w:p>
    <w:p w:rsidR="00000000" w:rsidDel="00000000" w:rsidP="00000000" w:rsidRDefault="00000000" w:rsidRPr="00000000" w14:paraId="000001F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Ó Deus, por quem a mulher se une ao marido e dais a esta união estabelecida desde o princípio a única bênção que não foi abolida nem pela pena do pecado original, nem pelo castigo do dilúvio.</w:t>
      </w:r>
    </w:p>
    <w:p w:rsidR="00000000" w:rsidDel="00000000" w:rsidP="00000000" w:rsidRDefault="00000000" w:rsidRPr="00000000" w14:paraId="000001F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Volvei o vosso olhar de bondade sobre estes vossos filhos que, unidos pelo vínculo do Matrimônio esperam ser protegidos com a vossa bênção. Enviai sobre eles a graça do Espírito Santo, para que, no vosso amor, derramado em seus corações, permaneçam fiéis na aliança conjugal.</w:t>
      </w:r>
    </w:p>
    <w:p w:rsidR="00000000" w:rsidDel="00000000" w:rsidP="00000000" w:rsidRDefault="00000000" w:rsidRPr="00000000" w14:paraId="000001F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 graça do amor e a paz permaneçam no coração da vossa filha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Milena Barbosa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; e ela seja imitadora das santas mulheres, exaltadas com louvores nas Sagradas Escrituras.</w:t>
      </w:r>
    </w:p>
    <w:p w:rsidR="00000000" w:rsidDel="00000000" w:rsidP="00000000" w:rsidRDefault="00000000" w:rsidRPr="00000000" w14:paraId="000001F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Confie nela o coração do seu marido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Italo Jerfferson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reconhecendo-a companheira em igual dignidade e coerdeira do dom da vida. Ele lhe dedique a devida honra e a ame sempre com aquele amor com que o Cristo amou a sua Igreja. </w:t>
      </w:r>
    </w:p>
    <w:p w:rsidR="00000000" w:rsidDel="00000000" w:rsidP="00000000" w:rsidRDefault="00000000" w:rsidRPr="00000000" w14:paraId="000001F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agora nós vos pedimos, Senhor, que estes vossos filhos permaneçam unidos na fé e nos mandamentos; ao compartilhar sua vida, sejam exemplares pela integridade dos costumes.</w:t>
      </w:r>
    </w:p>
    <w:p w:rsidR="00000000" w:rsidDel="00000000" w:rsidP="00000000" w:rsidRDefault="00000000" w:rsidRPr="00000000" w14:paraId="000001F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Animados pela força do Evangelho, manifestem a todos o bom testemunho de Cristo; que seja fecunda sua união, sejam pais de comprovada virtude, e possam ver os filhos de seus filhos.)</w:t>
      </w:r>
    </w:p>
    <w:p w:rsidR="00000000" w:rsidDel="00000000" w:rsidP="00000000" w:rsidRDefault="00000000" w:rsidRPr="00000000" w14:paraId="000001F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Enfim, depois de uma vida longa e feliz, alcancem o reino do céu e o convívio dos santos. Por Cristo, nosso Senhor. </w:t>
      </w:r>
    </w:p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br w:type="textWrapping"/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A paz do Senhor esteja sempre convosco.</w:t>
      </w:r>
      <w:bookmarkStart w:colFirst="0" w:colLast="0" w:name="bookmark=id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O amor de Cristo nos uniu.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vertAlign w:val="baseline"/>
          <w:rtl w:val="0"/>
        </w:rPr>
        <w:t xml:space="preserve">Irmãos e irmãs, saudai-vos em Cristo Jesus.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highlight w:val="white"/>
          <w:vertAlign w:val="baseline"/>
          <w:rtl w:val="0"/>
        </w:rPr>
        <w:t xml:space="preserve">(Todos se cumprimentam com um gesto sóbrio.)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Cordeiro de Deus, que tirais o pecado do mundo, tende piedade de nós.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Cordeiro de Deus, que tirais o pecado do mundo, tende piedade de nós.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Cordeiro de Deus, que tirais o pecado do mundo, dai-nos 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Felizes os convidados para o Banquete nupcial do Cordeiro. Eis o Cordeiro de Deus, que tira o pecado do mundo. </w:t>
      </w:r>
    </w:p>
    <w:p w:rsidR="00000000" w:rsidDel="00000000" w:rsidP="00000000" w:rsidRDefault="00000000" w:rsidRPr="00000000" w14:paraId="0000020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Senhor, eu não sou digno(a) de que entreis em minha morada, mas dizei uma palavra e serei salvo(a).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lightGray"/>
          <w:vertAlign w:val="baseline"/>
          <w:rtl w:val="0"/>
        </w:rPr>
        <w:t xml:space="preserve">Canto da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Ao Partir o Pão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mbria" w:cs="Cambria" w:eastAsia="Cambria" w:hAnsi="Cambria"/>
          <w:color w:val="ff000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Walmir Alencar </w:t>
      </w:r>
    </w:p>
    <w:p w:rsidR="00000000" w:rsidDel="00000000" w:rsidP="00000000" w:rsidRDefault="00000000" w:rsidRPr="00000000" w14:paraId="00000211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Quem podia imaginar</w:t>
        <w:br w:type="textWrapping"/>
        <w:t xml:space="preserve">Que aquela cruz</w:t>
        <w:br w:type="textWrapping"/>
        <w:t xml:space="preserve">Era só o começo</w:t>
        <w:br w:type="textWrapping"/>
        <w:t xml:space="preserve">De uma história de amor</w:t>
      </w:r>
    </w:p>
    <w:p w:rsidR="00000000" w:rsidDel="00000000" w:rsidP="00000000" w:rsidRDefault="00000000" w:rsidRPr="00000000" w14:paraId="00000212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Comentavam com grande dor</w:t>
        <w:br w:type="textWrapping"/>
        <w:t xml:space="preserve">Tudo o que se passou</w:t>
        <w:br w:type="textWrapping"/>
        <w:t xml:space="preserve">E jamais esperavam</w:t>
        <w:br w:type="textWrapping"/>
        <w:t xml:space="preserve">Reencontrar o senhor</w:t>
      </w:r>
    </w:p>
    <w:p w:rsidR="00000000" w:rsidDel="00000000" w:rsidP="00000000" w:rsidRDefault="00000000" w:rsidRPr="00000000" w14:paraId="00000213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Aconteceu sem mesmo esperar</w:t>
        <w:br w:type="textWrapping"/>
        <w:t xml:space="preserve">Ele apareceu em meio aos discípulos, a caminhar</w:t>
        <w:br w:type="textWrapping"/>
        <w:t xml:space="preserve">Falava de amor e o som de sua voz</w:t>
        <w:br w:type="textWrapping"/>
        <w:t xml:space="preserve">Abrasava os seus corações, e diziam</w:t>
      </w:r>
    </w:p>
    <w:p w:rsidR="00000000" w:rsidDel="00000000" w:rsidP="00000000" w:rsidRDefault="00000000" w:rsidRPr="00000000" w14:paraId="00000214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Senhor, fica conosco</w:t>
        <w:br w:type="textWrapping"/>
        <w:t xml:space="preserve">É tarde e o dia declina</w:t>
        <w:br w:type="textWrapping"/>
        <w:t xml:space="preserve">Quase sem esperança</w:t>
        <w:br w:type="textWrapping"/>
        <w:t xml:space="preserve">Partimos sem direção</w:t>
      </w:r>
    </w:p>
    <w:p w:rsidR="00000000" w:rsidDel="00000000" w:rsidP="00000000" w:rsidRDefault="00000000" w:rsidRPr="00000000" w14:paraId="00000215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Mas ao redor da mesa</w:t>
        <w:br w:type="textWrapping"/>
        <w:t xml:space="preserve">Se abriram os nossos olhos</w:t>
        <w:br w:type="textWrapping"/>
        <w:t xml:space="preserve">Te reconhecemos</w:t>
        <w:br w:type="textWrapping"/>
        <w:t xml:space="preserve">Ao partir do pão</w:t>
      </w:r>
    </w:p>
    <w:p w:rsidR="00000000" w:rsidDel="00000000" w:rsidP="00000000" w:rsidRDefault="00000000" w:rsidRPr="00000000" w14:paraId="00000216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Já não chore, Jerusalém</w:t>
        <w:br w:type="textWrapping"/>
        <w:t xml:space="preserve">Alegria voltou</w:t>
        <w:br w:type="textWrapping"/>
        <w:t xml:space="preserve">Teu senhor está vivo</w:t>
        <w:br w:type="textWrapping"/>
        <w:t xml:space="preserve">Ele ressuscitou</w:t>
      </w:r>
    </w:p>
    <w:p w:rsidR="00000000" w:rsidDel="00000000" w:rsidP="00000000" w:rsidRDefault="00000000" w:rsidRPr="00000000" w14:paraId="00000217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Aconteceu sem mesmo esperar</w:t>
        <w:br w:type="textWrapping"/>
        <w:t xml:space="preserve">Ele apareceu em meio aos discípulos, a caminhar</w:t>
        <w:br w:type="textWrapping"/>
        <w:t xml:space="preserve">Falava de amor e o som de sua voz</w:t>
        <w:br w:type="textWrapping"/>
        <w:t xml:space="preserve">Abrasava os seus corações, e diziam</w:t>
      </w:r>
    </w:p>
    <w:p w:rsidR="00000000" w:rsidDel="00000000" w:rsidP="00000000" w:rsidRDefault="00000000" w:rsidRPr="00000000" w14:paraId="00000218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Senhor fica conosco</w:t>
        <w:br w:type="textWrapping"/>
        <w:t xml:space="preserve">É tarde e o dia declina</w:t>
        <w:br w:type="textWrapping"/>
        <w:t xml:space="preserve">Quase sem esperança</w:t>
        <w:br w:type="textWrapping"/>
        <w:t xml:space="preserve">Partimos sem direção</w:t>
      </w:r>
    </w:p>
    <w:p w:rsidR="00000000" w:rsidDel="00000000" w:rsidP="00000000" w:rsidRDefault="00000000" w:rsidRPr="00000000" w14:paraId="00000219">
      <w:pPr>
        <w:shd w:fill="ffffff" w:val="clear"/>
        <w:spacing w:after="180" w:line="240" w:lineRule="auto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Mas ao redor da mesa</w:t>
        <w:br w:type="textWrapping"/>
        <w:t xml:space="preserve">Se abriram os nossos olhos</w:t>
        <w:br w:type="textWrapping"/>
        <w:t xml:space="preserve">Te reconhecemos</w:t>
        <w:br w:type="textWrapping"/>
        <w:t xml:space="preserve">Ao partir do pão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Cambria" w:cs="Cambria" w:eastAsia="Cambria" w:hAnsi="Cambria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Já não chore, Jerusalém</w:t>
      </w:r>
    </w:p>
    <w:p w:rsidR="00000000" w:rsidDel="00000000" w:rsidP="00000000" w:rsidRDefault="00000000" w:rsidRPr="00000000" w14:paraId="0000021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lightGray"/>
          <w:vertAlign w:val="baseline"/>
          <w:rtl w:val="0"/>
        </w:rPr>
        <w:t xml:space="preserve">Canto pós-comunhão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Em Teu Altar</w:t>
      </w:r>
    </w:p>
    <w:p w:rsidR="00000000" w:rsidDel="00000000" w:rsidP="00000000" w:rsidRDefault="00000000" w:rsidRPr="00000000" w14:paraId="0000021F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Ministério Adoração e Vida</w:t>
      </w:r>
    </w:p>
    <w:p w:rsidR="00000000" w:rsidDel="00000000" w:rsidP="00000000" w:rsidRDefault="00000000" w:rsidRPr="00000000" w14:paraId="0000022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Diante de tua presença me encontro, Senhor</w:t>
      </w:r>
    </w:p>
    <w:p w:rsidR="00000000" w:rsidDel="00000000" w:rsidP="00000000" w:rsidRDefault="00000000" w:rsidRPr="00000000" w14:paraId="0000022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Deus infinito</w:t>
      </w:r>
    </w:p>
    <w:p w:rsidR="00000000" w:rsidDel="00000000" w:rsidP="00000000" w:rsidRDefault="00000000" w:rsidRPr="00000000" w14:paraId="0000022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teu olhar me acompanha e sabes quem sou</w:t>
      </w:r>
    </w:p>
    <w:p w:rsidR="00000000" w:rsidDel="00000000" w:rsidP="00000000" w:rsidRDefault="00000000" w:rsidRPr="00000000" w14:paraId="0000022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Ao enxergar tua grandeza e minha pequenez</w:t>
      </w:r>
    </w:p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Eu reconheço</w:t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Que minha história é nada sem o teu amor</w:t>
      </w:r>
    </w:p>
    <w:p w:rsidR="00000000" w:rsidDel="00000000" w:rsidP="00000000" w:rsidRDefault="00000000" w:rsidRPr="00000000" w14:paraId="0000022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 isso venho te buscar</w:t>
      </w:r>
    </w:p>
    <w:p w:rsidR="00000000" w:rsidDel="00000000" w:rsidP="00000000" w:rsidRDefault="00000000" w:rsidRPr="00000000" w14:paraId="0000022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Porque eu preciso, meu Deus</w:t>
      </w:r>
    </w:p>
    <w:p w:rsidR="00000000" w:rsidDel="00000000" w:rsidP="00000000" w:rsidRDefault="00000000" w:rsidRPr="00000000" w14:paraId="0000022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teus braços estar</w:t>
      </w:r>
    </w:p>
    <w:p w:rsidR="00000000" w:rsidDel="00000000" w:rsidP="00000000" w:rsidRDefault="00000000" w:rsidRPr="00000000" w14:paraId="0000022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Morar em teu coração</w:t>
      </w:r>
    </w:p>
    <w:p w:rsidR="00000000" w:rsidDel="00000000" w:rsidP="00000000" w:rsidRDefault="00000000" w:rsidRPr="00000000" w14:paraId="0000022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entregar-me a ti, inteiramente</w:t>
      </w:r>
    </w:p>
    <w:p w:rsidR="00000000" w:rsidDel="00000000" w:rsidP="00000000" w:rsidRDefault="00000000" w:rsidRPr="00000000" w14:paraId="0000022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Me abandonarei em ti, Senhor</w:t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ti repousarei</w:t>
      </w:r>
    </w:p>
    <w:p w:rsidR="00000000" w:rsidDel="00000000" w:rsidP="00000000" w:rsidRDefault="00000000" w:rsidRPr="00000000" w14:paraId="0000023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 tua ternura me acolhe</w:t>
      </w:r>
    </w:p>
    <w:p w:rsidR="00000000" w:rsidDel="00000000" w:rsidP="00000000" w:rsidRDefault="00000000" w:rsidRPr="00000000" w14:paraId="0000023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Um refúgio seguro encontrei</w:t>
      </w:r>
    </w:p>
    <w:p w:rsidR="00000000" w:rsidDel="00000000" w:rsidP="00000000" w:rsidRDefault="00000000" w:rsidRPr="00000000" w14:paraId="0000023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meu coração venho a ti render</w:t>
      </w:r>
    </w:p>
    <w:p w:rsidR="00000000" w:rsidDel="00000000" w:rsidP="00000000" w:rsidRDefault="00000000" w:rsidRPr="00000000" w14:paraId="0000023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Toma meu ser, meu querer</w:t>
      </w:r>
    </w:p>
    <w:p w:rsidR="00000000" w:rsidDel="00000000" w:rsidP="00000000" w:rsidRDefault="00000000" w:rsidRPr="00000000" w14:paraId="0000023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Recebe, Senhor, minha vida</w:t>
      </w:r>
    </w:p>
    <w:p w:rsidR="00000000" w:rsidDel="00000000" w:rsidP="00000000" w:rsidRDefault="00000000" w:rsidRPr="00000000" w14:paraId="0000023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Como prova viva de amor</w:t>
      </w:r>
    </w:p>
    <w:p w:rsidR="00000000" w:rsidDel="00000000" w:rsidP="00000000" w:rsidRDefault="00000000" w:rsidRPr="00000000" w14:paraId="0000023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teu altar, Senhor</w:t>
      </w:r>
    </w:p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 isso venho te buscar</w:t>
      </w:r>
    </w:p>
    <w:p w:rsidR="00000000" w:rsidDel="00000000" w:rsidP="00000000" w:rsidRDefault="00000000" w:rsidRPr="00000000" w14:paraId="0000023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Porque eu preciso, meu Deus</w:t>
      </w:r>
    </w:p>
    <w:p w:rsidR="00000000" w:rsidDel="00000000" w:rsidP="00000000" w:rsidRDefault="00000000" w:rsidRPr="00000000" w14:paraId="0000023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teus braços estar</w:t>
      </w:r>
    </w:p>
    <w:p w:rsidR="00000000" w:rsidDel="00000000" w:rsidP="00000000" w:rsidRDefault="00000000" w:rsidRPr="00000000" w14:paraId="0000023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Morar em teu coração</w:t>
      </w:r>
    </w:p>
    <w:p w:rsidR="00000000" w:rsidDel="00000000" w:rsidP="00000000" w:rsidRDefault="00000000" w:rsidRPr="00000000" w14:paraId="0000023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 entregar-me a ti, inteiramente</w:t>
      </w:r>
    </w:p>
    <w:p w:rsidR="00000000" w:rsidDel="00000000" w:rsidP="00000000" w:rsidRDefault="00000000" w:rsidRPr="00000000" w14:paraId="0000023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Me abandonarei em ti, Senhor</w:t>
      </w:r>
    </w:p>
    <w:p w:rsidR="00000000" w:rsidDel="00000000" w:rsidP="00000000" w:rsidRDefault="00000000" w:rsidRPr="00000000" w14:paraId="0000024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ti repousarei</w:t>
      </w:r>
    </w:p>
    <w:p w:rsidR="00000000" w:rsidDel="00000000" w:rsidP="00000000" w:rsidRDefault="00000000" w:rsidRPr="00000000" w14:paraId="0000024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 tua ternura me acolhe</w:t>
      </w:r>
    </w:p>
    <w:p w:rsidR="00000000" w:rsidDel="00000000" w:rsidP="00000000" w:rsidRDefault="00000000" w:rsidRPr="00000000" w14:paraId="0000024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Um refúgio seguro encontrei</w:t>
      </w:r>
    </w:p>
    <w:p w:rsidR="00000000" w:rsidDel="00000000" w:rsidP="00000000" w:rsidRDefault="00000000" w:rsidRPr="00000000" w14:paraId="0000024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 meu coração venho a ti render</w:t>
      </w:r>
    </w:p>
    <w:p w:rsidR="00000000" w:rsidDel="00000000" w:rsidP="00000000" w:rsidRDefault="00000000" w:rsidRPr="00000000" w14:paraId="0000024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Toma meu ser, meu querer</w:t>
      </w:r>
    </w:p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Recebe, Senhor, minha vida</w:t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Como prova viva de amor</w:t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Em teu altar, Senhor</w:t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highlight w:val="lightGray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highlight w:val="lightGray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jc w:val="both"/>
        <w:rPr>
          <w:rFonts w:ascii="Cambria" w:cs="Cambria" w:eastAsia="Cambria" w:hAnsi="Cambria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lightGray"/>
          <w:vertAlign w:val="baseline"/>
          <w:rtl w:val="0"/>
        </w:rPr>
        <w:t xml:space="preserve">Oração Depois da comunhão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(M.R. p. 1016)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Oremos. Senhor, pela eficácia deste sacrifício, acompanhai com paterna benevolência a união conjugal que em Vossa providencia instituístes, para que se tornem concordes na mesma caridade os que unistes pelo sagrado vinculo e alimentastes com o mesmo pão e o mesmo cálice. Por Cristo, nosso Senhor.  </w:t>
      </w:r>
    </w:p>
    <w:p w:rsidR="00000000" w:rsidDel="00000000" w:rsidP="00000000" w:rsidRDefault="00000000" w:rsidRPr="00000000" w14:paraId="0000024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Consagração a Nossa Senhora e São José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Cambria" w:cs="Cambria" w:eastAsia="Cambria" w:hAnsi="Cambria"/>
          <w:b w:val="0"/>
          <w:sz w:val="28"/>
          <w:szCs w:val="28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(O Padre introduz momento de consagração com prevês palavras. Enquanto os noivos se dirigem para frente das imagens, se Canta:)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375" w:lineRule="auto"/>
        <w:rPr>
          <w:rFonts w:ascii="Cambria" w:cs="Cambria" w:eastAsia="Cambria" w:hAnsi="Cambria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vertAlign w:val="baseline"/>
          <w:rtl w:val="0"/>
        </w:rPr>
        <w:t xml:space="preserve">“Salve, Regína,</w:t>
        <w:br w:type="textWrapping"/>
        <w:t xml:space="preserve">Mater misericórdiæ,</w:t>
        <w:br w:type="textWrapping"/>
        <w:t xml:space="preserve">vita, dulcédo,</w:t>
        <w:br w:type="textWrapping"/>
        <w:t xml:space="preserve">et spes nostra, salve.</w:t>
        <w:br w:type="textWrapping"/>
        <w:t xml:space="preserve">Ad te clamámus,</w:t>
        <w:br w:type="textWrapping"/>
        <w:t xml:space="preserve">éxsules fílii Hevæ,</w:t>
        <w:br w:type="textWrapping"/>
        <w:t xml:space="preserve">Ad te suspirámus,</w:t>
        <w:br w:type="textWrapping"/>
        <w:t xml:space="preserve">geméntes et flentes,</w:t>
        <w:br w:type="textWrapping"/>
        <w:t xml:space="preserve">in hac lacrimárum valle.</w:t>
        <w:br w:type="textWrapping"/>
        <w:t xml:space="preserve">Eia, ergo, advocáta nostra,</w:t>
        <w:br w:type="textWrapping"/>
        <w:t xml:space="preserve">illos tuos misericórdes óculos ad nos convérte.</w:t>
        <w:br w:type="textWrapping"/>
        <w:t xml:space="preserve">Et Iesum, benedíctum fructum ventris tui,</w:t>
        <w:br w:type="textWrapping"/>
        <w:t xml:space="preserve">nobis post hoc exílium osténde.</w:t>
        <w:br w:type="textWrapping"/>
        <w:t xml:space="preserve">O clemens, O pia, O dulcis Virgo 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375" w:lineRule="auto"/>
        <w:rPr>
          <w:rFonts w:ascii="Cambria" w:cs="Cambria" w:eastAsia="Cambria" w:hAnsi="Cambria"/>
          <w:i w:val="1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vertAlign w:val="baseline"/>
          <w:rtl w:val="0"/>
        </w:rPr>
        <w:t xml:space="preserve">Ora pro nobis sancta Dei Génetrix.</w:t>
        <w:br w:type="textWrapping"/>
        <w:t xml:space="preserve">Ut digni efficiámur promissiónibus Christi.</w:t>
        <w:br w:type="textWrapping"/>
        <w:t xml:space="preserve">Amen.”  </w:t>
      </w:r>
    </w:p>
    <w:p w:rsidR="00000000" w:rsidDel="00000000" w:rsidP="00000000" w:rsidRDefault="00000000" w:rsidRPr="00000000" w14:paraId="00000256">
      <w:pPr>
        <w:shd w:fill="ffffff" w:val="clear"/>
        <w:spacing w:after="375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40"/>
          <w:szCs w:val="40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Salve rainha, mãe de Deus, és senhora nossa mãe</w:t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Nossa doçura, nossa luz, doce virgem Maria</w:t>
      </w:r>
    </w:p>
    <w:p w:rsidR="00000000" w:rsidDel="00000000" w:rsidP="00000000" w:rsidRDefault="00000000" w:rsidRPr="00000000" w14:paraId="00000259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Nós a ti clamamos, filhos exilados</w:t>
      </w:r>
    </w:p>
    <w:p w:rsidR="00000000" w:rsidDel="00000000" w:rsidP="00000000" w:rsidRDefault="00000000" w:rsidRPr="00000000" w14:paraId="0000025A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Nós a ti voltamos nosso olhar confiante</w:t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Volta para nós ó mãe, teu semblante de amor</w:t>
      </w:r>
    </w:p>
    <w:p w:rsidR="00000000" w:rsidDel="00000000" w:rsidP="00000000" w:rsidRDefault="00000000" w:rsidRPr="00000000" w14:paraId="0000025D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Dai-nos teu Jesus ó mãe, quando a noite passar</w:t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Salve rainha, mãe de Deus, és auxílio do cristão</w:t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Ó mãe clemente, mãe piedosa, doce virgem Maria</w:t>
      </w:r>
    </w:p>
    <w:p w:rsidR="00000000" w:rsidDel="00000000" w:rsidP="00000000" w:rsidRDefault="00000000" w:rsidRPr="00000000" w14:paraId="00000260">
      <w:pPr>
        <w:shd w:fill="ffffff" w:val="clear"/>
        <w:spacing w:after="375" w:lineRule="auto"/>
        <w:rPr>
          <w:rFonts w:ascii="Cambria" w:cs="Cambria" w:eastAsia="Cambria" w:hAnsi="Cambria"/>
          <w:i w:val="1"/>
          <w:sz w:val="24"/>
          <w:szCs w:val="24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jc w:val="both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(Os Cônjuges, de frente a imagem de Ns. e São josé, rezam o “Magnificat”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jc w:val="both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Após a Oração se canta)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</w:sect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(Canta)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jc w:val="both"/>
        <w:rPr>
          <w:rFonts w:ascii="Cambria" w:cs="Cambria" w:eastAsia="Cambria" w:hAnsi="Cambria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Hino de São José</w:t>
      </w:r>
    </w:p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Vinde, alegres cantemos, a Deus demos louvor</w:t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São José exaltemos, sempre com mais fervor</w:t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São José, a Vós nosso amor</w:t>
      </w:r>
    </w:p>
    <w:p w:rsidR="00000000" w:rsidDel="00000000" w:rsidP="00000000" w:rsidRDefault="00000000" w:rsidRPr="00000000" w14:paraId="0000026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Sede nosso bom protetor</w:t>
      </w:r>
    </w:p>
    <w:p w:rsidR="00000000" w:rsidDel="00000000" w:rsidP="00000000" w:rsidRDefault="00000000" w:rsidRPr="00000000" w14:paraId="0000026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Aumentai o nosso fervor</w:t>
      </w:r>
    </w:p>
    <w:p w:rsidR="00000000" w:rsidDel="00000000" w:rsidP="00000000" w:rsidRDefault="00000000" w:rsidRPr="00000000" w14:paraId="0000026C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Vós, esposo preclaro, amantíssimo Pai</w:t>
      </w:r>
    </w:p>
    <w:p w:rsidR="00000000" w:rsidDel="00000000" w:rsidP="00000000" w:rsidRDefault="00000000" w:rsidRPr="00000000" w14:paraId="0000026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Dos cristãos firme amparo, este canto aceitai</w:t>
      </w:r>
    </w:p>
    <w:p w:rsidR="00000000" w:rsidDel="00000000" w:rsidP="00000000" w:rsidRDefault="00000000" w:rsidRPr="00000000" w14:paraId="0000026F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São José, a Vós nosso amor</w:t>
      </w:r>
    </w:p>
    <w:p w:rsidR="00000000" w:rsidDel="00000000" w:rsidP="00000000" w:rsidRDefault="00000000" w:rsidRPr="00000000" w14:paraId="0000027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Sede nosso bom protetor</w:t>
      </w:r>
    </w:p>
    <w:p w:rsidR="00000000" w:rsidDel="00000000" w:rsidP="00000000" w:rsidRDefault="00000000" w:rsidRPr="00000000" w14:paraId="0000027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Aumentai o nosso fervor</w:t>
      </w:r>
    </w:p>
    <w:p w:rsidR="00000000" w:rsidDel="00000000" w:rsidP="00000000" w:rsidRDefault="00000000" w:rsidRPr="00000000" w14:paraId="00000273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  <w:sectPr>
          <w:type w:val="continuous"/>
          <w:pgSz w:h="16838" w:w="11906" w:orient="portrait"/>
          <w:pgMar w:bottom="1440" w:top="1440" w:left="1080" w:right="1080" w:header="708" w:footer="708"/>
          <w:cols w:equalWidth="0" w:num="2">
            <w:col w:space="708" w:w="4519"/>
            <w:col w:space="0" w:w="451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(Os Cônjuges, de frente a imagem de Ns. e São josé, rezam a Oração a São José de papa Leão XIII ou outra oração de São Jos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“A vós, São José, recorremos em nossa tribulação e, tendo implorado o auxílio de vossa santíssima esposa, cheios de confiança solicitamos também o vosso patrocínio.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Por esse laço sagrado de caridade que vos uniu à Virgem Imaculada Mãe de Deus, e pelo amor paternal que tivestes ao Menino Jesus, ardentemente vos suplicamos que lanceis um olhar favorável sobre a herança que Jesus Cristo conquistou com o seu sangue, e nos socorrais em nossas necessidades com o vosso auxílio e poder.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Protegei, ó guarda providente da Divina Família, o povo eleito de Jesus Cristo.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Afastai para longe de nós, ó pai amantíssimo, a peste do erro e do vício.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Assisti-nos do alto do céu, ó nosso fortíssimo sustentáculo, na luta contra o poder das trevas, e assim como outrora salvastes da morte a vida ameaçada do Menino Jesus, assim também defendei agora a Santa Igreja de Deus das ciladas do Inimigo e de toda adversidade.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Amparai a cada um de nós com o vosso constante patrocínio, a fim de que, a vosso exemplo e sustentados com o vosso auxílio, possamos viver virtuosamente, morrer piedosamente e obter no céu a eterna bem-aventurança.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10101"/>
          <w:sz w:val="24"/>
          <w:szCs w:val="24"/>
          <w:u w:val="none"/>
          <w:shd w:fill="auto" w:val="clear"/>
          <w:vertAlign w:val="baseline"/>
          <w:rtl w:val="0"/>
        </w:rPr>
        <w:t xml:space="preserve">Amém.”</w:t>
      </w:r>
    </w:p>
    <w:p w:rsidR="00000000" w:rsidDel="00000000" w:rsidP="00000000" w:rsidRDefault="00000000" w:rsidRPr="00000000" w14:paraId="0000027E">
      <w:pPr>
        <w:spacing w:after="0" w:line="240" w:lineRule="auto"/>
        <w:jc w:val="both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(Após a oração encerra-se o momento com os noivos voltando aos seus lugares.)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jc w:val="both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Cambria" w:cs="Cambria" w:eastAsia="Cambria" w:hAnsi="Cambria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(se o padre julgar oportuno, o noivo fala algumas breves palavras de agradecimento e convida a assembleia para um cofee break 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lightGray"/>
          <w:vertAlign w:val="baseline"/>
          <w:rtl w:val="0"/>
        </w:rPr>
        <w:t xml:space="preserve">Ritos Finais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vertAlign w:val="baseline"/>
          <w:rtl w:val="0"/>
        </w:rPr>
        <w:t xml:space="preserve">(M.R. p. 1016)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Bênção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Deus, o Pai eterno, vos conserve unidos no vosso amor, para que a paz de Cristo habite em vós e permaneça sempre na vossa casa. </w:t>
      </w:r>
    </w:p>
    <w:p w:rsidR="00000000" w:rsidDel="00000000" w:rsidP="00000000" w:rsidRDefault="00000000" w:rsidRPr="00000000" w14:paraId="00000286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Ele vos conceda a bênção em vossos  filhos, o apoio dos amigos e, com todos, a verdadeira paz. </w:t>
      </w:r>
    </w:p>
    <w:p w:rsidR="00000000" w:rsidDel="00000000" w:rsidP="00000000" w:rsidRDefault="00000000" w:rsidRPr="00000000" w14:paraId="00000289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Sede no mundo um sinal do amor de Deus e generosos com os pobres e sofredores, para que um dia vos recebam, agradecidos, na casa do Pai. </w:t>
      </w:r>
    </w:p>
    <w:p w:rsidR="00000000" w:rsidDel="00000000" w:rsidP="00000000" w:rsidRDefault="00000000" w:rsidRPr="00000000" w14:paraId="0000028C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a todos vós, aqui reunidos, abençoe-vos Deus todo-poderoso, Pai e Filho 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8"/>
          <w:szCs w:val="28"/>
          <w:vertAlign w:val="baseline"/>
          <w:rtl w:val="0"/>
        </w:rPr>
        <w:t xml:space="preserve">✠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e Espírito Santo. </w:t>
      </w:r>
    </w:p>
    <w:p w:rsidR="00000000" w:rsidDel="00000000" w:rsidP="00000000" w:rsidRDefault="00000000" w:rsidRPr="00000000" w14:paraId="0000028F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Amém.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Sac.: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Ide em paz, e o Senhor vos acompanhe. </w:t>
      </w:r>
    </w:p>
    <w:p w:rsidR="00000000" w:rsidDel="00000000" w:rsidP="00000000" w:rsidRDefault="00000000" w:rsidRPr="00000000" w14:paraId="00000292">
      <w:pPr>
        <w:spacing w:after="0" w:line="240" w:lineRule="auto"/>
        <w:jc w:val="both"/>
        <w:rPr>
          <w:rFonts w:ascii="Cambria" w:cs="Cambria" w:eastAsia="Cambria" w:hAnsi="Cambria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T.: Graças a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jc w:val="right"/>
        <w:rPr>
          <w:rFonts w:ascii="Cambria" w:cs="Cambria" w:eastAsia="Cambria" w:hAnsi="Cambria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jc w:val="right"/>
        <w:rPr>
          <w:rFonts w:ascii="Cambria" w:cs="Cambria" w:eastAsia="Cambria" w:hAnsi="Cambria"/>
          <w:color w:val="ff0000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vertAlign w:val="baseline"/>
          <w:rtl w:val="0"/>
        </w:rPr>
        <w:t xml:space="preserve">(seguem as assinaturas da ata do matrimônio enquanto repete-se as músicas entoadas no casamento.)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  <w:font w:name="Gilroy"/>
  <w:font w:name="Meddon">
    <w:embedRegular w:fontKey="{00000000-0000-0000-0000-000000000000}" r:id="rId1" w:subsetted="0"/>
  </w:font>
  <w:font w:name="Cambria Math">
    <w:embedRegular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5">
    <w:pPr>
      <w:spacing w:after="0" w:line="240" w:lineRule="auto"/>
      <w:jc w:val="center"/>
      <w:rPr>
        <w:rFonts w:ascii="Meddon" w:cs="Meddon" w:eastAsia="Meddon" w:hAnsi="Meddon"/>
        <w:b w:val="0"/>
        <w:sz w:val="36"/>
        <w:szCs w:val="36"/>
        <w:vertAlign w:val="baseline"/>
      </w:rPr>
    </w:pPr>
    <w:r w:rsidDel="00000000" w:rsidR="00000000" w:rsidRPr="00000000">
      <w:rPr>
        <w:rFonts w:ascii="Meddon" w:cs="Meddon" w:eastAsia="Meddon" w:hAnsi="Meddon"/>
        <w:b w:val="1"/>
        <w:sz w:val="36"/>
        <w:szCs w:val="36"/>
        <w:vertAlign w:val="baseline"/>
        <w:rtl w:val="0"/>
      </w:rPr>
      <w:t xml:space="preserve">Milena Barbosa e Italo Jerfferson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paragraph" w:styleId="facebook">
    <w:name w:val="facebook"/>
    <w:basedOn w:val="Normal"/>
    <w:next w:val="facebook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witter">
    <w:name w:val="twitter"/>
    <w:basedOn w:val="Normal"/>
    <w:next w:val="twitter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nkedin">
    <w:name w:val="linkedin"/>
    <w:basedOn w:val="Normal"/>
    <w:next w:val="linkedin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whatsapp">
    <w:name w:val="whatsapp"/>
    <w:basedOn w:val="Normal"/>
    <w:next w:val="whatsapp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uma-cat">
    <w:name w:val="uma-cat"/>
    <w:basedOn w:val="Normal"/>
    <w:next w:val="uma-ca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ddon-regular.ttf"/><Relationship Id="rId2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RUocuTB4dmtbeVxr34qBMXOIQ==">CgMxLjAyCWlkLmdqZGd4czIKaWQuMzBqMHpsbDIJaC4xZm9iOXRlMgloLjN6bnlzaDcyCmlkLjJldDkycDAyCGgudHlqY3d0MgloLjNkeTZ2a20yCWguMXQzaDVzZjIJaC40ZDM0b2c4MgloLjJzOGV5bzEyCWguMTdkcDh2dTIKaWQuM3JkY3JqbjgAciExQ2lHbUZmclNFWnZZLUNpYnc3YldWMFl0Z3RqNHRoQjI=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2023-12-22T02:51:00Z</dcterms:created>
  <dc:creator>teste</dc:creator>
</cp:coreProperties>
</file>