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640E8" w14:textId="5821013E" w:rsidR="004307B5" w:rsidRDefault="00707110">
      <w:r>
        <w:rPr>
          <w:noProof/>
        </w:rPr>
        <w:drawing>
          <wp:inline distT="0" distB="0" distL="0" distR="0" wp14:anchorId="12AF9880" wp14:editId="400B0425">
            <wp:extent cx="4871703" cy="3900487"/>
            <wp:effectExtent l="0" t="0" r="571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3405" cy="390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t xml:space="preserve">До </w:t>
      </w:r>
      <w:proofErr w:type="gramStart"/>
      <w:r>
        <w:t>изменений .</w:t>
      </w:r>
      <w:proofErr w:type="gramEnd"/>
      <w:r>
        <w:br/>
      </w:r>
      <w:r>
        <w:br/>
      </w:r>
      <w:r w:rsidRPr="00707110">
        <w:drawing>
          <wp:inline distT="0" distB="0" distL="0" distR="0" wp14:anchorId="614E116C" wp14:editId="77368637">
            <wp:extent cx="4872037" cy="4017412"/>
            <wp:effectExtent l="0" t="0" r="508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1480" cy="404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7F5F" w14:textId="4451BA3C" w:rsidR="00707110" w:rsidRDefault="00707110">
      <w:r>
        <w:t>После изменений.</w:t>
      </w:r>
    </w:p>
    <w:p w14:paraId="7127DC20" w14:textId="77777777" w:rsidR="00707110" w:rsidRDefault="00707110"/>
    <w:p w14:paraId="7BDC7005" w14:textId="176DEA08" w:rsidR="00707110" w:rsidRDefault="00707110">
      <w:pPr>
        <w:rPr>
          <w:lang w:val="en-US"/>
        </w:rPr>
      </w:pPr>
      <w:r>
        <w:lastRenderedPageBreak/>
        <w:t xml:space="preserve">Анализ </w:t>
      </w:r>
      <w:r>
        <w:rPr>
          <w:lang w:val="en-US"/>
        </w:rPr>
        <w:t>edu.mirea.ru</w:t>
      </w:r>
      <w:r>
        <w:rPr>
          <w:lang w:val="en-US"/>
        </w:rPr>
        <w:br/>
      </w:r>
      <w:r w:rsidRPr="00707110">
        <w:rPr>
          <w:lang w:val="en-US"/>
        </w:rPr>
        <w:drawing>
          <wp:inline distT="0" distB="0" distL="0" distR="0" wp14:anchorId="6EB7F7AA" wp14:editId="2B25D2CB">
            <wp:extent cx="4794201" cy="430530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7814" cy="430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07EF" w14:textId="20D2EBB6" w:rsidR="00707110" w:rsidRDefault="00707110">
      <w:pPr>
        <w:rPr>
          <w:lang w:val="en-US"/>
        </w:rPr>
      </w:pPr>
      <w:r>
        <w:t xml:space="preserve">Анализ </w:t>
      </w:r>
      <w:r>
        <w:rPr>
          <w:lang w:val="en-US"/>
        </w:rPr>
        <w:t>tracker.gg</w:t>
      </w:r>
      <w:r>
        <w:rPr>
          <w:lang w:val="en-US"/>
        </w:rPr>
        <w:br/>
      </w:r>
      <w:r w:rsidRPr="00707110">
        <w:rPr>
          <w:lang w:val="en-US"/>
        </w:rPr>
        <w:drawing>
          <wp:inline distT="0" distB="0" distL="0" distR="0" wp14:anchorId="56A967A7" wp14:editId="03BCF1D8">
            <wp:extent cx="4910137" cy="3930734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1709" cy="393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5B27" w14:textId="77777777" w:rsidR="00707110" w:rsidRDefault="00707110">
      <w:pPr>
        <w:rPr>
          <w:lang w:val="en-US"/>
        </w:rPr>
      </w:pPr>
    </w:p>
    <w:p w14:paraId="26A0EFD1" w14:textId="26CAECC1" w:rsidR="00707110" w:rsidRDefault="00707110">
      <w:pPr>
        <w:rPr>
          <w:lang w:val="en-US"/>
        </w:rPr>
      </w:pPr>
      <w:r>
        <w:lastRenderedPageBreak/>
        <w:t xml:space="preserve">Анализ </w:t>
      </w:r>
      <w:proofErr w:type="spellStart"/>
      <w:proofErr w:type="gramStart"/>
      <w:r>
        <w:rPr>
          <w:lang w:val="en-US"/>
        </w:rPr>
        <w:t>pico.xr</w:t>
      </w:r>
      <w:proofErr w:type="spellEnd"/>
      <w:proofErr w:type="gramEnd"/>
    </w:p>
    <w:p w14:paraId="0414975F" w14:textId="11E25CB5" w:rsidR="00707110" w:rsidRDefault="00707110">
      <w:pPr>
        <w:rPr>
          <w:lang w:val="en-US"/>
        </w:rPr>
      </w:pPr>
      <w:r w:rsidRPr="00707110">
        <w:rPr>
          <w:lang w:val="en-US"/>
        </w:rPr>
        <w:drawing>
          <wp:inline distT="0" distB="0" distL="0" distR="0" wp14:anchorId="340B42C1" wp14:editId="0B81058E">
            <wp:extent cx="4903551" cy="4324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1721" cy="433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6C44" w14:textId="61F36684" w:rsidR="00707110" w:rsidRDefault="00707110">
      <w:pPr>
        <w:rPr>
          <w:lang w:val="en-US"/>
        </w:rPr>
      </w:pPr>
      <w:r>
        <w:t xml:space="preserve">Анализ </w:t>
      </w:r>
      <w:r>
        <w:rPr>
          <w:lang w:val="en-US"/>
        </w:rPr>
        <w:t>roblox.com</w:t>
      </w:r>
      <w:r>
        <w:rPr>
          <w:lang w:val="en-US"/>
        </w:rPr>
        <w:br/>
      </w:r>
      <w:r w:rsidRPr="00707110">
        <w:rPr>
          <w:lang w:val="en-US"/>
        </w:rPr>
        <w:drawing>
          <wp:inline distT="0" distB="0" distL="0" distR="0" wp14:anchorId="51B0BD94" wp14:editId="2A38BF54">
            <wp:extent cx="4756702" cy="4224338"/>
            <wp:effectExtent l="0" t="0" r="635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4139" cy="423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C076" w14:textId="741C60D4" w:rsidR="00707110" w:rsidRPr="008D4E72" w:rsidRDefault="008D4E72">
      <w:r>
        <w:lastRenderedPageBreak/>
        <w:t xml:space="preserve">Анализ </w:t>
      </w:r>
      <w:proofErr w:type="spellStart"/>
      <w:r>
        <w:t>яндекс</w:t>
      </w:r>
      <w:proofErr w:type="spellEnd"/>
      <w:r>
        <w:t xml:space="preserve"> музыки </w:t>
      </w:r>
      <w:r>
        <w:br/>
      </w:r>
      <w:r w:rsidRPr="008D4E72">
        <w:drawing>
          <wp:inline distT="0" distB="0" distL="0" distR="0" wp14:anchorId="7FBB9F38" wp14:editId="4A4F25FD">
            <wp:extent cx="5940425" cy="53244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110" w:rsidRPr="008D4E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10"/>
    <w:rsid w:val="000820FB"/>
    <w:rsid w:val="001135A1"/>
    <w:rsid w:val="004307B5"/>
    <w:rsid w:val="00707110"/>
    <w:rsid w:val="008D4E72"/>
    <w:rsid w:val="00DC5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F7A36"/>
  <w15:chartTrackingRefBased/>
  <w15:docId w15:val="{04F87397-5805-4D98-8C5A-C120E5EE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7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7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7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7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71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71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71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71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71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71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7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7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7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7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71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71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71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7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71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7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Мосенц</dc:creator>
  <cp:keywords/>
  <dc:description/>
  <cp:lastModifiedBy>Миша Мосенц</cp:lastModifiedBy>
  <cp:revision>1</cp:revision>
  <dcterms:created xsi:type="dcterms:W3CDTF">2025-11-05T11:03:00Z</dcterms:created>
  <dcterms:modified xsi:type="dcterms:W3CDTF">2025-11-05T12:50:00Z</dcterms:modified>
</cp:coreProperties>
</file>