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F5F9C" w14:textId="77777777" w:rsidR="003D0F9C" w:rsidRDefault="003D0F9C" w:rsidP="003D0F9C">
      <w:r>
        <w:t>From now on the daily flow is:</w:t>
      </w:r>
    </w:p>
    <w:p w14:paraId="4E638EC1" w14:textId="77777777" w:rsidR="003D0F9C" w:rsidRDefault="003D0F9C" w:rsidP="003D0F9C"/>
    <w:p w14:paraId="5C686CF6" w14:textId="77777777" w:rsidR="003D0F9C" w:rsidRDefault="003D0F9C" w:rsidP="003D0F9C">
      <w:r>
        <w:t xml:space="preserve">  1. Drop an .html file into C:\Users\babso\Desktop\BootHopPipeline\blog\pending\</w:t>
      </w:r>
    </w:p>
    <w:p w14:paraId="2D290AF6" w14:textId="77777777" w:rsidR="003D0F9C" w:rsidRDefault="003D0F9C" w:rsidP="003D0F9C">
      <w:r>
        <w:t xml:space="preserve">  2. At 09:00 every morning the script picks it up, emails it to Blogger, archives the file after 7 days</w:t>
      </w:r>
    </w:p>
    <w:p w14:paraId="597B42CB" w14:textId="1A9640EF" w:rsidR="003D0F9C" w:rsidRDefault="003D0F9C" w:rsidP="003D0F9C">
      <w:r>
        <w:t xml:space="preserve">  3. It appears on boothop.co.uk/blog automatically</w:t>
      </w:r>
    </w:p>
    <w:p w14:paraId="4DF23B4E" w14:textId="77777777" w:rsidR="0057747D" w:rsidRDefault="0057747D" w:rsidP="003D0F9C"/>
    <w:p w14:paraId="3F86DB17" w14:textId="77777777" w:rsidR="00211103" w:rsidRDefault="00211103" w:rsidP="00211103">
      <w:r>
        <w:t>Keep safe — save this keystore info somewhere secure:</w:t>
      </w:r>
    </w:p>
    <w:p w14:paraId="338FE709" w14:textId="77777777" w:rsidR="00211103" w:rsidRDefault="00211103" w:rsidP="00211103">
      <w:r>
        <w:t xml:space="preserve">  File:     Downloads/</w:t>
      </w:r>
      <w:proofErr w:type="spellStart"/>
      <w:r>
        <w:t>boothop</w:t>
      </w:r>
      <w:proofErr w:type="spellEnd"/>
      <w:r>
        <w:t>-</w:t>
      </w:r>
      <w:proofErr w:type="spellStart"/>
      <w:r>
        <w:t>pwa</w:t>
      </w:r>
      <w:proofErr w:type="spellEnd"/>
      <w:r>
        <w:t>-extracted/</w:t>
      </w:r>
      <w:proofErr w:type="spellStart"/>
      <w:r>
        <w:t>signing.keystore</w:t>
      </w:r>
      <w:proofErr w:type="spellEnd"/>
    </w:p>
    <w:p w14:paraId="329F0A67" w14:textId="77777777" w:rsidR="00211103" w:rsidRDefault="00211103" w:rsidP="00211103">
      <w:r>
        <w:t xml:space="preserve">  Password: 9yyo7oCIhdnQ</w:t>
      </w:r>
    </w:p>
    <w:p w14:paraId="1A5EEBDC" w14:textId="77777777" w:rsidR="00211103" w:rsidRDefault="00211103" w:rsidP="00211103">
      <w:r>
        <w:t xml:space="preserve">  Alias:    my-key-alias</w:t>
      </w:r>
    </w:p>
    <w:p w14:paraId="272D2E85" w14:textId="468B139D" w:rsidR="0057747D" w:rsidRDefault="00211103" w:rsidP="00211103">
      <w:r>
        <w:t xml:space="preserve">  You'll need it every time you publish an update.</w:t>
      </w:r>
    </w:p>
    <w:p w14:paraId="3F0FC4C3" w14:textId="5F93B25E" w:rsidR="0057747D" w:rsidRDefault="0057747D" w:rsidP="003D0F9C">
      <w:r w:rsidRPr="0057747D">
        <w:rPr>
          <w:noProof/>
        </w:rPr>
        <w:lastRenderedPageBreak/>
        <w:drawing>
          <wp:inline distT="0" distB="0" distL="0" distR="0" wp14:anchorId="402EB45D" wp14:editId="5ACA230F">
            <wp:extent cx="5112013" cy="61788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617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A72B" w14:textId="77777777" w:rsidR="0057747D" w:rsidRDefault="0057747D" w:rsidP="0057747D">
      <w:r>
        <w:t xml:space="preserve"> 872621956046-3ujtmlr9rdm58uu4ulbqrb7gnrni1ttu.apps.googleusercontent.com   client id   </w:t>
      </w:r>
      <w:proofErr w:type="gramStart"/>
      <w:r>
        <w:t xml:space="preserve">  ,</w:t>
      </w:r>
      <w:proofErr w:type="gramEnd"/>
      <w:r>
        <w:t xml:space="preserve">   client secret is</w:t>
      </w:r>
    </w:p>
    <w:p w14:paraId="4FD92CEA" w14:textId="48FAED3E" w:rsidR="0057747D" w:rsidRDefault="0057747D" w:rsidP="0057747D">
      <w:r>
        <w:t xml:space="preserve">  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</w:t>
      </w:r>
    </w:p>
    <w:sectPr w:rsidR="00577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F9C"/>
    <w:rsid w:val="00093CDD"/>
    <w:rsid w:val="001844F1"/>
    <w:rsid w:val="00211103"/>
    <w:rsid w:val="003D0F9C"/>
    <w:rsid w:val="0057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45837"/>
  <w15:chartTrackingRefBased/>
  <w15:docId w15:val="{52C13BAF-809E-461C-AA59-A285BE26F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Bossman O</dc:creator>
  <cp:keywords/>
  <dc:description/>
  <cp:lastModifiedBy>Bossman O</cp:lastModifiedBy>
  <cp:revision>3</cp:revision>
  <dcterms:created xsi:type="dcterms:W3CDTF">2026-05-18T12:08:00Z</dcterms:created>
  <dcterms:modified xsi:type="dcterms:W3CDTF">2026-06-10T02:01:00Z</dcterms:modified>
</cp:coreProperties>
</file>