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2FB300" w14:textId="77777777" w:rsidR="00835E05" w:rsidRPr="00F14CB4" w:rsidRDefault="00835E05" w:rsidP="00835E05">
      <w:pPr>
        <w:spacing w:line="276" w:lineRule="auto"/>
        <w:ind w:firstLine="567"/>
        <w:rPr>
          <w:rFonts w:ascii="Arial" w:hAnsi="Arial" w:cs="Arial"/>
          <w:b/>
        </w:rPr>
      </w:pPr>
      <w:r w:rsidRPr="00F14CB4">
        <w:rPr>
          <w:rFonts w:ascii="Arial" w:hAnsi="Arial" w:cs="Arial"/>
          <w:b/>
        </w:rPr>
        <w:t>MEMORANDUM</w:t>
      </w:r>
    </w:p>
    <w:p w14:paraId="75F2E27C" w14:textId="306B57A8" w:rsidR="00835E05" w:rsidRPr="00F14CB4" w:rsidRDefault="00F14CB4" w:rsidP="00F14CB4">
      <w:pPr>
        <w:pStyle w:val="NoSpacing"/>
        <w:ind w:right="735" w:firstLine="567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CH</w:t>
      </w:r>
      <w:r w:rsidR="00835E05" w:rsidRPr="00F14CB4">
        <w:rPr>
          <w:rFonts w:ascii="Arial" w:hAnsi="Arial" w:cs="Arial"/>
          <w:bCs/>
        </w:rPr>
        <w:t xml:space="preserve"> 24-0</w:t>
      </w:r>
      <w:r>
        <w:rPr>
          <w:rFonts w:ascii="Arial" w:hAnsi="Arial" w:cs="Arial"/>
          <w:bCs/>
        </w:rPr>
        <w:t>5</w:t>
      </w:r>
      <w:r w:rsidR="00835E05" w:rsidRPr="00F14CB4">
        <w:rPr>
          <w:rFonts w:ascii="Arial" w:hAnsi="Arial" w:cs="Arial"/>
          <w:bCs/>
        </w:rPr>
        <w:t xml:space="preserve">8 </w:t>
      </w:r>
    </w:p>
    <w:p w14:paraId="01E7A6F0" w14:textId="77777777" w:rsidR="00835E05" w:rsidRPr="00F14CB4" w:rsidRDefault="00835E05" w:rsidP="00835E05">
      <w:pPr>
        <w:pStyle w:val="NoSpacing"/>
        <w:ind w:left="567" w:right="735"/>
        <w:jc w:val="both"/>
        <w:rPr>
          <w:rFonts w:ascii="Arial" w:hAnsi="Arial" w:cs="Arial"/>
          <w:b/>
        </w:rPr>
      </w:pPr>
    </w:p>
    <w:tbl>
      <w:tblPr>
        <w:tblStyle w:val="TableGrid"/>
        <w:tblW w:w="9927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73"/>
        <w:gridCol w:w="7654"/>
      </w:tblGrid>
      <w:tr w:rsidR="008C7FFD" w:rsidRPr="00F14CB4" w14:paraId="00490535" w14:textId="77777777" w:rsidTr="00F14CB4">
        <w:tc>
          <w:tcPr>
            <w:tcW w:w="2273" w:type="dxa"/>
          </w:tcPr>
          <w:p w14:paraId="61BB57D1" w14:textId="77777777" w:rsidR="00F14CB4" w:rsidRDefault="00F14CB4" w:rsidP="00F14CB4">
            <w:pPr>
              <w:pStyle w:val="NoSpacing"/>
              <w:ind w:right="594"/>
              <w:rPr>
                <w:rFonts w:ascii="Arial" w:hAnsi="Arial" w:cs="Arial"/>
                <w:b/>
                <w:bCs/>
              </w:rPr>
            </w:pPr>
          </w:p>
          <w:p w14:paraId="61DE4906" w14:textId="625B4037" w:rsidR="008C7FFD" w:rsidRDefault="008C7FFD" w:rsidP="00F14CB4">
            <w:pPr>
              <w:pStyle w:val="NoSpacing"/>
              <w:ind w:right="594"/>
              <w:rPr>
                <w:rFonts w:ascii="Arial" w:hAnsi="Arial" w:cs="Arial"/>
                <w:b/>
                <w:bCs/>
              </w:rPr>
            </w:pPr>
            <w:r w:rsidRPr="00F14CB4">
              <w:rPr>
                <w:rFonts w:ascii="Arial" w:hAnsi="Arial" w:cs="Arial"/>
                <w:b/>
                <w:bCs/>
              </w:rPr>
              <w:t>F</w:t>
            </w:r>
            <w:r w:rsidR="00F14CB4">
              <w:rPr>
                <w:rFonts w:ascii="Arial" w:hAnsi="Arial" w:cs="Arial"/>
                <w:b/>
                <w:bCs/>
              </w:rPr>
              <w:t>OR/TO</w:t>
            </w:r>
            <w:r w:rsidRPr="00F14CB4">
              <w:rPr>
                <w:rFonts w:ascii="Arial" w:hAnsi="Arial" w:cs="Arial"/>
                <w:b/>
                <w:bCs/>
              </w:rPr>
              <w:t>:</w:t>
            </w:r>
          </w:p>
          <w:p w14:paraId="67C9F684" w14:textId="77777777" w:rsidR="00F14CB4" w:rsidRDefault="00F14CB4" w:rsidP="00F14CB4">
            <w:pPr>
              <w:pStyle w:val="NoSpacing"/>
              <w:ind w:left="457" w:right="594"/>
              <w:rPr>
                <w:rFonts w:ascii="Arial" w:hAnsi="Arial" w:cs="Arial"/>
                <w:b/>
                <w:bCs/>
              </w:rPr>
            </w:pPr>
          </w:p>
          <w:p w14:paraId="72C801A3" w14:textId="77777777" w:rsidR="00F14CB4" w:rsidRDefault="00F14CB4" w:rsidP="00F14CB4">
            <w:pPr>
              <w:pStyle w:val="NoSpacing"/>
              <w:ind w:left="457" w:right="594"/>
              <w:rPr>
                <w:rFonts w:ascii="Arial" w:hAnsi="Arial" w:cs="Arial"/>
                <w:b/>
                <w:bCs/>
              </w:rPr>
            </w:pPr>
          </w:p>
          <w:p w14:paraId="095662E7" w14:textId="77777777" w:rsidR="00F14CB4" w:rsidRDefault="00F14CB4" w:rsidP="00F14CB4">
            <w:pPr>
              <w:pStyle w:val="NoSpacing"/>
              <w:ind w:left="457" w:right="594"/>
              <w:rPr>
                <w:rFonts w:ascii="Arial" w:hAnsi="Arial" w:cs="Arial"/>
                <w:b/>
                <w:bCs/>
              </w:rPr>
            </w:pPr>
          </w:p>
          <w:p w14:paraId="3A51556F" w14:textId="77777777" w:rsidR="00F14CB4" w:rsidRDefault="00F14CB4" w:rsidP="00F14CB4">
            <w:pPr>
              <w:pStyle w:val="NoSpacing"/>
              <w:ind w:left="457" w:right="594"/>
              <w:rPr>
                <w:rFonts w:ascii="Arial" w:hAnsi="Arial" w:cs="Arial"/>
                <w:b/>
                <w:bCs/>
              </w:rPr>
            </w:pPr>
          </w:p>
          <w:p w14:paraId="141EB955" w14:textId="77777777" w:rsidR="00F14CB4" w:rsidRDefault="00F14CB4" w:rsidP="00F14CB4">
            <w:pPr>
              <w:pStyle w:val="NoSpacing"/>
              <w:ind w:left="457" w:right="594"/>
              <w:rPr>
                <w:rFonts w:ascii="Arial" w:hAnsi="Arial" w:cs="Arial"/>
                <w:b/>
                <w:bCs/>
              </w:rPr>
            </w:pPr>
          </w:p>
          <w:p w14:paraId="3C41DF02" w14:textId="77777777" w:rsidR="00F14CB4" w:rsidRDefault="00F14CB4" w:rsidP="00F14CB4">
            <w:pPr>
              <w:pStyle w:val="NoSpacing"/>
              <w:ind w:left="457" w:right="594"/>
              <w:rPr>
                <w:rFonts w:ascii="Arial" w:hAnsi="Arial" w:cs="Arial"/>
                <w:b/>
                <w:bCs/>
              </w:rPr>
            </w:pPr>
          </w:p>
          <w:p w14:paraId="317E98AA" w14:textId="77777777" w:rsidR="00F14CB4" w:rsidRDefault="00F14CB4" w:rsidP="00F14CB4">
            <w:pPr>
              <w:pStyle w:val="NoSpacing"/>
              <w:ind w:left="457" w:right="594"/>
              <w:rPr>
                <w:rFonts w:ascii="Arial" w:hAnsi="Arial" w:cs="Arial"/>
                <w:b/>
                <w:bCs/>
              </w:rPr>
            </w:pPr>
          </w:p>
          <w:p w14:paraId="60F415CA" w14:textId="77777777" w:rsidR="00F14CB4" w:rsidRDefault="00F14CB4" w:rsidP="00F14CB4">
            <w:pPr>
              <w:pStyle w:val="NoSpacing"/>
              <w:ind w:left="457" w:right="594"/>
              <w:rPr>
                <w:rFonts w:ascii="Arial" w:hAnsi="Arial" w:cs="Arial"/>
                <w:b/>
                <w:bCs/>
              </w:rPr>
            </w:pPr>
          </w:p>
          <w:p w14:paraId="619878AF" w14:textId="77777777" w:rsidR="00F14CB4" w:rsidRDefault="00F14CB4" w:rsidP="00F14CB4">
            <w:pPr>
              <w:pStyle w:val="NoSpacing"/>
              <w:ind w:left="457" w:right="594"/>
              <w:rPr>
                <w:rFonts w:ascii="Arial" w:hAnsi="Arial" w:cs="Arial"/>
                <w:b/>
                <w:bCs/>
              </w:rPr>
            </w:pPr>
          </w:p>
          <w:p w14:paraId="0062FCAE" w14:textId="77777777" w:rsidR="00F14CB4" w:rsidRDefault="00F14CB4" w:rsidP="00F14CB4">
            <w:pPr>
              <w:pStyle w:val="NoSpacing"/>
              <w:ind w:left="457" w:right="594"/>
              <w:rPr>
                <w:rFonts w:ascii="Arial" w:hAnsi="Arial" w:cs="Arial"/>
                <w:b/>
                <w:bCs/>
              </w:rPr>
            </w:pPr>
          </w:p>
          <w:p w14:paraId="2119E7F5" w14:textId="77777777" w:rsidR="00F14CB4" w:rsidRDefault="00F14CB4" w:rsidP="00F14CB4">
            <w:pPr>
              <w:pStyle w:val="NoSpacing"/>
              <w:ind w:left="457" w:right="594"/>
              <w:rPr>
                <w:rFonts w:ascii="Arial" w:hAnsi="Arial" w:cs="Arial"/>
                <w:b/>
                <w:bCs/>
              </w:rPr>
            </w:pPr>
          </w:p>
          <w:p w14:paraId="47E3DF07" w14:textId="77777777" w:rsidR="00F14CB4" w:rsidRDefault="00F14CB4" w:rsidP="00F14CB4">
            <w:pPr>
              <w:pStyle w:val="NoSpacing"/>
              <w:ind w:left="457" w:right="594"/>
              <w:rPr>
                <w:rFonts w:ascii="Arial" w:hAnsi="Arial" w:cs="Arial"/>
                <w:b/>
                <w:bCs/>
              </w:rPr>
            </w:pPr>
          </w:p>
          <w:p w14:paraId="0E29A2A8" w14:textId="77777777" w:rsidR="00F14CB4" w:rsidRDefault="00F14CB4" w:rsidP="00F14CB4">
            <w:pPr>
              <w:pStyle w:val="NoSpacing"/>
              <w:ind w:left="457" w:right="594"/>
              <w:rPr>
                <w:rFonts w:ascii="Arial" w:hAnsi="Arial" w:cs="Arial"/>
                <w:b/>
                <w:bCs/>
              </w:rPr>
            </w:pPr>
          </w:p>
          <w:p w14:paraId="50502031" w14:textId="77777777" w:rsidR="00F14CB4" w:rsidRDefault="00F14CB4" w:rsidP="00F14CB4">
            <w:pPr>
              <w:pStyle w:val="NoSpacing"/>
              <w:ind w:left="457" w:right="594"/>
              <w:rPr>
                <w:rFonts w:ascii="Arial" w:hAnsi="Arial" w:cs="Arial"/>
                <w:b/>
                <w:bCs/>
              </w:rPr>
            </w:pPr>
          </w:p>
          <w:p w14:paraId="07A64E1E" w14:textId="77777777" w:rsidR="00F14CB4" w:rsidRDefault="00F14CB4" w:rsidP="00F14CB4">
            <w:pPr>
              <w:pStyle w:val="NoSpacing"/>
              <w:ind w:left="457" w:right="594"/>
              <w:rPr>
                <w:rFonts w:ascii="Arial" w:hAnsi="Arial" w:cs="Arial"/>
                <w:b/>
                <w:bCs/>
              </w:rPr>
            </w:pPr>
          </w:p>
          <w:p w14:paraId="765A7A4A" w14:textId="77777777" w:rsidR="00F14CB4" w:rsidRDefault="00F14CB4" w:rsidP="00F14CB4">
            <w:pPr>
              <w:pStyle w:val="NoSpacing"/>
              <w:ind w:left="457" w:right="594"/>
              <w:rPr>
                <w:rFonts w:ascii="Arial" w:hAnsi="Arial" w:cs="Arial"/>
                <w:b/>
                <w:bCs/>
              </w:rPr>
            </w:pPr>
          </w:p>
          <w:p w14:paraId="4395D6EA" w14:textId="77777777" w:rsidR="00F14CB4" w:rsidRDefault="00F14CB4" w:rsidP="00F14CB4">
            <w:pPr>
              <w:pStyle w:val="NoSpacing"/>
              <w:ind w:left="457" w:right="594"/>
              <w:rPr>
                <w:rFonts w:ascii="Arial" w:hAnsi="Arial" w:cs="Arial"/>
                <w:b/>
                <w:bCs/>
              </w:rPr>
            </w:pPr>
          </w:p>
          <w:p w14:paraId="6D89DE16" w14:textId="77777777" w:rsidR="00F14CB4" w:rsidRDefault="00F14CB4" w:rsidP="00F14CB4">
            <w:pPr>
              <w:pStyle w:val="NoSpacing"/>
              <w:ind w:right="594"/>
              <w:rPr>
                <w:rFonts w:ascii="Arial" w:hAnsi="Arial" w:cs="Arial"/>
                <w:b/>
              </w:rPr>
            </w:pPr>
            <w:r w:rsidRPr="00F14CB4">
              <w:rPr>
                <w:rFonts w:ascii="Arial" w:hAnsi="Arial" w:cs="Arial"/>
                <w:b/>
              </w:rPr>
              <w:t>SUBJECT</w:t>
            </w:r>
            <w:r>
              <w:rPr>
                <w:rFonts w:ascii="Arial" w:hAnsi="Arial" w:cs="Arial"/>
                <w:b/>
              </w:rPr>
              <w:t>:</w:t>
            </w:r>
          </w:p>
          <w:p w14:paraId="453CB30E" w14:textId="77777777" w:rsidR="00F14CB4" w:rsidRDefault="00F14CB4" w:rsidP="00F14CB4">
            <w:pPr>
              <w:pStyle w:val="NoSpacing"/>
              <w:ind w:left="457" w:right="594"/>
              <w:rPr>
                <w:rFonts w:ascii="Arial" w:hAnsi="Arial" w:cs="Arial"/>
                <w:b/>
                <w:bCs/>
              </w:rPr>
            </w:pPr>
          </w:p>
          <w:p w14:paraId="60FAEF09" w14:textId="77777777" w:rsidR="00F14CB4" w:rsidRDefault="00F14CB4" w:rsidP="00F14CB4">
            <w:pPr>
              <w:pStyle w:val="NoSpacing"/>
              <w:ind w:left="457" w:right="594"/>
              <w:rPr>
                <w:rFonts w:ascii="Arial" w:hAnsi="Arial" w:cs="Arial"/>
                <w:b/>
                <w:bCs/>
              </w:rPr>
            </w:pPr>
          </w:p>
          <w:p w14:paraId="0E1E496C" w14:textId="32BD9A9C" w:rsidR="00F14CB4" w:rsidRPr="00F14CB4" w:rsidRDefault="00F14CB4" w:rsidP="00F14CB4">
            <w:pPr>
              <w:pStyle w:val="NoSpacing"/>
              <w:ind w:right="594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DATE:</w:t>
            </w:r>
          </w:p>
        </w:tc>
        <w:tc>
          <w:tcPr>
            <w:tcW w:w="7654" w:type="dxa"/>
          </w:tcPr>
          <w:p w14:paraId="3AF379FE" w14:textId="77777777" w:rsidR="008C7FFD" w:rsidRPr="00F14CB4" w:rsidRDefault="008C7FFD" w:rsidP="00E862C7">
            <w:pPr>
              <w:ind w:right="594"/>
              <w:rPr>
                <w:rFonts w:ascii="Arial" w:hAnsi="Arial" w:cs="Arial"/>
                <w:b/>
                <w:bCs/>
              </w:rPr>
            </w:pPr>
          </w:p>
          <w:p w14:paraId="0789C553" w14:textId="77777777" w:rsidR="008C7FFD" w:rsidRPr="00F14CB4" w:rsidRDefault="008C7FFD" w:rsidP="00E862C7">
            <w:pPr>
              <w:rPr>
                <w:rFonts w:ascii="Arial" w:hAnsi="Arial" w:cs="Arial"/>
                <w:b/>
                <w:bCs/>
              </w:rPr>
            </w:pPr>
            <w:r w:rsidRPr="00F14CB4">
              <w:rPr>
                <w:rFonts w:ascii="Arial" w:hAnsi="Arial" w:cs="Arial"/>
                <w:b/>
              </w:rPr>
              <w:t xml:space="preserve">Engr. JOSEPHINE I. DELA CRUZ, </w:t>
            </w:r>
            <w:r w:rsidRPr="00F14CB4">
              <w:rPr>
                <w:rFonts w:ascii="Arial" w:hAnsi="Arial" w:cs="Arial"/>
                <w:bCs/>
              </w:rPr>
              <w:t>Officer-in-Charge (OIC), City Planning and Development Department</w:t>
            </w:r>
            <w:r w:rsidRPr="00F14CB4">
              <w:rPr>
                <w:rFonts w:ascii="Arial" w:hAnsi="Arial" w:cs="Arial"/>
                <w:b/>
                <w:bCs/>
              </w:rPr>
              <w:t xml:space="preserve"> </w:t>
            </w:r>
          </w:p>
          <w:p w14:paraId="5C694618" w14:textId="4DA631EE" w:rsidR="008C7FFD" w:rsidRPr="00F14CB4" w:rsidRDefault="008C7FFD" w:rsidP="00E862C7">
            <w:pPr>
              <w:rPr>
                <w:rFonts w:ascii="Arial" w:hAnsi="Arial" w:cs="Arial"/>
              </w:rPr>
            </w:pPr>
            <w:r w:rsidRPr="00F14CB4">
              <w:rPr>
                <w:rFonts w:ascii="Arial" w:hAnsi="Arial" w:cs="Arial"/>
                <w:b/>
                <w:bCs/>
              </w:rPr>
              <w:t>LORILEI J. DEL CARMEN</w:t>
            </w:r>
            <w:r w:rsidRPr="00F14CB4">
              <w:rPr>
                <w:rFonts w:ascii="Arial" w:hAnsi="Arial" w:cs="Arial"/>
              </w:rPr>
              <w:t>,</w:t>
            </w:r>
            <w:r w:rsidRPr="00F14CB4">
              <w:rPr>
                <w:rFonts w:ascii="Arial" w:hAnsi="Arial" w:cs="Arial"/>
              </w:rPr>
              <w:t xml:space="preserve"> OIC</w:t>
            </w:r>
            <w:r w:rsidRPr="00F14CB4">
              <w:rPr>
                <w:rFonts w:ascii="Arial" w:hAnsi="Arial" w:cs="Arial"/>
              </w:rPr>
              <w:t>, Human Resource Management and Development Office</w:t>
            </w:r>
          </w:p>
          <w:p w14:paraId="6B312EB4" w14:textId="4B63BB12" w:rsidR="008C7FFD" w:rsidRPr="00F14CB4" w:rsidRDefault="008C7FFD" w:rsidP="008C7FFD">
            <w:pPr>
              <w:rPr>
                <w:rFonts w:ascii="Arial" w:hAnsi="Arial" w:cs="Arial"/>
              </w:rPr>
            </w:pPr>
            <w:r w:rsidRPr="00F14CB4">
              <w:rPr>
                <w:rFonts w:ascii="Arial" w:hAnsi="Arial" w:cs="Arial"/>
                <w:b/>
                <w:bCs/>
              </w:rPr>
              <w:t>Engr. GILBERTO D. BERNARDO</w:t>
            </w:r>
            <w:r w:rsidRPr="00F14CB4">
              <w:rPr>
                <w:rFonts w:ascii="Arial" w:hAnsi="Arial" w:cs="Arial"/>
              </w:rPr>
              <w:t>, Department Head, Public Safety and Traffic Management Department, OIC, Office of the City Building Official</w:t>
            </w:r>
          </w:p>
          <w:p w14:paraId="183ECEE2" w14:textId="01ABFE00" w:rsidR="008C7FFD" w:rsidRPr="00F14CB4" w:rsidRDefault="008C7FFD" w:rsidP="008C7FFD">
            <w:pPr>
              <w:rPr>
                <w:rFonts w:ascii="Arial" w:hAnsi="Arial" w:cs="Arial"/>
              </w:rPr>
            </w:pPr>
            <w:r w:rsidRPr="00F14CB4">
              <w:rPr>
                <w:rFonts w:ascii="Arial" w:hAnsi="Arial" w:cs="Arial"/>
                <w:b/>
                <w:bCs/>
              </w:rPr>
              <w:t xml:space="preserve">PAUL RYAN A. CASTILLO, </w:t>
            </w:r>
            <w:r w:rsidRPr="00F14CB4">
              <w:rPr>
                <w:rFonts w:ascii="Arial" w:hAnsi="Arial" w:cs="Arial"/>
              </w:rPr>
              <w:t>OIC, City Environmental Management Department</w:t>
            </w:r>
          </w:p>
          <w:p w14:paraId="6B919F42" w14:textId="14D605DC" w:rsidR="008C7FFD" w:rsidRPr="00F14CB4" w:rsidRDefault="008C7FFD" w:rsidP="008C7FFD">
            <w:pPr>
              <w:ind w:right="735"/>
              <w:jc w:val="both"/>
              <w:rPr>
                <w:rFonts w:ascii="Arial" w:hAnsi="Arial" w:cs="Arial"/>
                <w:b/>
              </w:rPr>
            </w:pPr>
            <w:r w:rsidRPr="00F14CB4">
              <w:rPr>
                <w:rFonts w:ascii="Arial" w:hAnsi="Arial" w:cs="Arial"/>
                <w:b/>
              </w:rPr>
              <w:t xml:space="preserve">FERNANDO S. SANTOS, MD, </w:t>
            </w:r>
            <w:proofErr w:type="spellStart"/>
            <w:r w:rsidRPr="00F14CB4">
              <w:rPr>
                <w:rFonts w:ascii="Arial" w:hAnsi="Arial" w:cs="Arial"/>
                <w:b/>
              </w:rPr>
              <w:t>MHcA</w:t>
            </w:r>
            <w:proofErr w:type="spellEnd"/>
            <w:r w:rsidRPr="00F14CB4">
              <w:rPr>
                <w:rFonts w:ascii="Arial" w:hAnsi="Arial" w:cs="Arial"/>
                <w:b/>
              </w:rPr>
              <w:t>, CHA, FPCHA</w:t>
            </w:r>
            <w:r w:rsidRPr="00F14CB4">
              <w:rPr>
                <w:rFonts w:ascii="Arial" w:hAnsi="Arial" w:cs="Arial"/>
                <w:b/>
              </w:rPr>
              <w:t xml:space="preserve">, </w:t>
            </w:r>
            <w:r w:rsidRPr="00F14CB4">
              <w:rPr>
                <w:rFonts w:ascii="Arial" w:hAnsi="Arial" w:cs="Arial"/>
                <w:bCs/>
              </w:rPr>
              <w:t>Medical Director/Hospital Administrator, Caloocan City Medical Center</w:t>
            </w:r>
            <w:r w:rsidRPr="00F14CB4">
              <w:rPr>
                <w:rFonts w:ascii="Arial" w:hAnsi="Arial" w:cs="Arial"/>
                <w:bCs/>
              </w:rPr>
              <w:t xml:space="preserve"> / OIC</w:t>
            </w:r>
            <w:r w:rsidRPr="00F14CB4">
              <w:rPr>
                <w:rFonts w:ascii="Arial" w:hAnsi="Arial" w:cs="Arial"/>
                <w:bCs/>
              </w:rPr>
              <w:t>, City Health Department</w:t>
            </w:r>
          </w:p>
          <w:p w14:paraId="20EB6BFC" w14:textId="77777777" w:rsidR="008C7FFD" w:rsidRPr="00F14CB4" w:rsidRDefault="008C7FFD" w:rsidP="00E862C7">
            <w:pPr>
              <w:rPr>
                <w:rFonts w:ascii="Arial" w:hAnsi="Arial" w:cs="Arial"/>
              </w:rPr>
            </w:pPr>
            <w:r w:rsidRPr="00F14CB4">
              <w:rPr>
                <w:rFonts w:ascii="Arial" w:hAnsi="Arial" w:cs="Arial"/>
                <w:b/>
                <w:bCs/>
              </w:rPr>
              <w:t>JAMES D. LAO</w:t>
            </w:r>
            <w:r w:rsidRPr="00F14CB4">
              <w:rPr>
                <w:rFonts w:ascii="Arial" w:hAnsi="Arial" w:cs="Arial"/>
              </w:rPr>
              <w:t xml:space="preserve">, </w:t>
            </w:r>
            <w:r w:rsidRPr="00F14CB4">
              <w:rPr>
                <w:rFonts w:ascii="Arial" w:hAnsi="Arial" w:cs="Arial"/>
                <w:b/>
                <w:bCs/>
              </w:rPr>
              <w:t xml:space="preserve">MD, FPCAM, </w:t>
            </w:r>
            <w:proofErr w:type="spellStart"/>
            <w:r w:rsidRPr="00F14CB4">
              <w:rPr>
                <w:rFonts w:ascii="Arial" w:hAnsi="Arial" w:cs="Arial"/>
                <w:b/>
                <w:bCs/>
              </w:rPr>
              <w:t>MMHoA</w:t>
            </w:r>
            <w:proofErr w:type="spellEnd"/>
            <w:r w:rsidRPr="00F14CB4">
              <w:rPr>
                <w:rFonts w:ascii="Arial" w:hAnsi="Arial" w:cs="Arial"/>
              </w:rPr>
              <w:t>, Head, City Disaster Risk Reduction and Management Department</w:t>
            </w:r>
          </w:p>
          <w:p w14:paraId="5E53DE3F" w14:textId="004FFB1B" w:rsidR="008C7FFD" w:rsidRPr="00F14CB4" w:rsidRDefault="008C7FFD" w:rsidP="00E862C7">
            <w:pPr>
              <w:rPr>
                <w:rFonts w:ascii="Arial" w:hAnsi="Arial" w:cs="Arial"/>
              </w:rPr>
            </w:pPr>
            <w:r w:rsidRPr="00F14CB4">
              <w:rPr>
                <w:rFonts w:ascii="Arial" w:hAnsi="Arial" w:cs="Arial"/>
                <w:b/>
                <w:bCs/>
              </w:rPr>
              <w:t xml:space="preserve">Engr. ERROL L. BITANGA, </w:t>
            </w:r>
            <w:r w:rsidRPr="00F14CB4">
              <w:rPr>
                <w:rFonts w:ascii="Arial" w:hAnsi="Arial" w:cs="Arial"/>
              </w:rPr>
              <w:t>City Engineer</w:t>
            </w:r>
          </w:p>
          <w:p w14:paraId="780BF9E0" w14:textId="77777777" w:rsidR="008C7FFD" w:rsidRPr="00F14CB4" w:rsidRDefault="008C7FFD" w:rsidP="008C7FFD">
            <w:pPr>
              <w:pStyle w:val="NoSpacing"/>
              <w:jc w:val="both"/>
              <w:rPr>
                <w:rFonts w:ascii="Arial" w:hAnsi="Arial" w:cs="Arial"/>
                <w:bCs/>
              </w:rPr>
            </w:pPr>
            <w:r w:rsidRPr="00F14CB4">
              <w:rPr>
                <w:rFonts w:ascii="Arial" w:hAnsi="Arial" w:cs="Arial"/>
                <w:b/>
              </w:rPr>
              <w:t xml:space="preserve">JEHIEL C. REVILLEZA, MPA, </w:t>
            </w:r>
            <w:r w:rsidRPr="00F14CB4">
              <w:rPr>
                <w:rFonts w:ascii="Arial" w:hAnsi="Arial" w:cs="Arial"/>
                <w:bCs/>
              </w:rPr>
              <w:t>Chief of Office, Information Technology Development Office</w:t>
            </w:r>
          </w:p>
          <w:p w14:paraId="0067F65D" w14:textId="77777777" w:rsidR="008C7FFD" w:rsidRDefault="008C7FFD" w:rsidP="008C7FFD">
            <w:pPr>
              <w:pStyle w:val="NoSpacing"/>
              <w:jc w:val="both"/>
              <w:rPr>
                <w:rFonts w:ascii="Arial" w:hAnsi="Arial" w:cs="Arial"/>
                <w:bCs/>
              </w:rPr>
            </w:pPr>
            <w:r w:rsidRPr="00F14CB4">
              <w:rPr>
                <w:rFonts w:ascii="Arial" w:hAnsi="Arial" w:cs="Arial"/>
                <w:b/>
              </w:rPr>
              <w:t xml:space="preserve">ALMA D. BUCALEN, CPA, </w:t>
            </w:r>
            <w:r w:rsidRPr="00F14CB4">
              <w:rPr>
                <w:rFonts w:ascii="Arial" w:hAnsi="Arial" w:cs="Arial"/>
                <w:bCs/>
              </w:rPr>
              <w:t>City Economic and Investment Promotion Office</w:t>
            </w:r>
          </w:p>
          <w:p w14:paraId="065F000F" w14:textId="77777777" w:rsidR="00F14CB4" w:rsidRDefault="00F14CB4" w:rsidP="008C7FFD">
            <w:pPr>
              <w:pStyle w:val="NoSpacing"/>
              <w:jc w:val="both"/>
              <w:rPr>
                <w:rFonts w:ascii="Arial" w:hAnsi="Arial" w:cs="Arial"/>
                <w:bCs/>
              </w:rPr>
            </w:pPr>
          </w:p>
          <w:p w14:paraId="0B2E408A" w14:textId="77777777" w:rsidR="00F14CB4" w:rsidRDefault="00F14CB4" w:rsidP="008C7FFD">
            <w:pPr>
              <w:pStyle w:val="NoSpacing"/>
              <w:jc w:val="both"/>
              <w:rPr>
                <w:rFonts w:ascii="Arial" w:eastAsia="Arial Unicode MS" w:hAnsi="Arial" w:cs="Arial"/>
                <w:b/>
              </w:rPr>
            </w:pPr>
            <w:r w:rsidRPr="00F14CB4">
              <w:rPr>
                <w:rFonts w:ascii="Arial" w:eastAsia="Arial Unicode MS" w:hAnsi="Arial" w:cs="Arial"/>
                <w:b/>
              </w:rPr>
              <w:t>Resilient Education Information Infrastructure for the New Normal in Urban Setting Project (REIINN) NCR’s Stakeholder Meeting</w:t>
            </w:r>
          </w:p>
          <w:p w14:paraId="16BF14E8" w14:textId="77777777" w:rsidR="00F14CB4" w:rsidRDefault="00F14CB4" w:rsidP="008C7FFD">
            <w:pPr>
              <w:pStyle w:val="NoSpacing"/>
              <w:jc w:val="both"/>
              <w:rPr>
                <w:rFonts w:ascii="Arial" w:eastAsia="Arial Unicode MS" w:hAnsi="Arial" w:cs="Arial"/>
              </w:rPr>
            </w:pPr>
          </w:p>
          <w:p w14:paraId="7BA4E744" w14:textId="17605E57" w:rsidR="00F14CB4" w:rsidRPr="00F14CB4" w:rsidRDefault="00F14CB4" w:rsidP="008C7FFD">
            <w:pPr>
              <w:pStyle w:val="NoSpacing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19 November 2024</w:t>
            </w:r>
          </w:p>
        </w:tc>
      </w:tr>
    </w:tbl>
    <w:p w14:paraId="517B50B0" w14:textId="77777777" w:rsidR="00835E05" w:rsidRPr="00F14CB4" w:rsidRDefault="00835E05" w:rsidP="00835E05">
      <w:pPr>
        <w:pStyle w:val="NoSpacing"/>
        <w:pBdr>
          <w:bottom w:val="single" w:sz="12" w:space="1" w:color="auto"/>
        </w:pBdr>
        <w:ind w:left="567" w:right="735"/>
        <w:jc w:val="both"/>
        <w:rPr>
          <w:rFonts w:ascii="Arial" w:hAnsi="Arial" w:cs="Arial"/>
          <w:b/>
        </w:rPr>
      </w:pPr>
    </w:p>
    <w:p w14:paraId="02D33DDE" w14:textId="77777777" w:rsidR="00835E05" w:rsidRPr="00F14CB4" w:rsidRDefault="00835E05" w:rsidP="00835E05">
      <w:pPr>
        <w:pStyle w:val="NoSpacing"/>
        <w:ind w:right="735"/>
        <w:jc w:val="both"/>
        <w:rPr>
          <w:rFonts w:ascii="Arial" w:hAnsi="Arial" w:cs="Arial"/>
        </w:rPr>
      </w:pPr>
    </w:p>
    <w:p w14:paraId="498F33FA" w14:textId="77777777" w:rsidR="00195EBF" w:rsidRPr="00F14CB4" w:rsidRDefault="00195EBF" w:rsidP="00195EBF">
      <w:pPr>
        <w:pStyle w:val="NoSpacing"/>
        <w:ind w:left="567" w:right="877"/>
        <w:jc w:val="both"/>
        <w:rPr>
          <w:rFonts w:ascii="Arial" w:hAnsi="Arial" w:cs="Arial"/>
          <w:b/>
          <w:bCs/>
          <w:lang w:val="en-PH"/>
        </w:rPr>
      </w:pPr>
      <w:r w:rsidRPr="00195EBF">
        <w:rPr>
          <w:rFonts w:ascii="Arial" w:hAnsi="Arial" w:cs="Arial"/>
          <w:lang w:val="en-PH"/>
        </w:rPr>
        <w:t xml:space="preserve">The Department of Science and Technology - Advanced Science and Technology Institute (DOST-ASTI) is pleased to announce its ongoing project entitled </w:t>
      </w:r>
      <w:r w:rsidRPr="00195EBF">
        <w:rPr>
          <w:rFonts w:ascii="Arial" w:hAnsi="Arial" w:cs="Arial"/>
          <w:b/>
          <w:bCs/>
          <w:lang w:val="en-PH"/>
        </w:rPr>
        <w:t>“Resilient Education Information Infrastructure for the New Normal in Urban Setting Project (REIINN-NCR).”</w:t>
      </w:r>
    </w:p>
    <w:p w14:paraId="64BFFDA6" w14:textId="77777777" w:rsidR="00195EBF" w:rsidRPr="00195EBF" w:rsidRDefault="00195EBF" w:rsidP="00195EBF">
      <w:pPr>
        <w:pStyle w:val="NoSpacing"/>
        <w:ind w:left="567" w:right="877"/>
        <w:jc w:val="both"/>
        <w:rPr>
          <w:rFonts w:ascii="Arial" w:hAnsi="Arial" w:cs="Arial"/>
          <w:lang w:val="en-PH"/>
        </w:rPr>
      </w:pPr>
    </w:p>
    <w:p w14:paraId="15C9DA6F" w14:textId="117394E1" w:rsidR="00195EBF" w:rsidRPr="00F14CB4" w:rsidRDefault="00195EBF" w:rsidP="00195EBF">
      <w:pPr>
        <w:pStyle w:val="NoSpacing"/>
        <w:ind w:left="567" w:right="877"/>
        <w:jc w:val="both"/>
        <w:rPr>
          <w:rFonts w:ascii="Arial" w:hAnsi="Arial" w:cs="Arial"/>
          <w:lang w:val="en-PH"/>
        </w:rPr>
      </w:pPr>
      <w:r w:rsidRPr="00195EBF">
        <w:rPr>
          <w:rFonts w:ascii="Arial" w:hAnsi="Arial" w:cs="Arial"/>
          <w:lang w:val="en-PH"/>
        </w:rPr>
        <w:t>In line with this initiative</w:t>
      </w:r>
      <w:r w:rsidRPr="00F14CB4">
        <w:rPr>
          <w:rFonts w:ascii="Arial" w:hAnsi="Arial" w:cs="Arial"/>
          <w:lang w:val="en-PH"/>
        </w:rPr>
        <w:t xml:space="preserve">, </w:t>
      </w:r>
      <w:r w:rsidR="008C7FFD" w:rsidRPr="00F14CB4">
        <w:rPr>
          <w:rFonts w:ascii="Arial" w:hAnsi="Arial" w:cs="Arial"/>
          <w:lang w:val="en-PH"/>
        </w:rPr>
        <w:t>there will be a</w:t>
      </w:r>
      <w:r w:rsidRPr="00195EBF">
        <w:rPr>
          <w:rFonts w:ascii="Arial" w:hAnsi="Arial" w:cs="Arial"/>
          <w:lang w:val="en-PH"/>
        </w:rPr>
        <w:t xml:space="preserve"> </w:t>
      </w:r>
      <w:r w:rsidRPr="00195EBF">
        <w:rPr>
          <w:rFonts w:ascii="Arial" w:hAnsi="Arial" w:cs="Arial"/>
          <w:b/>
          <w:bCs/>
          <w:lang w:val="en-PH"/>
        </w:rPr>
        <w:t>REIINN NCR Stakeholder Meeting</w:t>
      </w:r>
      <w:r w:rsidRPr="00195EBF">
        <w:rPr>
          <w:rFonts w:ascii="Arial" w:hAnsi="Arial" w:cs="Arial"/>
          <w:lang w:val="en-PH"/>
        </w:rPr>
        <w:t xml:space="preserve"> to be held on </w:t>
      </w:r>
      <w:r w:rsidRPr="00195EBF">
        <w:rPr>
          <w:rFonts w:ascii="Arial" w:hAnsi="Arial" w:cs="Arial"/>
          <w:b/>
          <w:bCs/>
          <w:lang w:val="en-PH"/>
        </w:rPr>
        <w:t>21 November 2024, at 10:00 AM</w:t>
      </w:r>
      <w:r w:rsidRPr="00195EBF">
        <w:rPr>
          <w:rFonts w:ascii="Arial" w:hAnsi="Arial" w:cs="Arial"/>
          <w:lang w:val="en-PH"/>
        </w:rPr>
        <w:t xml:space="preserve"> at the </w:t>
      </w:r>
      <w:r w:rsidRPr="00195EBF">
        <w:rPr>
          <w:rFonts w:ascii="Arial" w:hAnsi="Arial" w:cs="Arial"/>
          <w:b/>
          <w:bCs/>
          <w:lang w:val="en-PH"/>
        </w:rPr>
        <w:t>University of Caloocan City</w:t>
      </w:r>
      <w:r w:rsidRPr="00195EBF">
        <w:rPr>
          <w:rFonts w:ascii="Arial" w:hAnsi="Arial" w:cs="Arial"/>
          <w:lang w:val="en-PH"/>
        </w:rPr>
        <w:t>.</w:t>
      </w:r>
    </w:p>
    <w:p w14:paraId="2F84761C" w14:textId="77777777" w:rsidR="00195EBF" w:rsidRPr="00195EBF" w:rsidRDefault="00195EBF" w:rsidP="00195EBF">
      <w:pPr>
        <w:pStyle w:val="NoSpacing"/>
        <w:ind w:left="567" w:right="877"/>
        <w:jc w:val="both"/>
        <w:rPr>
          <w:rFonts w:ascii="Arial" w:hAnsi="Arial" w:cs="Arial"/>
          <w:lang w:val="en-PH"/>
        </w:rPr>
      </w:pPr>
    </w:p>
    <w:p w14:paraId="7BCD9B47" w14:textId="77777777" w:rsidR="00195EBF" w:rsidRPr="00F14CB4" w:rsidRDefault="00195EBF" w:rsidP="00195EBF">
      <w:pPr>
        <w:pStyle w:val="NoSpacing"/>
        <w:ind w:left="567" w:right="877"/>
        <w:jc w:val="both"/>
        <w:rPr>
          <w:rFonts w:ascii="Arial" w:hAnsi="Arial" w:cs="Arial"/>
          <w:lang w:val="en-PH"/>
        </w:rPr>
      </w:pPr>
      <w:r w:rsidRPr="00195EBF">
        <w:rPr>
          <w:rFonts w:ascii="Arial" w:hAnsi="Arial" w:cs="Arial"/>
          <w:lang w:val="en-PH"/>
        </w:rPr>
        <w:t xml:space="preserve">To confirm your attendance, please register through the following link: </w:t>
      </w:r>
      <w:hyperlink r:id="rId8" w:tgtFrame="_new" w:history="1">
        <w:r w:rsidRPr="00195EBF">
          <w:rPr>
            <w:rStyle w:val="Hyperlink"/>
            <w:rFonts w:ascii="Arial" w:hAnsi="Arial" w:cs="Arial"/>
            <w:lang w:val="en-PH"/>
          </w:rPr>
          <w:t>https://forms.office.com/r/8T0mUXM7np</w:t>
        </w:r>
      </w:hyperlink>
      <w:r w:rsidRPr="00195EBF">
        <w:rPr>
          <w:rFonts w:ascii="Arial" w:hAnsi="Arial" w:cs="Arial"/>
          <w:lang w:val="en-PH"/>
        </w:rPr>
        <w:t>.</w:t>
      </w:r>
    </w:p>
    <w:p w14:paraId="389A2AB2" w14:textId="77777777" w:rsidR="00195EBF" w:rsidRPr="00195EBF" w:rsidRDefault="00195EBF" w:rsidP="00195EBF">
      <w:pPr>
        <w:pStyle w:val="NoSpacing"/>
        <w:ind w:left="567" w:right="877"/>
        <w:jc w:val="both"/>
        <w:rPr>
          <w:rFonts w:ascii="Arial" w:hAnsi="Arial" w:cs="Arial"/>
          <w:lang w:val="en-PH"/>
        </w:rPr>
      </w:pPr>
    </w:p>
    <w:p w14:paraId="7FA72DCB" w14:textId="79F36FD3" w:rsidR="008C7FFD" w:rsidRPr="00F14CB4" w:rsidRDefault="008C7FFD" w:rsidP="008C7FFD">
      <w:pPr>
        <w:ind w:firstLine="567"/>
        <w:rPr>
          <w:rFonts w:ascii="Arial" w:hAnsi="Arial" w:cs="Arial"/>
        </w:rPr>
      </w:pPr>
      <w:r w:rsidRPr="00F14CB4">
        <w:rPr>
          <w:rFonts w:ascii="Arial" w:hAnsi="Arial" w:cs="Arial"/>
        </w:rPr>
        <w:t xml:space="preserve">Attached herewith are the invitation letter and program of activities for your reference.  </w:t>
      </w:r>
    </w:p>
    <w:p w14:paraId="7AFD7C76" w14:textId="77777777" w:rsidR="00835E05" w:rsidRPr="00F14CB4" w:rsidRDefault="00835E05" w:rsidP="00835E05">
      <w:pPr>
        <w:pStyle w:val="NoSpacing"/>
        <w:ind w:right="735"/>
        <w:jc w:val="both"/>
        <w:rPr>
          <w:rFonts w:ascii="Arial" w:hAnsi="Arial" w:cs="Arial"/>
        </w:rPr>
      </w:pPr>
    </w:p>
    <w:p w14:paraId="699CAACF" w14:textId="77777777" w:rsidR="00835E05" w:rsidRPr="00F14CB4" w:rsidRDefault="00835E05" w:rsidP="00835E05">
      <w:pPr>
        <w:pStyle w:val="NoSpacing"/>
        <w:ind w:left="567" w:right="735"/>
        <w:jc w:val="both"/>
        <w:rPr>
          <w:rFonts w:ascii="Arial" w:hAnsi="Arial" w:cs="Arial"/>
        </w:rPr>
      </w:pPr>
      <w:r w:rsidRPr="00F14CB4">
        <w:rPr>
          <w:rFonts w:ascii="Arial" w:hAnsi="Arial" w:cs="Arial"/>
        </w:rPr>
        <w:t>For your information and guidance.</w:t>
      </w:r>
    </w:p>
    <w:p w14:paraId="3A51AF6D" w14:textId="77777777" w:rsidR="00835E05" w:rsidRPr="00F14CB4" w:rsidRDefault="00835E05" w:rsidP="00835E05">
      <w:pPr>
        <w:pStyle w:val="NoSpacing"/>
        <w:ind w:left="567" w:right="735"/>
        <w:jc w:val="both"/>
        <w:rPr>
          <w:rFonts w:ascii="Arial" w:hAnsi="Arial" w:cs="Arial"/>
        </w:rPr>
      </w:pPr>
    </w:p>
    <w:p w14:paraId="6AC3B579" w14:textId="77777777" w:rsidR="00835E05" w:rsidRPr="00F14CB4" w:rsidRDefault="00835E05" w:rsidP="00835E05">
      <w:pPr>
        <w:pStyle w:val="NoSpacing"/>
        <w:ind w:left="567" w:right="735"/>
        <w:jc w:val="both"/>
        <w:rPr>
          <w:rFonts w:ascii="Arial" w:hAnsi="Arial" w:cs="Arial"/>
        </w:rPr>
      </w:pPr>
    </w:p>
    <w:p w14:paraId="7115CABB" w14:textId="77777777" w:rsidR="00835E05" w:rsidRPr="00F14CB4" w:rsidRDefault="00835E05" w:rsidP="00835E05">
      <w:pPr>
        <w:pStyle w:val="NoSpacing"/>
        <w:ind w:left="567" w:right="735"/>
        <w:jc w:val="both"/>
        <w:rPr>
          <w:rFonts w:ascii="Arial" w:hAnsi="Arial" w:cs="Arial"/>
        </w:rPr>
      </w:pPr>
    </w:p>
    <w:p w14:paraId="6C0F57B9" w14:textId="77777777" w:rsidR="00835E05" w:rsidRPr="00F14CB4" w:rsidRDefault="00835E05" w:rsidP="00835E05">
      <w:pPr>
        <w:pStyle w:val="NoSpacing"/>
        <w:ind w:left="567" w:right="735"/>
        <w:jc w:val="both"/>
        <w:rPr>
          <w:rFonts w:ascii="Arial" w:hAnsi="Arial" w:cs="Arial"/>
        </w:rPr>
      </w:pPr>
    </w:p>
    <w:p w14:paraId="6E3A5A8D" w14:textId="77777777" w:rsidR="00F14CB4" w:rsidRDefault="00F14CB4" w:rsidP="00F14CB4">
      <w:pPr>
        <w:ind w:firstLine="567"/>
        <w:rPr>
          <w:rFonts w:ascii="Arial" w:hAnsi="Arial" w:cs="Arial"/>
          <w:b/>
          <w:bCs/>
          <w:lang w:val="en-PH"/>
        </w:rPr>
      </w:pPr>
      <w:r>
        <w:rPr>
          <w:rFonts w:ascii="Arial" w:hAnsi="Arial" w:cs="Arial"/>
          <w:b/>
          <w:bCs/>
          <w:lang w:val="en-PH"/>
        </w:rPr>
        <w:t>REDEMPTOR D. PEIG</w:t>
      </w:r>
    </w:p>
    <w:p w14:paraId="4FB0B501" w14:textId="77777777" w:rsidR="00F14CB4" w:rsidRPr="0076022F" w:rsidRDefault="00F14CB4" w:rsidP="00F14CB4">
      <w:pPr>
        <w:ind w:firstLine="567"/>
        <w:rPr>
          <w:rFonts w:ascii="Arial" w:hAnsi="Arial" w:cs="Arial"/>
          <w:lang w:val="en-PH"/>
        </w:rPr>
      </w:pPr>
      <w:r>
        <w:rPr>
          <w:rFonts w:ascii="Arial" w:hAnsi="Arial" w:cs="Arial"/>
          <w:lang w:val="en-PH"/>
        </w:rPr>
        <w:t>City Legal Officer</w:t>
      </w:r>
    </w:p>
    <w:p w14:paraId="491CC2DA" w14:textId="77777777" w:rsidR="00F14CB4" w:rsidRPr="00891AEB" w:rsidRDefault="00F14CB4" w:rsidP="00F14CB4">
      <w:pPr>
        <w:ind w:firstLine="567"/>
        <w:rPr>
          <w:rFonts w:ascii="Arial" w:hAnsi="Arial" w:cs="Arial"/>
        </w:rPr>
      </w:pPr>
      <w:r w:rsidRPr="006B4B72">
        <w:rPr>
          <w:rFonts w:ascii="Arial" w:hAnsi="Arial" w:cs="Arial"/>
        </w:rPr>
        <w:t>Officer-in-Charge</w:t>
      </w:r>
      <w:r>
        <w:rPr>
          <w:rFonts w:ascii="Arial" w:hAnsi="Arial" w:cs="Arial"/>
        </w:rPr>
        <w:t>, Office of the City Administrator</w:t>
      </w:r>
    </w:p>
    <w:p w14:paraId="2268DFC0" w14:textId="77777777" w:rsidR="00835E05" w:rsidRPr="00F14CB4" w:rsidRDefault="00835E05" w:rsidP="00835E05">
      <w:pPr>
        <w:pStyle w:val="NoSpacing"/>
        <w:ind w:left="567" w:right="735"/>
        <w:jc w:val="both"/>
        <w:rPr>
          <w:rFonts w:ascii="Arial" w:hAnsi="Arial" w:cs="Arial"/>
        </w:rPr>
      </w:pPr>
    </w:p>
    <w:p w14:paraId="2C5C945B" w14:textId="77777777" w:rsidR="00835E05" w:rsidRPr="00F14CB4" w:rsidRDefault="00835E05" w:rsidP="00835E05">
      <w:pPr>
        <w:pStyle w:val="NoSpacing"/>
        <w:ind w:left="567" w:right="735"/>
        <w:jc w:val="both"/>
        <w:rPr>
          <w:rFonts w:ascii="Arial" w:hAnsi="Arial" w:cs="Arial"/>
        </w:rPr>
      </w:pPr>
    </w:p>
    <w:p w14:paraId="76B42519" w14:textId="77777777" w:rsidR="00835E05" w:rsidRPr="00F14CB4" w:rsidRDefault="00835E05" w:rsidP="00835E05">
      <w:pPr>
        <w:pStyle w:val="NoSpacing"/>
        <w:ind w:left="567" w:right="735"/>
        <w:jc w:val="both"/>
        <w:rPr>
          <w:rFonts w:ascii="Arial" w:hAnsi="Arial" w:cs="Arial"/>
        </w:rPr>
      </w:pPr>
    </w:p>
    <w:p w14:paraId="78001934" w14:textId="77777777" w:rsidR="00835E05" w:rsidRDefault="00835E05" w:rsidP="00835E05">
      <w:pPr>
        <w:pStyle w:val="NoSpacing"/>
        <w:ind w:left="567" w:right="735"/>
        <w:jc w:val="both"/>
        <w:rPr>
          <w:rFonts w:ascii="Arial" w:hAnsi="Arial" w:cs="Arial"/>
        </w:rPr>
      </w:pPr>
    </w:p>
    <w:p w14:paraId="26B6362C" w14:textId="77777777" w:rsidR="00F14CB4" w:rsidRDefault="00F14CB4" w:rsidP="00835E05">
      <w:pPr>
        <w:pStyle w:val="NoSpacing"/>
        <w:ind w:left="567" w:right="735"/>
        <w:jc w:val="both"/>
        <w:rPr>
          <w:rFonts w:ascii="Arial" w:hAnsi="Arial" w:cs="Arial"/>
        </w:rPr>
      </w:pPr>
    </w:p>
    <w:p w14:paraId="035963BC" w14:textId="671D26FA" w:rsidR="00F14CB4" w:rsidRPr="00143617" w:rsidRDefault="00F14CB4" w:rsidP="00835E05">
      <w:pPr>
        <w:pStyle w:val="NoSpacing"/>
        <w:ind w:left="567" w:right="735"/>
        <w:jc w:val="both"/>
        <w:rPr>
          <w:rFonts w:ascii="Arial" w:hAnsi="Arial" w:cs="Arial"/>
          <w:sz w:val="20"/>
          <w:szCs w:val="20"/>
        </w:rPr>
      </w:pPr>
      <w:r w:rsidRPr="00143617">
        <w:rPr>
          <w:rFonts w:ascii="Arial" w:hAnsi="Arial" w:cs="Arial"/>
          <w:sz w:val="20"/>
          <w:szCs w:val="20"/>
        </w:rPr>
        <w:t>CN No. 24-</w:t>
      </w:r>
      <w:r w:rsidR="00143617" w:rsidRPr="00143617">
        <w:rPr>
          <w:rFonts w:ascii="Arial" w:hAnsi="Arial" w:cs="Arial"/>
          <w:sz w:val="20"/>
          <w:szCs w:val="20"/>
        </w:rPr>
        <w:t>4025</w:t>
      </w:r>
    </w:p>
    <w:p w14:paraId="36D3DA19" w14:textId="77777777" w:rsidR="00835E05" w:rsidRPr="00143617" w:rsidRDefault="00835E05" w:rsidP="00835E05">
      <w:pPr>
        <w:pStyle w:val="NoSpacing"/>
        <w:ind w:left="567" w:right="735"/>
        <w:jc w:val="both"/>
        <w:rPr>
          <w:rFonts w:ascii="Arial" w:hAnsi="Arial" w:cs="Arial"/>
          <w:i/>
          <w:iCs/>
          <w:sz w:val="20"/>
          <w:szCs w:val="20"/>
        </w:rPr>
      </w:pPr>
      <w:r w:rsidRPr="00143617">
        <w:rPr>
          <w:rFonts w:ascii="Arial" w:hAnsi="Arial" w:cs="Arial"/>
          <w:i/>
          <w:iCs/>
          <w:sz w:val="20"/>
          <w:szCs w:val="20"/>
        </w:rPr>
        <w:t>/</w:t>
      </w:r>
      <w:proofErr w:type="spellStart"/>
      <w:proofErr w:type="gramStart"/>
      <w:r w:rsidRPr="00143617">
        <w:rPr>
          <w:rFonts w:ascii="Arial" w:hAnsi="Arial" w:cs="Arial"/>
          <w:i/>
          <w:iCs/>
          <w:sz w:val="20"/>
          <w:szCs w:val="20"/>
        </w:rPr>
        <w:t>lkr</w:t>
      </w:r>
      <w:proofErr w:type="spellEnd"/>
      <w:proofErr w:type="gramEnd"/>
    </w:p>
    <w:p w14:paraId="2C200843" w14:textId="070AF48D" w:rsidR="006B4B72" w:rsidRPr="00835E05" w:rsidRDefault="006B4B72" w:rsidP="00835E05"/>
    <w:sectPr w:rsidR="006B4B72" w:rsidRPr="00835E05" w:rsidSect="00F14CB4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8720" w:code="14"/>
      <w:pgMar w:top="1008" w:right="720" w:bottom="1008" w:left="720" w:header="864" w:footer="0" w:gutter="0"/>
      <w:pgBorders w:offsetFrom="page">
        <w:top w:val="twistedLines2" w:sz="24" w:space="24" w:color="FF6600"/>
        <w:left w:val="twistedLines2" w:sz="24" w:space="24" w:color="FF6600"/>
        <w:bottom w:val="twistedLines2" w:sz="24" w:space="24" w:color="FF6600"/>
        <w:right w:val="twistedLines2" w:sz="24" w:space="24" w:color="FF6600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1420B1C" w14:textId="77777777" w:rsidR="007B6E6B" w:rsidRDefault="007B6E6B" w:rsidP="00E47649">
      <w:r>
        <w:separator/>
      </w:r>
    </w:p>
  </w:endnote>
  <w:endnote w:type="continuationSeparator" w:id="0">
    <w:p w14:paraId="1831CF9B" w14:textId="77777777" w:rsidR="007B6E6B" w:rsidRDefault="007B6E6B" w:rsidP="00E476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F1EDC88" w14:textId="77777777" w:rsidR="00FF69C9" w:rsidRDefault="00FF69C9" w:rsidP="00FF69C9">
    <w:pPr>
      <w:jc w:val="center"/>
      <w:rPr>
        <w:rFonts w:ascii="Arial Narrow" w:hAnsi="Arial Narrow"/>
        <w:sz w:val="14"/>
        <w:szCs w:val="14"/>
      </w:rPr>
    </w:pPr>
  </w:p>
  <w:p w14:paraId="4EC2A261" w14:textId="77777777" w:rsidR="00FF69C9" w:rsidRDefault="00FF69C9" w:rsidP="00FF69C9">
    <w:pPr>
      <w:jc w:val="center"/>
      <w:rPr>
        <w:rFonts w:ascii="Arial Narrow" w:hAnsi="Arial Narrow"/>
        <w:sz w:val="14"/>
        <w:szCs w:val="14"/>
      </w:rPr>
    </w:pPr>
  </w:p>
  <w:p w14:paraId="6CC0C72F" w14:textId="77777777" w:rsidR="00FF69C9" w:rsidRDefault="00FF69C9" w:rsidP="00FF69C9">
    <w:pPr>
      <w:jc w:val="center"/>
      <w:rPr>
        <w:rFonts w:ascii="Arial Narrow" w:hAnsi="Arial Narrow"/>
        <w:sz w:val="14"/>
        <w:szCs w:val="14"/>
      </w:rPr>
    </w:pPr>
  </w:p>
  <w:p w14:paraId="524935A2" w14:textId="1BDC47F2" w:rsidR="00FF69C9" w:rsidRPr="008E177F" w:rsidRDefault="00FF69C9" w:rsidP="00FF69C9">
    <w:pPr>
      <w:jc w:val="center"/>
      <w:rPr>
        <w:rFonts w:ascii="Arial Narrow" w:hAnsi="Arial Narrow"/>
        <w:sz w:val="14"/>
        <w:szCs w:val="14"/>
      </w:rPr>
    </w:pPr>
    <w:r w:rsidRPr="00530D3E">
      <w:rPr>
        <w:rFonts w:ascii="Arial Narrow" w:hAnsi="Arial Narrow"/>
        <w:sz w:val="14"/>
        <w:szCs w:val="14"/>
      </w:rPr>
      <w:t>8</w:t>
    </w:r>
    <w:r>
      <w:rPr>
        <w:rFonts w:ascii="Arial Narrow" w:hAnsi="Arial Narrow"/>
        <w:sz w:val="14"/>
        <w:szCs w:val="14"/>
      </w:rPr>
      <w:t>/F</w:t>
    </w:r>
    <w:r w:rsidRPr="00530D3E">
      <w:rPr>
        <w:rFonts w:ascii="Arial Narrow" w:hAnsi="Arial Narrow"/>
        <w:sz w:val="14"/>
        <w:szCs w:val="14"/>
      </w:rPr>
      <w:t xml:space="preserve"> Caloocan City Hall, 8th Avenue corner 8th and 9th Streets, </w:t>
    </w:r>
    <w:r>
      <w:rPr>
        <w:rFonts w:ascii="Arial Narrow" w:hAnsi="Arial Narrow"/>
        <w:sz w:val="14"/>
        <w:szCs w:val="14"/>
      </w:rPr>
      <w:t xml:space="preserve">East </w:t>
    </w:r>
    <w:r w:rsidRPr="00530D3E">
      <w:rPr>
        <w:rFonts w:ascii="Arial Narrow" w:hAnsi="Arial Narrow"/>
        <w:sz w:val="14"/>
        <w:szCs w:val="14"/>
      </w:rPr>
      <w:t>Grace Park, Caloocan City 140</w:t>
    </w:r>
    <w:r>
      <w:rPr>
        <w:rFonts w:ascii="Arial Narrow" w:hAnsi="Arial Narrow"/>
        <w:sz w:val="14"/>
        <w:szCs w:val="14"/>
      </w:rPr>
      <w:t>3</w:t>
    </w:r>
    <w:r w:rsidRPr="00BE4204">
      <w:rPr>
        <w:rFonts w:ascii="Arial Narrow" w:hAnsi="Arial Narrow"/>
        <w:b/>
        <w:bCs/>
        <w:sz w:val="14"/>
        <w:szCs w:val="14"/>
      </w:rPr>
      <w:t xml:space="preserve"> |</w:t>
    </w:r>
    <w:r w:rsidRPr="00530D3E">
      <w:rPr>
        <w:rFonts w:ascii="Arial Narrow" w:hAnsi="Arial Narrow"/>
        <w:sz w:val="14"/>
        <w:szCs w:val="14"/>
      </w:rPr>
      <w:t xml:space="preserve"> </w:t>
    </w:r>
    <w:r>
      <w:rPr>
        <w:rFonts w:ascii="Arial Narrow" w:hAnsi="Arial Narrow"/>
        <w:sz w:val="14"/>
        <w:szCs w:val="14"/>
      </w:rPr>
      <w:t>5</w:t>
    </w:r>
    <w:r w:rsidRPr="00530D3E">
      <w:rPr>
        <w:rFonts w:ascii="Arial Narrow" w:hAnsi="Arial Narrow"/>
        <w:sz w:val="14"/>
        <w:szCs w:val="14"/>
      </w:rPr>
      <w:t>336-5697</w:t>
    </w:r>
    <w:r>
      <w:rPr>
        <w:rFonts w:ascii="Arial Narrow" w:hAnsi="Arial Narrow"/>
        <w:sz w:val="14"/>
        <w:szCs w:val="14"/>
      </w:rPr>
      <w:t>/</w:t>
    </w:r>
    <w:r w:rsidRPr="00530D3E">
      <w:rPr>
        <w:rFonts w:ascii="Arial Narrow" w:hAnsi="Arial Narrow"/>
        <w:sz w:val="14"/>
        <w:szCs w:val="14"/>
      </w:rPr>
      <w:t xml:space="preserve"> </w:t>
    </w:r>
    <w:r>
      <w:rPr>
        <w:rFonts w:ascii="Arial Narrow" w:hAnsi="Arial Narrow"/>
        <w:sz w:val="14"/>
        <w:szCs w:val="14"/>
      </w:rPr>
      <w:t>8</w:t>
    </w:r>
    <w:r w:rsidRPr="00530D3E">
      <w:rPr>
        <w:rFonts w:ascii="Arial Narrow" w:hAnsi="Arial Narrow"/>
        <w:sz w:val="14"/>
        <w:szCs w:val="14"/>
      </w:rPr>
      <w:t>288-8811 to 22 local 2237</w:t>
    </w:r>
    <w:r>
      <w:rPr>
        <w:rFonts w:ascii="Arial Narrow" w:hAnsi="Arial Narrow"/>
        <w:sz w:val="14"/>
        <w:szCs w:val="14"/>
      </w:rPr>
      <w:t xml:space="preserve"> </w:t>
    </w:r>
    <w:r w:rsidRPr="008E177F">
      <w:rPr>
        <w:rFonts w:ascii="Arial Narrow" w:hAnsi="Arial Narrow"/>
        <w:b/>
        <w:bCs/>
        <w:sz w:val="14"/>
        <w:szCs w:val="14"/>
      </w:rPr>
      <w:t xml:space="preserve">| </w:t>
    </w:r>
    <w:hyperlink r:id="rId1" w:history="1">
      <w:r w:rsidRPr="008E177F">
        <w:rPr>
          <w:rStyle w:val="Hyperlink"/>
          <w:rFonts w:ascii="Arial Narrow" w:hAnsi="Arial Narrow"/>
          <w:color w:val="auto"/>
          <w:sz w:val="14"/>
          <w:szCs w:val="14"/>
          <w:u w:val="none"/>
        </w:rPr>
        <w:t>cityadministrator@caloocancity.gov.ph</w:t>
      </w:r>
    </w:hyperlink>
  </w:p>
  <w:p w14:paraId="653F8E76" w14:textId="77777777" w:rsidR="00FF69C9" w:rsidRDefault="00FF69C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4D15517" w14:textId="77777777" w:rsidR="00EA7AEE" w:rsidRPr="008E177F" w:rsidRDefault="00EA7AEE" w:rsidP="00EA7AEE">
    <w:pPr>
      <w:jc w:val="center"/>
      <w:rPr>
        <w:rFonts w:ascii="Arial Narrow" w:hAnsi="Arial Narrow"/>
        <w:sz w:val="14"/>
        <w:szCs w:val="14"/>
      </w:rPr>
    </w:pPr>
    <w:r w:rsidRPr="00530D3E">
      <w:rPr>
        <w:rFonts w:ascii="Arial Narrow" w:hAnsi="Arial Narrow"/>
        <w:sz w:val="14"/>
        <w:szCs w:val="14"/>
      </w:rPr>
      <w:t>8</w:t>
    </w:r>
    <w:r>
      <w:rPr>
        <w:rFonts w:ascii="Arial Narrow" w:hAnsi="Arial Narrow"/>
        <w:sz w:val="14"/>
        <w:szCs w:val="14"/>
      </w:rPr>
      <w:t>/F</w:t>
    </w:r>
    <w:r w:rsidRPr="00530D3E">
      <w:rPr>
        <w:rFonts w:ascii="Arial Narrow" w:hAnsi="Arial Narrow"/>
        <w:sz w:val="14"/>
        <w:szCs w:val="14"/>
      </w:rPr>
      <w:t xml:space="preserve"> Caloocan City Hall, 8th Avenue corner 8th and 9th Streets, </w:t>
    </w:r>
    <w:r>
      <w:rPr>
        <w:rFonts w:ascii="Arial Narrow" w:hAnsi="Arial Narrow"/>
        <w:sz w:val="14"/>
        <w:szCs w:val="14"/>
      </w:rPr>
      <w:t xml:space="preserve">East </w:t>
    </w:r>
    <w:r w:rsidRPr="00530D3E">
      <w:rPr>
        <w:rFonts w:ascii="Arial Narrow" w:hAnsi="Arial Narrow"/>
        <w:sz w:val="14"/>
        <w:szCs w:val="14"/>
      </w:rPr>
      <w:t>Grace Park, Caloocan City 140</w:t>
    </w:r>
    <w:r>
      <w:rPr>
        <w:rFonts w:ascii="Arial Narrow" w:hAnsi="Arial Narrow"/>
        <w:sz w:val="14"/>
        <w:szCs w:val="14"/>
      </w:rPr>
      <w:t>3</w:t>
    </w:r>
    <w:r w:rsidRPr="00BE4204">
      <w:rPr>
        <w:rFonts w:ascii="Arial Narrow" w:hAnsi="Arial Narrow"/>
        <w:b/>
        <w:bCs/>
        <w:sz w:val="14"/>
        <w:szCs w:val="14"/>
      </w:rPr>
      <w:t xml:space="preserve"> |</w:t>
    </w:r>
    <w:r w:rsidRPr="00530D3E">
      <w:rPr>
        <w:rFonts w:ascii="Arial Narrow" w:hAnsi="Arial Narrow"/>
        <w:sz w:val="14"/>
        <w:szCs w:val="14"/>
      </w:rPr>
      <w:t xml:space="preserve"> </w:t>
    </w:r>
    <w:r>
      <w:rPr>
        <w:rFonts w:ascii="Arial Narrow" w:hAnsi="Arial Narrow"/>
        <w:sz w:val="14"/>
        <w:szCs w:val="14"/>
      </w:rPr>
      <w:t>5</w:t>
    </w:r>
    <w:r w:rsidRPr="00530D3E">
      <w:rPr>
        <w:rFonts w:ascii="Arial Narrow" w:hAnsi="Arial Narrow"/>
        <w:sz w:val="14"/>
        <w:szCs w:val="14"/>
      </w:rPr>
      <w:t>336-5697</w:t>
    </w:r>
    <w:r>
      <w:rPr>
        <w:rFonts w:ascii="Arial Narrow" w:hAnsi="Arial Narrow"/>
        <w:sz w:val="14"/>
        <w:szCs w:val="14"/>
      </w:rPr>
      <w:t>/</w:t>
    </w:r>
    <w:r w:rsidRPr="00530D3E">
      <w:rPr>
        <w:rFonts w:ascii="Arial Narrow" w:hAnsi="Arial Narrow"/>
        <w:sz w:val="14"/>
        <w:szCs w:val="14"/>
      </w:rPr>
      <w:t xml:space="preserve"> </w:t>
    </w:r>
    <w:r>
      <w:rPr>
        <w:rFonts w:ascii="Arial Narrow" w:hAnsi="Arial Narrow"/>
        <w:sz w:val="14"/>
        <w:szCs w:val="14"/>
      </w:rPr>
      <w:t>8</w:t>
    </w:r>
    <w:r w:rsidRPr="00530D3E">
      <w:rPr>
        <w:rFonts w:ascii="Arial Narrow" w:hAnsi="Arial Narrow"/>
        <w:sz w:val="14"/>
        <w:szCs w:val="14"/>
      </w:rPr>
      <w:t>288-8811 to 22 local 2237</w:t>
    </w:r>
    <w:r>
      <w:rPr>
        <w:rFonts w:ascii="Arial Narrow" w:hAnsi="Arial Narrow"/>
        <w:sz w:val="14"/>
        <w:szCs w:val="14"/>
      </w:rPr>
      <w:t xml:space="preserve"> </w:t>
    </w:r>
    <w:r w:rsidRPr="008E177F">
      <w:rPr>
        <w:rFonts w:ascii="Arial Narrow" w:hAnsi="Arial Narrow"/>
        <w:b/>
        <w:bCs/>
        <w:sz w:val="14"/>
        <w:szCs w:val="14"/>
      </w:rPr>
      <w:t xml:space="preserve">| </w:t>
    </w:r>
    <w:hyperlink r:id="rId1" w:history="1">
      <w:r w:rsidRPr="008E177F">
        <w:rPr>
          <w:rStyle w:val="Hyperlink"/>
          <w:rFonts w:ascii="Arial Narrow" w:hAnsi="Arial Narrow"/>
          <w:color w:val="auto"/>
          <w:sz w:val="14"/>
          <w:szCs w:val="14"/>
          <w:u w:val="none"/>
        </w:rPr>
        <w:t>cityadministrator@caloocancity.gov.ph</w:t>
      </w:r>
    </w:hyperlink>
  </w:p>
  <w:p w14:paraId="4D70CC1F" w14:textId="789202C4" w:rsidR="00676EDF" w:rsidRPr="001C5B1E" w:rsidRDefault="00676ED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D9C58F" w14:textId="1C5D9ACF" w:rsidR="00DB6483" w:rsidRPr="008E177F" w:rsidRDefault="00DB6483" w:rsidP="00DB6483">
    <w:pPr>
      <w:jc w:val="center"/>
      <w:rPr>
        <w:rFonts w:ascii="Arial Narrow" w:hAnsi="Arial Narrow"/>
        <w:sz w:val="14"/>
        <w:szCs w:val="14"/>
      </w:rPr>
    </w:pPr>
    <w:r w:rsidRPr="00530D3E">
      <w:rPr>
        <w:rFonts w:ascii="Arial Narrow" w:hAnsi="Arial Narrow"/>
        <w:sz w:val="14"/>
        <w:szCs w:val="14"/>
      </w:rPr>
      <w:t>8</w:t>
    </w:r>
    <w:r>
      <w:rPr>
        <w:rFonts w:ascii="Arial Narrow" w:hAnsi="Arial Narrow"/>
        <w:sz w:val="14"/>
        <w:szCs w:val="14"/>
      </w:rPr>
      <w:t>/F</w:t>
    </w:r>
    <w:r w:rsidRPr="00530D3E">
      <w:rPr>
        <w:rFonts w:ascii="Arial Narrow" w:hAnsi="Arial Narrow"/>
        <w:sz w:val="14"/>
        <w:szCs w:val="14"/>
      </w:rPr>
      <w:t xml:space="preserve"> Caloocan City Hall, 8th Avenue corner 8th and 9th Streets, </w:t>
    </w:r>
    <w:r>
      <w:rPr>
        <w:rFonts w:ascii="Arial Narrow" w:hAnsi="Arial Narrow"/>
        <w:sz w:val="14"/>
        <w:szCs w:val="14"/>
      </w:rPr>
      <w:t xml:space="preserve">East </w:t>
    </w:r>
    <w:r w:rsidRPr="00530D3E">
      <w:rPr>
        <w:rFonts w:ascii="Arial Narrow" w:hAnsi="Arial Narrow"/>
        <w:sz w:val="14"/>
        <w:szCs w:val="14"/>
      </w:rPr>
      <w:t>Grace Park, Caloocan City 140</w:t>
    </w:r>
    <w:r>
      <w:rPr>
        <w:rFonts w:ascii="Arial Narrow" w:hAnsi="Arial Narrow"/>
        <w:sz w:val="14"/>
        <w:szCs w:val="14"/>
      </w:rPr>
      <w:t>3</w:t>
    </w:r>
    <w:r w:rsidRPr="00BE4204">
      <w:rPr>
        <w:rFonts w:ascii="Arial Narrow" w:hAnsi="Arial Narrow"/>
        <w:b/>
        <w:bCs/>
        <w:sz w:val="14"/>
        <w:szCs w:val="14"/>
      </w:rPr>
      <w:t xml:space="preserve"> |</w:t>
    </w:r>
    <w:r w:rsidRPr="00530D3E">
      <w:rPr>
        <w:rFonts w:ascii="Arial Narrow" w:hAnsi="Arial Narrow"/>
        <w:sz w:val="14"/>
        <w:szCs w:val="14"/>
      </w:rPr>
      <w:t xml:space="preserve"> </w:t>
    </w:r>
    <w:r>
      <w:rPr>
        <w:rFonts w:ascii="Arial Narrow" w:hAnsi="Arial Narrow"/>
        <w:sz w:val="14"/>
        <w:szCs w:val="14"/>
      </w:rPr>
      <w:t>5</w:t>
    </w:r>
    <w:r w:rsidRPr="00530D3E">
      <w:rPr>
        <w:rFonts w:ascii="Arial Narrow" w:hAnsi="Arial Narrow"/>
        <w:sz w:val="14"/>
        <w:szCs w:val="14"/>
      </w:rPr>
      <w:t>336-5697</w:t>
    </w:r>
    <w:r>
      <w:rPr>
        <w:rFonts w:ascii="Arial Narrow" w:hAnsi="Arial Narrow"/>
        <w:sz w:val="14"/>
        <w:szCs w:val="14"/>
      </w:rPr>
      <w:t>/</w:t>
    </w:r>
    <w:r w:rsidRPr="00530D3E">
      <w:rPr>
        <w:rFonts w:ascii="Arial Narrow" w:hAnsi="Arial Narrow"/>
        <w:sz w:val="14"/>
        <w:szCs w:val="14"/>
      </w:rPr>
      <w:t xml:space="preserve"> </w:t>
    </w:r>
    <w:r>
      <w:rPr>
        <w:rFonts w:ascii="Arial Narrow" w:hAnsi="Arial Narrow"/>
        <w:sz w:val="14"/>
        <w:szCs w:val="14"/>
      </w:rPr>
      <w:t>8</w:t>
    </w:r>
    <w:r w:rsidRPr="00530D3E">
      <w:rPr>
        <w:rFonts w:ascii="Arial Narrow" w:hAnsi="Arial Narrow"/>
        <w:sz w:val="14"/>
        <w:szCs w:val="14"/>
      </w:rPr>
      <w:t>288-8811 to 22 local 2237</w:t>
    </w:r>
    <w:r w:rsidR="00FF7B7D">
      <w:rPr>
        <w:rFonts w:ascii="Arial Narrow" w:hAnsi="Arial Narrow"/>
        <w:sz w:val="14"/>
        <w:szCs w:val="14"/>
      </w:rPr>
      <w:t>, 2236, 2219</w:t>
    </w:r>
    <w:r>
      <w:rPr>
        <w:rFonts w:ascii="Arial Narrow" w:hAnsi="Arial Narrow"/>
        <w:sz w:val="14"/>
        <w:szCs w:val="14"/>
      </w:rPr>
      <w:t xml:space="preserve"> </w:t>
    </w:r>
    <w:r w:rsidRPr="008E177F">
      <w:rPr>
        <w:rFonts w:ascii="Arial Narrow" w:hAnsi="Arial Narrow"/>
        <w:b/>
        <w:bCs/>
        <w:sz w:val="14"/>
        <w:szCs w:val="14"/>
      </w:rPr>
      <w:t xml:space="preserve">| </w:t>
    </w:r>
    <w:hyperlink r:id="rId1" w:history="1">
      <w:r w:rsidRPr="008E177F">
        <w:rPr>
          <w:rStyle w:val="Hyperlink"/>
          <w:rFonts w:ascii="Arial Narrow" w:hAnsi="Arial Narrow"/>
          <w:color w:val="auto"/>
          <w:sz w:val="14"/>
          <w:szCs w:val="14"/>
          <w:u w:val="none"/>
        </w:rPr>
        <w:t>cityadministrator@caloocancity.gov.ph</w:t>
      </w:r>
    </w:hyperlink>
  </w:p>
  <w:p w14:paraId="14AE5AB0" w14:textId="77777777" w:rsidR="00DB6483" w:rsidRPr="00DB6483" w:rsidRDefault="00DB6483" w:rsidP="00DB64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11D28CA" w14:textId="77777777" w:rsidR="007B6E6B" w:rsidRDefault="007B6E6B" w:rsidP="00E47649">
      <w:r>
        <w:separator/>
      </w:r>
    </w:p>
  </w:footnote>
  <w:footnote w:type="continuationSeparator" w:id="0">
    <w:p w14:paraId="72805C71" w14:textId="77777777" w:rsidR="007B6E6B" w:rsidRDefault="007B6E6B" w:rsidP="00E476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7CCEF3F" w14:textId="00C8D781" w:rsidR="00721C0F" w:rsidRPr="0027250D" w:rsidRDefault="00721C0F" w:rsidP="00721C0F">
    <w:pPr>
      <w:pStyle w:val="Header"/>
      <w:rPr>
        <w:rFonts w:ascii="Old English Text MT" w:hAnsi="Old English Text MT"/>
        <w:sz w:val="20"/>
        <w:szCs w:val="20"/>
      </w:rPr>
    </w:pPr>
    <w:r>
      <w:rPr>
        <w:noProof/>
      </w:rPr>
      <w:drawing>
        <wp:anchor distT="0" distB="0" distL="114300" distR="114300" simplePos="0" relativeHeight="251666432" behindDoc="0" locked="0" layoutInCell="1" allowOverlap="1" wp14:anchorId="5A545C5A" wp14:editId="7167CD19">
          <wp:simplePos x="0" y="0"/>
          <wp:positionH relativeFrom="column">
            <wp:posOffset>2152650</wp:posOffset>
          </wp:positionH>
          <wp:positionV relativeFrom="paragraph">
            <wp:posOffset>251460</wp:posOffset>
          </wp:positionV>
          <wp:extent cx="831850" cy="831850"/>
          <wp:effectExtent l="0" t="0" r="6350" b="6350"/>
          <wp:wrapNone/>
          <wp:docPr id="570878994" name="Picture 1" descr="No description available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No description available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1850" cy="831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Old English Text MT" w:hAnsi="Old English Text MT"/>
        <w:noProof/>
        <w:sz w:val="32"/>
        <w:lang w:val="en-PH" w:eastAsia="en-PH"/>
      </w:rPr>
      <w:drawing>
        <wp:anchor distT="0" distB="0" distL="114300" distR="114300" simplePos="0" relativeHeight="251664384" behindDoc="0" locked="0" layoutInCell="1" allowOverlap="1" wp14:anchorId="36342135" wp14:editId="75C2270F">
          <wp:simplePos x="0" y="0"/>
          <wp:positionH relativeFrom="margin">
            <wp:posOffset>1231900</wp:posOffset>
          </wp:positionH>
          <wp:positionV relativeFrom="page">
            <wp:posOffset>744220</wp:posOffset>
          </wp:positionV>
          <wp:extent cx="928370" cy="921385"/>
          <wp:effectExtent l="0" t="0" r="5080" b="0"/>
          <wp:wrapNone/>
          <wp:docPr id="901341501" name="Picture 9013415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lum bright="-20000" contrast="40000"/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28370" cy="9213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23FBC">
      <w:rPr>
        <w:noProof/>
      </w:rPr>
      <mc:AlternateContent>
        <mc:Choice Requires="wps">
          <w:drawing>
            <wp:anchor distT="45720" distB="45720" distL="114300" distR="114300" simplePos="0" relativeHeight="251665408" behindDoc="0" locked="0" layoutInCell="1" allowOverlap="1" wp14:anchorId="5593ED56" wp14:editId="66697D82">
              <wp:simplePos x="0" y="0"/>
              <wp:positionH relativeFrom="margin">
                <wp:posOffset>2924810</wp:posOffset>
              </wp:positionH>
              <wp:positionV relativeFrom="paragraph">
                <wp:posOffset>250825</wp:posOffset>
              </wp:positionV>
              <wp:extent cx="3778250" cy="859155"/>
              <wp:effectExtent l="0" t="0" r="0" b="0"/>
              <wp:wrapSquare wrapText="bothSides"/>
              <wp:docPr id="1158810781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78250" cy="8591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FB90594" w14:textId="77777777" w:rsidR="00721C0F" w:rsidRPr="00364E59" w:rsidRDefault="00721C0F" w:rsidP="00721C0F">
                          <w:pPr>
                            <w:pStyle w:val="Header"/>
                            <w:rPr>
                              <w:rFonts w:ascii="Old English Text MT" w:hAnsi="Old English Text MT"/>
                              <w:sz w:val="28"/>
                              <w:szCs w:val="28"/>
                            </w:rPr>
                          </w:pPr>
                          <w:r w:rsidRPr="00364E59">
                            <w:rPr>
                              <w:rFonts w:ascii="Old English Text MT" w:hAnsi="Old English Text MT"/>
                              <w:sz w:val="28"/>
                              <w:szCs w:val="28"/>
                            </w:rPr>
                            <w:t>Republic of the Philippines</w:t>
                          </w:r>
                        </w:p>
                        <w:p w14:paraId="2817FC0C" w14:textId="77777777" w:rsidR="00721C0F" w:rsidRPr="007740BA" w:rsidRDefault="00721C0F" w:rsidP="00721C0F">
                          <w:pPr>
                            <w:pStyle w:val="Header"/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 w:rsidRPr="007740BA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 xml:space="preserve">City Government of Caloocan </w:t>
                          </w:r>
                        </w:p>
                        <w:p w14:paraId="3B2D26CF" w14:textId="77777777" w:rsidR="00721C0F" w:rsidRPr="00364E59" w:rsidRDefault="00721C0F" w:rsidP="00721C0F">
                          <w:pPr>
                            <w:pStyle w:val="Header"/>
                            <w:rPr>
                              <w:rFonts w:ascii="Arial" w:hAnsi="Arial" w:cs="Arial"/>
                              <w:sz w:val="10"/>
                              <w:szCs w:val="10"/>
                            </w:rPr>
                          </w:pPr>
                        </w:p>
                        <w:p w14:paraId="4E36B3DB" w14:textId="77777777" w:rsidR="00721C0F" w:rsidRPr="00C63FE7" w:rsidRDefault="00721C0F" w:rsidP="00721C0F">
                          <w:pPr>
                            <w:pStyle w:val="Header"/>
                            <w:rPr>
                              <w:rFonts w:ascii="Arial" w:hAnsi="Arial" w:cs="Arial"/>
                              <w:sz w:val="28"/>
                              <w:szCs w:val="28"/>
                            </w:rPr>
                          </w:pPr>
                          <w:r w:rsidRPr="00364E59">
                            <w:rPr>
                              <w:rFonts w:ascii="Calisto MT" w:hAnsi="Calisto MT"/>
                              <w:b/>
                              <w:sz w:val="28"/>
                              <w:szCs w:val="28"/>
                            </w:rPr>
                            <w:t>OFFICE OF THE CITY ADMINISTRATOR</w:t>
                          </w:r>
                        </w:p>
                        <w:p w14:paraId="239EBE8A" w14:textId="77777777" w:rsidR="00721C0F" w:rsidRDefault="00721C0F" w:rsidP="00721C0F">
                          <w:pPr>
                            <w:pStyle w:val="Head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593ED5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230.3pt;margin-top:19.75pt;width:297.5pt;height:67.6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" stroked="f">
              <v:textbox>
                <w:txbxContent>
                  <w:p w14:paraId="6FB90594" w14:textId="77777777" w:rsidR="00721C0F" w:rsidRPr="00364E59" w:rsidRDefault="00721C0F" w:rsidP="00721C0F">
                    <w:pPr>
                      <w:pStyle w:val="Header"/>
                      <w:rPr>
                        <w:rFonts w:ascii="Old English Text MT" w:hAnsi="Old English Text MT"/>
                        <w:sz w:val="28"/>
                        <w:szCs w:val="28"/>
                      </w:rPr>
                    </w:pPr>
                    <w:r w:rsidRPr="00364E59">
                      <w:rPr>
                        <w:rFonts w:ascii="Old English Text MT" w:hAnsi="Old English Text MT"/>
                        <w:sz w:val="28"/>
                        <w:szCs w:val="28"/>
                      </w:rPr>
                      <w:t>Republic of the Philippines</w:t>
                    </w:r>
                  </w:p>
                  <w:p w14:paraId="2817FC0C" w14:textId="77777777" w:rsidR="00721C0F" w:rsidRPr="007740BA" w:rsidRDefault="00721C0F" w:rsidP="00721C0F">
                    <w:pPr>
                      <w:pStyle w:val="Head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</w:pPr>
                    <w:r w:rsidRPr="007740BA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 xml:space="preserve">City Government of Caloocan </w:t>
                    </w:r>
                  </w:p>
                  <w:p w14:paraId="3B2D26CF" w14:textId="77777777" w:rsidR="00721C0F" w:rsidRPr="00364E59" w:rsidRDefault="00721C0F" w:rsidP="00721C0F">
                    <w:pPr>
                      <w:pStyle w:val="Header"/>
                      <w:rPr>
                        <w:rFonts w:ascii="Arial" w:hAnsi="Arial" w:cs="Arial"/>
                        <w:sz w:val="10"/>
                        <w:szCs w:val="10"/>
                      </w:rPr>
                    </w:pPr>
                  </w:p>
                  <w:p w14:paraId="4E36B3DB" w14:textId="77777777" w:rsidR="00721C0F" w:rsidRPr="00C63FE7" w:rsidRDefault="00721C0F" w:rsidP="00721C0F">
                    <w:pPr>
                      <w:pStyle w:val="Header"/>
                      <w:rPr>
                        <w:rFonts w:ascii="Arial" w:hAnsi="Arial" w:cs="Arial"/>
                        <w:sz w:val="28"/>
                        <w:szCs w:val="28"/>
                      </w:rPr>
                    </w:pPr>
                    <w:r w:rsidRPr="00364E59">
                      <w:rPr>
                        <w:rFonts w:ascii="Calisto MT" w:hAnsi="Calisto MT"/>
                        <w:b/>
                        <w:sz w:val="28"/>
                        <w:szCs w:val="28"/>
                      </w:rPr>
                      <w:t>OFFICE OF THE CITY ADMINISTRATOR</w:t>
                    </w:r>
                  </w:p>
                  <w:p w14:paraId="239EBE8A" w14:textId="77777777" w:rsidR="00721C0F" w:rsidRDefault="00721C0F" w:rsidP="00721C0F">
                    <w:pPr>
                      <w:pStyle w:val="Header"/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rFonts w:ascii="Old English Text MT" w:hAnsi="Old English Text MT"/>
        <w:sz w:val="28"/>
        <w:szCs w:val="28"/>
      </w:rPr>
      <w:t xml:space="preserve">  </w:t>
    </w:r>
    <w:r>
      <w:rPr>
        <w:noProof/>
      </w:rPr>
      <w:drawing>
        <wp:inline distT="0" distB="0" distL="0" distR="0" wp14:anchorId="7304D3D8" wp14:editId="1B4004C6">
          <wp:extent cx="1353312" cy="1399032"/>
          <wp:effectExtent l="0" t="0" r="0" b="0"/>
          <wp:docPr id="1347301755" name="Picture 2" descr="Home [web.miaa.gov.ph]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me [web.miaa.gov.ph]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53312" cy="139903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C032870" w14:textId="77777777" w:rsidR="00721C0F" w:rsidRPr="009B67D5" w:rsidRDefault="00721C0F" w:rsidP="00721C0F">
    <w:pPr>
      <w:pStyle w:val="Header"/>
      <w:pBdr>
        <w:bottom w:val="double" w:sz="4" w:space="1" w:color="auto"/>
      </w:pBdr>
      <w:tabs>
        <w:tab w:val="clear" w:pos="9360"/>
        <w:tab w:val="center" w:pos="6427"/>
      </w:tabs>
      <w:rPr>
        <w:rFonts w:ascii="Old English Text MT" w:hAnsi="Old English Text MT"/>
        <w:sz w:val="2"/>
        <w:szCs w:val="2"/>
      </w:rPr>
    </w:pPr>
  </w:p>
  <w:p w14:paraId="75BE4C55" w14:textId="51645D48" w:rsidR="009D1487" w:rsidRDefault="009D148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3EBB741" w14:textId="7EBADB27" w:rsidR="00031AC3" w:rsidRPr="0027250D" w:rsidRDefault="009D1487" w:rsidP="005F026E">
    <w:pPr>
      <w:pStyle w:val="Header"/>
      <w:rPr>
        <w:rFonts w:ascii="Old English Text MT" w:hAnsi="Old English Text MT"/>
        <w:sz w:val="20"/>
        <w:szCs w:val="20"/>
      </w:rPr>
    </w:pPr>
    <w:r>
      <w:rPr>
        <w:noProof/>
      </w:rPr>
      <w:drawing>
        <wp:anchor distT="0" distB="0" distL="114300" distR="114300" simplePos="0" relativeHeight="251662336" behindDoc="0" locked="0" layoutInCell="1" allowOverlap="1" wp14:anchorId="55FAD7A2" wp14:editId="2579BA69">
          <wp:simplePos x="0" y="0"/>
          <wp:positionH relativeFrom="column">
            <wp:posOffset>2152650</wp:posOffset>
          </wp:positionH>
          <wp:positionV relativeFrom="paragraph">
            <wp:posOffset>251460</wp:posOffset>
          </wp:positionV>
          <wp:extent cx="831850" cy="831850"/>
          <wp:effectExtent l="0" t="0" r="6350" b="6350"/>
          <wp:wrapNone/>
          <wp:docPr id="2" name="Picture 1" descr="No description available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No description available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1850" cy="831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Old English Text MT" w:hAnsi="Old English Text MT"/>
        <w:noProof/>
        <w:sz w:val="32"/>
        <w:lang w:val="en-PH" w:eastAsia="en-PH"/>
      </w:rPr>
      <w:drawing>
        <wp:anchor distT="0" distB="0" distL="114300" distR="114300" simplePos="0" relativeHeight="251659264" behindDoc="0" locked="0" layoutInCell="1" allowOverlap="1" wp14:anchorId="64E23092" wp14:editId="36E110FB">
          <wp:simplePos x="0" y="0"/>
          <wp:positionH relativeFrom="margin">
            <wp:posOffset>1231900</wp:posOffset>
          </wp:positionH>
          <wp:positionV relativeFrom="page">
            <wp:posOffset>744220</wp:posOffset>
          </wp:positionV>
          <wp:extent cx="928370" cy="921385"/>
          <wp:effectExtent l="0" t="0" r="5080" b="0"/>
          <wp:wrapNone/>
          <wp:docPr id="784456771" name="Picture 78445677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lum bright="-20000" contrast="40000"/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28370" cy="9213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23FBC">
      <w:rPr>
        <w:noProof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17AF1FEC" wp14:editId="7AED5AA1">
              <wp:simplePos x="0" y="0"/>
              <wp:positionH relativeFrom="margin">
                <wp:posOffset>2924810</wp:posOffset>
              </wp:positionH>
              <wp:positionV relativeFrom="paragraph">
                <wp:posOffset>250825</wp:posOffset>
              </wp:positionV>
              <wp:extent cx="3778250" cy="859155"/>
              <wp:effectExtent l="0" t="0" r="0" b="0"/>
              <wp:wrapSquare wrapText="bothSides"/>
              <wp:docPr id="340374356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78250" cy="8591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DA8B03F" w14:textId="77777777" w:rsidR="009B67D5" w:rsidRPr="00364E59" w:rsidRDefault="009B67D5" w:rsidP="009B67D5">
                          <w:pPr>
                            <w:pStyle w:val="Header"/>
                            <w:rPr>
                              <w:rFonts w:ascii="Old English Text MT" w:hAnsi="Old English Text MT"/>
                              <w:sz w:val="28"/>
                              <w:szCs w:val="28"/>
                            </w:rPr>
                          </w:pPr>
                          <w:r w:rsidRPr="00364E59">
                            <w:rPr>
                              <w:rFonts w:ascii="Old English Text MT" w:hAnsi="Old English Text MT"/>
                              <w:sz w:val="28"/>
                              <w:szCs w:val="28"/>
                            </w:rPr>
                            <w:t>Republic of the Philippines</w:t>
                          </w:r>
                        </w:p>
                        <w:p w14:paraId="3B7E255F" w14:textId="77777777" w:rsidR="009B67D5" w:rsidRPr="007740BA" w:rsidRDefault="009B67D5" w:rsidP="009B67D5">
                          <w:pPr>
                            <w:pStyle w:val="Header"/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 w:rsidRPr="007740BA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 xml:space="preserve">City Government of Caloocan </w:t>
                          </w:r>
                        </w:p>
                        <w:p w14:paraId="716C8819" w14:textId="77777777" w:rsidR="009B67D5" w:rsidRPr="00364E59" w:rsidRDefault="009B67D5" w:rsidP="009B67D5">
                          <w:pPr>
                            <w:pStyle w:val="Header"/>
                            <w:rPr>
                              <w:rFonts w:ascii="Arial" w:hAnsi="Arial" w:cs="Arial"/>
                              <w:sz w:val="10"/>
                              <w:szCs w:val="10"/>
                            </w:rPr>
                          </w:pPr>
                        </w:p>
                        <w:p w14:paraId="6BAE1812" w14:textId="77777777" w:rsidR="009B67D5" w:rsidRPr="00C63FE7" w:rsidRDefault="009B67D5" w:rsidP="009B67D5">
                          <w:pPr>
                            <w:pStyle w:val="Header"/>
                            <w:rPr>
                              <w:rFonts w:ascii="Arial" w:hAnsi="Arial" w:cs="Arial"/>
                              <w:sz w:val="28"/>
                              <w:szCs w:val="28"/>
                            </w:rPr>
                          </w:pPr>
                          <w:r w:rsidRPr="00364E59">
                            <w:rPr>
                              <w:rFonts w:ascii="Calisto MT" w:hAnsi="Calisto MT"/>
                              <w:b/>
                              <w:sz w:val="28"/>
                              <w:szCs w:val="28"/>
                            </w:rPr>
                            <w:t>OFFICE OF THE CITY ADMINISTRATOR</w:t>
                          </w:r>
                        </w:p>
                        <w:p w14:paraId="6471C272" w14:textId="77777777" w:rsidR="00C63FE7" w:rsidRDefault="00C63FE7" w:rsidP="00C63FE7">
                          <w:pPr>
                            <w:pStyle w:val="Head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7AF1FE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margin-left:230.3pt;margin-top:19.75pt;width:297.5pt;height:67.6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" stroked="f">
              <v:textbox>
                <w:txbxContent>
                  <w:p w14:paraId="2DA8B03F" w14:textId="77777777" w:rsidR="009B67D5" w:rsidRPr="00364E59" w:rsidRDefault="009B67D5" w:rsidP="009B67D5">
                    <w:pPr>
                      <w:pStyle w:val="Header"/>
                      <w:rPr>
                        <w:rFonts w:ascii="Old English Text MT" w:hAnsi="Old English Text MT"/>
                        <w:sz w:val="28"/>
                        <w:szCs w:val="28"/>
                      </w:rPr>
                    </w:pPr>
                    <w:r w:rsidRPr="00364E59">
                      <w:rPr>
                        <w:rFonts w:ascii="Old English Text MT" w:hAnsi="Old English Text MT"/>
                        <w:sz w:val="28"/>
                        <w:szCs w:val="28"/>
                      </w:rPr>
                      <w:t>Republic of the Philippines</w:t>
                    </w:r>
                  </w:p>
                  <w:p w14:paraId="3B7E255F" w14:textId="77777777" w:rsidR="009B67D5" w:rsidRPr="007740BA" w:rsidRDefault="009B67D5" w:rsidP="009B67D5">
                    <w:pPr>
                      <w:pStyle w:val="Head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</w:pPr>
                    <w:r w:rsidRPr="007740BA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 xml:space="preserve">City Government of Caloocan </w:t>
                    </w:r>
                  </w:p>
                  <w:p w14:paraId="716C8819" w14:textId="77777777" w:rsidR="009B67D5" w:rsidRPr="00364E59" w:rsidRDefault="009B67D5" w:rsidP="009B67D5">
                    <w:pPr>
                      <w:pStyle w:val="Header"/>
                      <w:rPr>
                        <w:rFonts w:ascii="Arial" w:hAnsi="Arial" w:cs="Arial"/>
                        <w:sz w:val="10"/>
                        <w:szCs w:val="10"/>
                      </w:rPr>
                    </w:pPr>
                  </w:p>
                  <w:p w14:paraId="6BAE1812" w14:textId="77777777" w:rsidR="009B67D5" w:rsidRPr="00C63FE7" w:rsidRDefault="009B67D5" w:rsidP="009B67D5">
                    <w:pPr>
                      <w:pStyle w:val="Header"/>
                      <w:rPr>
                        <w:rFonts w:ascii="Arial" w:hAnsi="Arial" w:cs="Arial"/>
                        <w:sz w:val="28"/>
                        <w:szCs w:val="28"/>
                      </w:rPr>
                    </w:pPr>
                    <w:r w:rsidRPr="00364E59">
                      <w:rPr>
                        <w:rFonts w:ascii="Calisto MT" w:hAnsi="Calisto MT"/>
                        <w:b/>
                        <w:sz w:val="28"/>
                        <w:szCs w:val="28"/>
                      </w:rPr>
                      <w:t>OFFICE OF THE CITY ADMINISTRATOR</w:t>
                    </w:r>
                  </w:p>
                  <w:p w14:paraId="6471C272" w14:textId="77777777" w:rsidR="00C63FE7" w:rsidRDefault="00C63FE7" w:rsidP="00C63FE7">
                    <w:pPr>
                      <w:pStyle w:val="Header"/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 w:rsidR="00031AC3">
      <w:rPr>
        <w:rFonts w:ascii="Old English Text MT" w:hAnsi="Old English Text MT"/>
        <w:sz w:val="28"/>
        <w:szCs w:val="28"/>
      </w:rPr>
      <w:t xml:space="preserve">  </w:t>
    </w:r>
    <w:r w:rsidR="00DC7F7D">
      <w:rPr>
        <w:noProof/>
      </w:rPr>
      <w:drawing>
        <wp:inline distT="0" distB="0" distL="0" distR="0" wp14:anchorId="32F3FCC3" wp14:editId="7A9B048B">
          <wp:extent cx="1353312" cy="1399032"/>
          <wp:effectExtent l="0" t="0" r="0" b="0"/>
          <wp:docPr id="2055651391" name="Picture 2" descr="Home [web.miaa.gov.ph]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me [web.miaa.gov.ph]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53312" cy="139903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8D049F0" w14:textId="77777777" w:rsidR="009B67D5" w:rsidRPr="009B67D5" w:rsidRDefault="009B67D5" w:rsidP="00031AC3">
    <w:pPr>
      <w:pStyle w:val="Header"/>
      <w:pBdr>
        <w:bottom w:val="double" w:sz="4" w:space="1" w:color="auto"/>
      </w:pBdr>
      <w:tabs>
        <w:tab w:val="clear" w:pos="9360"/>
        <w:tab w:val="center" w:pos="6427"/>
      </w:tabs>
      <w:rPr>
        <w:rFonts w:ascii="Old English Text MT" w:hAnsi="Old English Text MT"/>
        <w:sz w:val="2"/>
        <w:szCs w:val="2"/>
      </w:rPr>
    </w:pPr>
  </w:p>
  <w:p w14:paraId="74F66043" w14:textId="77777777" w:rsidR="00031AC3" w:rsidRDefault="00031AC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C52E41"/>
    <w:multiLevelType w:val="hybridMultilevel"/>
    <w:tmpl w:val="49245A98"/>
    <w:lvl w:ilvl="0" w:tplc="77F8F3E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B2006C6"/>
    <w:multiLevelType w:val="hybridMultilevel"/>
    <w:tmpl w:val="E8E068DA"/>
    <w:lvl w:ilvl="0" w:tplc="D0BC6A4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BD17937"/>
    <w:multiLevelType w:val="hybridMultilevel"/>
    <w:tmpl w:val="3042BCC4"/>
    <w:lvl w:ilvl="0" w:tplc="C548FB1E">
      <w:start w:val="1"/>
      <w:numFmt w:val="decimal"/>
      <w:lvlText w:val="%1."/>
      <w:lvlJc w:val="left"/>
      <w:pPr>
        <w:ind w:left="1353" w:hanging="360"/>
      </w:pPr>
      <w:rPr>
        <w:rFonts w:hint="default"/>
        <w:b/>
        <w:color w:val="auto"/>
      </w:rPr>
    </w:lvl>
    <w:lvl w:ilvl="1" w:tplc="34090019">
      <w:start w:val="1"/>
      <w:numFmt w:val="lowerLetter"/>
      <w:lvlText w:val="%2."/>
      <w:lvlJc w:val="left"/>
      <w:pPr>
        <w:ind w:left="2073" w:hanging="360"/>
      </w:pPr>
    </w:lvl>
    <w:lvl w:ilvl="2" w:tplc="3409001B" w:tentative="1">
      <w:start w:val="1"/>
      <w:numFmt w:val="lowerRoman"/>
      <w:lvlText w:val="%3."/>
      <w:lvlJc w:val="right"/>
      <w:pPr>
        <w:ind w:left="2793" w:hanging="180"/>
      </w:pPr>
    </w:lvl>
    <w:lvl w:ilvl="3" w:tplc="3409000F" w:tentative="1">
      <w:start w:val="1"/>
      <w:numFmt w:val="decimal"/>
      <w:lvlText w:val="%4."/>
      <w:lvlJc w:val="left"/>
      <w:pPr>
        <w:ind w:left="3513" w:hanging="360"/>
      </w:pPr>
    </w:lvl>
    <w:lvl w:ilvl="4" w:tplc="34090019" w:tentative="1">
      <w:start w:val="1"/>
      <w:numFmt w:val="lowerLetter"/>
      <w:lvlText w:val="%5."/>
      <w:lvlJc w:val="left"/>
      <w:pPr>
        <w:ind w:left="4233" w:hanging="360"/>
      </w:pPr>
    </w:lvl>
    <w:lvl w:ilvl="5" w:tplc="3409001B" w:tentative="1">
      <w:start w:val="1"/>
      <w:numFmt w:val="lowerRoman"/>
      <w:lvlText w:val="%6."/>
      <w:lvlJc w:val="right"/>
      <w:pPr>
        <w:ind w:left="4953" w:hanging="180"/>
      </w:pPr>
    </w:lvl>
    <w:lvl w:ilvl="6" w:tplc="3409000F" w:tentative="1">
      <w:start w:val="1"/>
      <w:numFmt w:val="decimal"/>
      <w:lvlText w:val="%7."/>
      <w:lvlJc w:val="left"/>
      <w:pPr>
        <w:ind w:left="5673" w:hanging="360"/>
      </w:pPr>
    </w:lvl>
    <w:lvl w:ilvl="7" w:tplc="34090019" w:tentative="1">
      <w:start w:val="1"/>
      <w:numFmt w:val="lowerLetter"/>
      <w:lvlText w:val="%8."/>
      <w:lvlJc w:val="left"/>
      <w:pPr>
        <w:ind w:left="6393" w:hanging="360"/>
      </w:pPr>
    </w:lvl>
    <w:lvl w:ilvl="8" w:tplc="3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" w15:restartNumberingAfterBreak="0">
    <w:nsid w:val="135D7D2E"/>
    <w:multiLevelType w:val="hybridMultilevel"/>
    <w:tmpl w:val="E68C1B20"/>
    <w:lvl w:ilvl="0" w:tplc="3BB611DE">
      <w:start w:val="1"/>
      <w:numFmt w:val="decimal"/>
      <w:lvlText w:val="%1."/>
      <w:lvlJc w:val="left"/>
      <w:pPr>
        <w:ind w:left="1647" w:hanging="360"/>
      </w:pPr>
      <w:rPr>
        <w:rFonts w:hint="default"/>
        <w:color w:val="000000" w:themeColor="text1"/>
        <w:sz w:val="24"/>
      </w:rPr>
    </w:lvl>
    <w:lvl w:ilvl="1" w:tplc="34090019" w:tentative="1">
      <w:start w:val="1"/>
      <w:numFmt w:val="lowerLetter"/>
      <w:lvlText w:val="%2."/>
      <w:lvlJc w:val="left"/>
      <w:pPr>
        <w:ind w:left="2367" w:hanging="360"/>
      </w:pPr>
    </w:lvl>
    <w:lvl w:ilvl="2" w:tplc="3409001B" w:tentative="1">
      <w:start w:val="1"/>
      <w:numFmt w:val="lowerRoman"/>
      <w:lvlText w:val="%3."/>
      <w:lvlJc w:val="right"/>
      <w:pPr>
        <w:ind w:left="3087" w:hanging="180"/>
      </w:pPr>
    </w:lvl>
    <w:lvl w:ilvl="3" w:tplc="3409000F" w:tentative="1">
      <w:start w:val="1"/>
      <w:numFmt w:val="decimal"/>
      <w:lvlText w:val="%4."/>
      <w:lvlJc w:val="left"/>
      <w:pPr>
        <w:ind w:left="3807" w:hanging="360"/>
      </w:pPr>
    </w:lvl>
    <w:lvl w:ilvl="4" w:tplc="34090019" w:tentative="1">
      <w:start w:val="1"/>
      <w:numFmt w:val="lowerLetter"/>
      <w:lvlText w:val="%5."/>
      <w:lvlJc w:val="left"/>
      <w:pPr>
        <w:ind w:left="4527" w:hanging="360"/>
      </w:pPr>
    </w:lvl>
    <w:lvl w:ilvl="5" w:tplc="3409001B" w:tentative="1">
      <w:start w:val="1"/>
      <w:numFmt w:val="lowerRoman"/>
      <w:lvlText w:val="%6."/>
      <w:lvlJc w:val="right"/>
      <w:pPr>
        <w:ind w:left="5247" w:hanging="180"/>
      </w:pPr>
    </w:lvl>
    <w:lvl w:ilvl="6" w:tplc="3409000F" w:tentative="1">
      <w:start w:val="1"/>
      <w:numFmt w:val="decimal"/>
      <w:lvlText w:val="%7."/>
      <w:lvlJc w:val="left"/>
      <w:pPr>
        <w:ind w:left="5967" w:hanging="360"/>
      </w:pPr>
    </w:lvl>
    <w:lvl w:ilvl="7" w:tplc="34090019" w:tentative="1">
      <w:start w:val="1"/>
      <w:numFmt w:val="lowerLetter"/>
      <w:lvlText w:val="%8."/>
      <w:lvlJc w:val="left"/>
      <w:pPr>
        <w:ind w:left="6687" w:hanging="360"/>
      </w:pPr>
    </w:lvl>
    <w:lvl w:ilvl="8" w:tplc="3409001B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4" w15:restartNumberingAfterBreak="0">
    <w:nsid w:val="16975275"/>
    <w:multiLevelType w:val="hybridMultilevel"/>
    <w:tmpl w:val="2282282E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7A0D15"/>
    <w:multiLevelType w:val="hybridMultilevel"/>
    <w:tmpl w:val="C7FA464A"/>
    <w:lvl w:ilvl="0" w:tplc="9E8E1666">
      <w:start w:val="1"/>
      <w:numFmt w:val="bullet"/>
      <w:lvlText w:val="―"/>
      <w:lvlJc w:val="left"/>
      <w:pPr>
        <w:ind w:left="360" w:hanging="360"/>
      </w:pPr>
      <w:rPr>
        <w:rFonts w:ascii="Arial Narrow" w:hAnsi="Arial Narrow" w:hint="default"/>
      </w:rPr>
    </w:lvl>
    <w:lvl w:ilvl="1" w:tplc="3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E6B3514"/>
    <w:multiLevelType w:val="hybridMultilevel"/>
    <w:tmpl w:val="1A28D90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4C4064"/>
    <w:multiLevelType w:val="hybridMultilevel"/>
    <w:tmpl w:val="73BA23A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72416E"/>
    <w:multiLevelType w:val="hybridMultilevel"/>
    <w:tmpl w:val="CE1EE54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773830"/>
    <w:multiLevelType w:val="hybridMultilevel"/>
    <w:tmpl w:val="A6FCBBBC"/>
    <w:lvl w:ilvl="0" w:tplc="B5EA6B2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520" w:hanging="360"/>
      </w:pPr>
    </w:lvl>
    <w:lvl w:ilvl="2" w:tplc="3409001B" w:tentative="1">
      <w:start w:val="1"/>
      <w:numFmt w:val="lowerRoman"/>
      <w:lvlText w:val="%3."/>
      <w:lvlJc w:val="right"/>
      <w:pPr>
        <w:ind w:left="3240" w:hanging="180"/>
      </w:pPr>
    </w:lvl>
    <w:lvl w:ilvl="3" w:tplc="3409000F" w:tentative="1">
      <w:start w:val="1"/>
      <w:numFmt w:val="decimal"/>
      <w:lvlText w:val="%4."/>
      <w:lvlJc w:val="left"/>
      <w:pPr>
        <w:ind w:left="3960" w:hanging="360"/>
      </w:pPr>
    </w:lvl>
    <w:lvl w:ilvl="4" w:tplc="34090019" w:tentative="1">
      <w:start w:val="1"/>
      <w:numFmt w:val="lowerLetter"/>
      <w:lvlText w:val="%5."/>
      <w:lvlJc w:val="left"/>
      <w:pPr>
        <w:ind w:left="4680" w:hanging="360"/>
      </w:pPr>
    </w:lvl>
    <w:lvl w:ilvl="5" w:tplc="3409001B" w:tentative="1">
      <w:start w:val="1"/>
      <w:numFmt w:val="lowerRoman"/>
      <w:lvlText w:val="%6."/>
      <w:lvlJc w:val="right"/>
      <w:pPr>
        <w:ind w:left="5400" w:hanging="180"/>
      </w:pPr>
    </w:lvl>
    <w:lvl w:ilvl="6" w:tplc="3409000F" w:tentative="1">
      <w:start w:val="1"/>
      <w:numFmt w:val="decimal"/>
      <w:lvlText w:val="%7."/>
      <w:lvlJc w:val="left"/>
      <w:pPr>
        <w:ind w:left="6120" w:hanging="360"/>
      </w:pPr>
    </w:lvl>
    <w:lvl w:ilvl="7" w:tplc="34090019" w:tentative="1">
      <w:start w:val="1"/>
      <w:numFmt w:val="lowerLetter"/>
      <w:lvlText w:val="%8."/>
      <w:lvlJc w:val="left"/>
      <w:pPr>
        <w:ind w:left="6840" w:hanging="360"/>
      </w:pPr>
    </w:lvl>
    <w:lvl w:ilvl="8" w:tplc="3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293E69FE"/>
    <w:multiLevelType w:val="hybridMultilevel"/>
    <w:tmpl w:val="529EE9CA"/>
    <w:lvl w:ilvl="0" w:tplc="13645C74">
      <w:start w:val="26"/>
      <w:numFmt w:val="decimal"/>
      <w:lvlText w:val="%1"/>
      <w:lvlJc w:val="left"/>
      <w:pPr>
        <w:ind w:left="814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534" w:hanging="360"/>
      </w:pPr>
    </w:lvl>
    <w:lvl w:ilvl="2" w:tplc="3409001B" w:tentative="1">
      <w:start w:val="1"/>
      <w:numFmt w:val="lowerRoman"/>
      <w:lvlText w:val="%3."/>
      <w:lvlJc w:val="right"/>
      <w:pPr>
        <w:ind w:left="2254" w:hanging="180"/>
      </w:pPr>
    </w:lvl>
    <w:lvl w:ilvl="3" w:tplc="3409000F" w:tentative="1">
      <w:start w:val="1"/>
      <w:numFmt w:val="decimal"/>
      <w:lvlText w:val="%4."/>
      <w:lvlJc w:val="left"/>
      <w:pPr>
        <w:ind w:left="2974" w:hanging="360"/>
      </w:pPr>
    </w:lvl>
    <w:lvl w:ilvl="4" w:tplc="34090019" w:tentative="1">
      <w:start w:val="1"/>
      <w:numFmt w:val="lowerLetter"/>
      <w:lvlText w:val="%5."/>
      <w:lvlJc w:val="left"/>
      <w:pPr>
        <w:ind w:left="3694" w:hanging="360"/>
      </w:pPr>
    </w:lvl>
    <w:lvl w:ilvl="5" w:tplc="3409001B" w:tentative="1">
      <w:start w:val="1"/>
      <w:numFmt w:val="lowerRoman"/>
      <w:lvlText w:val="%6."/>
      <w:lvlJc w:val="right"/>
      <w:pPr>
        <w:ind w:left="4414" w:hanging="180"/>
      </w:pPr>
    </w:lvl>
    <w:lvl w:ilvl="6" w:tplc="3409000F" w:tentative="1">
      <w:start w:val="1"/>
      <w:numFmt w:val="decimal"/>
      <w:lvlText w:val="%7."/>
      <w:lvlJc w:val="left"/>
      <w:pPr>
        <w:ind w:left="5134" w:hanging="360"/>
      </w:pPr>
    </w:lvl>
    <w:lvl w:ilvl="7" w:tplc="34090019" w:tentative="1">
      <w:start w:val="1"/>
      <w:numFmt w:val="lowerLetter"/>
      <w:lvlText w:val="%8."/>
      <w:lvlJc w:val="left"/>
      <w:pPr>
        <w:ind w:left="5854" w:hanging="360"/>
      </w:pPr>
    </w:lvl>
    <w:lvl w:ilvl="8" w:tplc="3409001B" w:tentative="1">
      <w:start w:val="1"/>
      <w:numFmt w:val="lowerRoman"/>
      <w:lvlText w:val="%9."/>
      <w:lvlJc w:val="right"/>
      <w:pPr>
        <w:ind w:left="6574" w:hanging="180"/>
      </w:pPr>
    </w:lvl>
  </w:abstractNum>
  <w:abstractNum w:abstractNumId="11" w15:restartNumberingAfterBreak="0">
    <w:nsid w:val="2BC306F2"/>
    <w:multiLevelType w:val="hybridMultilevel"/>
    <w:tmpl w:val="6CDA63B8"/>
    <w:lvl w:ilvl="0" w:tplc="6B30812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E425F59"/>
    <w:multiLevelType w:val="hybridMultilevel"/>
    <w:tmpl w:val="31A028EA"/>
    <w:lvl w:ilvl="0" w:tplc="3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30E87962"/>
    <w:multiLevelType w:val="hybridMultilevel"/>
    <w:tmpl w:val="D7E2AE36"/>
    <w:lvl w:ilvl="0" w:tplc="9E8E1666">
      <w:start w:val="1"/>
      <w:numFmt w:val="bullet"/>
      <w:lvlText w:val="―"/>
      <w:lvlJc w:val="left"/>
      <w:pPr>
        <w:ind w:left="360" w:hanging="360"/>
      </w:pPr>
      <w:rPr>
        <w:rFonts w:ascii="Arial Narrow" w:hAnsi="Arial Narrow" w:hint="default"/>
      </w:rPr>
    </w:lvl>
    <w:lvl w:ilvl="1" w:tplc="3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33E037D"/>
    <w:multiLevelType w:val="hybridMultilevel"/>
    <w:tmpl w:val="C12E9708"/>
    <w:lvl w:ilvl="0" w:tplc="74708598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3865F56"/>
    <w:multiLevelType w:val="hybridMultilevel"/>
    <w:tmpl w:val="6DA8345C"/>
    <w:lvl w:ilvl="0" w:tplc="9E8E1666">
      <w:start w:val="1"/>
      <w:numFmt w:val="bullet"/>
      <w:lvlText w:val="―"/>
      <w:lvlJc w:val="left"/>
      <w:pPr>
        <w:ind w:left="720" w:hanging="360"/>
      </w:pPr>
      <w:rPr>
        <w:rFonts w:ascii="Arial Narrow" w:hAnsi="Arial Narrow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14261A"/>
    <w:multiLevelType w:val="hybridMultilevel"/>
    <w:tmpl w:val="58D8B1A2"/>
    <w:lvl w:ilvl="0" w:tplc="18B06850">
      <w:start w:val="1"/>
      <w:numFmt w:val="decimal"/>
      <w:lvlText w:val="%1."/>
      <w:lvlJc w:val="left"/>
      <w:pPr>
        <w:ind w:left="814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534" w:hanging="360"/>
      </w:pPr>
    </w:lvl>
    <w:lvl w:ilvl="2" w:tplc="3409001B" w:tentative="1">
      <w:start w:val="1"/>
      <w:numFmt w:val="lowerRoman"/>
      <w:lvlText w:val="%3."/>
      <w:lvlJc w:val="right"/>
      <w:pPr>
        <w:ind w:left="2254" w:hanging="180"/>
      </w:pPr>
    </w:lvl>
    <w:lvl w:ilvl="3" w:tplc="3409000F" w:tentative="1">
      <w:start w:val="1"/>
      <w:numFmt w:val="decimal"/>
      <w:lvlText w:val="%4."/>
      <w:lvlJc w:val="left"/>
      <w:pPr>
        <w:ind w:left="2974" w:hanging="360"/>
      </w:pPr>
    </w:lvl>
    <w:lvl w:ilvl="4" w:tplc="34090019" w:tentative="1">
      <w:start w:val="1"/>
      <w:numFmt w:val="lowerLetter"/>
      <w:lvlText w:val="%5."/>
      <w:lvlJc w:val="left"/>
      <w:pPr>
        <w:ind w:left="3694" w:hanging="360"/>
      </w:pPr>
    </w:lvl>
    <w:lvl w:ilvl="5" w:tplc="3409001B" w:tentative="1">
      <w:start w:val="1"/>
      <w:numFmt w:val="lowerRoman"/>
      <w:lvlText w:val="%6."/>
      <w:lvlJc w:val="right"/>
      <w:pPr>
        <w:ind w:left="4414" w:hanging="180"/>
      </w:pPr>
    </w:lvl>
    <w:lvl w:ilvl="6" w:tplc="3409000F" w:tentative="1">
      <w:start w:val="1"/>
      <w:numFmt w:val="decimal"/>
      <w:lvlText w:val="%7."/>
      <w:lvlJc w:val="left"/>
      <w:pPr>
        <w:ind w:left="5134" w:hanging="360"/>
      </w:pPr>
    </w:lvl>
    <w:lvl w:ilvl="7" w:tplc="34090019" w:tentative="1">
      <w:start w:val="1"/>
      <w:numFmt w:val="lowerLetter"/>
      <w:lvlText w:val="%8."/>
      <w:lvlJc w:val="left"/>
      <w:pPr>
        <w:ind w:left="5854" w:hanging="360"/>
      </w:pPr>
    </w:lvl>
    <w:lvl w:ilvl="8" w:tplc="3409001B" w:tentative="1">
      <w:start w:val="1"/>
      <w:numFmt w:val="lowerRoman"/>
      <w:lvlText w:val="%9."/>
      <w:lvlJc w:val="right"/>
      <w:pPr>
        <w:ind w:left="6574" w:hanging="180"/>
      </w:pPr>
    </w:lvl>
  </w:abstractNum>
  <w:abstractNum w:abstractNumId="17" w15:restartNumberingAfterBreak="0">
    <w:nsid w:val="38293F5C"/>
    <w:multiLevelType w:val="hybridMultilevel"/>
    <w:tmpl w:val="F6DE540E"/>
    <w:lvl w:ilvl="0" w:tplc="9E8E1666">
      <w:start w:val="1"/>
      <w:numFmt w:val="bullet"/>
      <w:lvlText w:val="―"/>
      <w:lvlJc w:val="left"/>
      <w:pPr>
        <w:ind w:left="720" w:hanging="360"/>
      </w:pPr>
      <w:rPr>
        <w:rFonts w:ascii="Arial Narrow" w:hAnsi="Arial Narrow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AA1A01"/>
    <w:multiLevelType w:val="hybridMultilevel"/>
    <w:tmpl w:val="A758512A"/>
    <w:lvl w:ilvl="0" w:tplc="703E7A12">
      <w:start w:val="1"/>
      <w:numFmt w:val="decimal"/>
      <w:lvlText w:val="%1."/>
      <w:lvlJc w:val="left"/>
      <w:pPr>
        <w:ind w:left="814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534" w:hanging="360"/>
      </w:pPr>
    </w:lvl>
    <w:lvl w:ilvl="2" w:tplc="3409001B" w:tentative="1">
      <w:start w:val="1"/>
      <w:numFmt w:val="lowerRoman"/>
      <w:lvlText w:val="%3."/>
      <w:lvlJc w:val="right"/>
      <w:pPr>
        <w:ind w:left="2254" w:hanging="180"/>
      </w:pPr>
    </w:lvl>
    <w:lvl w:ilvl="3" w:tplc="3409000F" w:tentative="1">
      <w:start w:val="1"/>
      <w:numFmt w:val="decimal"/>
      <w:lvlText w:val="%4."/>
      <w:lvlJc w:val="left"/>
      <w:pPr>
        <w:ind w:left="2974" w:hanging="360"/>
      </w:pPr>
    </w:lvl>
    <w:lvl w:ilvl="4" w:tplc="34090019" w:tentative="1">
      <w:start w:val="1"/>
      <w:numFmt w:val="lowerLetter"/>
      <w:lvlText w:val="%5."/>
      <w:lvlJc w:val="left"/>
      <w:pPr>
        <w:ind w:left="3694" w:hanging="360"/>
      </w:pPr>
    </w:lvl>
    <w:lvl w:ilvl="5" w:tplc="3409001B" w:tentative="1">
      <w:start w:val="1"/>
      <w:numFmt w:val="lowerRoman"/>
      <w:lvlText w:val="%6."/>
      <w:lvlJc w:val="right"/>
      <w:pPr>
        <w:ind w:left="4414" w:hanging="180"/>
      </w:pPr>
    </w:lvl>
    <w:lvl w:ilvl="6" w:tplc="3409000F" w:tentative="1">
      <w:start w:val="1"/>
      <w:numFmt w:val="decimal"/>
      <w:lvlText w:val="%7."/>
      <w:lvlJc w:val="left"/>
      <w:pPr>
        <w:ind w:left="5134" w:hanging="360"/>
      </w:pPr>
    </w:lvl>
    <w:lvl w:ilvl="7" w:tplc="34090019" w:tentative="1">
      <w:start w:val="1"/>
      <w:numFmt w:val="lowerLetter"/>
      <w:lvlText w:val="%8."/>
      <w:lvlJc w:val="left"/>
      <w:pPr>
        <w:ind w:left="5854" w:hanging="360"/>
      </w:pPr>
    </w:lvl>
    <w:lvl w:ilvl="8" w:tplc="3409001B" w:tentative="1">
      <w:start w:val="1"/>
      <w:numFmt w:val="lowerRoman"/>
      <w:lvlText w:val="%9."/>
      <w:lvlJc w:val="right"/>
      <w:pPr>
        <w:ind w:left="6574" w:hanging="180"/>
      </w:pPr>
    </w:lvl>
  </w:abstractNum>
  <w:abstractNum w:abstractNumId="19" w15:restartNumberingAfterBreak="0">
    <w:nsid w:val="3B5D2130"/>
    <w:multiLevelType w:val="hybridMultilevel"/>
    <w:tmpl w:val="BF966206"/>
    <w:lvl w:ilvl="0" w:tplc="0409000F">
      <w:start w:val="1"/>
      <w:numFmt w:val="decimal"/>
      <w:lvlText w:val="%1."/>
      <w:lvlJc w:val="left"/>
      <w:pPr>
        <w:ind w:left="1931" w:hanging="360"/>
      </w:pPr>
    </w:lvl>
    <w:lvl w:ilvl="1" w:tplc="04090019">
      <w:start w:val="1"/>
      <w:numFmt w:val="lowerLetter"/>
      <w:lvlText w:val="%2."/>
      <w:lvlJc w:val="left"/>
      <w:pPr>
        <w:ind w:left="2651" w:hanging="360"/>
      </w:pPr>
    </w:lvl>
    <w:lvl w:ilvl="2" w:tplc="0409001B" w:tentative="1">
      <w:start w:val="1"/>
      <w:numFmt w:val="lowerRoman"/>
      <w:lvlText w:val="%3."/>
      <w:lvlJc w:val="right"/>
      <w:pPr>
        <w:ind w:left="3371" w:hanging="180"/>
      </w:pPr>
    </w:lvl>
    <w:lvl w:ilvl="3" w:tplc="0409000F" w:tentative="1">
      <w:start w:val="1"/>
      <w:numFmt w:val="decimal"/>
      <w:lvlText w:val="%4."/>
      <w:lvlJc w:val="left"/>
      <w:pPr>
        <w:ind w:left="4091" w:hanging="360"/>
      </w:pPr>
    </w:lvl>
    <w:lvl w:ilvl="4" w:tplc="04090019" w:tentative="1">
      <w:start w:val="1"/>
      <w:numFmt w:val="lowerLetter"/>
      <w:lvlText w:val="%5."/>
      <w:lvlJc w:val="left"/>
      <w:pPr>
        <w:ind w:left="4811" w:hanging="360"/>
      </w:pPr>
    </w:lvl>
    <w:lvl w:ilvl="5" w:tplc="0409001B" w:tentative="1">
      <w:start w:val="1"/>
      <w:numFmt w:val="lowerRoman"/>
      <w:lvlText w:val="%6."/>
      <w:lvlJc w:val="right"/>
      <w:pPr>
        <w:ind w:left="5531" w:hanging="180"/>
      </w:pPr>
    </w:lvl>
    <w:lvl w:ilvl="6" w:tplc="0409000F" w:tentative="1">
      <w:start w:val="1"/>
      <w:numFmt w:val="decimal"/>
      <w:lvlText w:val="%7."/>
      <w:lvlJc w:val="left"/>
      <w:pPr>
        <w:ind w:left="6251" w:hanging="360"/>
      </w:pPr>
    </w:lvl>
    <w:lvl w:ilvl="7" w:tplc="04090019" w:tentative="1">
      <w:start w:val="1"/>
      <w:numFmt w:val="lowerLetter"/>
      <w:lvlText w:val="%8."/>
      <w:lvlJc w:val="left"/>
      <w:pPr>
        <w:ind w:left="6971" w:hanging="360"/>
      </w:pPr>
    </w:lvl>
    <w:lvl w:ilvl="8" w:tplc="0409001B" w:tentative="1">
      <w:start w:val="1"/>
      <w:numFmt w:val="lowerRoman"/>
      <w:lvlText w:val="%9."/>
      <w:lvlJc w:val="right"/>
      <w:pPr>
        <w:ind w:left="7691" w:hanging="180"/>
      </w:pPr>
    </w:lvl>
  </w:abstractNum>
  <w:abstractNum w:abstractNumId="20" w15:restartNumberingAfterBreak="0">
    <w:nsid w:val="3FA90872"/>
    <w:multiLevelType w:val="hybridMultilevel"/>
    <w:tmpl w:val="8F9E2A64"/>
    <w:lvl w:ilvl="0" w:tplc="D7B83C10">
      <w:start w:val="1"/>
      <w:numFmt w:val="upperLetter"/>
      <w:lvlText w:val="%1."/>
      <w:lvlJc w:val="left"/>
      <w:pPr>
        <w:ind w:left="814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534" w:hanging="360"/>
      </w:pPr>
    </w:lvl>
    <w:lvl w:ilvl="2" w:tplc="3409001B" w:tentative="1">
      <w:start w:val="1"/>
      <w:numFmt w:val="lowerRoman"/>
      <w:lvlText w:val="%3."/>
      <w:lvlJc w:val="right"/>
      <w:pPr>
        <w:ind w:left="2254" w:hanging="180"/>
      </w:pPr>
    </w:lvl>
    <w:lvl w:ilvl="3" w:tplc="3409000F" w:tentative="1">
      <w:start w:val="1"/>
      <w:numFmt w:val="decimal"/>
      <w:lvlText w:val="%4."/>
      <w:lvlJc w:val="left"/>
      <w:pPr>
        <w:ind w:left="2974" w:hanging="360"/>
      </w:pPr>
    </w:lvl>
    <w:lvl w:ilvl="4" w:tplc="34090019" w:tentative="1">
      <w:start w:val="1"/>
      <w:numFmt w:val="lowerLetter"/>
      <w:lvlText w:val="%5."/>
      <w:lvlJc w:val="left"/>
      <w:pPr>
        <w:ind w:left="3694" w:hanging="360"/>
      </w:pPr>
    </w:lvl>
    <w:lvl w:ilvl="5" w:tplc="3409001B" w:tentative="1">
      <w:start w:val="1"/>
      <w:numFmt w:val="lowerRoman"/>
      <w:lvlText w:val="%6."/>
      <w:lvlJc w:val="right"/>
      <w:pPr>
        <w:ind w:left="4414" w:hanging="180"/>
      </w:pPr>
    </w:lvl>
    <w:lvl w:ilvl="6" w:tplc="3409000F" w:tentative="1">
      <w:start w:val="1"/>
      <w:numFmt w:val="decimal"/>
      <w:lvlText w:val="%7."/>
      <w:lvlJc w:val="left"/>
      <w:pPr>
        <w:ind w:left="5134" w:hanging="360"/>
      </w:pPr>
    </w:lvl>
    <w:lvl w:ilvl="7" w:tplc="34090019" w:tentative="1">
      <w:start w:val="1"/>
      <w:numFmt w:val="lowerLetter"/>
      <w:lvlText w:val="%8."/>
      <w:lvlJc w:val="left"/>
      <w:pPr>
        <w:ind w:left="5854" w:hanging="360"/>
      </w:pPr>
    </w:lvl>
    <w:lvl w:ilvl="8" w:tplc="3409001B" w:tentative="1">
      <w:start w:val="1"/>
      <w:numFmt w:val="lowerRoman"/>
      <w:lvlText w:val="%9."/>
      <w:lvlJc w:val="right"/>
      <w:pPr>
        <w:ind w:left="6574" w:hanging="180"/>
      </w:pPr>
    </w:lvl>
  </w:abstractNum>
  <w:abstractNum w:abstractNumId="21" w15:restartNumberingAfterBreak="0">
    <w:nsid w:val="4AFF4C57"/>
    <w:multiLevelType w:val="hybridMultilevel"/>
    <w:tmpl w:val="0E0E7CA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DF50430"/>
    <w:multiLevelType w:val="hybridMultilevel"/>
    <w:tmpl w:val="8BF6CF78"/>
    <w:lvl w:ilvl="0" w:tplc="58BEDA3A">
      <w:start w:val="3"/>
      <w:numFmt w:val="decimal"/>
      <w:lvlText w:val="%1"/>
      <w:lvlJc w:val="left"/>
      <w:pPr>
        <w:ind w:left="814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534" w:hanging="360"/>
      </w:pPr>
    </w:lvl>
    <w:lvl w:ilvl="2" w:tplc="3409001B" w:tentative="1">
      <w:start w:val="1"/>
      <w:numFmt w:val="lowerRoman"/>
      <w:lvlText w:val="%3."/>
      <w:lvlJc w:val="right"/>
      <w:pPr>
        <w:ind w:left="2254" w:hanging="180"/>
      </w:pPr>
    </w:lvl>
    <w:lvl w:ilvl="3" w:tplc="3409000F" w:tentative="1">
      <w:start w:val="1"/>
      <w:numFmt w:val="decimal"/>
      <w:lvlText w:val="%4."/>
      <w:lvlJc w:val="left"/>
      <w:pPr>
        <w:ind w:left="2974" w:hanging="360"/>
      </w:pPr>
    </w:lvl>
    <w:lvl w:ilvl="4" w:tplc="34090019" w:tentative="1">
      <w:start w:val="1"/>
      <w:numFmt w:val="lowerLetter"/>
      <w:lvlText w:val="%5."/>
      <w:lvlJc w:val="left"/>
      <w:pPr>
        <w:ind w:left="3694" w:hanging="360"/>
      </w:pPr>
    </w:lvl>
    <w:lvl w:ilvl="5" w:tplc="3409001B" w:tentative="1">
      <w:start w:val="1"/>
      <w:numFmt w:val="lowerRoman"/>
      <w:lvlText w:val="%6."/>
      <w:lvlJc w:val="right"/>
      <w:pPr>
        <w:ind w:left="4414" w:hanging="180"/>
      </w:pPr>
    </w:lvl>
    <w:lvl w:ilvl="6" w:tplc="3409000F" w:tentative="1">
      <w:start w:val="1"/>
      <w:numFmt w:val="decimal"/>
      <w:lvlText w:val="%7."/>
      <w:lvlJc w:val="left"/>
      <w:pPr>
        <w:ind w:left="5134" w:hanging="360"/>
      </w:pPr>
    </w:lvl>
    <w:lvl w:ilvl="7" w:tplc="34090019" w:tentative="1">
      <w:start w:val="1"/>
      <w:numFmt w:val="lowerLetter"/>
      <w:lvlText w:val="%8."/>
      <w:lvlJc w:val="left"/>
      <w:pPr>
        <w:ind w:left="5854" w:hanging="360"/>
      </w:pPr>
    </w:lvl>
    <w:lvl w:ilvl="8" w:tplc="3409001B" w:tentative="1">
      <w:start w:val="1"/>
      <w:numFmt w:val="lowerRoman"/>
      <w:lvlText w:val="%9."/>
      <w:lvlJc w:val="right"/>
      <w:pPr>
        <w:ind w:left="6574" w:hanging="180"/>
      </w:pPr>
    </w:lvl>
  </w:abstractNum>
  <w:abstractNum w:abstractNumId="23" w15:restartNumberingAfterBreak="0">
    <w:nsid w:val="4F23328A"/>
    <w:multiLevelType w:val="hybridMultilevel"/>
    <w:tmpl w:val="2938C350"/>
    <w:lvl w:ilvl="0" w:tplc="8FD44EC0">
      <w:start w:val="1"/>
      <w:numFmt w:val="decimal"/>
      <w:lvlText w:val="%1."/>
      <w:lvlJc w:val="left"/>
      <w:pPr>
        <w:ind w:left="360" w:hanging="360"/>
      </w:pPr>
      <w:rPr>
        <w:b w:val="0"/>
        <w:bCs/>
        <w:sz w:val="20"/>
        <w:szCs w:val="20"/>
      </w:rPr>
    </w:lvl>
    <w:lvl w:ilvl="1" w:tplc="34090019" w:tentative="1">
      <w:start w:val="1"/>
      <w:numFmt w:val="lowerLetter"/>
      <w:lvlText w:val="%2."/>
      <w:lvlJc w:val="left"/>
      <w:pPr>
        <w:ind w:left="1080" w:hanging="360"/>
      </w:pPr>
    </w:lvl>
    <w:lvl w:ilvl="2" w:tplc="3409001B" w:tentative="1">
      <w:start w:val="1"/>
      <w:numFmt w:val="lowerRoman"/>
      <w:lvlText w:val="%3."/>
      <w:lvlJc w:val="right"/>
      <w:pPr>
        <w:ind w:left="1800" w:hanging="180"/>
      </w:pPr>
    </w:lvl>
    <w:lvl w:ilvl="3" w:tplc="3409000F" w:tentative="1">
      <w:start w:val="1"/>
      <w:numFmt w:val="decimal"/>
      <w:lvlText w:val="%4."/>
      <w:lvlJc w:val="left"/>
      <w:pPr>
        <w:ind w:left="2520" w:hanging="360"/>
      </w:pPr>
    </w:lvl>
    <w:lvl w:ilvl="4" w:tplc="34090019" w:tentative="1">
      <w:start w:val="1"/>
      <w:numFmt w:val="lowerLetter"/>
      <w:lvlText w:val="%5."/>
      <w:lvlJc w:val="left"/>
      <w:pPr>
        <w:ind w:left="3240" w:hanging="360"/>
      </w:pPr>
    </w:lvl>
    <w:lvl w:ilvl="5" w:tplc="3409001B" w:tentative="1">
      <w:start w:val="1"/>
      <w:numFmt w:val="lowerRoman"/>
      <w:lvlText w:val="%6."/>
      <w:lvlJc w:val="right"/>
      <w:pPr>
        <w:ind w:left="3960" w:hanging="180"/>
      </w:pPr>
    </w:lvl>
    <w:lvl w:ilvl="6" w:tplc="3409000F" w:tentative="1">
      <w:start w:val="1"/>
      <w:numFmt w:val="decimal"/>
      <w:lvlText w:val="%7."/>
      <w:lvlJc w:val="left"/>
      <w:pPr>
        <w:ind w:left="4680" w:hanging="360"/>
      </w:pPr>
    </w:lvl>
    <w:lvl w:ilvl="7" w:tplc="34090019" w:tentative="1">
      <w:start w:val="1"/>
      <w:numFmt w:val="lowerLetter"/>
      <w:lvlText w:val="%8."/>
      <w:lvlJc w:val="left"/>
      <w:pPr>
        <w:ind w:left="5400" w:hanging="360"/>
      </w:pPr>
    </w:lvl>
    <w:lvl w:ilvl="8" w:tplc="3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1B260DD"/>
    <w:multiLevelType w:val="hybridMultilevel"/>
    <w:tmpl w:val="99AA8F6A"/>
    <w:lvl w:ilvl="0" w:tplc="3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5" w15:restartNumberingAfterBreak="0">
    <w:nsid w:val="62691EF1"/>
    <w:multiLevelType w:val="hybridMultilevel"/>
    <w:tmpl w:val="7B38AFFA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1F2111E"/>
    <w:multiLevelType w:val="hybridMultilevel"/>
    <w:tmpl w:val="895C0D26"/>
    <w:lvl w:ilvl="0" w:tplc="34090005">
      <w:start w:val="1"/>
      <w:numFmt w:val="bullet"/>
      <w:lvlText w:val=""/>
      <w:lvlJc w:val="left"/>
      <w:pPr>
        <w:ind w:left="1174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27" w15:restartNumberingAfterBreak="0">
    <w:nsid w:val="75146020"/>
    <w:multiLevelType w:val="hybridMultilevel"/>
    <w:tmpl w:val="3266DB50"/>
    <w:lvl w:ilvl="0" w:tplc="CF2C7AD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78605737"/>
    <w:multiLevelType w:val="hybridMultilevel"/>
    <w:tmpl w:val="1D9ADEA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AEA2D1D"/>
    <w:multiLevelType w:val="hybridMultilevel"/>
    <w:tmpl w:val="92B6C134"/>
    <w:lvl w:ilvl="0" w:tplc="6292EEEE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F216E48"/>
    <w:multiLevelType w:val="hybridMultilevel"/>
    <w:tmpl w:val="DE0A9E48"/>
    <w:lvl w:ilvl="0" w:tplc="5AF4B246">
      <w:start w:val="3"/>
      <w:numFmt w:val="decimal"/>
      <w:lvlText w:val="%1"/>
      <w:lvlJc w:val="left"/>
      <w:pPr>
        <w:ind w:left="814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534" w:hanging="360"/>
      </w:pPr>
    </w:lvl>
    <w:lvl w:ilvl="2" w:tplc="3409001B" w:tentative="1">
      <w:start w:val="1"/>
      <w:numFmt w:val="lowerRoman"/>
      <w:lvlText w:val="%3."/>
      <w:lvlJc w:val="right"/>
      <w:pPr>
        <w:ind w:left="2254" w:hanging="180"/>
      </w:pPr>
    </w:lvl>
    <w:lvl w:ilvl="3" w:tplc="3409000F" w:tentative="1">
      <w:start w:val="1"/>
      <w:numFmt w:val="decimal"/>
      <w:lvlText w:val="%4."/>
      <w:lvlJc w:val="left"/>
      <w:pPr>
        <w:ind w:left="2974" w:hanging="360"/>
      </w:pPr>
    </w:lvl>
    <w:lvl w:ilvl="4" w:tplc="34090019" w:tentative="1">
      <w:start w:val="1"/>
      <w:numFmt w:val="lowerLetter"/>
      <w:lvlText w:val="%5."/>
      <w:lvlJc w:val="left"/>
      <w:pPr>
        <w:ind w:left="3694" w:hanging="360"/>
      </w:pPr>
    </w:lvl>
    <w:lvl w:ilvl="5" w:tplc="3409001B" w:tentative="1">
      <w:start w:val="1"/>
      <w:numFmt w:val="lowerRoman"/>
      <w:lvlText w:val="%6."/>
      <w:lvlJc w:val="right"/>
      <w:pPr>
        <w:ind w:left="4414" w:hanging="180"/>
      </w:pPr>
    </w:lvl>
    <w:lvl w:ilvl="6" w:tplc="3409000F" w:tentative="1">
      <w:start w:val="1"/>
      <w:numFmt w:val="decimal"/>
      <w:lvlText w:val="%7."/>
      <w:lvlJc w:val="left"/>
      <w:pPr>
        <w:ind w:left="5134" w:hanging="360"/>
      </w:pPr>
    </w:lvl>
    <w:lvl w:ilvl="7" w:tplc="34090019" w:tentative="1">
      <w:start w:val="1"/>
      <w:numFmt w:val="lowerLetter"/>
      <w:lvlText w:val="%8."/>
      <w:lvlJc w:val="left"/>
      <w:pPr>
        <w:ind w:left="5854" w:hanging="360"/>
      </w:pPr>
    </w:lvl>
    <w:lvl w:ilvl="8" w:tplc="3409001B" w:tentative="1">
      <w:start w:val="1"/>
      <w:numFmt w:val="lowerRoman"/>
      <w:lvlText w:val="%9."/>
      <w:lvlJc w:val="right"/>
      <w:pPr>
        <w:ind w:left="6574" w:hanging="180"/>
      </w:pPr>
    </w:lvl>
  </w:abstractNum>
  <w:num w:numId="1" w16cid:durableId="470170908">
    <w:abstractNumId w:val="3"/>
  </w:num>
  <w:num w:numId="2" w16cid:durableId="379018952">
    <w:abstractNumId w:val="8"/>
  </w:num>
  <w:num w:numId="3" w16cid:durableId="118912744">
    <w:abstractNumId w:val="1"/>
  </w:num>
  <w:num w:numId="4" w16cid:durableId="1164276491">
    <w:abstractNumId w:val="11"/>
  </w:num>
  <w:num w:numId="5" w16cid:durableId="677777937">
    <w:abstractNumId w:val="0"/>
  </w:num>
  <w:num w:numId="6" w16cid:durableId="1220287909">
    <w:abstractNumId w:val="26"/>
  </w:num>
  <w:num w:numId="7" w16cid:durableId="544830922">
    <w:abstractNumId w:val="10"/>
  </w:num>
  <w:num w:numId="8" w16cid:durableId="133644696">
    <w:abstractNumId w:val="22"/>
  </w:num>
  <w:num w:numId="9" w16cid:durableId="18435364">
    <w:abstractNumId w:val="30"/>
  </w:num>
  <w:num w:numId="10" w16cid:durableId="840512396">
    <w:abstractNumId w:val="14"/>
  </w:num>
  <w:num w:numId="11" w16cid:durableId="1293054713">
    <w:abstractNumId w:val="28"/>
  </w:num>
  <w:num w:numId="12" w16cid:durableId="420688586">
    <w:abstractNumId w:val="29"/>
  </w:num>
  <w:num w:numId="13" w16cid:durableId="1993630328">
    <w:abstractNumId w:val="20"/>
  </w:num>
  <w:num w:numId="14" w16cid:durableId="916750000">
    <w:abstractNumId w:val="16"/>
  </w:num>
  <w:num w:numId="15" w16cid:durableId="684211697">
    <w:abstractNumId w:val="21"/>
  </w:num>
  <w:num w:numId="16" w16cid:durableId="1633632143">
    <w:abstractNumId w:val="6"/>
  </w:num>
  <w:num w:numId="17" w16cid:durableId="137722536">
    <w:abstractNumId w:val="2"/>
  </w:num>
  <w:num w:numId="18" w16cid:durableId="1669943228">
    <w:abstractNumId w:val="19"/>
  </w:num>
  <w:num w:numId="19" w16cid:durableId="90667340">
    <w:abstractNumId w:val="18"/>
  </w:num>
  <w:num w:numId="20" w16cid:durableId="557281104">
    <w:abstractNumId w:val="4"/>
  </w:num>
  <w:num w:numId="21" w16cid:durableId="1899590469">
    <w:abstractNumId w:val="25"/>
  </w:num>
  <w:num w:numId="22" w16cid:durableId="1790973504">
    <w:abstractNumId w:val="24"/>
  </w:num>
  <w:num w:numId="23" w16cid:durableId="313143789">
    <w:abstractNumId w:val="27"/>
  </w:num>
  <w:num w:numId="24" w16cid:durableId="160774692">
    <w:abstractNumId w:val="12"/>
  </w:num>
  <w:num w:numId="25" w16cid:durableId="930746355">
    <w:abstractNumId w:val="23"/>
  </w:num>
  <w:num w:numId="26" w16cid:durableId="664355709">
    <w:abstractNumId w:val="5"/>
  </w:num>
  <w:num w:numId="27" w16cid:durableId="984696535">
    <w:abstractNumId w:val="13"/>
  </w:num>
  <w:num w:numId="28" w16cid:durableId="1134637350">
    <w:abstractNumId w:val="15"/>
  </w:num>
  <w:num w:numId="29" w16cid:durableId="127478864">
    <w:abstractNumId w:val="17"/>
  </w:num>
  <w:num w:numId="30" w16cid:durableId="882640560">
    <w:abstractNumId w:val="7"/>
  </w:num>
  <w:num w:numId="31" w16cid:durableId="2041932065">
    <w:abstractNumId w:val="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30A"/>
    <w:rsid w:val="00000A7A"/>
    <w:rsid w:val="00000BA9"/>
    <w:rsid w:val="00000F8E"/>
    <w:rsid w:val="000013AA"/>
    <w:rsid w:val="00001E52"/>
    <w:rsid w:val="00002459"/>
    <w:rsid w:val="00002CA9"/>
    <w:rsid w:val="00002E37"/>
    <w:rsid w:val="000034AC"/>
    <w:rsid w:val="000034C5"/>
    <w:rsid w:val="000037BE"/>
    <w:rsid w:val="00003FFA"/>
    <w:rsid w:val="000047DB"/>
    <w:rsid w:val="00004AB3"/>
    <w:rsid w:val="00004EF8"/>
    <w:rsid w:val="00007FD3"/>
    <w:rsid w:val="00007FDD"/>
    <w:rsid w:val="00010085"/>
    <w:rsid w:val="0001025A"/>
    <w:rsid w:val="00012A24"/>
    <w:rsid w:val="000142CB"/>
    <w:rsid w:val="00014DFC"/>
    <w:rsid w:val="0001554A"/>
    <w:rsid w:val="000156D6"/>
    <w:rsid w:val="000165AD"/>
    <w:rsid w:val="0001664C"/>
    <w:rsid w:val="0001782D"/>
    <w:rsid w:val="00017D52"/>
    <w:rsid w:val="000212A8"/>
    <w:rsid w:val="00021610"/>
    <w:rsid w:val="00023E93"/>
    <w:rsid w:val="000245E5"/>
    <w:rsid w:val="00024C81"/>
    <w:rsid w:val="000257D0"/>
    <w:rsid w:val="0002630D"/>
    <w:rsid w:val="00026F24"/>
    <w:rsid w:val="00027199"/>
    <w:rsid w:val="00027C06"/>
    <w:rsid w:val="000310A5"/>
    <w:rsid w:val="00031824"/>
    <w:rsid w:val="00031AC3"/>
    <w:rsid w:val="00031D27"/>
    <w:rsid w:val="000324CA"/>
    <w:rsid w:val="00033503"/>
    <w:rsid w:val="00033661"/>
    <w:rsid w:val="0003391E"/>
    <w:rsid w:val="00034434"/>
    <w:rsid w:val="000349DF"/>
    <w:rsid w:val="00035A0B"/>
    <w:rsid w:val="00037C05"/>
    <w:rsid w:val="00042B73"/>
    <w:rsid w:val="00042CF2"/>
    <w:rsid w:val="000434F8"/>
    <w:rsid w:val="00043CE1"/>
    <w:rsid w:val="00044B28"/>
    <w:rsid w:val="00045B11"/>
    <w:rsid w:val="00046CC6"/>
    <w:rsid w:val="00046E32"/>
    <w:rsid w:val="00047A26"/>
    <w:rsid w:val="00047EA7"/>
    <w:rsid w:val="00052099"/>
    <w:rsid w:val="0005245C"/>
    <w:rsid w:val="00052B97"/>
    <w:rsid w:val="00052F19"/>
    <w:rsid w:val="000530D3"/>
    <w:rsid w:val="00054841"/>
    <w:rsid w:val="00054CD6"/>
    <w:rsid w:val="00055A77"/>
    <w:rsid w:val="00056789"/>
    <w:rsid w:val="000575BF"/>
    <w:rsid w:val="00057DB0"/>
    <w:rsid w:val="00061C0B"/>
    <w:rsid w:val="00062093"/>
    <w:rsid w:val="00062518"/>
    <w:rsid w:val="00062FF9"/>
    <w:rsid w:val="000636D1"/>
    <w:rsid w:val="00064337"/>
    <w:rsid w:val="00064A8A"/>
    <w:rsid w:val="000666CA"/>
    <w:rsid w:val="000672A6"/>
    <w:rsid w:val="000702AE"/>
    <w:rsid w:val="000702DA"/>
    <w:rsid w:val="0007040E"/>
    <w:rsid w:val="000712E6"/>
    <w:rsid w:val="000721E4"/>
    <w:rsid w:val="000726E1"/>
    <w:rsid w:val="000737AD"/>
    <w:rsid w:val="000752F0"/>
    <w:rsid w:val="000755F0"/>
    <w:rsid w:val="000818AF"/>
    <w:rsid w:val="0008218C"/>
    <w:rsid w:val="000829E1"/>
    <w:rsid w:val="00083099"/>
    <w:rsid w:val="0008347F"/>
    <w:rsid w:val="0008390D"/>
    <w:rsid w:val="00084353"/>
    <w:rsid w:val="00084B59"/>
    <w:rsid w:val="00086745"/>
    <w:rsid w:val="00090484"/>
    <w:rsid w:val="0009152D"/>
    <w:rsid w:val="00091E0D"/>
    <w:rsid w:val="00092642"/>
    <w:rsid w:val="00093500"/>
    <w:rsid w:val="00094A8E"/>
    <w:rsid w:val="000970AD"/>
    <w:rsid w:val="000A1870"/>
    <w:rsid w:val="000A19AB"/>
    <w:rsid w:val="000A24F6"/>
    <w:rsid w:val="000A3B72"/>
    <w:rsid w:val="000A3C92"/>
    <w:rsid w:val="000A460A"/>
    <w:rsid w:val="000A474B"/>
    <w:rsid w:val="000A4C63"/>
    <w:rsid w:val="000B0032"/>
    <w:rsid w:val="000B04D5"/>
    <w:rsid w:val="000B04DA"/>
    <w:rsid w:val="000B06EB"/>
    <w:rsid w:val="000B08D9"/>
    <w:rsid w:val="000B115D"/>
    <w:rsid w:val="000B30C1"/>
    <w:rsid w:val="000B54FA"/>
    <w:rsid w:val="000B554B"/>
    <w:rsid w:val="000B7ABD"/>
    <w:rsid w:val="000C10D4"/>
    <w:rsid w:val="000C1A55"/>
    <w:rsid w:val="000C2BD9"/>
    <w:rsid w:val="000C3101"/>
    <w:rsid w:val="000C3ADE"/>
    <w:rsid w:val="000C3C7A"/>
    <w:rsid w:val="000C3D42"/>
    <w:rsid w:val="000C441A"/>
    <w:rsid w:val="000C4B86"/>
    <w:rsid w:val="000C5A4C"/>
    <w:rsid w:val="000C709F"/>
    <w:rsid w:val="000C71A8"/>
    <w:rsid w:val="000D1A66"/>
    <w:rsid w:val="000D34CB"/>
    <w:rsid w:val="000D3B2A"/>
    <w:rsid w:val="000D3D6C"/>
    <w:rsid w:val="000D3F1C"/>
    <w:rsid w:val="000D49C9"/>
    <w:rsid w:val="000D551E"/>
    <w:rsid w:val="000E0FFA"/>
    <w:rsid w:val="000E1D6C"/>
    <w:rsid w:val="000E24E2"/>
    <w:rsid w:val="000E31B8"/>
    <w:rsid w:val="000E403B"/>
    <w:rsid w:val="000E4FB9"/>
    <w:rsid w:val="000E54E6"/>
    <w:rsid w:val="000E6E1D"/>
    <w:rsid w:val="000E71EC"/>
    <w:rsid w:val="000E73C8"/>
    <w:rsid w:val="000E74E7"/>
    <w:rsid w:val="000F0173"/>
    <w:rsid w:val="000F0BC2"/>
    <w:rsid w:val="000F1C6B"/>
    <w:rsid w:val="000F26C6"/>
    <w:rsid w:val="000F29C0"/>
    <w:rsid w:val="000F4822"/>
    <w:rsid w:val="000F4AFB"/>
    <w:rsid w:val="000F5BAA"/>
    <w:rsid w:val="000F614F"/>
    <w:rsid w:val="000F6F7B"/>
    <w:rsid w:val="000F75BC"/>
    <w:rsid w:val="000F79A5"/>
    <w:rsid w:val="000F7E7E"/>
    <w:rsid w:val="00101450"/>
    <w:rsid w:val="00103C3E"/>
    <w:rsid w:val="00103DDB"/>
    <w:rsid w:val="00104D20"/>
    <w:rsid w:val="00105656"/>
    <w:rsid w:val="00105AF5"/>
    <w:rsid w:val="00106DB7"/>
    <w:rsid w:val="00106F8F"/>
    <w:rsid w:val="001124D9"/>
    <w:rsid w:val="0011260B"/>
    <w:rsid w:val="00113A88"/>
    <w:rsid w:val="00114AB9"/>
    <w:rsid w:val="00114D4C"/>
    <w:rsid w:val="00122780"/>
    <w:rsid w:val="00125657"/>
    <w:rsid w:val="00126920"/>
    <w:rsid w:val="00130157"/>
    <w:rsid w:val="0013043A"/>
    <w:rsid w:val="00133644"/>
    <w:rsid w:val="00135071"/>
    <w:rsid w:val="001360CC"/>
    <w:rsid w:val="001375EA"/>
    <w:rsid w:val="00137D15"/>
    <w:rsid w:val="00141444"/>
    <w:rsid w:val="00143617"/>
    <w:rsid w:val="00145712"/>
    <w:rsid w:val="0014593E"/>
    <w:rsid w:val="00147815"/>
    <w:rsid w:val="00147B65"/>
    <w:rsid w:val="00147C7F"/>
    <w:rsid w:val="00152125"/>
    <w:rsid w:val="001522D9"/>
    <w:rsid w:val="001537D4"/>
    <w:rsid w:val="00153DAC"/>
    <w:rsid w:val="00154362"/>
    <w:rsid w:val="0015500F"/>
    <w:rsid w:val="00157444"/>
    <w:rsid w:val="00157FE8"/>
    <w:rsid w:val="001601E0"/>
    <w:rsid w:val="00161D0E"/>
    <w:rsid w:val="00163497"/>
    <w:rsid w:val="00164D2B"/>
    <w:rsid w:val="0016505B"/>
    <w:rsid w:val="00165BB6"/>
    <w:rsid w:val="001665DB"/>
    <w:rsid w:val="00167454"/>
    <w:rsid w:val="00167795"/>
    <w:rsid w:val="00170F37"/>
    <w:rsid w:val="00172709"/>
    <w:rsid w:val="00173B8C"/>
    <w:rsid w:val="00174012"/>
    <w:rsid w:val="00175321"/>
    <w:rsid w:val="001756B6"/>
    <w:rsid w:val="00176B2D"/>
    <w:rsid w:val="00177945"/>
    <w:rsid w:val="00177C20"/>
    <w:rsid w:val="001801BE"/>
    <w:rsid w:val="00180E15"/>
    <w:rsid w:val="00181A6A"/>
    <w:rsid w:val="00182B31"/>
    <w:rsid w:val="001836C1"/>
    <w:rsid w:val="00183AB1"/>
    <w:rsid w:val="00185232"/>
    <w:rsid w:val="0018530A"/>
    <w:rsid w:val="00186668"/>
    <w:rsid w:val="00192ACA"/>
    <w:rsid w:val="00194690"/>
    <w:rsid w:val="00195EBF"/>
    <w:rsid w:val="00196B36"/>
    <w:rsid w:val="00196B7A"/>
    <w:rsid w:val="00197542"/>
    <w:rsid w:val="001A3B9B"/>
    <w:rsid w:val="001A41EE"/>
    <w:rsid w:val="001A47E4"/>
    <w:rsid w:val="001A565F"/>
    <w:rsid w:val="001A634B"/>
    <w:rsid w:val="001A63BD"/>
    <w:rsid w:val="001A676F"/>
    <w:rsid w:val="001A7A09"/>
    <w:rsid w:val="001A7E4B"/>
    <w:rsid w:val="001B057D"/>
    <w:rsid w:val="001B0770"/>
    <w:rsid w:val="001B2234"/>
    <w:rsid w:val="001B23AE"/>
    <w:rsid w:val="001B31FE"/>
    <w:rsid w:val="001B33C8"/>
    <w:rsid w:val="001B3786"/>
    <w:rsid w:val="001B3CAC"/>
    <w:rsid w:val="001B49D4"/>
    <w:rsid w:val="001B6AF6"/>
    <w:rsid w:val="001B7CCE"/>
    <w:rsid w:val="001C17E0"/>
    <w:rsid w:val="001C1D9B"/>
    <w:rsid w:val="001C3EFB"/>
    <w:rsid w:val="001C3F85"/>
    <w:rsid w:val="001C407F"/>
    <w:rsid w:val="001C54E0"/>
    <w:rsid w:val="001C5674"/>
    <w:rsid w:val="001C5893"/>
    <w:rsid w:val="001C5B1E"/>
    <w:rsid w:val="001D0E05"/>
    <w:rsid w:val="001D116F"/>
    <w:rsid w:val="001D22E2"/>
    <w:rsid w:val="001D3C3A"/>
    <w:rsid w:val="001D4014"/>
    <w:rsid w:val="001D4C6B"/>
    <w:rsid w:val="001D75A2"/>
    <w:rsid w:val="001D760D"/>
    <w:rsid w:val="001E0D09"/>
    <w:rsid w:val="001E1E5B"/>
    <w:rsid w:val="001E2DA8"/>
    <w:rsid w:val="001E48EA"/>
    <w:rsid w:val="001E4A20"/>
    <w:rsid w:val="001E4DC9"/>
    <w:rsid w:val="001E5772"/>
    <w:rsid w:val="001E5818"/>
    <w:rsid w:val="001F305E"/>
    <w:rsid w:val="001F4555"/>
    <w:rsid w:val="001F4AD7"/>
    <w:rsid w:val="001F557E"/>
    <w:rsid w:val="001F588C"/>
    <w:rsid w:val="001F72C1"/>
    <w:rsid w:val="001F768E"/>
    <w:rsid w:val="001F781D"/>
    <w:rsid w:val="00201530"/>
    <w:rsid w:val="00201831"/>
    <w:rsid w:val="00201D0E"/>
    <w:rsid w:val="002022EB"/>
    <w:rsid w:val="00202AD4"/>
    <w:rsid w:val="00202C7B"/>
    <w:rsid w:val="002034E2"/>
    <w:rsid w:val="00204E61"/>
    <w:rsid w:val="00205990"/>
    <w:rsid w:val="002059C8"/>
    <w:rsid w:val="00205E4D"/>
    <w:rsid w:val="00210321"/>
    <w:rsid w:val="0021055A"/>
    <w:rsid w:val="00211425"/>
    <w:rsid w:val="00211BAE"/>
    <w:rsid w:val="00211CF4"/>
    <w:rsid w:val="00213AF3"/>
    <w:rsid w:val="002152FF"/>
    <w:rsid w:val="00215D9B"/>
    <w:rsid w:val="0021656D"/>
    <w:rsid w:val="00222731"/>
    <w:rsid w:val="00223101"/>
    <w:rsid w:val="002234A7"/>
    <w:rsid w:val="00224C59"/>
    <w:rsid w:val="00225608"/>
    <w:rsid w:val="00225CED"/>
    <w:rsid w:val="00230481"/>
    <w:rsid w:val="002328B9"/>
    <w:rsid w:val="00234DE5"/>
    <w:rsid w:val="002367DE"/>
    <w:rsid w:val="0024049E"/>
    <w:rsid w:val="00240E41"/>
    <w:rsid w:val="0024310B"/>
    <w:rsid w:val="0024314C"/>
    <w:rsid w:val="0024407D"/>
    <w:rsid w:val="002440E0"/>
    <w:rsid w:val="00244869"/>
    <w:rsid w:val="00244D7A"/>
    <w:rsid w:val="002450ED"/>
    <w:rsid w:val="0024534D"/>
    <w:rsid w:val="00245443"/>
    <w:rsid w:val="0024565B"/>
    <w:rsid w:val="00246A35"/>
    <w:rsid w:val="002475E5"/>
    <w:rsid w:val="00247C21"/>
    <w:rsid w:val="0025092F"/>
    <w:rsid w:val="0025230C"/>
    <w:rsid w:val="0025388E"/>
    <w:rsid w:val="0025464B"/>
    <w:rsid w:val="00254758"/>
    <w:rsid w:val="00254A9F"/>
    <w:rsid w:val="0025515F"/>
    <w:rsid w:val="002557AE"/>
    <w:rsid w:val="00255C34"/>
    <w:rsid w:val="00256765"/>
    <w:rsid w:val="00260D99"/>
    <w:rsid w:val="00262770"/>
    <w:rsid w:val="002632F9"/>
    <w:rsid w:val="00263FF7"/>
    <w:rsid w:val="00267A04"/>
    <w:rsid w:val="00267BF3"/>
    <w:rsid w:val="00267FD4"/>
    <w:rsid w:val="0027184A"/>
    <w:rsid w:val="00271CB6"/>
    <w:rsid w:val="0027250D"/>
    <w:rsid w:val="00273E52"/>
    <w:rsid w:val="00274B88"/>
    <w:rsid w:val="0027593E"/>
    <w:rsid w:val="00276295"/>
    <w:rsid w:val="00277421"/>
    <w:rsid w:val="00280B8D"/>
    <w:rsid w:val="002852A1"/>
    <w:rsid w:val="00285662"/>
    <w:rsid w:val="00285B2F"/>
    <w:rsid w:val="00285CA7"/>
    <w:rsid w:val="00287BC1"/>
    <w:rsid w:val="00290467"/>
    <w:rsid w:val="00291715"/>
    <w:rsid w:val="00294358"/>
    <w:rsid w:val="0029557B"/>
    <w:rsid w:val="00295751"/>
    <w:rsid w:val="002959EC"/>
    <w:rsid w:val="0029646A"/>
    <w:rsid w:val="0029674C"/>
    <w:rsid w:val="00296FBE"/>
    <w:rsid w:val="002A084E"/>
    <w:rsid w:val="002A2086"/>
    <w:rsid w:val="002A28A6"/>
    <w:rsid w:val="002A4390"/>
    <w:rsid w:val="002A465B"/>
    <w:rsid w:val="002A70BF"/>
    <w:rsid w:val="002A74F3"/>
    <w:rsid w:val="002A7A46"/>
    <w:rsid w:val="002A7F11"/>
    <w:rsid w:val="002B05D2"/>
    <w:rsid w:val="002B156F"/>
    <w:rsid w:val="002B3892"/>
    <w:rsid w:val="002B3D91"/>
    <w:rsid w:val="002B4340"/>
    <w:rsid w:val="002B4CE4"/>
    <w:rsid w:val="002B55A1"/>
    <w:rsid w:val="002B5EBA"/>
    <w:rsid w:val="002B6658"/>
    <w:rsid w:val="002B70DF"/>
    <w:rsid w:val="002C0896"/>
    <w:rsid w:val="002C1704"/>
    <w:rsid w:val="002C2138"/>
    <w:rsid w:val="002C32E4"/>
    <w:rsid w:val="002C3F5E"/>
    <w:rsid w:val="002C505D"/>
    <w:rsid w:val="002C5EEB"/>
    <w:rsid w:val="002C621A"/>
    <w:rsid w:val="002C6E1A"/>
    <w:rsid w:val="002C77D7"/>
    <w:rsid w:val="002C7861"/>
    <w:rsid w:val="002C7D38"/>
    <w:rsid w:val="002D0D9D"/>
    <w:rsid w:val="002D0F54"/>
    <w:rsid w:val="002D2552"/>
    <w:rsid w:val="002D260C"/>
    <w:rsid w:val="002D4DCA"/>
    <w:rsid w:val="002D535F"/>
    <w:rsid w:val="002D7166"/>
    <w:rsid w:val="002D7377"/>
    <w:rsid w:val="002E0F4C"/>
    <w:rsid w:val="002E149F"/>
    <w:rsid w:val="002E26E8"/>
    <w:rsid w:val="002E3F96"/>
    <w:rsid w:val="002E4C6C"/>
    <w:rsid w:val="002E51CD"/>
    <w:rsid w:val="002E634B"/>
    <w:rsid w:val="002E64A7"/>
    <w:rsid w:val="002E65F8"/>
    <w:rsid w:val="002E7944"/>
    <w:rsid w:val="002F086A"/>
    <w:rsid w:val="002F0897"/>
    <w:rsid w:val="002F0ABE"/>
    <w:rsid w:val="002F0C6F"/>
    <w:rsid w:val="002F1AF1"/>
    <w:rsid w:val="002F2946"/>
    <w:rsid w:val="002F2BB0"/>
    <w:rsid w:val="002F5EDA"/>
    <w:rsid w:val="002F66B3"/>
    <w:rsid w:val="002F6746"/>
    <w:rsid w:val="00300206"/>
    <w:rsid w:val="00301821"/>
    <w:rsid w:val="003030DC"/>
    <w:rsid w:val="003039BB"/>
    <w:rsid w:val="00303DA2"/>
    <w:rsid w:val="0030592C"/>
    <w:rsid w:val="00305F02"/>
    <w:rsid w:val="00306FE4"/>
    <w:rsid w:val="00310C18"/>
    <w:rsid w:val="00310EF1"/>
    <w:rsid w:val="003131EC"/>
    <w:rsid w:val="00313ACA"/>
    <w:rsid w:val="0031509A"/>
    <w:rsid w:val="00317999"/>
    <w:rsid w:val="00321038"/>
    <w:rsid w:val="00321DD5"/>
    <w:rsid w:val="00322524"/>
    <w:rsid w:val="003226F9"/>
    <w:rsid w:val="003227C4"/>
    <w:rsid w:val="003232A4"/>
    <w:rsid w:val="00323CB7"/>
    <w:rsid w:val="00324358"/>
    <w:rsid w:val="00324542"/>
    <w:rsid w:val="0032618B"/>
    <w:rsid w:val="003262E9"/>
    <w:rsid w:val="00326D90"/>
    <w:rsid w:val="00327499"/>
    <w:rsid w:val="00327B5A"/>
    <w:rsid w:val="0033150A"/>
    <w:rsid w:val="003334A2"/>
    <w:rsid w:val="0033366B"/>
    <w:rsid w:val="0033371E"/>
    <w:rsid w:val="0033579E"/>
    <w:rsid w:val="003359DF"/>
    <w:rsid w:val="003370DC"/>
    <w:rsid w:val="00340C6D"/>
    <w:rsid w:val="00343705"/>
    <w:rsid w:val="00345821"/>
    <w:rsid w:val="003469FD"/>
    <w:rsid w:val="00350A7D"/>
    <w:rsid w:val="00350E11"/>
    <w:rsid w:val="003517D9"/>
    <w:rsid w:val="00351EFC"/>
    <w:rsid w:val="00352086"/>
    <w:rsid w:val="00352501"/>
    <w:rsid w:val="003527D3"/>
    <w:rsid w:val="003532BD"/>
    <w:rsid w:val="00353DF8"/>
    <w:rsid w:val="00354F62"/>
    <w:rsid w:val="003558F5"/>
    <w:rsid w:val="003562F9"/>
    <w:rsid w:val="003568F9"/>
    <w:rsid w:val="003570C4"/>
    <w:rsid w:val="0036250A"/>
    <w:rsid w:val="00362B67"/>
    <w:rsid w:val="00363132"/>
    <w:rsid w:val="00363244"/>
    <w:rsid w:val="0036366B"/>
    <w:rsid w:val="00363C09"/>
    <w:rsid w:val="00364332"/>
    <w:rsid w:val="00364E59"/>
    <w:rsid w:val="00366664"/>
    <w:rsid w:val="00370757"/>
    <w:rsid w:val="00370E6E"/>
    <w:rsid w:val="0037184B"/>
    <w:rsid w:val="00372CEF"/>
    <w:rsid w:val="003735B3"/>
    <w:rsid w:val="00373AD8"/>
    <w:rsid w:val="00374A9A"/>
    <w:rsid w:val="00375352"/>
    <w:rsid w:val="00375E67"/>
    <w:rsid w:val="003805B0"/>
    <w:rsid w:val="00381AA4"/>
    <w:rsid w:val="00381D2D"/>
    <w:rsid w:val="00382FC1"/>
    <w:rsid w:val="00383016"/>
    <w:rsid w:val="00383166"/>
    <w:rsid w:val="00385173"/>
    <w:rsid w:val="003856F0"/>
    <w:rsid w:val="0038778E"/>
    <w:rsid w:val="0039148F"/>
    <w:rsid w:val="003918F4"/>
    <w:rsid w:val="00392775"/>
    <w:rsid w:val="003936A4"/>
    <w:rsid w:val="00393BB0"/>
    <w:rsid w:val="00393F4F"/>
    <w:rsid w:val="003950EA"/>
    <w:rsid w:val="003970D6"/>
    <w:rsid w:val="00397D82"/>
    <w:rsid w:val="003A156A"/>
    <w:rsid w:val="003A1B0D"/>
    <w:rsid w:val="003A1FFB"/>
    <w:rsid w:val="003A30EB"/>
    <w:rsid w:val="003A38ED"/>
    <w:rsid w:val="003A4485"/>
    <w:rsid w:val="003A513B"/>
    <w:rsid w:val="003A5C87"/>
    <w:rsid w:val="003A61C1"/>
    <w:rsid w:val="003A688B"/>
    <w:rsid w:val="003A78A8"/>
    <w:rsid w:val="003B01C4"/>
    <w:rsid w:val="003B2625"/>
    <w:rsid w:val="003B2B58"/>
    <w:rsid w:val="003B5087"/>
    <w:rsid w:val="003B5133"/>
    <w:rsid w:val="003B614E"/>
    <w:rsid w:val="003B79C7"/>
    <w:rsid w:val="003C0668"/>
    <w:rsid w:val="003C0EC3"/>
    <w:rsid w:val="003C1E05"/>
    <w:rsid w:val="003C1E77"/>
    <w:rsid w:val="003C288A"/>
    <w:rsid w:val="003C2949"/>
    <w:rsid w:val="003C39CF"/>
    <w:rsid w:val="003C46CD"/>
    <w:rsid w:val="003C4FCE"/>
    <w:rsid w:val="003C6BC9"/>
    <w:rsid w:val="003D0852"/>
    <w:rsid w:val="003D12D1"/>
    <w:rsid w:val="003D1EE7"/>
    <w:rsid w:val="003D3908"/>
    <w:rsid w:val="003D3DCE"/>
    <w:rsid w:val="003D40FD"/>
    <w:rsid w:val="003D459E"/>
    <w:rsid w:val="003D568A"/>
    <w:rsid w:val="003D5ADE"/>
    <w:rsid w:val="003D633C"/>
    <w:rsid w:val="003D6691"/>
    <w:rsid w:val="003E12DE"/>
    <w:rsid w:val="003E148B"/>
    <w:rsid w:val="003E481C"/>
    <w:rsid w:val="003E4EE6"/>
    <w:rsid w:val="003E506E"/>
    <w:rsid w:val="003E65A4"/>
    <w:rsid w:val="003E67D2"/>
    <w:rsid w:val="003E73DF"/>
    <w:rsid w:val="003F0D3C"/>
    <w:rsid w:val="003F15FE"/>
    <w:rsid w:val="003F299D"/>
    <w:rsid w:val="003F2C75"/>
    <w:rsid w:val="003F3E20"/>
    <w:rsid w:val="003F52C8"/>
    <w:rsid w:val="003F600F"/>
    <w:rsid w:val="003F6870"/>
    <w:rsid w:val="003F74A9"/>
    <w:rsid w:val="003F7AA0"/>
    <w:rsid w:val="00400F80"/>
    <w:rsid w:val="004027D8"/>
    <w:rsid w:val="00403B96"/>
    <w:rsid w:val="0040406A"/>
    <w:rsid w:val="00405320"/>
    <w:rsid w:val="004067F7"/>
    <w:rsid w:val="00407F81"/>
    <w:rsid w:val="004104D1"/>
    <w:rsid w:val="004104F1"/>
    <w:rsid w:val="00412817"/>
    <w:rsid w:val="00412D0F"/>
    <w:rsid w:val="004131F6"/>
    <w:rsid w:val="0041377D"/>
    <w:rsid w:val="004138C1"/>
    <w:rsid w:val="004171A8"/>
    <w:rsid w:val="004171CF"/>
    <w:rsid w:val="004201BF"/>
    <w:rsid w:val="00423959"/>
    <w:rsid w:val="004243C6"/>
    <w:rsid w:val="00426B7D"/>
    <w:rsid w:val="00427D6E"/>
    <w:rsid w:val="004302CA"/>
    <w:rsid w:val="00430746"/>
    <w:rsid w:val="0043246E"/>
    <w:rsid w:val="0043422B"/>
    <w:rsid w:val="00435470"/>
    <w:rsid w:val="00435F8C"/>
    <w:rsid w:val="0043701C"/>
    <w:rsid w:val="0043749E"/>
    <w:rsid w:val="00440AFA"/>
    <w:rsid w:val="004421F5"/>
    <w:rsid w:val="004433F8"/>
    <w:rsid w:val="004434DB"/>
    <w:rsid w:val="00444886"/>
    <w:rsid w:val="00445479"/>
    <w:rsid w:val="00446167"/>
    <w:rsid w:val="004477D6"/>
    <w:rsid w:val="00447937"/>
    <w:rsid w:val="00450243"/>
    <w:rsid w:val="00451B59"/>
    <w:rsid w:val="00452F38"/>
    <w:rsid w:val="00453145"/>
    <w:rsid w:val="00454D39"/>
    <w:rsid w:val="00455CE1"/>
    <w:rsid w:val="00456160"/>
    <w:rsid w:val="00456161"/>
    <w:rsid w:val="00456E33"/>
    <w:rsid w:val="00461C6A"/>
    <w:rsid w:val="00463032"/>
    <w:rsid w:val="00463746"/>
    <w:rsid w:val="004643DD"/>
    <w:rsid w:val="0046457A"/>
    <w:rsid w:val="00464644"/>
    <w:rsid w:val="00466657"/>
    <w:rsid w:val="00466BE4"/>
    <w:rsid w:val="0046794B"/>
    <w:rsid w:val="00470033"/>
    <w:rsid w:val="00470D57"/>
    <w:rsid w:val="00470F0D"/>
    <w:rsid w:val="00471F29"/>
    <w:rsid w:val="00472D95"/>
    <w:rsid w:val="00472E35"/>
    <w:rsid w:val="00473522"/>
    <w:rsid w:val="0047534A"/>
    <w:rsid w:val="004755CA"/>
    <w:rsid w:val="00475E47"/>
    <w:rsid w:val="00475FBA"/>
    <w:rsid w:val="0047678D"/>
    <w:rsid w:val="004772BF"/>
    <w:rsid w:val="00480252"/>
    <w:rsid w:val="0048124B"/>
    <w:rsid w:val="00481D13"/>
    <w:rsid w:val="0048390F"/>
    <w:rsid w:val="0048454E"/>
    <w:rsid w:val="00484C60"/>
    <w:rsid w:val="00485215"/>
    <w:rsid w:val="00486E20"/>
    <w:rsid w:val="004907A4"/>
    <w:rsid w:val="00491479"/>
    <w:rsid w:val="00492910"/>
    <w:rsid w:val="00493006"/>
    <w:rsid w:val="004943F6"/>
    <w:rsid w:val="00494522"/>
    <w:rsid w:val="00495480"/>
    <w:rsid w:val="00495BB8"/>
    <w:rsid w:val="004970EE"/>
    <w:rsid w:val="00497E5B"/>
    <w:rsid w:val="004A0BB6"/>
    <w:rsid w:val="004A0E69"/>
    <w:rsid w:val="004A21A1"/>
    <w:rsid w:val="004A3C55"/>
    <w:rsid w:val="004A40B2"/>
    <w:rsid w:val="004A4571"/>
    <w:rsid w:val="004A4D23"/>
    <w:rsid w:val="004A5A7B"/>
    <w:rsid w:val="004A5D98"/>
    <w:rsid w:val="004A61C7"/>
    <w:rsid w:val="004A706D"/>
    <w:rsid w:val="004A7400"/>
    <w:rsid w:val="004A75C6"/>
    <w:rsid w:val="004A7FC6"/>
    <w:rsid w:val="004B0553"/>
    <w:rsid w:val="004B114E"/>
    <w:rsid w:val="004B3663"/>
    <w:rsid w:val="004B46EE"/>
    <w:rsid w:val="004B4B1D"/>
    <w:rsid w:val="004B53DB"/>
    <w:rsid w:val="004B675D"/>
    <w:rsid w:val="004B67F7"/>
    <w:rsid w:val="004B6B15"/>
    <w:rsid w:val="004B6EB5"/>
    <w:rsid w:val="004C020D"/>
    <w:rsid w:val="004C059E"/>
    <w:rsid w:val="004C1D6F"/>
    <w:rsid w:val="004C41A6"/>
    <w:rsid w:val="004C43FA"/>
    <w:rsid w:val="004C4920"/>
    <w:rsid w:val="004C4ECA"/>
    <w:rsid w:val="004C509E"/>
    <w:rsid w:val="004C68FA"/>
    <w:rsid w:val="004C6E37"/>
    <w:rsid w:val="004C6EC8"/>
    <w:rsid w:val="004D0584"/>
    <w:rsid w:val="004D1EF5"/>
    <w:rsid w:val="004D2B1B"/>
    <w:rsid w:val="004D2FF4"/>
    <w:rsid w:val="004D3459"/>
    <w:rsid w:val="004D3633"/>
    <w:rsid w:val="004D66BC"/>
    <w:rsid w:val="004D69F1"/>
    <w:rsid w:val="004D6B6A"/>
    <w:rsid w:val="004D6D4E"/>
    <w:rsid w:val="004D793D"/>
    <w:rsid w:val="004E0533"/>
    <w:rsid w:val="004E0FD9"/>
    <w:rsid w:val="004E10A1"/>
    <w:rsid w:val="004E13EB"/>
    <w:rsid w:val="004E2641"/>
    <w:rsid w:val="004E298D"/>
    <w:rsid w:val="004E3386"/>
    <w:rsid w:val="004E6102"/>
    <w:rsid w:val="004E63FD"/>
    <w:rsid w:val="004E6E67"/>
    <w:rsid w:val="004E7253"/>
    <w:rsid w:val="004F0704"/>
    <w:rsid w:val="004F090F"/>
    <w:rsid w:val="004F0BD1"/>
    <w:rsid w:val="004F581A"/>
    <w:rsid w:val="004F5B08"/>
    <w:rsid w:val="004F6998"/>
    <w:rsid w:val="004F6B1F"/>
    <w:rsid w:val="004F7081"/>
    <w:rsid w:val="004F7929"/>
    <w:rsid w:val="004F7C03"/>
    <w:rsid w:val="00500154"/>
    <w:rsid w:val="00500834"/>
    <w:rsid w:val="00500A3C"/>
    <w:rsid w:val="00503C39"/>
    <w:rsid w:val="00504A74"/>
    <w:rsid w:val="00504AE5"/>
    <w:rsid w:val="00504FDA"/>
    <w:rsid w:val="005061F6"/>
    <w:rsid w:val="00506C04"/>
    <w:rsid w:val="005076D2"/>
    <w:rsid w:val="00507925"/>
    <w:rsid w:val="0051218D"/>
    <w:rsid w:val="00512A7B"/>
    <w:rsid w:val="00512B2B"/>
    <w:rsid w:val="005133A0"/>
    <w:rsid w:val="0051359D"/>
    <w:rsid w:val="0051361E"/>
    <w:rsid w:val="00513C70"/>
    <w:rsid w:val="0051423D"/>
    <w:rsid w:val="005146A6"/>
    <w:rsid w:val="00514CFE"/>
    <w:rsid w:val="00515B9C"/>
    <w:rsid w:val="00515E0A"/>
    <w:rsid w:val="00522217"/>
    <w:rsid w:val="005232D2"/>
    <w:rsid w:val="0052511D"/>
    <w:rsid w:val="005257D6"/>
    <w:rsid w:val="0052580B"/>
    <w:rsid w:val="00525B03"/>
    <w:rsid w:val="00525BA9"/>
    <w:rsid w:val="00526929"/>
    <w:rsid w:val="00526D4B"/>
    <w:rsid w:val="00527239"/>
    <w:rsid w:val="00527700"/>
    <w:rsid w:val="0052784A"/>
    <w:rsid w:val="00527F87"/>
    <w:rsid w:val="005302FD"/>
    <w:rsid w:val="00530414"/>
    <w:rsid w:val="005305E9"/>
    <w:rsid w:val="00530D3E"/>
    <w:rsid w:val="0053100A"/>
    <w:rsid w:val="00532E44"/>
    <w:rsid w:val="00535AAC"/>
    <w:rsid w:val="0053611A"/>
    <w:rsid w:val="005365BA"/>
    <w:rsid w:val="00536DAC"/>
    <w:rsid w:val="005400B4"/>
    <w:rsid w:val="005402EB"/>
    <w:rsid w:val="00541C37"/>
    <w:rsid w:val="005422EC"/>
    <w:rsid w:val="00542E0B"/>
    <w:rsid w:val="0054351C"/>
    <w:rsid w:val="00543E58"/>
    <w:rsid w:val="0054489D"/>
    <w:rsid w:val="005463F4"/>
    <w:rsid w:val="005465E5"/>
    <w:rsid w:val="0054689B"/>
    <w:rsid w:val="00546D0C"/>
    <w:rsid w:val="00550395"/>
    <w:rsid w:val="005517D4"/>
    <w:rsid w:val="005534CF"/>
    <w:rsid w:val="00553D5A"/>
    <w:rsid w:val="0055480A"/>
    <w:rsid w:val="00554D12"/>
    <w:rsid w:val="005561E5"/>
    <w:rsid w:val="00556B52"/>
    <w:rsid w:val="00560052"/>
    <w:rsid w:val="00561B1B"/>
    <w:rsid w:val="00562897"/>
    <w:rsid w:val="00562D89"/>
    <w:rsid w:val="00564431"/>
    <w:rsid w:val="0056729F"/>
    <w:rsid w:val="005675E8"/>
    <w:rsid w:val="00570F90"/>
    <w:rsid w:val="005730D4"/>
    <w:rsid w:val="00575993"/>
    <w:rsid w:val="00576627"/>
    <w:rsid w:val="0057798A"/>
    <w:rsid w:val="00582A89"/>
    <w:rsid w:val="00583CCB"/>
    <w:rsid w:val="00584D4C"/>
    <w:rsid w:val="0058500B"/>
    <w:rsid w:val="005850DA"/>
    <w:rsid w:val="00585FEB"/>
    <w:rsid w:val="0058629A"/>
    <w:rsid w:val="0058788C"/>
    <w:rsid w:val="00591991"/>
    <w:rsid w:val="0059229A"/>
    <w:rsid w:val="0059266B"/>
    <w:rsid w:val="005931C1"/>
    <w:rsid w:val="005943AE"/>
    <w:rsid w:val="005961A3"/>
    <w:rsid w:val="00596576"/>
    <w:rsid w:val="00596F2D"/>
    <w:rsid w:val="005A3415"/>
    <w:rsid w:val="005A6971"/>
    <w:rsid w:val="005B01D9"/>
    <w:rsid w:val="005B15D6"/>
    <w:rsid w:val="005B1CB5"/>
    <w:rsid w:val="005B2DBE"/>
    <w:rsid w:val="005B31AD"/>
    <w:rsid w:val="005B3B58"/>
    <w:rsid w:val="005B3BC6"/>
    <w:rsid w:val="005B53E8"/>
    <w:rsid w:val="005C0036"/>
    <w:rsid w:val="005C01CC"/>
    <w:rsid w:val="005C03DC"/>
    <w:rsid w:val="005C1B26"/>
    <w:rsid w:val="005C3244"/>
    <w:rsid w:val="005C370F"/>
    <w:rsid w:val="005C3AA8"/>
    <w:rsid w:val="005C7181"/>
    <w:rsid w:val="005D0403"/>
    <w:rsid w:val="005D07C0"/>
    <w:rsid w:val="005D0F05"/>
    <w:rsid w:val="005D0FB2"/>
    <w:rsid w:val="005D1ABD"/>
    <w:rsid w:val="005D2EDC"/>
    <w:rsid w:val="005D36AC"/>
    <w:rsid w:val="005D5FCB"/>
    <w:rsid w:val="005D63E7"/>
    <w:rsid w:val="005D6778"/>
    <w:rsid w:val="005E109B"/>
    <w:rsid w:val="005E3025"/>
    <w:rsid w:val="005E37C2"/>
    <w:rsid w:val="005E3EBD"/>
    <w:rsid w:val="005E4CBE"/>
    <w:rsid w:val="005E5974"/>
    <w:rsid w:val="005E59B2"/>
    <w:rsid w:val="005E66D0"/>
    <w:rsid w:val="005E68EC"/>
    <w:rsid w:val="005E6F43"/>
    <w:rsid w:val="005E6F82"/>
    <w:rsid w:val="005F026E"/>
    <w:rsid w:val="005F0381"/>
    <w:rsid w:val="005F095C"/>
    <w:rsid w:val="005F16DF"/>
    <w:rsid w:val="005F1B73"/>
    <w:rsid w:val="005F1C00"/>
    <w:rsid w:val="005F2059"/>
    <w:rsid w:val="005F2060"/>
    <w:rsid w:val="005F35F9"/>
    <w:rsid w:val="005F360E"/>
    <w:rsid w:val="005F3C3D"/>
    <w:rsid w:val="005F3FE7"/>
    <w:rsid w:val="005F693C"/>
    <w:rsid w:val="005F6A7C"/>
    <w:rsid w:val="0060098D"/>
    <w:rsid w:val="0060120D"/>
    <w:rsid w:val="00603612"/>
    <w:rsid w:val="0060370D"/>
    <w:rsid w:val="00603720"/>
    <w:rsid w:val="006040B0"/>
    <w:rsid w:val="00604DEF"/>
    <w:rsid w:val="006117B6"/>
    <w:rsid w:val="00611AA6"/>
    <w:rsid w:val="00612BFE"/>
    <w:rsid w:val="00613011"/>
    <w:rsid w:val="00614723"/>
    <w:rsid w:val="00614735"/>
    <w:rsid w:val="00614C34"/>
    <w:rsid w:val="00616DA9"/>
    <w:rsid w:val="00617EB9"/>
    <w:rsid w:val="0062032D"/>
    <w:rsid w:val="0062169E"/>
    <w:rsid w:val="00622D4C"/>
    <w:rsid w:val="006245DC"/>
    <w:rsid w:val="00624AA7"/>
    <w:rsid w:val="00624BD7"/>
    <w:rsid w:val="00626CD2"/>
    <w:rsid w:val="0062709F"/>
    <w:rsid w:val="00631280"/>
    <w:rsid w:val="00631A73"/>
    <w:rsid w:val="00631D8D"/>
    <w:rsid w:val="00632277"/>
    <w:rsid w:val="0063305C"/>
    <w:rsid w:val="00633550"/>
    <w:rsid w:val="0063397F"/>
    <w:rsid w:val="00633A6F"/>
    <w:rsid w:val="00633AF6"/>
    <w:rsid w:val="00635A41"/>
    <w:rsid w:val="00636658"/>
    <w:rsid w:val="00636DF0"/>
    <w:rsid w:val="00640CAD"/>
    <w:rsid w:val="006422C7"/>
    <w:rsid w:val="0064308C"/>
    <w:rsid w:val="00643AC6"/>
    <w:rsid w:val="00644B32"/>
    <w:rsid w:val="00645393"/>
    <w:rsid w:val="00645815"/>
    <w:rsid w:val="00645AC2"/>
    <w:rsid w:val="0064656F"/>
    <w:rsid w:val="0064694B"/>
    <w:rsid w:val="00646BF2"/>
    <w:rsid w:val="00646D0A"/>
    <w:rsid w:val="00647708"/>
    <w:rsid w:val="00650715"/>
    <w:rsid w:val="0065190E"/>
    <w:rsid w:val="00654217"/>
    <w:rsid w:val="0065506E"/>
    <w:rsid w:val="006565B8"/>
    <w:rsid w:val="00656FFA"/>
    <w:rsid w:val="006571BA"/>
    <w:rsid w:val="00657682"/>
    <w:rsid w:val="00657943"/>
    <w:rsid w:val="00657986"/>
    <w:rsid w:val="00661879"/>
    <w:rsid w:val="006623EE"/>
    <w:rsid w:val="00663130"/>
    <w:rsid w:val="006631C3"/>
    <w:rsid w:val="00664B83"/>
    <w:rsid w:val="00665910"/>
    <w:rsid w:val="006706A8"/>
    <w:rsid w:val="006709B1"/>
    <w:rsid w:val="00670E8F"/>
    <w:rsid w:val="006716D4"/>
    <w:rsid w:val="0067497B"/>
    <w:rsid w:val="00674A60"/>
    <w:rsid w:val="00674EE2"/>
    <w:rsid w:val="00674F95"/>
    <w:rsid w:val="00675CED"/>
    <w:rsid w:val="00676EDF"/>
    <w:rsid w:val="00677773"/>
    <w:rsid w:val="006778FC"/>
    <w:rsid w:val="00677D16"/>
    <w:rsid w:val="00677F46"/>
    <w:rsid w:val="00680965"/>
    <w:rsid w:val="00682144"/>
    <w:rsid w:val="006824CA"/>
    <w:rsid w:val="00682739"/>
    <w:rsid w:val="00682F67"/>
    <w:rsid w:val="00683DB8"/>
    <w:rsid w:val="00684399"/>
    <w:rsid w:val="00685B61"/>
    <w:rsid w:val="00685C6A"/>
    <w:rsid w:val="00686BCB"/>
    <w:rsid w:val="00686ED2"/>
    <w:rsid w:val="006871C0"/>
    <w:rsid w:val="00690B2F"/>
    <w:rsid w:val="006912E6"/>
    <w:rsid w:val="006913FE"/>
    <w:rsid w:val="00691606"/>
    <w:rsid w:val="00692A8B"/>
    <w:rsid w:val="0069451B"/>
    <w:rsid w:val="0069496F"/>
    <w:rsid w:val="0069763A"/>
    <w:rsid w:val="006A0C8F"/>
    <w:rsid w:val="006A1A2D"/>
    <w:rsid w:val="006A2D6C"/>
    <w:rsid w:val="006A3BE3"/>
    <w:rsid w:val="006A57CD"/>
    <w:rsid w:val="006A6D90"/>
    <w:rsid w:val="006A7C0D"/>
    <w:rsid w:val="006A7D18"/>
    <w:rsid w:val="006B1402"/>
    <w:rsid w:val="006B2CDE"/>
    <w:rsid w:val="006B4B72"/>
    <w:rsid w:val="006B4FB1"/>
    <w:rsid w:val="006C002E"/>
    <w:rsid w:val="006C07B0"/>
    <w:rsid w:val="006C0F8C"/>
    <w:rsid w:val="006C291E"/>
    <w:rsid w:val="006C4383"/>
    <w:rsid w:val="006C721B"/>
    <w:rsid w:val="006C7CF5"/>
    <w:rsid w:val="006D08D7"/>
    <w:rsid w:val="006D390D"/>
    <w:rsid w:val="006D3B95"/>
    <w:rsid w:val="006D3D07"/>
    <w:rsid w:val="006D448F"/>
    <w:rsid w:val="006D5196"/>
    <w:rsid w:val="006E0314"/>
    <w:rsid w:val="006E0FC2"/>
    <w:rsid w:val="006E4993"/>
    <w:rsid w:val="006E4E2F"/>
    <w:rsid w:val="006E5AC8"/>
    <w:rsid w:val="006E6BD5"/>
    <w:rsid w:val="006E6C79"/>
    <w:rsid w:val="006F13CB"/>
    <w:rsid w:val="006F1A2B"/>
    <w:rsid w:val="006F2422"/>
    <w:rsid w:val="006F2996"/>
    <w:rsid w:val="006F4EBA"/>
    <w:rsid w:val="006F5401"/>
    <w:rsid w:val="006F676A"/>
    <w:rsid w:val="006F73A8"/>
    <w:rsid w:val="006F75FF"/>
    <w:rsid w:val="007002E6"/>
    <w:rsid w:val="0070491B"/>
    <w:rsid w:val="007054E2"/>
    <w:rsid w:val="007056B2"/>
    <w:rsid w:val="007061C3"/>
    <w:rsid w:val="007062E1"/>
    <w:rsid w:val="007064DD"/>
    <w:rsid w:val="00706E0C"/>
    <w:rsid w:val="007079E7"/>
    <w:rsid w:val="00707BAD"/>
    <w:rsid w:val="0071000C"/>
    <w:rsid w:val="0071048B"/>
    <w:rsid w:val="00710DE1"/>
    <w:rsid w:val="00711733"/>
    <w:rsid w:val="00712F35"/>
    <w:rsid w:val="00713893"/>
    <w:rsid w:val="007160CE"/>
    <w:rsid w:val="007160F5"/>
    <w:rsid w:val="007162FF"/>
    <w:rsid w:val="00720697"/>
    <w:rsid w:val="00720FA9"/>
    <w:rsid w:val="00721C0F"/>
    <w:rsid w:val="00724005"/>
    <w:rsid w:val="0072502A"/>
    <w:rsid w:val="00725418"/>
    <w:rsid w:val="007257CF"/>
    <w:rsid w:val="00726BF3"/>
    <w:rsid w:val="007270CF"/>
    <w:rsid w:val="0072727F"/>
    <w:rsid w:val="00730C97"/>
    <w:rsid w:val="007315F9"/>
    <w:rsid w:val="007319A3"/>
    <w:rsid w:val="00732094"/>
    <w:rsid w:val="007321CA"/>
    <w:rsid w:val="007347A5"/>
    <w:rsid w:val="007349DC"/>
    <w:rsid w:val="00734C7D"/>
    <w:rsid w:val="00735298"/>
    <w:rsid w:val="007354B6"/>
    <w:rsid w:val="00741349"/>
    <w:rsid w:val="007419B7"/>
    <w:rsid w:val="00741A9A"/>
    <w:rsid w:val="0074607C"/>
    <w:rsid w:val="00747030"/>
    <w:rsid w:val="00747648"/>
    <w:rsid w:val="00754DEE"/>
    <w:rsid w:val="00756DFF"/>
    <w:rsid w:val="00757DB5"/>
    <w:rsid w:val="00761385"/>
    <w:rsid w:val="00761A6B"/>
    <w:rsid w:val="0076225D"/>
    <w:rsid w:val="007622AC"/>
    <w:rsid w:val="00763449"/>
    <w:rsid w:val="007639BB"/>
    <w:rsid w:val="007655A4"/>
    <w:rsid w:val="00765FCB"/>
    <w:rsid w:val="00766881"/>
    <w:rsid w:val="00771D31"/>
    <w:rsid w:val="007723E8"/>
    <w:rsid w:val="00772452"/>
    <w:rsid w:val="0077291D"/>
    <w:rsid w:val="00773489"/>
    <w:rsid w:val="007740BA"/>
    <w:rsid w:val="00777AE9"/>
    <w:rsid w:val="00780080"/>
    <w:rsid w:val="007800E2"/>
    <w:rsid w:val="007801FC"/>
    <w:rsid w:val="007816A7"/>
    <w:rsid w:val="00781765"/>
    <w:rsid w:val="0078337A"/>
    <w:rsid w:val="00783B47"/>
    <w:rsid w:val="00784A38"/>
    <w:rsid w:val="00784DE9"/>
    <w:rsid w:val="0078623B"/>
    <w:rsid w:val="007873D6"/>
    <w:rsid w:val="00787756"/>
    <w:rsid w:val="00790029"/>
    <w:rsid w:val="00791262"/>
    <w:rsid w:val="00791D3A"/>
    <w:rsid w:val="007931B5"/>
    <w:rsid w:val="00795A7D"/>
    <w:rsid w:val="00795CE9"/>
    <w:rsid w:val="00796947"/>
    <w:rsid w:val="007971CA"/>
    <w:rsid w:val="007A0E51"/>
    <w:rsid w:val="007A1326"/>
    <w:rsid w:val="007A1880"/>
    <w:rsid w:val="007A1EAA"/>
    <w:rsid w:val="007A2180"/>
    <w:rsid w:val="007A22D2"/>
    <w:rsid w:val="007A5856"/>
    <w:rsid w:val="007A58BD"/>
    <w:rsid w:val="007A6A6B"/>
    <w:rsid w:val="007A6AD8"/>
    <w:rsid w:val="007B04C0"/>
    <w:rsid w:val="007B10BE"/>
    <w:rsid w:val="007B19CD"/>
    <w:rsid w:val="007B1F8A"/>
    <w:rsid w:val="007B2BA2"/>
    <w:rsid w:val="007B303D"/>
    <w:rsid w:val="007B4525"/>
    <w:rsid w:val="007B456F"/>
    <w:rsid w:val="007B63E0"/>
    <w:rsid w:val="007B6CD9"/>
    <w:rsid w:val="007B6E6B"/>
    <w:rsid w:val="007B70DE"/>
    <w:rsid w:val="007B7134"/>
    <w:rsid w:val="007B7256"/>
    <w:rsid w:val="007B742B"/>
    <w:rsid w:val="007C01CA"/>
    <w:rsid w:val="007C05D3"/>
    <w:rsid w:val="007C06FC"/>
    <w:rsid w:val="007C1997"/>
    <w:rsid w:val="007C234B"/>
    <w:rsid w:val="007C2DF2"/>
    <w:rsid w:val="007C5CDD"/>
    <w:rsid w:val="007D0042"/>
    <w:rsid w:val="007D074D"/>
    <w:rsid w:val="007D2F21"/>
    <w:rsid w:val="007D40A4"/>
    <w:rsid w:val="007D59C5"/>
    <w:rsid w:val="007D6167"/>
    <w:rsid w:val="007D63BB"/>
    <w:rsid w:val="007D733C"/>
    <w:rsid w:val="007D773D"/>
    <w:rsid w:val="007D78D0"/>
    <w:rsid w:val="007E19A3"/>
    <w:rsid w:val="007E26DC"/>
    <w:rsid w:val="007E4344"/>
    <w:rsid w:val="007E4528"/>
    <w:rsid w:val="007E5314"/>
    <w:rsid w:val="007E5D65"/>
    <w:rsid w:val="007E6D86"/>
    <w:rsid w:val="007E6E42"/>
    <w:rsid w:val="007F134A"/>
    <w:rsid w:val="007F1828"/>
    <w:rsid w:val="007F185D"/>
    <w:rsid w:val="007F21D6"/>
    <w:rsid w:val="007F3129"/>
    <w:rsid w:val="007F43F6"/>
    <w:rsid w:val="007F6B36"/>
    <w:rsid w:val="008015CA"/>
    <w:rsid w:val="00801653"/>
    <w:rsid w:val="00802FCC"/>
    <w:rsid w:val="00803AF6"/>
    <w:rsid w:val="00803E9F"/>
    <w:rsid w:val="00803EE0"/>
    <w:rsid w:val="0080492D"/>
    <w:rsid w:val="008056C8"/>
    <w:rsid w:val="00805B15"/>
    <w:rsid w:val="00805F87"/>
    <w:rsid w:val="00806EF0"/>
    <w:rsid w:val="0080707D"/>
    <w:rsid w:val="00807B4B"/>
    <w:rsid w:val="00810365"/>
    <w:rsid w:val="008103CD"/>
    <w:rsid w:val="00814A98"/>
    <w:rsid w:val="00816F6E"/>
    <w:rsid w:val="00820178"/>
    <w:rsid w:val="00821E73"/>
    <w:rsid w:val="00823129"/>
    <w:rsid w:val="008232B8"/>
    <w:rsid w:val="00823343"/>
    <w:rsid w:val="00823EEC"/>
    <w:rsid w:val="00824B9C"/>
    <w:rsid w:val="00825995"/>
    <w:rsid w:val="00825AA6"/>
    <w:rsid w:val="00826805"/>
    <w:rsid w:val="00826D1C"/>
    <w:rsid w:val="008274B8"/>
    <w:rsid w:val="00827E98"/>
    <w:rsid w:val="00827F92"/>
    <w:rsid w:val="00830A77"/>
    <w:rsid w:val="00832124"/>
    <w:rsid w:val="008324C1"/>
    <w:rsid w:val="00832B46"/>
    <w:rsid w:val="00834E4D"/>
    <w:rsid w:val="00835085"/>
    <w:rsid w:val="00835E05"/>
    <w:rsid w:val="00836E8B"/>
    <w:rsid w:val="00837957"/>
    <w:rsid w:val="008379F6"/>
    <w:rsid w:val="00841041"/>
    <w:rsid w:val="00841BE8"/>
    <w:rsid w:val="0084675A"/>
    <w:rsid w:val="00847179"/>
    <w:rsid w:val="00847B8B"/>
    <w:rsid w:val="00853762"/>
    <w:rsid w:val="00853BE7"/>
    <w:rsid w:val="00857083"/>
    <w:rsid w:val="00862174"/>
    <w:rsid w:val="008637C1"/>
    <w:rsid w:val="008640ED"/>
    <w:rsid w:val="00864D06"/>
    <w:rsid w:val="008657EB"/>
    <w:rsid w:val="00865941"/>
    <w:rsid w:val="0087083C"/>
    <w:rsid w:val="0087091E"/>
    <w:rsid w:val="00871836"/>
    <w:rsid w:val="00872B77"/>
    <w:rsid w:val="00873149"/>
    <w:rsid w:val="00873FEC"/>
    <w:rsid w:val="00877240"/>
    <w:rsid w:val="00880405"/>
    <w:rsid w:val="008804B5"/>
    <w:rsid w:val="00882590"/>
    <w:rsid w:val="008854E7"/>
    <w:rsid w:val="00885D92"/>
    <w:rsid w:val="00885F4A"/>
    <w:rsid w:val="00887096"/>
    <w:rsid w:val="00887E1A"/>
    <w:rsid w:val="00887E78"/>
    <w:rsid w:val="008909AA"/>
    <w:rsid w:val="00891AEB"/>
    <w:rsid w:val="00891DFA"/>
    <w:rsid w:val="008938D5"/>
    <w:rsid w:val="00893FB5"/>
    <w:rsid w:val="0089419F"/>
    <w:rsid w:val="00894E00"/>
    <w:rsid w:val="0089514F"/>
    <w:rsid w:val="0089536F"/>
    <w:rsid w:val="00896474"/>
    <w:rsid w:val="008A14B2"/>
    <w:rsid w:val="008A1A84"/>
    <w:rsid w:val="008A5996"/>
    <w:rsid w:val="008A5B46"/>
    <w:rsid w:val="008A715E"/>
    <w:rsid w:val="008A77CC"/>
    <w:rsid w:val="008B1808"/>
    <w:rsid w:val="008B2ABC"/>
    <w:rsid w:val="008B4C1A"/>
    <w:rsid w:val="008B54E7"/>
    <w:rsid w:val="008B6D73"/>
    <w:rsid w:val="008C0177"/>
    <w:rsid w:val="008C1ABA"/>
    <w:rsid w:val="008C29CD"/>
    <w:rsid w:val="008C3CAA"/>
    <w:rsid w:val="008C4034"/>
    <w:rsid w:val="008C45A9"/>
    <w:rsid w:val="008C4AEC"/>
    <w:rsid w:val="008C4DDE"/>
    <w:rsid w:val="008C51EA"/>
    <w:rsid w:val="008C54AC"/>
    <w:rsid w:val="008C6FEC"/>
    <w:rsid w:val="008C74CB"/>
    <w:rsid w:val="008C7FFD"/>
    <w:rsid w:val="008D12E3"/>
    <w:rsid w:val="008D1302"/>
    <w:rsid w:val="008D15E5"/>
    <w:rsid w:val="008D1D55"/>
    <w:rsid w:val="008D33E9"/>
    <w:rsid w:val="008D50C4"/>
    <w:rsid w:val="008D522B"/>
    <w:rsid w:val="008D534A"/>
    <w:rsid w:val="008D772E"/>
    <w:rsid w:val="008E0C6C"/>
    <w:rsid w:val="008E3DE4"/>
    <w:rsid w:val="008E5157"/>
    <w:rsid w:val="008F0289"/>
    <w:rsid w:val="008F17AC"/>
    <w:rsid w:val="008F17F0"/>
    <w:rsid w:val="008F1DFB"/>
    <w:rsid w:val="008F38C3"/>
    <w:rsid w:val="008F4289"/>
    <w:rsid w:val="008F45C7"/>
    <w:rsid w:val="008F4B5A"/>
    <w:rsid w:val="008F617F"/>
    <w:rsid w:val="00901413"/>
    <w:rsid w:val="0090151F"/>
    <w:rsid w:val="009028FA"/>
    <w:rsid w:val="00902B80"/>
    <w:rsid w:val="00902E4D"/>
    <w:rsid w:val="009034A7"/>
    <w:rsid w:val="0090505A"/>
    <w:rsid w:val="00905433"/>
    <w:rsid w:val="00906D95"/>
    <w:rsid w:val="00906FDC"/>
    <w:rsid w:val="009074A6"/>
    <w:rsid w:val="00910398"/>
    <w:rsid w:val="0091058A"/>
    <w:rsid w:val="009109A4"/>
    <w:rsid w:val="0091195D"/>
    <w:rsid w:val="00912211"/>
    <w:rsid w:val="00913FBB"/>
    <w:rsid w:val="00915276"/>
    <w:rsid w:val="00915C15"/>
    <w:rsid w:val="00916305"/>
    <w:rsid w:val="0091732F"/>
    <w:rsid w:val="0091747F"/>
    <w:rsid w:val="0091771A"/>
    <w:rsid w:val="0092069F"/>
    <w:rsid w:val="00922895"/>
    <w:rsid w:val="00923081"/>
    <w:rsid w:val="00923FBC"/>
    <w:rsid w:val="00924086"/>
    <w:rsid w:val="00925BFF"/>
    <w:rsid w:val="00926014"/>
    <w:rsid w:val="0092798C"/>
    <w:rsid w:val="00931B16"/>
    <w:rsid w:val="00932234"/>
    <w:rsid w:val="009322A1"/>
    <w:rsid w:val="00933DDC"/>
    <w:rsid w:val="00940733"/>
    <w:rsid w:val="009407BF"/>
    <w:rsid w:val="00940A41"/>
    <w:rsid w:val="00940FC3"/>
    <w:rsid w:val="00941F2A"/>
    <w:rsid w:val="00942C3F"/>
    <w:rsid w:val="009433DA"/>
    <w:rsid w:val="00944C23"/>
    <w:rsid w:val="00945462"/>
    <w:rsid w:val="00945B60"/>
    <w:rsid w:val="009468BE"/>
    <w:rsid w:val="00947115"/>
    <w:rsid w:val="00952561"/>
    <w:rsid w:val="00952735"/>
    <w:rsid w:val="00952D1E"/>
    <w:rsid w:val="0095325A"/>
    <w:rsid w:val="009533AC"/>
    <w:rsid w:val="00954DB8"/>
    <w:rsid w:val="009551E4"/>
    <w:rsid w:val="009556AB"/>
    <w:rsid w:val="00955A48"/>
    <w:rsid w:val="0095658C"/>
    <w:rsid w:val="00960A5A"/>
    <w:rsid w:val="00960E91"/>
    <w:rsid w:val="0096184D"/>
    <w:rsid w:val="00961A9F"/>
    <w:rsid w:val="0096236D"/>
    <w:rsid w:val="00962574"/>
    <w:rsid w:val="0096258B"/>
    <w:rsid w:val="00962B57"/>
    <w:rsid w:val="00962DA5"/>
    <w:rsid w:val="009632BF"/>
    <w:rsid w:val="009636FD"/>
    <w:rsid w:val="00964C0E"/>
    <w:rsid w:val="00965EC8"/>
    <w:rsid w:val="009674A4"/>
    <w:rsid w:val="00967591"/>
    <w:rsid w:val="0097090C"/>
    <w:rsid w:val="00970A70"/>
    <w:rsid w:val="00971CD9"/>
    <w:rsid w:val="009727AA"/>
    <w:rsid w:val="009727D9"/>
    <w:rsid w:val="00972AD9"/>
    <w:rsid w:val="00974D52"/>
    <w:rsid w:val="00975AB3"/>
    <w:rsid w:val="00975E98"/>
    <w:rsid w:val="0097639B"/>
    <w:rsid w:val="00976DA6"/>
    <w:rsid w:val="00977651"/>
    <w:rsid w:val="00981988"/>
    <w:rsid w:val="00982972"/>
    <w:rsid w:val="00984209"/>
    <w:rsid w:val="009847EE"/>
    <w:rsid w:val="00984F9B"/>
    <w:rsid w:val="0098500D"/>
    <w:rsid w:val="00985021"/>
    <w:rsid w:val="009901FB"/>
    <w:rsid w:val="00990758"/>
    <w:rsid w:val="00994C9C"/>
    <w:rsid w:val="009952C0"/>
    <w:rsid w:val="009A1974"/>
    <w:rsid w:val="009A1E6E"/>
    <w:rsid w:val="009A51B9"/>
    <w:rsid w:val="009A53AE"/>
    <w:rsid w:val="009A6F26"/>
    <w:rsid w:val="009B0332"/>
    <w:rsid w:val="009B0563"/>
    <w:rsid w:val="009B08C6"/>
    <w:rsid w:val="009B0BBC"/>
    <w:rsid w:val="009B27DD"/>
    <w:rsid w:val="009B3074"/>
    <w:rsid w:val="009B30BE"/>
    <w:rsid w:val="009B4B71"/>
    <w:rsid w:val="009B5BA0"/>
    <w:rsid w:val="009B67D5"/>
    <w:rsid w:val="009B73C6"/>
    <w:rsid w:val="009B7A77"/>
    <w:rsid w:val="009C1323"/>
    <w:rsid w:val="009C18A2"/>
    <w:rsid w:val="009C2D20"/>
    <w:rsid w:val="009C3885"/>
    <w:rsid w:val="009C3E45"/>
    <w:rsid w:val="009C4561"/>
    <w:rsid w:val="009C56A3"/>
    <w:rsid w:val="009C56AE"/>
    <w:rsid w:val="009C5D00"/>
    <w:rsid w:val="009C667E"/>
    <w:rsid w:val="009C6786"/>
    <w:rsid w:val="009C6E6F"/>
    <w:rsid w:val="009C7A48"/>
    <w:rsid w:val="009C7AF4"/>
    <w:rsid w:val="009C7DEA"/>
    <w:rsid w:val="009D1487"/>
    <w:rsid w:val="009D2497"/>
    <w:rsid w:val="009D263B"/>
    <w:rsid w:val="009D5DF6"/>
    <w:rsid w:val="009D6516"/>
    <w:rsid w:val="009D78B8"/>
    <w:rsid w:val="009E1C2F"/>
    <w:rsid w:val="009E476C"/>
    <w:rsid w:val="009E5AFF"/>
    <w:rsid w:val="009E6308"/>
    <w:rsid w:val="009E64F5"/>
    <w:rsid w:val="009E7219"/>
    <w:rsid w:val="009E787D"/>
    <w:rsid w:val="009E79E5"/>
    <w:rsid w:val="009E7BF8"/>
    <w:rsid w:val="009F0EBC"/>
    <w:rsid w:val="009F23B6"/>
    <w:rsid w:val="009F2440"/>
    <w:rsid w:val="009F2C0D"/>
    <w:rsid w:val="009F2C12"/>
    <w:rsid w:val="009F3C8B"/>
    <w:rsid w:val="009F53D0"/>
    <w:rsid w:val="009F5B97"/>
    <w:rsid w:val="009F661E"/>
    <w:rsid w:val="009F791F"/>
    <w:rsid w:val="00A004EC"/>
    <w:rsid w:val="00A01C78"/>
    <w:rsid w:val="00A030E1"/>
    <w:rsid w:val="00A045CF"/>
    <w:rsid w:val="00A06168"/>
    <w:rsid w:val="00A07818"/>
    <w:rsid w:val="00A07C20"/>
    <w:rsid w:val="00A10625"/>
    <w:rsid w:val="00A12EC2"/>
    <w:rsid w:val="00A134F5"/>
    <w:rsid w:val="00A13E59"/>
    <w:rsid w:val="00A140AE"/>
    <w:rsid w:val="00A14737"/>
    <w:rsid w:val="00A150B0"/>
    <w:rsid w:val="00A15E13"/>
    <w:rsid w:val="00A170E8"/>
    <w:rsid w:val="00A1777A"/>
    <w:rsid w:val="00A17960"/>
    <w:rsid w:val="00A20EAD"/>
    <w:rsid w:val="00A22DA2"/>
    <w:rsid w:val="00A23351"/>
    <w:rsid w:val="00A239EF"/>
    <w:rsid w:val="00A24A71"/>
    <w:rsid w:val="00A267E7"/>
    <w:rsid w:val="00A268F9"/>
    <w:rsid w:val="00A2695D"/>
    <w:rsid w:val="00A26E11"/>
    <w:rsid w:val="00A27388"/>
    <w:rsid w:val="00A303CF"/>
    <w:rsid w:val="00A308AD"/>
    <w:rsid w:val="00A31582"/>
    <w:rsid w:val="00A318E7"/>
    <w:rsid w:val="00A32B7E"/>
    <w:rsid w:val="00A32C12"/>
    <w:rsid w:val="00A339F1"/>
    <w:rsid w:val="00A33F59"/>
    <w:rsid w:val="00A34081"/>
    <w:rsid w:val="00A344AC"/>
    <w:rsid w:val="00A35EED"/>
    <w:rsid w:val="00A3633C"/>
    <w:rsid w:val="00A36600"/>
    <w:rsid w:val="00A36761"/>
    <w:rsid w:val="00A36EDF"/>
    <w:rsid w:val="00A3749B"/>
    <w:rsid w:val="00A37CF5"/>
    <w:rsid w:val="00A42C6B"/>
    <w:rsid w:val="00A4553B"/>
    <w:rsid w:val="00A4578B"/>
    <w:rsid w:val="00A46A83"/>
    <w:rsid w:val="00A46CC4"/>
    <w:rsid w:val="00A476D4"/>
    <w:rsid w:val="00A50AA6"/>
    <w:rsid w:val="00A5136F"/>
    <w:rsid w:val="00A515DF"/>
    <w:rsid w:val="00A51848"/>
    <w:rsid w:val="00A52F2A"/>
    <w:rsid w:val="00A55931"/>
    <w:rsid w:val="00A575C3"/>
    <w:rsid w:val="00A57F3B"/>
    <w:rsid w:val="00A6060C"/>
    <w:rsid w:val="00A6095A"/>
    <w:rsid w:val="00A60D22"/>
    <w:rsid w:val="00A61622"/>
    <w:rsid w:val="00A625C3"/>
    <w:rsid w:val="00A62A73"/>
    <w:rsid w:val="00A64046"/>
    <w:rsid w:val="00A64D73"/>
    <w:rsid w:val="00A65978"/>
    <w:rsid w:val="00A66A69"/>
    <w:rsid w:val="00A7018F"/>
    <w:rsid w:val="00A7130E"/>
    <w:rsid w:val="00A744C5"/>
    <w:rsid w:val="00A74A35"/>
    <w:rsid w:val="00A766BA"/>
    <w:rsid w:val="00A76C26"/>
    <w:rsid w:val="00A76DBD"/>
    <w:rsid w:val="00A77551"/>
    <w:rsid w:val="00A7778A"/>
    <w:rsid w:val="00A807E9"/>
    <w:rsid w:val="00A832BE"/>
    <w:rsid w:val="00A841F6"/>
    <w:rsid w:val="00A8422C"/>
    <w:rsid w:val="00A850B8"/>
    <w:rsid w:val="00A8591B"/>
    <w:rsid w:val="00A85EB6"/>
    <w:rsid w:val="00A860AA"/>
    <w:rsid w:val="00A862DD"/>
    <w:rsid w:val="00A930B1"/>
    <w:rsid w:val="00A93A17"/>
    <w:rsid w:val="00A952D0"/>
    <w:rsid w:val="00A964D6"/>
    <w:rsid w:val="00A96506"/>
    <w:rsid w:val="00A9681B"/>
    <w:rsid w:val="00A96970"/>
    <w:rsid w:val="00AA147A"/>
    <w:rsid w:val="00AA3213"/>
    <w:rsid w:val="00AA324F"/>
    <w:rsid w:val="00AA36B7"/>
    <w:rsid w:val="00AA4230"/>
    <w:rsid w:val="00AA4AA0"/>
    <w:rsid w:val="00AA6129"/>
    <w:rsid w:val="00AA680D"/>
    <w:rsid w:val="00AA702F"/>
    <w:rsid w:val="00AB11C8"/>
    <w:rsid w:val="00AB2310"/>
    <w:rsid w:val="00AB64B7"/>
    <w:rsid w:val="00AB7361"/>
    <w:rsid w:val="00AB78DC"/>
    <w:rsid w:val="00AB7A9C"/>
    <w:rsid w:val="00AC0B9C"/>
    <w:rsid w:val="00AC2F72"/>
    <w:rsid w:val="00AC3C63"/>
    <w:rsid w:val="00AC4343"/>
    <w:rsid w:val="00AC49CA"/>
    <w:rsid w:val="00AC4D5C"/>
    <w:rsid w:val="00AC6CB4"/>
    <w:rsid w:val="00AD2085"/>
    <w:rsid w:val="00AD2FE3"/>
    <w:rsid w:val="00AD3553"/>
    <w:rsid w:val="00AD766E"/>
    <w:rsid w:val="00AE00B9"/>
    <w:rsid w:val="00AE0129"/>
    <w:rsid w:val="00AE0912"/>
    <w:rsid w:val="00AE1DE9"/>
    <w:rsid w:val="00AE2602"/>
    <w:rsid w:val="00AE3697"/>
    <w:rsid w:val="00AE5B12"/>
    <w:rsid w:val="00AE73B6"/>
    <w:rsid w:val="00AF0A96"/>
    <w:rsid w:val="00AF0BFB"/>
    <w:rsid w:val="00AF16A2"/>
    <w:rsid w:val="00AF1C9B"/>
    <w:rsid w:val="00AF2B78"/>
    <w:rsid w:val="00AF4CF6"/>
    <w:rsid w:val="00AF5E6B"/>
    <w:rsid w:val="00AF7362"/>
    <w:rsid w:val="00AF7BD8"/>
    <w:rsid w:val="00B00129"/>
    <w:rsid w:val="00B024D6"/>
    <w:rsid w:val="00B02C5F"/>
    <w:rsid w:val="00B0490F"/>
    <w:rsid w:val="00B06CE6"/>
    <w:rsid w:val="00B074D1"/>
    <w:rsid w:val="00B10A9E"/>
    <w:rsid w:val="00B12849"/>
    <w:rsid w:val="00B15008"/>
    <w:rsid w:val="00B15012"/>
    <w:rsid w:val="00B155C8"/>
    <w:rsid w:val="00B17CCE"/>
    <w:rsid w:val="00B21550"/>
    <w:rsid w:val="00B22FF1"/>
    <w:rsid w:val="00B239B2"/>
    <w:rsid w:val="00B26054"/>
    <w:rsid w:val="00B3017E"/>
    <w:rsid w:val="00B30617"/>
    <w:rsid w:val="00B32738"/>
    <w:rsid w:val="00B32937"/>
    <w:rsid w:val="00B33A19"/>
    <w:rsid w:val="00B351D6"/>
    <w:rsid w:val="00B3676A"/>
    <w:rsid w:val="00B36C6D"/>
    <w:rsid w:val="00B36CAA"/>
    <w:rsid w:val="00B410EF"/>
    <w:rsid w:val="00B42049"/>
    <w:rsid w:val="00B4273E"/>
    <w:rsid w:val="00B42F17"/>
    <w:rsid w:val="00B42FC6"/>
    <w:rsid w:val="00B4570F"/>
    <w:rsid w:val="00B464B3"/>
    <w:rsid w:val="00B5200E"/>
    <w:rsid w:val="00B52400"/>
    <w:rsid w:val="00B52809"/>
    <w:rsid w:val="00B53175"/>
    <w:rsid w:val="00B553F3"/>
    <w:rsid w:val="00B5542C"/>
    <w:rsid w:val="00B554FB"/>
    <w:rsid w:val="00B55F8D"/>
    <w:rsid w:val="00B56387"/>
    <w:rsid w:val="00B60A2B"/>
    <w:rsid w:val="00B60C8C"/>
    <w:rsid w:val="00B60F26"/>
    <w:rsid w:val="00B628E1"/>
    <w:rsid w:val="00B63FFA"/>
    <w:rsid w:val="00B650A0"/>
    <w:rsid w:val="00B6744B"/>
    <w:rsid w:val="00B67D54"/>
    <w:rsid w:val="00B67E4A"/>
    <w:rsid w:val="00B700D7"/>
    <w:rsid w:val="00B706C9"/>
    <w:rsid w:val="00B70A85"/>
    <w:rsid w:val="00B7120E"/>
    <w:rsid w:val="00B71337"/>
    <w:rsid w:val="00B718DC"/>
    <w:rsid w:val="00B73E90"/>
    <w:rsid w:val="00B74395"/>
    <w:rsid w:val="00B743A3"/>
    <w:rsid w:val="00B75AB7"/>
    <w:rsid w:val="00B76599"/>
    <w:rsid w:val="00B8168C"/>
    <w:rsid w:val="00B83143"/>
    <w:rsid w:val="00B840AC"/>
    <w:rsid w:val="00B84813"/>
    <w:rsid w:val="00B84E84"/>
    <w:rsid w:val="00B84EAC"/>
    <w:rsid w:val="00B87568"/>
    <w:rsid w:val="00B87C07"/>
    <w:rsid w:val="00B87D15"/>
    <w:rsid w:val="00B90A79"/>
    <w:rsid w:val="00B91B2A"/>
    <w:rsid w:val="00B91F95"/>
    <w:rsid w:val="00B92E19"/>
    <w:rsid w:val="00B93669"/>
    <w:rsid w:val="00B956DD"/>
    <w:rsid w:val="00B97AB3"/>
    <w:rsid w:val="00BA1669"/>
    <w:rsid w:val="00BA1F68"/>
    <w:rsid w:val="00BA47EF"/>
    <w:rsid w:val="00BA5935"/>
    <w:rsid w:val="00BA59DB"/>
    <w:rsid w:val="00BA7ABE"/>
    <w:rsid w:val="00BB01FA"/>
    <w:rsid w:val="00BB27D0"/>
    <w:rsid w:val="00BB2910"/>
    <w:rsid w:val="00BB2F66"/>
    <w:rsid w:val="00BB6B8E"/>
    <w:rsid w:val="00BB7E0C"/>
    <w:rsid w:val="00BB7FC4"/>
    <w:rsid w:val="00BC1855"/>
    <w:rsid w:val="00BC1AB1"/>
    <w:rsid w:val="00BC331F"/>
    <w:rsid w:val="00BC4866"/>
    <w:rsid w:val="00BC6302"/>
    <w:rsid w:val="00BC7645"/>
    <w:rsid w:val="00BC7C6C"/>
    <w:rsid w:val="00BD1182"/>
    <w:rsid w:val="00BD1BE5"/>
    <w:rsid w:val="00BD20CF"/>
    <w:rsid w:val="00BD3116"/>
    <w:rsid w:val="00BD46C6"/>
    <w:rsid w:val="00BD49EF"/>
    <w:rsid w:val="00BD5AED"/>
    <w:rsid w:val="00BD7817"/>
    <w:rsid w:val="00BD786A"/>
    <w:rsid w:val="00BD7CBD"/>
    <w:rsid w:val="00BE07D1"/>
    <w:rsid w:val="00BE1AEE"/>
    <w:rsid w:val="00BE3A78"/>
    <w:rsid w:val="00BE4204"/>
    <w:rsid w:val="00BE4837"/>
    <w:rsid w:val="00BE6E4C"/>
    <w:rsid w:val="00BF1350"/>
    <w:rsid w:val="00BF3650"/>
    <w:rsid w:val="00BF3CF9"/>
    <w:rsid w:val="00BF4CBE"/>
    <w:rsid w:val="00BF531E"/>
    <w:rsid w:val="00BF5A44"/>
    <w:rsid w:val="00BF7CE7"/>
    <w:rsid w:val="00C04539"/>
    <w:rsid w:val="00C06529"/>
    <w:rsid w:val="00C13A23"/>
    <w:rsid w:val="00C13C74"/>
    <w:rsid w:val="00C142D2"/>
    <w:rsid w:val="00C153B5"/>
    <w:rsid w:val="00C17453"/>
    <w:rsid w:val="00C17481"/>
    <w:rsid w:val="00C177DF"/>
    <w:rsid w:val="00C17F2B"/>
    <w:rsid w:val="00C17F4C"/>
    <w:rsid w:val="00C207B0"/>
    <w:rsid w:val="00C20E8C"/>
    <w:rsid w:val="00C222AA"/>
    <w:rsid w:val="00C22C87"/>
    <w:rsid w:val="00C23D80"/>
    <w:rsid w:val="00C24F17"/>
    <w:rsid w:val="00C2581E"/>
    <w:rsid w:val="00C268D9"/>
    <w:rsid w:val="00C27195"/>
    <w:rsid w:val="00C2749F"/>
    <w:rsid w:val="00C3148F"/>
    <w:rsid w:val="00C32C5E"/>
    <w:rsid w:val="00C32C68"/>
    <w:rsid w:val="00C3474E"/>
    <w:rsid w:val="00C34C45"/>
    <w:rsid w:val="00C35EA0"/>
    <w:rsid w:val="00C366F1"/>
    <w:rsid w:val="00C37BBE"/>
    <w:rsid w:val="00C40379"/>
    <w:rsid w:val="00C407DB"/>
    <w:rsid w:val="00C414D4"/>
    <w:rsid w:val="00C42A51"/>
    <w:rsid w:val="00C42A52"/>
    <w:rsid w:val="00C42C33"/>
    <w:rsid w:val="00C43719"/>
    <w:rsid w:val="00C43940"/>
    <w:rsid w:val="00C44155"/>
    <w:rsid w:val="00C454C7"/>
    <w:rsid w:val="00C46B66"/>
    <w:rsid w:val="00C46CA9"/>
    <w:rsid w:val="00C47C6E"/>
    <w:rsid w:val="00C514E8"/>
    <w:rsid w:val="00C52141"/>
    <w:rsid w:val="00C522E8"/>
    <w:rsid w:val="00C53A07"/>
    <w:rsid w:val="00C541D5"/>
    <w:rsid w:val="00C55534"/>
    <w:rsid w:val="00C555E4"/>
    <w:rsid w:val="00C567D3"/>
    <w:rsid w:val="00C572F5"/>
    <w:rsid w:val="00C60B4E"/>
    <w:rsid w:val="00C61465"/>
    <w:rsid w:val="00C61750"/>
    <w:rsid w:val="00C621B5"/>
    <w:rsid w:val="00C63480"/>
    <w:rsid w:val="00C63FE7"/>
    <w:rsid w:val="00C644D1"/>
    <w:rsid w:val="00C66D82"/>
    <w:rsid w:val="00C67D5C"/>
    <w:rsid w:val="00C70148"/>
    <w:rsid w:val="00C70BC0"/>
    <w:rsid w:val="00C71B13"/>
    <w:rsid w:val="00C72AE4"/>
    <w:rsid w:val="00C72C52"/>
    <w:rsid w:val="00C72CEA"/>
    <w:rsid w:val="00C72F17"/>
    <w:rsid w:val="00C74C67"/>
    <w:rsid w:val="00C766C8"/>
    <w:rsid w:val="00C76E81"/>
    <w:rsid w:val="00C77047"/>
    <w:rsid w:val="00C7750F"/>
    <w:rsid w:val="00C77637"/>
    <w:rsid w:val="00C8027A"/>
    <w:rsid w:val="00C80339"/>
    <w:rsid w:val="00C80C9B"/>
    <w:rsid w:val="00C818E1"/>
    <w:rsid w:val="00C81937"/>
    <w:rsid w:val="00C864F8"/>
    <w:rsid w:val="00C8656D"/>
    <w:rsid w:val="00C87628"/>
    <w:rsid w:val="00C90176"/>
    <w:rsid w:val="00C90BB0"/>
    <w:rsid w:val="00C92A16"/>
    <w:rsid w:val="00C9302B"/>
    <w:rsid w:val="00C972D7"/>
    <w:rsid w:val="00C9748E"/>
    <w:rsid w:val="00C97663"/>
    <w:rsid w:val="00CA0B0D"/>
    <w:rsid w:val="00CA1196"/>
    <w:rsid w:val="00CA14EA"/>
    <w:rsid w:val="00CA193D"/>
    <w:rsid w:val="00CA1AA2"/>
    <w:rsid w:val="00CA2631"/>
    <w:rsid w:val="00CA26A2"/>
    <w:rsid w:val="00CA3807"/>
    <w:rsid w:val="00CA3C7E"/>
    <w:rsid w:val="00CA3E4A"/>
    <w:rsid w:val="00CA620D"/>
    <w:rsid w:val="00CA6210"/>
    <w:rsid w:val="00CA796C"/>
    <w:rsid w:val="00CB0872"/>
    <w:rsid w:val="00CB1011"/>
    <w:rsid w:val="00CB14EF"/>
    <w:rsid w:val="00CB2A1A"/>
    <w:rsid w:val="00CB3C2B"/>
    <w:rsid w:val="00CB3E3B"/>
    <w:rsid w:val="00CB4269"/>
    <w:rsid w:val="00CB5652"/>
    <w:rsid w:val="00CB573A"/>
    <w:rsid w:val="00CB5AEC"/>
    <w:rsid w:val="00CB6D48"/>
    <w:rsid w:val="00CB78E1"/>
    <w:rsid w:val="00CC3505"/>
    <w:rsid w:val="00CC4187"/>
    <w:rsid w:val="00CC527D"/>
    <w:rsid w:val="00CC55C5"/>
    <w:rsid w:val="00CD1E36"/>
    <w:rsid w:val="00CD1EDB"/>
    <w:rsid w:val="00CD28D4"/>
    <w:rsid w:val="00CD5DE5"/>
    <w:rsid w:val="00CD7617"/>
    <w:rsid w:val="00CE0699"/>
    <w:rsid w:val="00CE1CA3"/>
    <w:rsid w:val="00CE3E93"/>
    <w:rsid w:val="00CE6CC8"/>
    <w:rsid w:val="00CE6F41"/>
    <w:rsid w:val="00CE70F5"/>
    <w:rsid w:val="00CE73CA"/>
    <w:rsid w:val="00CE7B71"/>
    <w:rsid w:val="00CF03F7"/>
    <w:rsid w:val="00CF0B44"/>
    <w:rsid w:val="00CF0D66"/>
    <w:rsid w:val="00CF0EBD"/>
    <w:rsid w:val="00CF2D36"/>
    <w:rsid w:val="00CF3B75"/>
    <w:rsid w:val="00CF6D49"/>
    <w:rsid w:val="00CF73B0"/>
    <w:rsid w:val="00CF7B67"/>
    <w:rsid w:val="00D01B32"/>
    <w:rsid w:val="00D020D2"/>
    <w:rsid w:val="00D029A7"/>
    <w:rsid w:val="00D0404A"/>
    <w:rsid w:val="00D04387"/>
    <w:rsid w:val="00D05CD5"/>
    <w:rsid w:val="00D05E89"/>
    <w:rsid w:val="00D10AA1"/>
    <w:rsid w:val="00D11DEE"/>
    <w:rsid w:val="00D131E6"/>
    <w:rsid w:val="00D15871"/>
    <w:rsid w:val="00D15E70"/>
    <w:rsid w:val="00D15FFE"/>
    <w:rsid w:val="00D17700"/>
    <w:rsid w:val="00D218F2"/>
    <w:rsid w:val="00D21F67"/>
    <w:rsid w:val="00D2269E"/>
    <w:rsid w:val="00D238B0"/>
    <w:rsid w:val="00D25802"/>
    <w:rsid w:val="00D25F3F"/>
    <w:rsid w:val="00D26EE3"/>
    <w:rsid w:val="00D27C25"/>
    <w:rsid w:val="00D3178C"/>
    <w:rsid w:val="00D3241D"/>
    <w:rsid w:val="00D33C14"/>
    <w:rsid w:val="00D343D2"/>
    <w:rsid w:val="00D346E7"/>
    <w:rsid w:val="00D35D2F"/>
    <w:rsid w:val="00D35EFB"/>
    <w:rsid w:val="00D35F32"/>
    <w:rsid w:val="00D37729"/>
    <w:rsid w:val="00D37B6D"/>
    <w:rsid w:val="00D40DE4"/>
    <w:rsid w:val="00D40DF2"/>
    <w:rsid w:val="00D41593"/>
    <w:rsid w:val="00D41A6D"/>
    <w:rsid w:val="00D41AFE"/>
    <w:rsid w:val="00D4356F"/>
    <w:rsid w:val="00D459E0"/>
    <w:rsid w:val="00D45C5B"/>
    <w:rsid w:val="00D46ED2"/>
    <w:rsid w:val="00D4745C"/>
    <w:rsid w:val="00D50158"/>
    <w:rsid w:val="00D51463"/>
    <w:rsid w:val="00D514FB"/>
    <w:rsid w:val="00D5194D"/>
    <w:rsid w:val="00D520CB"/>
    <w:rsid w:val="00D536CD"/>
    <w:rsid w:val="00D543B4"/>
    <w:rsid w:val="00D5498B"/>
    <w:rsid w:val="00D54CE3"/>
    <w:rsid w:val="00D55524"/>
    <w:rsid w:val="00D56274"/>
    <w:rsid w:val="00D566FF"/>
    <w:rsid w:val="00D56F29"/>
    <w:rsid w:val="00D579DA"/>
    <w:rsid w:val="00D611EA"/>
    <w:rsid w:val="00D61210"/>
    <w:rsid w:val="00D619DC"/>
    <w:rsid w:val="00D61EA4"/>
    <w:rsid w:val="00D6216C"/>
    <w:rsid w:val="00D628B1"/>
    <w:rsid w:val="00D6323C"/>
    <w:rsid w:val="00D6342F"/>
    <w:rsid w:val="00D635F7"/>
    <w:rsid w:val="00D678F0"/>
    <w:rsid w:val="00D711B8"/>
    <w:rsid w:val="00D721BB"/>
    <w:rsid w:val="00D7224B"/>
    <w:rsid w:val="00D72BA9"/>
    <w:rsid w:val="00D73428"/>
    <w:rsid w:val="00D74B18"/>
    <w:rsid w:val="00D7558E"/>
    <w:rsid w:val="00D75A63"/>
    <w:rsid w:val="00D75B73"/>
    <w:rsid w:val="00D75C5C"/>
    <w:rsid w:val="00D77517"/>
    <w:rsid w:val="00D808CF"/>
    <w:rsid w:val="00D80D85"/>
    <w:rsid w:val="00D80EC0"/>
    <w:rsid w:val="00D8107E"/>
    <w:rsid w:val="00D81CCE"/>
    <w:rsid w:val="00D82C6B"/>
    <w:rsid w:val="00D83AC9"/>
    <w:rsid w:val="00D84BF4"/>
    <w:rsid w:val="00D86809"/>
    <w:rsid w:val="00D870F7"/>
    <w:rsid w:val="00D8719D"/>
    <w:rsid w:val="00D878FB"/>
    <w:rsid w:val="00D87E43"/>
    <w:rsid w:val="00D87E4B"/>
    <w:rsid w:val="00D91201"/>
    <w:rsid w:val="00D9154B"/>
    <w:rsid w:val="00D91715"/>
    <w:rsid w:val="00D91EBB"/>
    <w:rsid w:val="00D92B87"/>
    <w:rsid w:val="00D93DF4"/>
    <w:rsid w:val="00D96093"/>
    <w:rsid w:val="00D962CB"/>
    <w:rsid w:val="00D972BD"/>
    <w:rsid w:val="00DA203D"/>
    <w:rsid w:val="00DA2231"/>
    <w:rsid w:val="00DA34F7"/>
    <w:rsid w:val="00DA426B"/>
    <w:rsid w:val="00DA4A95"/>
    <w:rsid w:val="00DA5B0C"/>
    <w:rsid w:val="00DA5F7D"/>
    <w:rsid w:val="00DA604E"/>
    <w:rsid w:val="00DA6588"/>
    <w:rsid w:val="00DA6BCF"/>
    <w:rsid w:val="00DB099C"/>
    <w:rsid w:val="00DB1BCB"/>
    <w:rsid w:val="00DB289B"/>
    <w:rsid w:val="00DB33E7"/>
    <w:rsid w:val="00DB6483"/>
    <w:rsid w:val="00DB6749"/>
    <w:rsid w:val="00DB70AD"/>
    <w:rsid w:val="00DB7FDB"/>
    <w:rsid w:val="00DC02AD"/>
    <w:rsid w:val="00DC04ED"/>
    <w:rsid w:val="00DC0985"/>
    <w:rsid w:val="00DC233A"/>
    <w:rsid w:val="00DC26B3"/>
    <w:rsid w:val="00DC2912"/>
    <w:rsid w:val="00DC3683"/>
    <w:rsid w:val="00DC52A1"/>
    <w:rsid w:val="00DC5F28"/>
    <w:rsid w:val="00DC603D"/>
    <w:rsid w:val="00DC6ACB"/>
    <w:rsid w:val="00DC7F7D"/>
    <w:rsid w:val="00DD1339"/>
    <w:rsid w:val="00DD172C"/>
    <w:rsid w:val="00DD4222"/>
    <w:rsid w:val="00DD51F1"/>
    <w:rsid w:val="00DD56FD"/>
    <w:rsid w:val="00DD5919"/>
    <w:rsid w:val="00DD6A62"/>
    <w:rsid w:val="00DD6F81"/>
    <w:rsid w:val="00DE04CA"/>
    <w:rsid w:val="00DE105B"/>
    <w:rsid w:val="00DE1199"/>
    <w:rsid w:val="00DE4E78"/>
    <w:rsid w:val="00DE53AA"/>
    <w:rsid w:val="00DE5705"/>
    <w:rsid w:val="00DE639B"/>
    <w:rsid w:val="00DE6551"/>
    <w:rsid w:val="00DE6B70"/>
    <w:rsid w:val="00DE6DD1"/>
    <w:rsid w:val="00DF29D5"/>
    <w:rsid w:val="00DF3995"/>
    <w:rsid w:val="00E02409"/>
    <w:rsid w:val="00E037A2"/>
    <w:rsid w:val="00E04A17"/>
    <w:rsid w:val="00E06FC7"/>
    <w:rsid w:val="00E07919"/>
    <w:rsid w:val="00E07F46"/>
    <w:rsid w:val="00E110A9"/>
    <w:rsid w:val="00E123B2"/>
    <w:rsid w:val="00E14C49"/>
    <w:rsid w:val="00E155C3"/>
    <w:rsid w:val="00E168D2"/>
    <w:rsid w:val="00E16FF5"/>
    <w:rsid w:val="00E17192"/>
    <w:rsid w:val="00E20057"/>
    <w:rsid w:val="00E2039E"/>
    <w:rsid w:val="00E2073E"/>
    <w:rsid w:val="00E20D06"/>
    <w:rsid w:val="00E22433"/>
    <w:rsid w:val="00E22E55"/>
    <w:rsid w:val="00E25CFB"/>
    <w:rsid w:val="00E26A9C"/>
    <w:rsid w:val="00E276B8"/>
    <w:rsid w:val="00E27F3C"/>
    <w:rsid w:val="00E3189F"/>
    <w:rsid w:val="00E31B35"/>
    <w:rsid w:val="00E3282E"/>
    <w:rsid w:val="00E33122"/>
    <w:rsid w:val="00E343D1"/>
    <w:rsid w:val="00E34A19"/>
    <w:rsid w:val="00E34F7F"/>
    <w:rsid w:val="00E3799B"/>
    <w:rsid w:val="00E403FC"/>
    <w:rsid w:val="00E41355"/>
    <w:rsid w:val="00E4142E"/>
    <w:rsid w:val="00E41DDD"/>
    <w:rsid w:val="00E420DA"/>
    <w:rsid w:val="00E43197"/>
    <w:rsid w:val="00E438A7"/>
    <w:rsid w:val="00E44055"/>
    <w:rsid w:val="00E44F35"/>
    <w:rsid w:val="00E46111"/>
    <w:rsid w:val="00E47649"/>
    <w:rsid w:val="00E47DC7"/>
    <w:rsid w:val="00E50A43"/>
    <w:rsid w:val="00E50BAA"/>
    <w:rsid w:val="00E5354A"/>
    <w:rsid w:val="00E53DB6"/>
    <w:rsid w:val="00E543D0"/>
    <w:rsid w:val="00E54FD4"/>
    <w:rsid w:val="00E559C0"/>
    <w:rsid w:val="00E56CC5"/>
    <w:rsid w:val="00E56F94"/>
    <w:rsid w:val="00E57682"/>
    <w:rsid w:val="00E5784D"/>
    <w:rsid w:val="00E60000"/>
    <w:rsid w:val="00E65694"/>
    <w:rsid w:val="00E65CA7"/>
    <w:rsid w:val="00E6604A"/>
    <w:rsid w:val="00E67292"/>
    <w:rsid w:val="00E67580"/>
    <w:rsid w:val="00E67AFE"/>
    <w:rsid w:val="00E701D0"/>
    <w:rsid w:val="00E70DDC"/>
    <w:rsid w:val="00E70F00"/>
    <w:rsid w:val="00E71304"/>
    <w:rsid w:val="00E7197A"/>
    <w:rsid w:val="00E7212F"/>
    <w:rsid w:val="00E74DB1"/>
    <w:rsid w:val="00E75537"/>
    <w:rsid w:val="00E76F2F"/>
    <w:rsid w:val="00E77276"/>
    <w:rsid w:val="00E80278"/>
    <w:rsid w:val="00E807B6"/>
    <w:rsid w:val="00E81A81"/>
    <w:rsid w:val="00E81B0E"/>
    <w:rsid w:val="00E83A20"/>
    <w:rsid w:val="00E84084"/>
    <w:rsid w:val="00E845D4"/>
    <w:rsid w:val="00E8517E"/>
    <w:rsid w:val="00E86503"/>
    <w:rsid w:val="00E8710A"/>
    <w:rsid w:val="00E874D0"/>
    <w:rsid w:val="00E87C96"/>
    <w:rsid w:val="00E87FA4"/>
    <w:rsid w:val="00E900DE"/>
    <w:rsid w:val="00E9013C"/>
    <w:rsid w:val="00E94D66"/>
    <w:rsid w:val="00E9563C"/>
    <w:rsid w:val="00E964D1"/>
    <w:rsid w:val="00E979C0"/>
    <w:rsid w:val="00EA22C5"/>
    <w:rsid w:val="00EA2309"/>
    <w:rsid w:val="00EA2A4C"/>
    <w:rsid w:val="00EA3AF3"/>
    <w:rsid w:val="00EA576F"/>
    <w:rsid w:val="00EA5A9B"/>
    <w:rsid w:val="00EA6759"/>
    <w:rsid w:val="00EA6EDB"/>
    <w:rsid w:val="00EA7AEE"/>
    <w:rsid w:val="00EB001B"/>
    <w:rsid w:val="00EB1BCC"/>
    <w:rsid w:val="00EB2DA5"/>
    <w:rsid w:val="00EB3400"/>
    <w:rsid w:val="00EB3575"/>
    <w:rsid w:val="00EB45D1"/>
    <w:rsid w:val="00EB6D18"/>
    <w:rsid w:val="00EC0541"/>
    <w:rsid w:val="00EC06A7"/>
    <w:rsid w:val="00EC0C3B"/>
    <w:rsid w:val="00EC1C5A"/>
    <w:rsid w:val="00EC2B03"/>
    <w:rsid w:val="00EC2B5F"/>
    <w:rsid w:val="00EC368B"/>
    <w:rsid w:val="00EC5C19"/>
    <w:rsid w:val="00EC5F77"/>
    <w:rsid w:val="00EC6204"/>
    <w:rsid w:val="00EC6672"/>
    <w:rsid w:val="00EC783D"/>
    <w:rsid w:val="00ED0178"/>
    <w:rsid w:val="00ED1370"/>
    <w:rsid w:val="00ED16E7"/>
    <w:rsid w:val="00ED218D"/>
    <w:rsid w:val="00ED2ECA"/>
    <w:rsid w:val="00ED3E52"/>
    <w:rsid w:val="00ED40FD"/>
    <w:rsid w:val="00ED4A69"/>
    <w:rsid w:val="00ED4C21"/>
    <w:rsid w:val="00ED5550"/>
    <w:rsid w:val="00ED5D78"/>
    <w:rsid w:val="00ED5FF6"/>
    <w:rsid w:val="00ED7093"/>
    <w:rsid w:val="00ED7CE7"/>
    <w:rsid w:val="00EE063A"/>
    <w:rsid w:val="00EE19C9"/>
    <w:rsid w:val="00EE2490"/>
    <w:rsid w:val="00EE4303"/>
    <w:rsid w:val="00EE4B51"/>
    <w:rsid w:val="00EE4D50"/>
    <w:rsid w:val="00EE523C"/>
    <w:rsid w:val="00EE57CC"/>
    <w:rsid w:val="00EE79D2"/>
    <w:rsid w:val="00EF1A6B"/>
    <w:rsid w:val="00EF1B50"/>
    <w:rsid w:val="00EF2C76"/>
    <w:rsid w:val="00EF2E25"/>
    <w:rsid w:val="00EF33C7"/>
    <w:rsid w:val="00EF3917"/>
    <w:rsid w:val="00EF3C2F"/>
    <w:rsid w:val="00EF4D23"/>
    <w:rsid w:val="00EF5B61"/>
    <w:rsid w:val="00EF5F5D"/>
    <w:rsid w:val="00EF701D"/>
    <w:rsid w:val="00EF74F2"/>
    <w:rsid w:val="00EF78B2"/>
    <w:rsid w:val="00EF7EC9"/>
    <w:rsid w:val="00EF7ECA"/>
    <w:rsid w:val="00F0019E"/>
    <w:rsid w:val="00F00687"/>
    <w:rsid w:val="00F0256E"/>
    <w:rsid w:val="00F02CB7"/>
    <w:rsid w:val="00F0383E"/>
    <w:rsid w:val="00F046F2"/>
    <w:rsid w:val="00F04E35"/>
    <w:rsid w:val="00F05096"/>
    <w:rsid w:val="00F05900"/>
    <w:rsid w:val="00F05978"/>
    <w:rsid w:val="00F0606D"/>
    <w:rsid w:val="00F07554"/>
    <w:rsid w:val="00F077FD"/>
    <w:rsid w:val="00F104D9"/>
    <w:rsid w:val="00F107CE"/>
    <w:rsid w:val="00F11001"/>
    <w:rsid w:val="00F112C6"/>
    <w:rsid w:val="00F12551"/>
    <w:rsid w:val="00F1344E"/>
    <w:rsid w:val="00F14CB4"/>
    <w:rsid w:val="00F1643C"/>
    <w:rsid w:val="00F212BC"/>
    <w:rsid w:val="00F22C53"/>
    <w:rsid w:val="00F24262"/>
    <w:rsid w:val="00F2518E"/>
    <w:rsid w:val="00F265B2"/>
    <w:rsid w:val="00F26B92"/>
    <w:rsid w:val="00F27A32"/>
    <w:rsid w:val="00F30BE3"/>
    <w:rsid w:val="00F310B5"/>
    <w:rsid w:val="00F3192C"/>
    <w:rsid w:val="00F31E4B"/>
    <w:rsid w:val="00F335CD"/>
    <w:rsid w:val="00F33DB6"/>
    <w:rsid w:val="00F34F31"/>
    <w:rsid w:val="00F35E3B"/>
    <w:rsid w:val="00F35FC3"/>
    <w:rsid w:val="00F371BB"/>
    <w:rsid w:val="00F4096B"/>
    <w:rsid w:val="00F40A4C"/>
    <w:rsid w:val="00F40D7B"/>
    <w:rsid w:val="00F4126D"/>
    <w:rsid w:val="00F418F6"/>
    <w:rsid w:val="00F42518"/>
    <w:rsid w:val="00F4316E"/>
    <w:rsid w:val="00F43CB4"/>
    <w:rsid w:val="00F44343"/>
    <w:rsid w:val="00F47DF9"/>
    <w:rsid w:val="00F50622"/>
    <w:rsid w:val="00F50829"/>
    <w:rsid w:val="00F509F7"/>
    <w:rsid w:val="00F50B21"/>
    <w:rsid w:val="00F50F7A"/>
    <w:rsid w:val="00F52A73"/>
    <w:rsid w:val="00F53027"/>
    <w:rsid w:val="00F53A13"/>
    <w:rsid w:val="00F53A65"/>
    <w:rsid w:val="00F5439A"/>
    <w:rsid w:val="00F563FC"/>
    <w:rsid w:val="00F56883"/>
    <w:rsid w:val="00F57070"/>
    <w:rsid w:val="00F57E49"/>
    <w:rsid w:val="00F60532"/>
    <w:rsid w:val="00F61F95"/>
    <w:rsid w:val="00F62B65"/>
    <w:rsid w:val="00F64847"/>
    <w:rsid w:val="00F64F12"/>
    <w:rsid w:val="00F65996"/>
    <w:rsid w:val="00F65D22"/>
    <w:rsid w:val="00F662C7"/>
    <w:rsid w:val="00F66BB4"/>
    <w:rsid w:val="00F671AD"/>
    <w:rsid w:val="00F70E65"/>
    <w:rsid w:val="00F71A96"/>
    <w:rsid w:val="00F7248B"/>
    <w:rsid w:val="00F72871"/>
    <w:rsid w:val="00F7480E"/>
    <w:rsid w:val="00F74882"/>
    <w:rsid w:val="00F7643D"/>
    <w:rsid w:val="00F77125"/>
    <w:rsid w:val="00F77344"/>
    <w:rsid w:val="00F802E2"/>
    <w:rsid w:val="00F80E8A"/>
    <w:rsid w:val="00F813EC"/>
    <w:rsid w:val="00F81DF8"/>
    <w:rsid w:val="00F822D4"/>
    <w:rsid w:val="00F82BA1"/>
    <w:rsid w:val="00F82E6A"/>
    <w:rsid w:val="00F84A6D"/>
    <w:rsid w:val="00F873EB"/>
    <w:rsid w:val="00F8744F"/>
    <w:rsid w:val="00F87CE2"/>
    <w:rsid w:val="00F90F8E"/>
    <w:rsid w:val="00F93186"/>
    <w:rsid w:val="00F93CB8"/>
    <w:rsid w:val="00F96849"/>
    <w:rsid w:val="00F96C3C"/>
    <w:rsid w:val="00F9742F"/>
    <w:rsid w:val="00FA2C2A"/>
    <w:rsid w:val="00FB1E65"/>
    <w:rsid w:val="00FB318F"/>
    <w:rsid w:val="00FB46B7"/>
    <w:rsid w:val="00FB5C34"/>
    <w:rsid w:val="00FB5E08"/>
    <w:rsid w:val="00FC04D8"/>
    <w:rsid w:val="00FC0BC1"/>
    <w:rsid w:val="00FC0DF0"/>
    <w:rsid w:val="00FC119B"/>
    <w:rsid w:val="00FC2355"/>
    <w:rsid w:val="00FC5F17"/>
    <w:rsid w:val="00FC66CC"/>
    <w:rsid w:val="00FC703A"/>
    <w:rsid w:val="00FC7725"/>
    <w:rsid w:val="00FC7FC6"/>
    <w:rsid w:val="00FC7FFA"/>
    <w:rsid w:val="00FD0AE2"/>
    <w:rsid w:val="00FD1653"/>
    <w:rsid w:val="00FD1CF4"/>
    <w:rsid w:val="00FD3F44"/>
    <w:rsid w:val="00FD4251"/>
    <w:rsid w:val="00FD4B03"/>
    <w:rsid w:val="00FD6692"/>
    <w:rsid w:val="00FD7F11"/>
    <w:rsid w:val="00FE01B4"/>
    <w:rsid w:val="00FE0B55"/>
    <w:rsid w:val="00FE2297"/>
    <w:rsid w:val="00FE2DD8"/>
    <w:rsid w:val="00FE3775"/>
    <w:rsid w:val="00FE3867"/>
    <w:rsid w:val="00FE4053"/>
    <w:rsid w:val="00FE433A"/>
    <w:rsid w:val="00FE4934"/>
    <w:rsid w:val="00FF027E"/>
    <w:rsid w:val="00FF06C8"/>
    <w:rsid w:val="00FF0C2C"/>
    <w:rsid w:val="00FF29CB"/>
    <w:rsid w:val="00FF2C97"/>
    <w:rsid w:val="00FF352D"/>
    <w:rsid w:val="00FF69C9"/>
    <w:rsid w:val="00FF6D9C"/>
    <w:rsid w:val="00FF7B7D"/>
    <w:rsid w:val="00FF7CF3"/>
    <w:rsid w:val="00FF7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583CA6"/>
  <w15:docId w15:val="{0E9D61F9-BCF7-4243-8402-1DDD032AB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5652"/>
    <w:pPr>
      <w:spacing w:after="0" w:line="240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8530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530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4764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47649"/>
  </w:style>
  <w:style w:type="paragraph" w:styleId="Footer">
    <w:name w:val="footer"/>
    <w:basedOn w:val="Normal"/>
    <w:link w:val="FooterChar"/>
    <w:uiPriority w:val="99"/>
    <w:unhideWhenUsed/>
    <w:rsid w:val="00E4764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47649"/>
  </w:style>
  <w:style w:type="paragraph" w:styleId="NoSpacing">
    <w:name w:val="No Spacing"/>
    <w:uiPriority w:val="1"/>
    <w:qFormat/>
    <w:rsid w:val="00E47649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713893"/>
    <w:pPr>
      <w:ind w:left="720"/>
      <w:contextualSpacing/>
    </w:pPr>
  </w:style>
  <w:style w:type="table" w:styleId="TableGrid">
    <w:name w:val="Table Grid"/>
    <w:basedOn w:val="TableNormal"/>
    <w:uiPriority w:val="39"/>
    <w:rsid w:val="007138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EA576F"/>
    <w:pPr>
      <w:spacing w:before="100" w:beforeAutospacing="1" w:after="115"/>
    </w:pPr>
    <w:rPr>
      <w:rFonts w:ascii="Times New Roman" w:eastAsia="Times New Roman" w:hAnsi="Times New Roman" w:cs="Times New Roman"/>
      <w:sz w:val="24"/>
      <w:szCs w:val="24"/>
    </w:rPr>
  </w:style>
  <w:style w:type="table" w:styleId="GridTable4-Accent6">
    <w:name w:val="Grid Table 4 Accent 6"/>
    <w:basedOn w:val="TableNormal"/>
    <w:uiPriority w:val="49"/>
    <w:rsid w:val="00DA5F7D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dTable1Light">
    <w:name w:val="Grid Table 1 Light"/>
    <w:basedOn w:val="TableNormal"/>
    <w:uiPriority w:val="46"/>
    <w:rsid w:val="00DA5F7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PageNumber">
    <w:name w:val="page number"/>
    <w:basedOn w:val="DefaultParagraphFont"/>
    <w:rsid w:val="006B4FB1"/>
  </w:style>
  <w:style w:type="character" w:styleId="Strong">
    <w:name w:val="Strong"/>
    <w:basedOn w:val="DefaultParagraphFont"/>
    <w:uiPriority w:val="22"/>
    <w:qFormat/>
    <w:rsid w:val="00133644"/>
    <w:rPr>
      <w:b/>
      <w:bCs/>
    </w:rPr>
  </w:style>
  <w:style w:type="character" w:styleId="Hyperlink">
    <w:name w:val="Hyperlink"/>
    <w:basedOn w:val="DefaultParagraphFont"/>
    <w:uiPriority w:val="99"/>
    <w:unhideWhenUsed/>
    <w:rsid w:val="00EA7AEE"/>
    <w:rPr>
      <w:color w:val="0000FF" w:themeColor="hyperlink"/>
      <w:u w:val="single"/>
    </w:rPr>
  </w:style>
  <w:style w:type="paragraph" w:styleId="Title">
    <w:name w:val="Title"/>
    <w:basedOn w:val="Normal"/>
    <w:next w:val="Normal"/>
    <w:link w:val="TitleChar"/>
    <w:rsid w:val="00ED7CE7"/>
    <w:pPr>
      <w:keepNext/>
      <w:keepLines/>
      <w:spacing w:before="480" w:after="120" w:line="276" w:lineRule="auto"/>
    </w:pPr>
    <w:rPr>
      <w:rFonts w:ascii="Calibri" w:eastAsia="Calibri" w:hAnsi="Calibri" w:cs="Calibri"/>
      <w:b/>
      <w:sz w:val="72"/>
      <w:szCs w:val="72"/>
      <w:lang w:val="en-PH" w:eastAsia="en-PH"/>
    </w:rPr>
  </w:style>
  <w:style w:type="character" w:customStyle="1" w:styleId="TitleChar">
    <w:name w:val="Title Char"/>
    <w:basedOn w:val="DefaultParagraphFont"/>
    <w:link w:val="Title"/>
    <w:rsid w:val="00ED7CE7"/>
    <w:rPr>
      <w:rFonts w:ascii="Calibri" w:eastAsia="Calibri" w:hAnsi="Calibri" w:cs="Calibri"/>
      <w:b/>
      <w:sz w:val="72"/>
      <w:szCs w:val="72"/>
      <w:lang w:val="en-PH" w:eastAsia="en-PH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50BAA"/>
    <w:rPr>
      <w:color w:val="605E5C"/>
      <w:shd w:val="clear" w:color="auto" w:fill="E1DFDD"/>
    </w:rPr>
  </w:style>
  <w:style w:type="paragraph" w:customStyle="1" w:styleId="Default">
    <w:name w:val="Default"/>
    <w:rsid w:val="00E168D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n-PH"/>
    </w:rPr>
  </w:style>
  <w:style w:type="character" w:styleId="UnresolvedMention">
    <w:name w:val="Unresolved Mention"/>
    <w:basedOn w:val="DefaultParagraphFont"/>
    <w:uiPriority w:val="99"/>
    <w:semiHidden/>
    <w:unhideWhenUsed/>
    <w:rsid w:val="001A7E4B"/>
    <w:rPr>
      <w:color w:val="605E5C"/>
      <w:shd w:val="clear" w:color="auto" w:fill="E1DFDD"/>
    </w:rPr>
  </w:style>
  <w:style w:type="character" w:customStyle="1" w:styleId="bmdetailsoverlay">
    <w:name w:val="bm_details_overlay"/>
    <w:basedOn w:val="DefaultParagraphFont"/>
    <w:rsid w:val="00D218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865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2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4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8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53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8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6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7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8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72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6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9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5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70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04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9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1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3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8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4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9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2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2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7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1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4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6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53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2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8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4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43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63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orms.office.com/r/8T0mUXM7np" TargetMode="Externa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cityadministrator@caloocancity.gov.ph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cityadministrator@caloocancity.gov.ph" TargetMode="Externa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hyperlink" Target="mailto:cityadministrator@caloocancity.gov.ph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6E49470-9596-418D-AC20-1DADAD48A0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277</Words>
  <Characters>1580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CA-jackie-pc</dc:creator>
  <cp:keywords/>
  <dc:description/>
  <cp:lastModifiedBy>Lewis Kenneth Rosales</cp:lastModifiedBy>
  <cp:revision>3</cp:revision>
  <cp:lastPrinted>2024-11-19T00:48:00Z</cp:lastPrinted>
  <dcterms:created xsi:type="dcterms:W3CDTF">2024-11-19T01:04:00Z</dcterms:created>
  <dcterms:modified xsi:type="dcterms:W3CDTF">2024-11-19T01:45:00Z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bbc848d1829b89c6131aa888834ef1c641bfdb5ea7831ee72cfc6dcb1b74dcbf</vt:lpwstr>
  </property>
</Properties>
</file>